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21D28" w14:textId="7BAD313F" w:rsidR="00E137E0" w:rsidRPr="00906C46" w:rsidRDefault="002C3680" w:rsidP="002C36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6C46">
        <w:rPr>
          <w:rFonts w:ascii="Arial" w:hAnsi="Arial" w:cs="Arial"/>
          <w:b/>
          <w:sz w:val="28"/>
          <w:szCs w:val="28"/>
        </w:rPr>
        <w:t>Incident Report Form</w:t>
      </w:r>
    </w:p>
    <w:p w14:paraId="3E472D88" w14:textId="561296BF" w:rsidR="00906C46" w:rsidRPr="00906C46" w:rsidRDefault="00906C46" w:rsidP="002C368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06C46">
        <w:rPr>
          <w:rFonts w:ascii="Arial" w:hAnsi="Arial" w:cs="Arial"/>
          <w:b/>
          <w:sz w:val="28"/>
          <w:szCs w:val="28"/>
        </w:rPr>
        <w:t>2020-21</w:t>
      </w:r>
    </w:p>
    <w:p w14:paraId="47456711" w14:textId="13A0AA8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296"/>
        <w:gridCol w:w="1149"/>
        <w:gridCol w:w="1148"/>
        <w:gridCol w:w="2297"/>
      </w:tblGrid>
      <w:tr w:rsidR="002C3680" w:rsidRPr="00906C46" w14:paraId="41F99327" w14:textId="77777777" w:rsidTr="002C3680">
        <w:tc>
          <w:tcPr>
            <w:tcW w:w="9975" w:type="dxa"/>
            <w:gridSpan w:val="5"/>
            <w:shd w:val="clear" w:color="auto" w:fill="000000" w:themeFill="text1"/>
          </w:tcPr>
          <w:p w14:paraId="4C8FC15B" w14:textId="7777777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Overarching Details:</w:t>
            </w:r>
          </w:p>
        </w:tc>
      </w:tr>
      <w:tr w:rsidR="000B7C93" w:rsidRPr="00906C46" w14:paraId="4ADA9118" w14:textId="77777777" w:rsidTr="00E812F6">
        <w:trPr>
          <w:trHeight w:val="637"/>
        </w:trPr>
        <w:tc>
          <w:tcPr>
            <w:tcW w:w="3085" w:type="dxa"/>
          </w:tcPr>
          <w:p w14:paraId="1E8F29DE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 of Incident:</w:t>
            </w:r>
          </w:p>
        </w:tc>
        <w:tc>
          <w:tcPr>
            <w:tcW w:w="2296" w:type="dxa"/>
          </w:tcPr>
          <w:p w14:paraId="7545F64C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97" w:type="dxa"/>
            <w:gridSpan w:val="2"/>
          </w:tcPr>
          <w:p w14:paraId="1806BAD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Time of Incident:</w:t>
            </w:r>
          </w:p>
        </w:tc>
        <w:tc>
          <w:tcPr>
            <w:tcW w:w="2297" w:type="dxa"/>
          </w:tcPr>
          <w:p w14:paraId="553AC669" w14:textId="77777777" w:rsidR="000B7C93" w:rsidRPr="00906C46" w:rsidRDefault="000B7C9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5D6D8301" w14:textId="77777777" w:rsidTr="002C3680">
        <w:trPr>
          <w:trHeight w:val="637"/>
        </w:trPr>
        <w:tc>
          <w:tcPr>
            <w:tcW w:w="3085" w:type="dxa"/>
          </w:tcPr>
          <w:p w14:paraId="3DFD3596" w14:textId="77777777" w:rsidR="002C3680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of In</w:t>
            </w:r>
            <w:bookmarkStart w:id="0" w:name="_GoBack"/>
            <w:bookmarkEnd w:id="0"/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>cident:</w:t>
            </w:r>
          </w:p>
        </w:tc>
        <w:tc>
          <w:tcPr>
            <w:tcW w:w="6890" w:type="dxa"/>
            <w:gridSpan w:val="4"/>
          </w:tcPr>
          <w:p w14:paraId="35FD9C9A" w14:textId="77777777" w:rsidR="00907605" w:rsidRPr="00906C46" w:rsidRDefault="00907605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C3680" w:rsidRPr="00906C46" w14:paraId="164EFAA0" w14:textId="77777777" w:rsidTr="00F26413">
        <w:trPr>
          <w:trHeight w:val="637"/>
        </w:trPr>
        <w:tc>
          <w:tcPr>
            <w:tcW w:w="3085" w:type="dxa"/>
          </w:tcPr>
          <w:p w14:paraId="4D47AD02" w14:textId="08D36355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Nature of Injury</w:t>
            </w:r>
            <w:r w:rsidR="009A37E8" w:rsidRPr="00906C46">
              <w:rPr>
                <w:rFonts w:ascii="Arial" w:hAnsi="Arial" w:cs="Arial"/>
                <w:b/>
                <w:sz w:val="24"/>
                <w:szCs w:val="24"/>
              </w:rPr>
              <w:t>/ies</w:t>
            </w:r>
            <w:r w:rsidR="003D43B7" w:rsidRPr="00906C46">
              <w:rPr>
                <w:rFonts w:ascii="Arial" w:hAnsi="Arial" w:cs="Arial"/>
                <w:b/>
                <w:sz w:val="24"/>
                <w:szCs w:val="24"/>
              </w:rPr>
              <w:t xml:space="preserve"> (if applicable)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445" w:type="dxa"/>
            <w:gridSpan w:val="2"/>
          </w:tcPr>
          <w:p w14:paraId="51C4F1EE" w14:textId="77777777" w:rsidR="002C3680" w:rsidRPr="00906C46" w:rsidRDefault="002C3680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5" w:type="dxa"/>
            <w:gridSpan w:val="2"/>
          </w:tcPr>
          <w:p w14:paraId="0B8206E3" w14:textId="77777777" w:rsidR="002C3680" w:rsidRPr="00906C46" w:rsidRDefault="002C3680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Riddor Reportable:   YES/NO</w:t>
            </w:r>
          </w:p>
        </w:tc>
      </w:tr>
      <w:tr w:rsidR="003D43B7" w:rsidRPr="00906C46" w14:paraId="49457958" w14:textId="77777777" w:rsidTr="003D43B7">
        <w:trPr>
          <w:trHeight w:val="637"/>
        </w:trPr>
        <w:tc>
          <w:tcPr>
            <w:tcW w:w="3085" w:type="dxa"/>
          </w:tcPr>
          <w:p w14:paraId="6EF17C87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Reported to Police (if applicable):</w:t>
            </w:r>
          </w:p>
        </w:tc>
        <w:tc>
          <w:tcPr>
            <w:tcW w:w="6890" w:type="dxa"/>
            <w:gridSpan w:val="4"/>
          </w:tcPr>
          <w:p w14:paraId="41432DEB" w14:textId="77777777" w:rsidR="003D43B7" w:rsidRPr="00906C46" w:rsidRDefault="003D43B7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94D112B" w14:textId="02C4325F" w:rsidR="002C3680" w:rsidRPr="00906C46" w:rsidRDefault="002C3680" w:rsidP="002C368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890"/>
      </w:tblGrid>
      <w:tr w:rsidR="009A37E8" w:rsidRPr="00906C46" w14:paraId="7955789F" w14:textId="77777777" w:rsidTr="0096152A">
        <w:tc>
          <w:tcPr>
            <w:tcW w:w="9975" w:type="dxa"/>
            <w:gridSpan w:val="2"/>
            <w:shd w:val="clear" w:color="auto" w:fill="000000" w:themeFill="text1"/>
          </w:tcPr>
          <w:p w14:paraId="44F80144" w14:textId="5BE23A38" w:rsidR="009A37E8" w:rsidRPr="00906C46" w:rsidRDefault="009A37E8" w:rsidP="0096152A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1 – Incident Details:</w:t>
            </w:r>
          </w:p>
        </w:tc>
      </w:tr>
      <w:tr w:rsidR="009A37E8" w:rsidRPr="00906C46" w14:paraId="394B074A" w14:textId="77777777" w:rsidTr="009A37E8">
        <w:trPr>
          <w:trHeight w:val="636"/>
        </w:trPr>
        <w:tc>
          <w:tcPr>
            <w:tcW w:w="3085" w:type="dxa"/>
          </w:tcPr>
          <w:p w14:paraId="5F0173AE" w14:textId="2DC27F72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What happened:</w:t>
            </w:r>
          </w:p>
        </w:tc>
        <w:tc>
          <w:tcPr>
            <w:tcW w:w="6890" w:type="dxa"/>
          </w:tcPr>
          <w:p w14:paraId="0309858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DBFFD" w14:textId="77777777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BFC73B" w14:textId="356602FF" w:rsidR="001927A3" w:rsidRPr="00906C46" w:rsidRDefault="001927A3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A37E8" w:rsidRPr="00906C46" w14:paraId="3666E1CA" w14:textId="77777777" w:rsidTr="009A37E8">
        <w:trPr>
          <w:trHeight w:val="636"/>
        </w:trPr>
        <w:tc>
          <w:tcPr>
            <w:tcW w:w="3085" w:type="dxa"/>
          </w:tcPr>
          <w:p w14:paraId="1C281917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taken at the time:</w:t>
            </w:r>
          </w:p>
        </w:tc>
        <w:tc>
          <w:tcPr>
            <w:tcW w:w="6890" w:type="dxa"/>
          </w:tcPr>
          <w:p w14:paraId="4957550E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  <w:tr w:rsidR="009A37E8" w:rsidRPr="00906C46" w14:paraId="663D7CBD" w14:textId="77777777" w:rsidTr="009A37E8">
        <w:trPr>
          <w:trHeight w:val="636"/>
        </w:trPr>
        <w:tc>
          <w:tcPr>
            <w:tcW w:w="3085" w:type="dxa"/>
          </w:tcPr>
          <w:p w14:paraId="23F0C4D9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Causes/factors leading up to the incident occurring (if any):</w:t>
            </w:r>
          </w:p>
        </w:tc>
        <w:tc>
          <w:tcPr>
            <w:tcW w:w="6890" w:type="dxa"/>
          </w:tcPr>
          <w:p w14:paraId="66BC70BA" w14:textId="77777777" w:rsidR="009A37E8" w:rsidRPr="00906C46" w:rsidRDefault="009A37E8" w:rsidP="0096152A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3FA2142" w14:textId="77777777" w:rsidR="009A37E8" w:rsidRPr="00906C46" w:rsidRDefault="009A37E8" w:rsidP="009A37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969"/>
        <w:gridCol w:w="1134"/>
        <w:gridCol w:w="1078"/>
      </w:tblGrid>
      <w:tr w:rsidR="002C3680" w:rsidRPr="00906C46" w14:paraId="2C3BC79D" w14:textId="77777777" w:rsidTr="002C3680">
        <w:tc>
          <w:tcPr>
            <w:tcW w:w="9975" w:type="dxa"/>
            <w:gridSpan w:val="4"/>
            <w:shd w:val="clear" w:color="auto" w:fill="000000" w:themeFill="text1"/>
          </w:tcPr>
          <w:p w14:paraId="6C985D2F" w14:textId="609B9B61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9A37E8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Personal Details of Person</w:t>
            </w:r>
            <w:r w:rsidR="003D43B7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(s)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Affected:</w:t>
            </w:r>
          </w:p>
        </w:tc>
      </w:tr>
      <w:tr w:rsidR="001927A3" w:rsidRPr="00906C46" w14:paraId="4A5FA0B5" w14:textId="77777777" w:rsidTr="001927A3">
        <w:tc>
          <w:tcPr>
            <w:tcW w:w="7763" w:type="dxa"/>
            <w:gridSpan w:val="2"/>
          </w:tcPr>
          <w:p w14:paraId="06AA5F75" w14:textId="77777777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Name(s):</w:t>
            </w:r>
          </w:p>
        </w:tc>
        <w:tc>
          <w:tcPr>
            <w:tcW w:w="1134" w:type="dxa"/>
          </w:tcPr>
          <w:p w14:paraId="511CCFB0" w14:textId="571F0939" w:rsidR="001927A3" w:rsidRPr="00906C46" w:rsidRDefault="001927A3" w:rsidP="002C3680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Under 19</w:t>
            </w:r>
          </w:p>
        </w:tc>
        <w:tc>
          <w:tcPr>
            <w:tcW w:w="1078" w:type="dxa"/>
          </w:tcPr>
          <w:p w14:paraId="6AE0BA80" w14:textId="244652D3" w:rsidR="001927A3" w:rsidRPr="00906C46" w:rsidRDefault="001927A3" w:rsidP="002C3680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  <w:tr w:rsidR="002C3680" w:rsidRPr="00906C46" w14:paraId="2141D318" w14:textId="77777777" w:rsidTr="002C3680">
        <w:tc>
          <w:tcPr>
            <w:tcW w:w="9975" w:type="dxa"/>
            <w:gridSpan w:val="4"/>
          </w:tcPr>
          <w:p w14:paraId="5CAAD888" w14:textId="2F9FD9D9" w:rsidR="002C3680" w:rsidRPr="00906C46" w:rsidRDefault="002C3680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Course/Programme</w:t>
            </w:r>
            <w:r w:rsidR="001927A3" w:rsidRPr="00906C46">
              <w:rPr>
                <w:rFonts w:ascii="Arial" w:hAnsi="Arial" w:cs="Arial"/>
                <w:b/>
                <w:sz w:val="24"/>
                <w:szCs w:val="24"/>
              </w:rPr>
              <w:t xml:space="preserve"> attending</w:t>
            </w:r>
            <w:r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2C3680" w:rsidRPr="00906C46" w14:paraId="7B1D1A27" w14:textId="77777777" w:rsidTr="002C3680">
        <w:trPr>
          <w:trHeight w:val="636"/>
        </w:trPr>
        <w:tc>
          <w:tcPr>
            <w:tcW w:w="3794" w:type="dxa"/>
          </w:tcPr>
          <w:p w14:paraId="754BF298" w14:textId="069C1AFF" w:rsidR="002C3680" w:rsidRPr="00906C46" w:rsidRDefault="009A37E8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Emergency contact</w:t>
            </w:r>
            <w:r w:rsidR="002C3680" w:rsidRPr="00906C46">
              <w:rPr>
                <w:rFonts w:ascii="Arial" w:hAnsi="Arial" w:cs="Arial"/>
                <w:b/>
                <w:sz w:val="24"/>
                <w:szCs w:val="24"/>
              </w:rPr>
              <w:t xml:space="preserve"> notified?</w:t>
            </w:r>
          </w:p>
        </w:tc>
        <w:tc>
          <w:tcPr>
            <w:tcW w:w="6181" w:type="dxa"/>
            <w:gridSpan w:val="3"/>
          </w:tcPr>
          <w:p w14:paraId="7DA697DE" w14:textId="77777777" w:rsidR="002C3680" w:rsidRPr="00906C46" w:rsidRDefault="002C3680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268149C6" w14:textId="77777777" w:rsidR="00907605" w:rsidRPr="00906C46" w:rsidRDefault="00907605" w:rsidP="00907605">
      <w:pPr>
        <w:spacing w:before="200"/>
        <w:rPr>
          <w:rFonts w:ascii="Arial" w:hAnsi="Arial" w:cs="Arial"/>
          <w:b/>
          <w:sz w:val="32"/>
          <w:szCs w:val="32"/>
        </w:rPr>
      </w:pPr>
      <w:r w:rsidRPr="00906C46">
        <w:rPr>
          <w:rFonts w:ascii="Arial" w:hAnsi="Arial" w:cs="Arial"/>
          <w:b/>
          <w:sz w:val="32"/>
          <w:szCs w:val="32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5"/>
      </w:tblGrid>
      <w:tr w:rsidR="00907605" w:rsidRPr="00906C46" w14:paraId="6AF0A535" w14:textId="77777777" w:rsidTr="00B12766">
        <w:tc>
          <w:tcPr>
            <w:tcW w:w="9975" w:type="dxa"/>
            <w:shd w:val="clear" w:color="auto" w:fill="000000" w:themeFill="text1"/>
          </w:tcPr>
          <w:p w14:paraId="48F7F14B" w14:textId="1B8B9208" w:rsidR="00907605" w:rsidRPr="00906C46" w:rsidRDefault="00907605" w:rsidP="0090760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– Venue/other Affected:</w:t>
            </w:r>
          </w:p>
        </w:tc>
      </w:tr>
      <w:tr w:rsidR="00907605" w:rsidRPr="00906C46" w14:paraId="4673D495" w14:textId="77777777" w:rsidTr="00DF7FC3">
        <w:tc>
          <w:tcPr>
            <w:tcW w:w="9975" w:type="dxa"/>
          </w:tcPr>
          <w:p w14:paraId="2CFECFBA" w14:textId="782604FF" w:rsidR="00907605" w:rsidRPr="00906C46" w:rsidRDefault="001927A3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Venue</w:t>
            </w:r>
            <w:r w:rsidR="00907605" w:rsidRPr="00906C46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907605" w:rsidRPr="00906C46" w14:paraId="74E2412B" w14:textId="77777777" w:rsidTr="00B12766">
        <w:tc>
          <w:tcPr>
            <w:tcW w:w="9975" w:type="dxa"/>
          </w:tcPr>
          <w:p w14:paraId="64AF32F1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Specific location of incident:</w:t>
            </w:r>
          </w:p>
          <w:p w14:paraId="30422716" w14:textId="77777777" w:rsidR="00907605" w:rsidRPr="00906C46" w:rsidRDefault="00907605" w:rsidP="00B1276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6EB0815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197"/>
      </w:tblGrid>
      <w:tr w:rsidR="002C3680" w:rsidRPr="00906C46" w14:paraId="58039D40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1A1D20A" w14:textId="182D36F7" w:rsidR="002C3680" w:rsidRPr="00906C46" w:rsidRDefault="002C3680" w:rsidP="002C368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Part </w:t>
            </w:r>
            <w:r w:rsidR="001927A3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– Provider Details:</w:t>
            </w:r>
          </w:p>
        </w:tc>
      </w:tr>
      <w:tr w:rsidR="000B7C93" w:rsidRPr="00906C46" w14:paraId="33D2E6F4" w14:textId="77777777" w:rsidTr="00524ECB">
        <w:tc>
          <w:tcPr>
            <w:tcW w:w="9975" w:type="dxa"/>
            <w:gridSpan w:val="2"/>
          </w:tcPr>
          <w:p w14:paraId="1DB4955E" w14:textId="77777777" w:rsidR="000B7C93" w:rsidRPr="00906C46" w:rsidRDefault="000B7C93" w:rsidP="00762A06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Full Name and address:</w:t>
            </w:r>
          </w:p>
        </w:tc>
      </w:tr>
      <w:tr w:rsidR="003D43B7" w:rsidRPr="00906C46" w14:paraId="60DD76CA" w14:textId="77777777" w:rsidTr="003D43B7">
        <w:tc>
          <w:tcPr>
            <w:tcW w:w="5778" w:type="dxa"/>
          </w:tcPr>
          <w:p w14:paraId="3CF2F422" w14:textId="77777777" w:rsidR="003D43B7" w:rsidRPr="00906C46" w:rsidRDefault="003D43B7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Member(s) of Staff present at time of incident (if any):</w:t>
            </w:r>
          </w:p>
        </w:tc>
        <w:tc>
          <w:tcPr>
            <w:tcW w:w="4197" w:type="dxa"/>
          </w:tcPr>
          <w:p w14:paraId="4F8C9FDB" w14:textId="77777777" w:rsidR="000B7C93" w:rsidRPr="00906C46" w:rsidRDefault="000B7C93" w:rsidP="003D43B7">
            <w:pPr>
              <w:spacing w:before="200" w:after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919DCB6" w14:textId="77777777" w:rsidR="00907605" w:rsidRPr="00906C46" w:rsidRDefault="00907605" w:rsidP="002C3680">
      <w:pPr>
        <w:rPr>
          <w:rFonts w:ascii="Arial" w:hAnsi="Arial" w:cs="Arial"/>
          <w:b/>
          <w:sz w:val="24"/>
          <w:szCs w:val="24"/>
        </w:rPr>
      </w:pPr>
    </w:p>
    <w:p w14:paraId="1BBCFB0C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559"/>
        <w:gridCol w:w="1362"/>
      </w:tblGrid>
      <w:tr w:rsidR="003D43B7" w:rsidRPr="00906C46" w14:paraId="2A1D40D8" w14:textId="77777777" w:rsidTr="00762A06">
        <w:tc>
          <w:tcPr>
            <w:tcW w:w="9975" w:type="dxa"/>
            <w:gridSpan w:val="3"/>
            <w:shd w:val="clear" w:color="auto" w:fill="000000" w:themeFill="text1"/>
          </w:tcPr>
          <w:p w14:paraId="3BF7BD12" w14:textId="77777777" w:rsidR="003D43B7" w:rsidRPr="00906C46" w:rsidRDefault="003D43B7" w:rsidP="00762A0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4 – Risk Control</w:t>
            </w:r>
            <w:r w:rsidR="00907605"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Measures</w:t>
            </w: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907605" w:rsidRPr="00906C46" w14:paraId="17A05C4F" w14:textId="77777777" w:rsidTr="00907605">
        <w:trPr>
          <w:trHeight w:val="768"/>
        </w:trPr>
        <w:tc>
          <w:tcPr>
            <w:tcW w:w="9975" w:type="dxa"/>
            <w:gridSpan w:val="3"/>
          </w:tcPr>
          <w:p w14:paraId="3F4D6820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Detail risk control measures identified to be put in place as a result of the incident:</w:t>
            </w:r>
          </w:p>
        </w:tc>
      </w:tr>
      <w:tr w:rsidR="00E93064" w:rsidRPr="00906C46" w14:paraId="1AD7E65A" w14:textId="77777777" w:rsidTr="001927A3">
        <w:trPr>
          <w:trHeight w:val="636"/>
        </w:trPr>
        <w:tc>
          <w:tcPr>
            <w:tcW w:w="7054" w:type="dxa"/>
            <w:shd w:val="clear" w:color="auto" w:fill="D9D9D9" w:themeFill="background1" w:themeFillShade="D9"/>
          </w:tcPr>
          <w:p w14:paraId="7E01FD84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D67A159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Whom</w:t>
            </w:r>
          </w:p>
        </w:tc>
        <w:tc>
          <w:tcPr>
            <w:tcW w:w="1362" w:type="dxa"/>
            <w:shd w:val="clear" w:color="auto" w:fill="D9D9D9" w:themeFill="background1" w:themeFillShade="D9"/>
          </w:tcPr>
          <w:p w14:paraId="7BA5987D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By When</w:t>
            </w:r>
          </w:p>
        </w:tc>
      </w:tr>
      <w:tr w:rsidR="00E93064" w:rsidRPr="00906C46" w14:paraId="592A150A" w14:textId="77777777" w:rsidTr="001927A3">
        <w:trPr>
          <w:trHeight w:val="636"/>
        </w:trPr>
        <w:tc>
          <w:tcPr>
            <w:tcW w:w="7054" w:type="dxa"/>
          </w:tcPr>
          <w:p w14:paraId="67ACD6B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B7453C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4DE8058F" w14:textId="77777777" w:rsidR="00E93064" w:rsidRPr="00906C46" w:rsidRDefault="00E93064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B7C93" w:rsidRPr="00906C46" w14:paraId="7E81C129" w14:textId="77777777" w:rsidTr="001927A3">
        <w:trPr>
          <w:trHeight w:val="636"/>
        </w:trPr>
        <w:tc>
          <w:tcPr>
            <w:tcW w:w="7054" w:type="dxa"/>
          </w:tcPr>
          <w:p w14:paraId="3E761585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2476F1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8F3DD68" w14:textId="77777777" w:rsidR="000B7C93" w:rsidRPr="00906C46" w:rsidRDefault="000B7C93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07605" w:rsidRPr="00906C46" w14:paraId="5883E992" w14:textId="77777777" w:rsidTr="001927A3">
        <w:trPr>
          <w:trHeight w:val="636"/>
        </w:trPr>
        <w:tc>
          <w:tcPr>
            <w:tcW w:w="7054" w:type="dxa"/>
          </w:tcPr>
          <w:p w14:paraId="52DC2EB1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F80C3F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14:paraId="3DFAC5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7A46F8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6378"/>
      </w:tblGrid>
      <w:tr w:rsidR="003D43B7" w:rsidRPr="00906C46" w14:paraId="760864AE" w14:textId="77777777" w:rsidTr="000B7C93">
        <w:tc>
          <w:tcPr>
            <w:tcW w:w="7479" w:type="dxa"/>
            <w:gridSpan w:val="2"/>
            <w:shd w:val="clear" w:color="auto" w:fill="000000" w:themeFill="text1"/>
          </w:tcPr>
          <w:p w14:paraId="5A57D161" w14:textId="77777777" w:rsidR="003D43B7" w:rsidRPr="00906C46" w:rsidRDefault="003D43B7" w:rsidP="003D43B7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5 – Person completing this form:</w:t>
            </w:r>
          </w:p>
        </w:tc>
      </w:tr>
      <w:tr w:rsidR="003D43B7" w:rsidRPr="00906C46" w14:paraId="1E5F73A0" w14:textId="77777777" w:rsidTr="000B7C93">
        <w:trPr>
          <w:trHeight w:val="636"/>
        </w:trPr>
        <w:tc>
          <w:tcPr>
            <w:tcW w:w="1101" w:type="dxa"/>
          </w:tcPr>
          <w:p w14:paraId="3B0B5D6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6378" w:type="dxa"/>
          </w:tcPr>
          <w:p w14:paraId="3E09F096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43B7" w:rsidRPr="00906C46" w14:paraId="3C025C0B" w14:textId="77777777" w:rsidTr="000B7C93">
        <w:trPr>
          <w:trHeight w:val="636"/>
        </w:trPr>
        <w:tc>
          <w:tcPr>
            <w:tcW w:w="1101" w:type="dxa"/>
          </w:tcPr>
          <w:p w14:paraId="4EE37F64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6378" w:type="dxa"/>
          </w:tcPr>
          <w:p w14:paraId="089AF6FF" w14:textId="77777777" w:rsidR="003D43B7" w:rsidRPr="00906C46" w:rsidRDefault="003D43B7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3D43B7" w:rsidRPr="00906C46" w14:paraId="03C1A21B" w14:textId="77777777" w:rsidTr="000B7C93">
        <w:trPr>
          <w:trHeight w:val="636"/>
        </w:trPr>
        <w:tc>
          <w:tcPr>
            <w:tcW w:w="1101" w:type="dxa"/>
          </w:tcPr>
          <w:p w14:paraId="4191EFCE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14:paraId="16A99B90" w14:textId="77777777" w:rsidR="003D43B7" w:rsidRPr="00906C46" w:rsidRDefault="003D43B7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3674A187" w14:textId="77777777" w:rsidR="00907605" w:rsidRPr="00906C46" w:rsidRDefault="00907605" w:rsidP="002C3680">
      <w:pPr>
        <w:rPr>
          <w:rFonts w:ascii="Arial" w:hAnsi="Arial" w:cs="Arial"/>
        </w:rPr>
      </w:pPr>
    </w:p>
    <w:p w14:paraId="336588F7" w14:textId="77777777" w:rsidR="00907605" w:rsidRPr="00906C46" w:rsidRDefault="00907605">
      <w:pPr>
        <w:rPr>
          <w:rFonts w:ascii="Arial" w:hAnsi="Arial" w:cs="Arial"/>
        </w:rPr>
      </w:pPr>
      <w:r w:rsidRPr="00906C46">
        <w:rPr>
          <w:rFonts w:ascii="Arial" w:hAnsi="Arial" w:cs="Arial"/>
        </w:rPr>
        <w:br w:type="page"/>
      </w:r>
    </w:p>
    <w:p w14:paraId="59444C29" w14:textId="77777777" w:rsidR="003D43B7" w:rsidRPr="00906C46" w:rsidRDefault="003D43B7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480"/>
      </w:tblGrid>
      <w:tr w:rsidR="007170A9" w:rsidRPr="00906C46" w14:paraId="7DEE5CE2" w14:textId="77777777" w:rsidTr="00762A06">
        <w:tc>
          <w:tcPr>
            <w:tcW w:w="9975" w:type="dxa"/>
            <w:gridSpan w:val="2"/>
            <w:shd w:val="clear" w:color="auto" w:fill="000000" w:themeFill="text1"/>
          </w:tcPr>
          <w:p w14:paraId="2C2AB855" w14:textId="77777777" w:rsidR="007170A9" w:rsidRPr="00906C46" w:rsidRDefault="007170A9" w:rsidP="007170A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Part 6 – Management Response:</w:t>
            </w:r>
          </w:p>
        </w:tc>
      </w:tr>
      <w:tr w:rsidR="007170A9" w:rsidRPr="00906C46" w14:paraId="630A94EF" w14:textId="77777777" w:rsidTr="00762A06">
        <w:trPr>
          <w:trHeight w:val="636"/>
        </w:trPr>
        <w:tc>
          <w:tcPr>
            <w:tcW w:w="5495" w:type="dxa"/>
          </w:tcPr>
          <w:p w14:paraId="3C6E394C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4480" w:type="dxa"/>
          </w:tcPr>
          <w:p w14:paraId="6B98E15D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170A9" w:rsidRPr="00906C46" w14:paraId="46EB873C" w14:textId="77777777" w:rsidTr="00762A06">
        <w:trPr>
          <w:trHeight w:val="636"/>
        </w:trPr>
        <w:tc>
          <w:tcPr>
            <w:tcW w:w="5495" w:type="dxa"/>
          </w:tcPr>
          <w:p w14:paraId="2800813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Role:</w:t>
            </w:r>
          </w:p>
        </w:tc>
        <w:tc>
          <w:tcPr>
            <w:tcW w:w="4480" w:type="dxa"/>
          </w:tcPr>
          <w:p w14:paraId="366B215C" w14:textId="77777777" w:rsidR="007170A9" w:rsidRPr="00906C46" w:rsidRDefault="007170A9" w:rsidP="00762A06">
            <w:pPr>
              <w:spacing w:before="200" w:after="200"/>
              <w:rPr>
                <w:rFonts w:ascii="Arial" w:hAnsi="Arial" w:cs="Arial"/>
              </w:rPr>
            </w:pPr>
          </w:p>
        </w:tc>
      </w:tr>
      <w:tr w:rsidR="007170A9" w:rsidRPr="00906C46" w14:paraId="3BA4112F" w14:textId="77777777" w:rsidTr="00762A06">
        <w:trPr>
          <w:trHeight w:val="636"/>
        </w:trPr>
        <w:tc>
          <w:tcPr>
            <w:tcW w:w="5495" w:type="dxa"/>
          </w:tcPr>
          <w:p w14:paraId="54AFE735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4480" w:type="dxa"/>
          </w:tcPr>
          <w:p w14:paraId="7B45B0FF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7E7C1C6A" w14:textId="77777777" w:rsidTr="00762A06">
        <w:trPr>
          <w:trHeight w:val="636"/>
        </w:trPr>
        <w:tc>
          <w:tcPr>
            <w:tcW w:w="5495" w:type="dxa"/>
          </w:tcPr>
          <w:p w14:paraId="20341D4E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Actions to be taken:</w:t>
            </w:r>
          </w:p>
        </w:tc>
        <w:tc>
          <w:tcPr>
            <w:tcW w:w="4480" w:type="dxa"/>
          </w:tcPr>
          <w:p w14:paraId="0A54FC07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  <w:p w14:paraId="79553EFA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565E03FD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  <w:p w14:paraId="6FCBF4D2" w14:textId="77777777" w:rsidR="00907605" w:rsidRPr="00906C46" w:rsidRDefault="00907605" w:rsidP="00762A06">
            <w:pPr>
              <w:spacing w:before="200"/>
              <w:rPr>
                <w:rFonts w:ascii="Arial" w:hAnsi="Arial" w:cs="Arial"/>
              </w:rPr>
            </w:pPr>
          </w:p>
        </w:tc>
      </w:tr>
      <w:tr w:rsidR="007170A9" w:rsidRPr="00906C46" w14:paraId="01F99D97" w14:textId="77777777" w:rsidTr="00762A06">
        <w:trPr>
          <w:trHeight w:val="636"/>
        </w:trPr>
        <w:tc>
          <w:tcPr>
            <w:tcW w:w="5495" w:type="dxa"/>
          </w:tcPr>
          <w:p w14:paraId="7A5AFFB9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sz w:val="24"/>
                <w:szCs w:val="24"/>
              </w:rPr>
              <w:t>Follow up date:</w:t>
            </w:r>
          </w:p>
        </w:tc>
        <w:tc>
          <w:tcPr>
            <w:tcW w:w="4480" w:type="dxa"/>
          </w:tcPr>
          <w:p w14:paraId="101147BB" w14:textId="77777777" w:rsidR="007170A9" w:rsidRPr="00906C46" w:rsidRDefault="007170A9" w:rsidP="00762A06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601F565C" w14:textId="77777777" w:rsidR="007170A9" w:rsidRPr="00906C46" w:rsidRDefault="007170A9" w:rsidP="002C3680">
      <w:pPr>
        <w:rPr>
          <w:rFonts w:ascii="Arial" w:hAnsi="Arial" w:cs="Arial"/>
        </w:rPr>
      </w:pPr>
    </w:p>
    <w:p w14:paraId="2D410395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I confirm there are no further actions to take regarding this incident.</w:t>
      </w:r>
    </w:p>
    <w:p w14:paraId="323334C9" w14:textId="77777777" w:rsidR="00907605" w:rsidRPr="00906C46" w:rsidRDefault="00907605" w:rsidP="002C3680">
      <w:pPr>
        <w:rPr>
          <w:rFonts w:ascii="Arial" w:hAnsi="Arial" w:cs="Arial"/>
        </w:rPr>
      </w:pPr>
    </w:p>
    <w:p w14:paraId="717CCBB3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>Signed…………………………………………………………………………………….</w:t>
      </w:r>
    </w:p>
    <w:p w14:paraId="5B9F7335" w14:textId="77777777" w:rsidR="00907605" w:rsidRPr="00906C46" w:rsidRDefault="00907605" w:rsidP="002C368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</w:tblGrid>
      <w:tr w:rsidR="00907605" w:rsidRPr="00906C46" w14:paraId="003C8D57" w14:textId="77777777" w:rsidTr="00907605">
        <w:tc>
          <w:tcPr>
            <w:tcW w:w="3227" w:type="dxa"/>
            <w:shd w:val="clear" w:color="auto" w:fill="000000" w:themeFill="text1"/>
          </w:tcPr>
          <w:p w14:paraId="0F13A8B9" w14:textId="77777777" w:rsidR="00907605" w:rsidRPr="00906C46" w:rsidRDefault="00907605" w:rsidP="00B1276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06C4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Close Down Date:</w:t>
            </w:r>
          </w:p>
        </w:tc>
      </w:tr>
      <w:tr w:rsidR="00907605" w:rsidRPr="00906C46" w14:paraId="5980734E" w14:textId="77777777" w:rsidTr="00907605">
        <w:trPr>
          <w:trHeight w:val="636"/>
        </w:trPr>
        <w:tc>
          <w:tcPr>
            <w:tcW w:w="3227" w:type="dxa"/>
          </w:tcPr>
          <w:p w14:paraId="2E06E4B3" w14:textId="77777777" w:rsidR="00907605" w:rsidRPr="00906C46" w:rsidRDefault="00907605" w:rsidP="00B12766">
            <w:pPr>
              <w:spacing w:before="20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D45C1E" w14:textId="77777777" w:rsidR="00907605" w:rsidRPr="00906C46" w:rsidRDefault="00907605" w:rsidP="002C3680">
      <w:pPr>
        <w:rPr>
          <w:rFonts w:ascii="Arial" w:hAnsi="Arial" w:cs="Arial"/>
        </w:rPr>
      </w:pPr>
    </w:p>
    <w:p w14:paraId="00DEAA24" w14:textId="77777777" w:rsidR="00907605" w:rsidRPr="00906C46" w:rsidRDefault="00907605" w:rsidP="002C3680">
      <w:pPr>
        <w:rPr>
          <w:rFonts w:ascii="Arial" w:hAnsi="Arial" w:cs="Arial"/>
        </w:rPr>
      </w:pPr>
      <w:r w:rsidRPr="00906C46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266"/>
        <w:gridCol w:w="1337"/>
        <w:gridCol w:w="1266"/>
      </w:tblGrid>
      <w:tr w:rsidR="00907605" w:rsidRPr="00906C46" w14:paraId="347446E8" w14:textId="77777777" w:rsidTr="00907605">
        <w:trPr>
          <w:trHeight w:val="497"/>
        </w:trPr>
        <w:tc>
          <w:tcPr>
            <w:tcW w:w="3652" w:type="dxa"/>
            <w:shd w:val="clear" w:color="auto" w:fill="000000" w:themeFill="text1"/>
          </w:tcPr>
          <w:p w14:paraId="7931E63D" w14:textId="77777777" w:rsidR="00907605" w:rsidRPr="00906C46" w:rsidRDefault="00907605" w:rsidP="00907605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Report Quality Sampled by QA Officer:</w:t>
            </w:r>
          </w:p>
        </w:tc>
        <w:tc>
          <w:tcPr>
            <w:tcW w:w="1134" w:type="dxa"/>
          </w:tcPr>
          <w:p w14:paraId="0A5AB7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000000" w:themeFill="text1"/>
          </w:tcPr>
          <w:p w14:paraId="552E8ED9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1266" w:type="dxa"/>
          </w:tcPr>
          <w:p w14:paraId="762AFC16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66" w:type="dxa"/>
            <w:shd w:val="clear" w:color="auto" w:fill="000000" w:themeFill="text1"/>
          </w:tcPr>
          <w:p w14:paraId="6A15CF5A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en-US"/>
              </w:rPr>
              <w:t>Approved</w:t>
            </w:r>
          </w:p>
        </w:tc>
        <w:tc>
          <w:tcPr>
            <w:tcW w:w="1266" w:type="dxa"/>
          </w:tcPr>
          <w:p w14:paraId="61C0972B" w14:textId="77777777" w:rsidR="00907605" w:rsidRPr="00906C46" w:rsidRDefault="00907605" w:rsidP="00B1276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06C4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6BD0F68A" w14:textId="77777777" w:rsidR="00907605" w:rsidRPr="00906C46" w:rsidRDefault="00907605" w:rsidP="002C3680">
      <w:pPr>
        <w:rPr>
          <w:rFonts w:ascii="Arial" w:hAnsi="Arial" w:cs="Arial"/>
        </w:rPr>
      </w:pPr>
    </w:p>
    <w:sectPr w:rsidR="00907605" w:rsidRPr="00906C46" w:rsidSect="00AD45D4">
      <w:headerReference w:type="default" r:id="rId8"/>
      <w:footerReference w:type="default" r:id="rId9"/>
      <w:pgSz w:w="11906" w:h="16838"/>
      <w:pgMar w:top="1440" w:right="707" w:bottom="851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4D21" w14:textId="77777777" w:rsidR="00EB1FEF" w:rsidRDefault="00EB1FEF" w:rsidP="00EB1FEF">
      <w:pPr>
        <w:spacing w:after="0" w:line="240" w:lineRule="auto"/>
      </w:pPr>
      <w:r>
        <w:separator/>
      </w:r>
    </w:p>
  </w:endnote>
  <w:endnote w:type="continuationSeparator" w:id="0">
    <w:p w14:paraId="48C422CC" w14:textId="77777777" w:rsidR="00EB1FEF" w:rsidRDefault="00EB1FEF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CCE91" w14:textId="77777777" w:rsidR="00152002" w:rsidRDefault="00BC555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6CA772A" wp14:editId="604A6258">
              <wp:simplePos x="0" y="0"/>
              <wp:positionH relativeFrom="column">
                <wp:posOffset>74763</wp:posOffset>
              </wp:positionH>
              <wp:positionV relativeFrom="paragraph">
                <wp:posOffset>-370900</wp:posOffset>
              </wp:positionV>
              <wp:extent cx="6074092" cy="511998"/>
              <wp:effectExtent l="0" t="0" r="3175" b="2540"/>
              <wp:wrapNone/>
              <wp:docPr id="4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4092" cy="511998"/>
                        <a:chOff x="0" y="0"/>
                        <a:chExt cx="6074092" cy="511998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204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C:\Users\Matt_Work\Downloads\ESF1420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176" y="11618"/>
                          <a:ext cx="55626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7" descr="C:\Users\Matt_Work\Downloads\FundedUK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79526" y="7238"/>
                          <a:ext cx="180022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8" descr="C:\Users\Matt_Work\Downloads\05nCWAC_jpg_gallery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08512" y="33273"/>
                          <a:ext cx="146558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AEDFF6" id="Group 8" o:spid="_x0000_s1026" style="position:absolute;margin-left:5.9pt;margin-top:-29.2pt;width:478.25pt;height:40.3pt;z-index:251660288" coordsize="60740,511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0820;height:5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">
                <v:imagedata r:id="rId5" o:title=""/>
              </v:shape>
              <v:shape id="Picture 6" o:spid="_x0000_s1028" type="#_x0000_t75" style="position:absolute;left:15841;top:116;width:556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">
                <v:imagedata r:id="rId6" o:title="ESF1420"/>
              </v:shape>
              <v:shape id="Picture 7" o:spid="_x0000_s1029" type="#_x0000_t75" style="position:absolute;left:26795;top:72;width:1800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">
                <v:imagedata r:id="rId7" o:title="FundedUK"/>
              </v:shape>
              <v:shape id="Picture 8" o:spid="_x0000_s1030" type="#_x0000_t75" style="position:absolute;left:46085;top:332;width:14655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">
                <v:imagedata r:id="rId8" o:title="05nCWAC_jpg_gallery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F82E" w14:textId="77777777" w:rsidR="00EB1FEF" w:rsidRDefault="00EB1FEF" w:rsidP="00EB1FEF">
      <w:pPr>
        <w:spacing w:after="0" w:line="240" w:lineRule="auto"/>
      </w:pPr>
      <w:r>
        <w:separator/>
      </w:r>
    </w:p>
  </w:footnote>
  <w:footnote w:type="continuationSeparator" w:id="0">
    <w:p w14:paraId="7E73358C" w14:textId="77777777" w:rsidR="00EB1FEF" w:rsidRDefault="00EB1FEF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2D01C" w14:textId="77777777" w:rsidR="00EB1FEF" w:rsidRDefault="00AD45D4" w:rsidP="00EB1FEF">
    <w:pPr>
      <w:pStyle w:val="Header"/>
      <w:jc w:val="right"/>
    </w:pPr>
    <w:r>
      <w:rPr>
        <w:noProof/>
      </w:rPr>
      <w:drawing>
        <wp:inline distT="0" distB="0" distL="0" distR="0" wp14:anchorId="09AD2F6C" wp14:editId="54010931">
          <wp:extent cx="3177767" cy="623454"/>
          <wp:effectExtent l="0" t="0" r="3810" b="5715"/>
          <wp:docPr id="1" name="Picture 1" descr="\\apollo\EDUADULTHQ\WEST\My Documents\Clare\LOGOS\S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pollo\EDUADULTHQ\WEST\My Documents\Clare\LOGOS\SE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8550" cy="62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7E0"/>
    <w:rsid w:val="00035C9A"/>
    <w:rsid w:val="000B7C93"/>
    <w:rsid w:val="00152002"/>
    <w:rsid w:val="001927A3"/>
    <w:rsid w:val="00253971"/>
    <w:rsid w:val="002C3680"/>
    <w:rsid w:val="00361F04"/>
    <w:rsid w:val="003D43B7"/>
    <w:rsid w:val="004953FB"/>
    <w:rsid w:val="004C7F9B"/>
    <w:rsid w:val="006842F3"/>
    <w:rsid w:val="007170A9"/>
    <w:rsid w:val="0073180D"/>
    <w:rsid w:val="00760AAA"/>
    <w:rsid w:val="00821EC6"/>
    <w:rsid w:val="00906C46"/>
    <w:rsid w:val="00907605"/>
    <w:rsid w:val="00971002"/>
    <w:rsid w:val="009A37E8"/>
    <w:rsid w:val="00A845B4"/>
    <w:rsid w:val="00AD45D4"/>
    <w:rsid w:val="00B215F4"/>
    <w:rsid w:val="00BC555A"/>
    <w:rsid w:val="00BD40C6"/>
    <w:rsid w:val="00CE4887"/>
    <w:rsid w:val="00D006CC"/>
    <w:rsid w:val="00DF2CC2"/>
    <w:rsid w:val="00E137E0"/>
    <w:rsid w:val="00E93064"/>
    <w:rsid w:val="00EB1FEF"/>
    <w:rsid w:val="00F9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513DE38"/>
  <w15:docId w15:val="{2FDCDE3B-9D63-4884-B015-E8A4D6AF9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1E0AA399-21E7-4C6D-B62A-C9B66F4A038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LATHAM, Clare</cp:lastModifiedBy>
  <cp:revision>3</cp:revision>
  <dcterms:created xsi:type="dcterms:W3CDTF">2020-08-14T10:33:00Z</dcterms:created>
  <dcterms:modified xsi:type="dcterms:W3CDTF">2021-01-25T15:39:00Z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3e94059e-c0f6-4af4-b502-7c3349267bb0</vt:lpwstr>
  </property>
  <property fmtid="{D5CDD505-2E9C-101B-9397-08002B2CF9AE}" pid="3" name="bjSaver">
    <vt:lpwstr>1wwyEWL8jUlfUyiR3gk9Y6tgMNhFVG8z</vt:lpwstr>
  </property>
  <property fmtid="{D5CDD505-2E9C-101B-9397-08002B2CF9AE}" pid="4" name="bjDocumentSecurityLabel">
    <vt:lpwstr>This item has no classification</vt:lpwstr>
  </property>
</Properties>
</file>