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614D3" w14:textId="1E330891" w:rsidR="006C2D9B" w:rsidRDefault="007A50EB" w:rsidP="006C2D9B">
      <w:pPr>
        <w:pStyle w:val="NoSpacing"/>
        <w:rPr>
          <w:rFonts w:ascii="Arial" w:hAnsi="Arial" w:cs="Arial"/>
          <w:b/>
          <w:sz w:val="16"/>
          <w:szCs w:val="16"/>
        </w:rPr>
      </w:pPr>
      <w:r>
        <w:rPr>
          <w:noProof/>
        </w:rPr>
        <mc:AlternateContent>
          <mc:Choice Requires="wpg">
            <w:drawing>
              <wp:anchor distT="0" distB="0" distL="114300" distR="114300" simplePos="0" relativeHeight="251693056" behindDoc="0" locked="0" layoutInCell="1" allowOverlap="1" wp14:anchorId="26DC5E65" wp14:editId="6250489D">
                <wp:simplePos x="0" y="0"/>
                <wp:positionH relativeFrom="column">
                  <wp:posOffset>-76200</wp:posOffset>
                </wp:positionH>
                <wp:positionV relativeFrom="paragraph">
                  <wp:posOffset>-355600</wp:posOffset>
                </wp:positionV>
                <wp:extent cx="9467850" cy="686435"/>
                <wp:effectExtent l="0" t="0" r="0" b="0"/>
                <wp:wrapNone/>
                <wp:docPr id="18" name="Group 18"/>
                <wp:cNvGraphicFramePr/>
                <a:graphic xmlns:a="http://schemas.openxmlformats.org/drawingml/2006/main">
                  <a:graphicData uri="http://schemas.microsoft.com/office/word/2010/wordprocessingGroup">
                    <wpg:wgp>
                      <wpg:cNvGrpSpPr/>
                      <wpg:grpSpPr>
                        <a:xfrm>
                          <a:off x="0" y="0"/>
                          <a:ext cx="9467850" cy="686435"/>
                          <a:chOff x="0" y="0"/>
                          <a:chExt cx="9467850" cy="686435"/>
                        </a:xfrm>
                      </wpg:grpSpPr>
                      <pic:pic xmlns:pic="http://schemas.openxmlformats.org/drawingml/2006/picture">
                        <pic:nvPicPr>
                          <pic:cNvPr id="20" name="Picture 20"/>
                          <pic:cNvPicPr/>
                        </pic:nvPicPr>
                        <pic:blipFill>
                          <a:blip r:embed="rId8" cstate="print">
                            <a:extLst>
                              <a:ext uri="{28A0092B-C50C-407E-A947-70E740481C1C}">
                                <a14:useLocalDpi xmlns:a14="http://schemas.microsoft.com/office/drawing/2010/main" val="0"/>
                              </a:ext>
                            </a:extLst>
                          </a:blip>
                          <a:stretch>
                            <a:fillRect/>
                          </a:stretch>
                        </pic:blipFill>
                        <pic:spPr>
                          <a:xfrm>
                            <a:off x="0" y="31750"/>
                            <a:ext cx="3422650" cy="514350"/>
                          </a:xfrm>
                          <a:prstGeom prst="rect">
                            <a:avLst/>
                          </a:prstGeom>
                        </pic:spPr>
                      </pic:pic>
                      <pic:pic xmlns:pic="http://schemas.openxmlformats.org/drawingml/2006/picture">
                        <pic:nvPicPr>
                          <pic:cNvPr id="21" name="Picture 2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978650" y="101600"/>
                            <a:ext cx="1717040" cy="394335"/>
                          </a:xfrm>
                          <a:prstGeom prst="rect">
                            <a:avLst/>
                          </a:prstGeom>
                          <a:noFill/>
                          <a:ln>
                            <a:noFill/>
                          </a:ln>
                        </pic:spPr>
                      </pic:pic>
                      <pic:pic xmlns:pic="http://schemas.openxmlformats.org/drawingml/2006/picture">
                        <pic:nvPicPr>
                          <pic:cNvPr id="22" name="Picture 22"/>
                          <pic:cNvPicPr/>
                        </pic:nvPicPr>
                        <pic:blipFill rotWithShape="1">
                          <a:blip r:embed="rId10" cstate="print">
                            <a:extLst>
                              <a:ext uri="{28A0092B-C50C-407E-A947-70E740481C1C}">
                                <a14:useLocalDpi xmlns:a14="http://schemas.microsoft.com/office/drawing/2010/main" val="0"/>
                              </a:ext>
                            </a:extLst>
                          </a:blip>
                          <a:srcRect l="5155" r="6701"/>
                          <a:stretch/>
                        </pic:blipFill>
                        <pic:spPr bwMode="auto">
                          <a:xfrm>
                            <a:off x="4933950" y="120650"/>
                            <a:ext cx="1905635" cy="4451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Picture 2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549650" y="69850"/>
                            <a:ext cx="1270000" cy="454025"/>
                          </a:xfrm>
                          <a:prstGeom prst="rect">
                            <a:avLst/>
                          </a:prstGeom>
                          <a:noFill/>
                          <a:ln>
                            <a:noFill/>
                          </a:ln>
                        </pic:spPr>
                      </pic:pic>
                      <wps:wsp>
                        <wps:cNvPr id="24" name="Text Box 2"/>
                        <wps:cNvSpPr txBox="1">
                          <a:spLocks noChangeArrowheads="1"/>
                        </wps:cNvSpPr>
                        <wps:spPr bwMode="auto">
                          <a:xfrm>
                            <a:off x="8718550" y="0"/>
                            <a:ext cx="749300" cy="686435"/>
                          </a:xfrm>
                          <a:prstGeom prst="rect">
                            <a:avLst/>
                          </a:prstGeom>
                          <a:solidFill>
                            <a:srgbClr val="FFFFFF"/>
                          </a:solidFill>
                          <a:ln w="9525">
                            <a:noFill/>
                            <a:miter lim="800000"/>
                            <a:headEnd/>
                            <a:tailEnd/>
                          </a:ln>
                        </wps:spPr>
                        <wps:txbx>
                          <w:txbxContent>
                            <w:p w14:paraId="7048860D" w14:textId="77777777" w:rsidR="007A50EB" w:rsidRDefault="007A50EB" w:rsidP="007A50EB">
                              <w:r>
                                <w:rPr>
                                  <w:noProof/>
                                </w:rPr>
                                <w:drawing>
                                  <wp:inline distT="0" distB="0" distL="0" distR="0" wp14:anchorId="5538981E" wp14:editId="7730978E">
                                    <wp:extent cx="591347" cy="514350"/>
                                    <wp:effectExtent l="0" t="0" r="0" b="0"/>
                                    <wp:docPr id="25" name="Picture 9" descr="CLiCqrcode">
                                      <a:extLst xmlns:a="http://schemas.openxmlformats.org/drawingml/2006/main">
                                        <a:ext uri="{FF2B5EF4-FFF2-40B4-BE49-F238E27FC236}">
                                          <a16:creationId xmlns:a16="http://schemas.microsoft.com/office/drawing/2014/main" id="{C1788331-52C1-4728-AE7D-EE4C7B3AE1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CLiCqrcode">
                                              <a:extLst>
                                                <a:ext uri="{FF2B5EF4-FFF2-40B4-BE49-F238E27FC236}">
                                                  <a16:creationId xmlns:a16="http://schemas.microsoft.com/office/drawing/2014/main" id="{C1788331-52C1-4728-AE7D-EE4C7B3AE14E}"/>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172" cy="521156"/>
                                            </a:xfrm>
                                            <a:prstGeom prst="rect">
                                              <a:avLst/>
                                            </a:prstGeom>
                                            <a:noFill/>
                                          </pic:spPr>
                                        </pic:pic>
                                      </a:graphicData>
                                    </a:graphic>
                                  </wp:inline>
                                </w:drawing>
                              </w:r>
                            </w:p>
                          </w:txbxContent>
                        </wps:txbx>
                        <wps:bodyPr rot="0" vert="horz" wrap="square" lIns="91440" tIns="45720" rIns="91440" bIns="45720" anchor="t" anchorCtr="0">
                          <a:noAutofit/>
                        </wps:bodyPr>
                      </wps:wsp>
                    </wpg:wgp>
                  </a:graphicData>
                </a:graphic>
              </wp:anchor>
            </w:drawing>
          </mc:Choice>
          <mc:Fallback>
            <w:pict>
              <v:group w14:anchorId="26DC5E65" id="Group 18" o:spid="_x0000_s1026" style="position:absolute;margin-left:-6pt;margin-top:-28pt;width:745.5pt;height:54.05pt;z-index:251693056" coordsize="94678,6864"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l14fGIwQAAPMOAAAOAAAAZHJzL2Uyb0RvYy54bWzs&#10;l21v2zYQx98P2Hcg9L6xZEuWLcQpuqQJCnRbsHbYa1qiLKISyZG05fTT709K8mOXNME6rMAMROHj&#10;8Xj34/F4+Xrb1GTDtOFSLILoIgwIE7ksuFgtgt8/3r6aBcRYKgpaS8EWwQMzweurH3+4bFXGxrKS&#10;dcE0gRBhslYtgspalY1GJq9YQ82FVEygs5S6oRZVvRoVmraQ3tSjcRhOR63UhdIyZ8ag9abrDK68&#10;/LJkuf21LA2zpF4E0M36r/bfpfuOri5pttJUVTzv1aAv0KKhXGDRnagbailZa34mquG5lkaW9iKX&#10;zUiWJc+Z3wN2E4Unu7nTcq38XlZZu1I7M8G0J3Z6sdj8l829JryA7+ApQRv4yC9LUIdxWrXKMOZO&#10;qw/qXvcNq67m9rstdeP+Yydk6836sDMr21qSo3EeT9NZAuvn6JvOpvEk6eyeV3DO2bS8evv4xNGw&#10;7Mhpt1NG8TzDX28llM6s9DRNmGXXmgW9kOarZDRUf1qrV3CoopYvec3tg4cTrnNKic09z+91V9kb&#10;fAyLdAZHt1uVoAUWdlPcKDcH1ZGrH4lY1lzd8rp2dnflXllQfULFF/bbEXcj83XDhO2OkGY19JbC&#10;VFyZgOiMNUsGIvS7IoLTcHwtqFCaC9v5zVjNbF659Uvo8RtOmVOUZrsOr/ReT7cFA37+lphJlAIQ&#10;CKHZQM0kHo+nAzVJBGj8gJ3zaaa0sXdMNsQVoC7UgMVpRjfvTa/QMKQ3Y6eDVw4qdaZG4ftBBv44&#10;QSb6ryEz/jIyOu8xOaDkufiQZfuzLMAiXVvpXX0SfqbzdOaZQaCJwmganjAVpVEaxn0kmszjSReJ&#10;XsoUzYR0B9FzWwvH3q4BMl2LZ+27xw4+PcFu/CzsiJb2D26rDxVVcF/kffeNQ9fkMQ5dOpBESYJo&#10;hyspDf0p2pE5RN3zAPYkgfF8Mpm7qOUIHIcOxqOoFs3DZArq/F0Yx0n0P4FfdVfCmycETp5FoDub&#10;3xi4+DHgPAS76/EfD3yTJJ4PgW86d8nWMXXjNMSvpy6Jw7HPwP7tuNcqJPlmyFdQO8tYnpXH+miC&#10;UOLEHqRV8EOHykeXSvwkt8QHq36US2OJ3aJ5iENGvZf5J0OEvK6oWLE3Wsu2YrSAej4uIM30C7ip&#10;3WouoD8ZCmZpNEv6UHDijxRhYnDHPiF+uTuMrHkxpIRGr5bXtSYbiiB363+OBkg/GlYL0iI3T4DC&#10;0cVFs4ZbvMlq3iyCmcOmV96Z5K0oPFiW8rorD/ecs1F3z7mS3S63GOiKS1k8wFq4AfzzAG9FFCqp&#10;PwekxbtrEZg/19Sl3PU7AYvPo9hd0NZX4iR1WbI+7Fke9lCRQ9QisAHpitcWtbDf0RukCSX3qeBe&#10;E1jCVcChL/mXlbdO/wp0T7fDuh+1f6te/QUAAP//AwBQSwMECgAAAAAAAAAhACLv9Y6XoAAAl6AA&#10;ABUAAABkcnMvbWVkaWEvaW1hZ2UxLmpwZWf/2P/gABBKRklGAAEBAQDcANwAAP/bAEMAAgEBAgEB&#10;AgICAgICAgIDBQMDAwMDBgQEAwUHBgcHBwYHBwgJCwkICAoIBwcKDQoKCwwMDAwHCQ4PDQwOCwwM&#10;DP/bAEMBAgICAwMDBgMDBgwIBwgMDAwMDAwMDAwMDAwMDAwMDAwMDAwMDAwMDAwMDAwMDAwMDAwM&#10;DAwMDAwMDAwMDAwMDP/AABEIAJwDE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4ooooAKKKKACiivH/ANoz9uv4b/sxeZba/rX2zXI8f8Sb&#10;S1W5vhnyz867gkXySK481k3KDt3EYpxi27I6sHgcRi6qoYaDnJ9Erv8A4bu9kewV5v8AtA/ta+Av&#10;2ZdKabxXr1vb3zRebb6Xb/vtQuwRIV2QryFYxsokfbGGwC4zX52/tBf8FafiR8XWms/DrReA9GkQ&#10;oYtPk86+kBVc7rplDKQysVMSxkB8EtgGvmHVNUutc1O4vr64uLy8vJWnnnnkMks8jEszsxyWYkkk&#10;nkk10wwr+0fq2R+FNepapmk+Vfyx1fo3svlzep9cftL/APBX3xn8Tftel+Bbf/hC9Dk3xfa8iXVb&#10;mM+Yud/3INyMjYjBdHTKzEV4b4a/bT+LnhTW7fULX4j+Mpbi2JZEvNUlvYDkEfNFMXjfr0ZTg4PU&#10;A15jRXXGnFKyR+sYLhrK8JR9hRoR5et0m36t3b+Z9QeBf+CvXxl8I/av7QvfD/ij7Rs8v+09LWP7&#10;NjdnZ9mMOd2Rnfu+6MY5z654M/4LjSpHpsPiL4exyPuRb+807VSg25G94oJIzyBkhGm5IwXGcj4D&#10;oqXRg+hwYvgfI8RrPDRX+G8f/SWkfq54H/4LBfB3xZeTR383iTwykSBlm1LTPMSY5xtX7M0zZ7/M&#10;APftXq3g/wDbT+EvjrSLW90/4ieEljvGKxRXmox2VySGK4MMxSVckcZUZBBGQQT+HfinxdpngnSH&#10;vtWvrfT7VMjfM+3eQC21R1ZiFOFUEnHANeD/ABS/be5ms/Cdn/eT+0LtP94bo4v++WDP7gpVU8td&#10;V+5/wD56t4Q5dXd8NOcPmmvxSf4/I/qKzRX5G/8ABrb+0Hq/jZPjN4S17xR9ukhm07XdM0y5uE8/&#10;MguIbyeJPvmMbLFGx8iExjCl/m/WTw34js/F2hWupafOlzZ3iCSKRT1HcH0IOQQeQQQeRXnYqMcP&#10;iPq0pLms2l1aVrtLsuZJ9m13PxXibIp5PmVTL5y5uS2trXTSe2ve271ReooorM8EKKKKACiiigAo&#10;oooAKKKKACiiigAooooAKKKKACiiigAooooAKKKKACiiigAooooAKKKKACiiigAooooAKKKKACii&#10;igAooooAKKKKACiiigAooooAKKKKACiiigAooooAKKKKACiiigAooooAKKKKACiiigAooooAKKKK&#10;ACiiigAooooAKKKKACiiigAooooAKKKKACiiigAooooAKKKKACiiigAooooAK5nSPi54c8YXd3Ye&#10;HfEXhrXNZt4XkFlBqsTuCvHzhN7Iu4qC204z0J4PP/tPfFH/AIVn8Mrj7PN5eqatm0tNr7XjyPnl&#10;GGDDavRhnDsmeDX5ZfEmw/svx5qkbMHLTmbI9H+cD8N2Pwr8b428WqWR5zDJ8PSVWahzz1ta7Sik&#10;7PW2rutnHufqXAfhyuIKFStWqunb4dL3tu2rrTVLRrW59sfteeFP2q/H+lND4Vk8K6PpU0oQ2Phn&#10;WHTUyvysHku7mODAVoyP3JjJEhVlcZI+IPG//BPT40fD/T4rq/8Ah/rVxHNJ5SjTWi1OQHBPKWzy&#10;Mq8feIAzgZyRTvCPj/XPh/eS3Gg6zq2iXE6eXJLYXkls8i5ztJQgkZAODXceD/20/in4He4ay8ca&#10;9MbkKH/tCVdQAxnG0XAcJ1524zxnOBXPgfHjB6LEYWUe/K1L035L/h8z9kwHBOcZVS9hl06Eo+cJ&#10;wb9XGU9ujakzwfxr8EfGnw20uO+8ReEfFGgWUsogS41LSp7WJ5CCQgaRQCxCk464B9K5evtnwf8A&#10;8FQfip4ZS4W9udE8QmYqUOoaeqGDGc7fs5i6553Z6DGOc7tx/wAFMl8f6ObP4hfC/wAG+MoYZhNa&#10;xuuyGBtpBbZOk4LckbhtwCRzmvp8H41cO1be1c6d/wCaL09eXm38r+ZvOjxLR0ng4VPOFVK/opxj&#10;t1u15HwTRX3hP+0X+zr8S/DxtfFnwPt9FaG4EsK+HoYImcBSMtNC1rJj5j8nzKcA9QMNs/B/7HPj&#10;yys7iSz8TeCpLG9WSS1kkvZX1CNQCUcq1woifJB2MknynBXgn6XCeJHDeItyYuCv/M+X/wBKtb5n&#10;NUzjH0V/tOX101/LGNRffGTb+St5nxj8NPhX4k+MniqHRPC+i6hrmqTYPk2kRfylLqnmSN92OMM6&#10;gu5CruGSBXif7d/xK8Ufsi/GfWPhpPptpa+JtHtrSS+uWlE8ds1zaR3IjjA+VnRZowWyyb1cAOuH&#10;P7zfAz4z/AvwR4AgsfBfiHwT4d0aNsC3e4TT5ZHVVj8yRZtkruVRQZHBZ9oJY9a/Jn/g6l+GmpaV&#10;+1b8NvGMv2f+x9e8Jto1riTMvn2V5NNNuXHC7b+DBzyd3THP2GR5pg8fV/cTjONvsyT9Nn1szxOH&#10;+MMTjc9WX4rDOjCSlyqaak5Rs+qS0Sd49N7n5keKfF2p+NtXe+1a+uL+6kz88z7toJLbVHRVBJwq&#10;gAZ4ArOoor7RJJWR+vrTRH39/wAG13xWtfh5/wAFL7XSLi1nuJfHfhnUdDtpIyAttInlagXfPVSl&#10;i6cc7nXtmv1o0D4sXv7Onxo1/Tvssv8Awj76jL5mn9PLjLExyxZ6N5e32dcA/wALL+Bf/BM/4tXX&#10;wQ/4KB/B3xFbata6HHB4rsbO+vrnyhDBY3Motbze0gKIptpplLnBQMWBUgMP3q/bG0H+x/jVPceb&#10;5n9q2kN1t248rAMO3Oef9VnPH3sdsn+a/pETxmX4XCZ7l8nGrRqLVW2kmne+6bUU46pp6qx/M/jJ&#10;gvZ5vTxC2nBffFtP8Gj6s8PeIbLxZotvqOnXEd3ZXab4pU6MOn1BByCDgggg4Iq5XyJ+zZ8ff+FT&#10;atJYalvk0HUHDSFQWa0k6eYB3GMBgOcAEZI2t9b2d5DqFpFcW8sc8E6CSOSNgySKRkMCOCCOcivU&#10;8P8AjrC8TZeq8LRrRsqkP5X3V9eWW6evZu6Z+QMkooor7wQUUUUAFFFFABRRRQAUUUUAFFFFABRR&#10;RQAUUUUAFFFFABRRRQAUUUUAFFFFABRRRQAUUUUAFFFFABRRRQAUUUUAFFFFABRRRQAUUUUAFFFF&#10;ABRRRQAUUUUAFFFFABRRRQAUUUUAFFFFABRRRQAUUUUAFFFFABRRRQAUUUUAFFFFABRRRQAUUUUA&#10;FFFFABRRRQAUUUUAFFFFABRRRQAUUUUAFFFeU/tdfE4+A/hq2n277dQ8QbrVCP4IQB5rdCOjBMZB&#10;/eZH3a8HifiDDZHlVfNsZ8FKLk/N7RivOUmorzaO/K8vq47F08JR+Kbt6d36JXb8keB/tKfFf/ha&#10;nxHmkt5WfSdNBtbIAna4B+eXGSMu3cYyqpkZFfKvx1sFsPHbSKWY3kCTMD/CRlMD8EB/GvaK8t/a&#10;Js44r3S7gL++lSSNmz1VSpUY+rt+df5tYHiDFZrxFVzLGO9Su5N9u6S8kkkuySR/X3CeFpYGVPCU&#10;dIqPKvlrr62u/M833+1G/wBqN/8AnFG//OK+/P0QN/tRv9qN/wDnFG//ADigA3+1G/2o3/5xRv8A&#10;84oAN/tXX/8ABw/4bsfil/wTk+APxMudUuNR17TNRi0YyRzI9vOb3T2luzIACfNWbTo14YBSZQyk&#10;428hv/zive/2gdF1D49/8ECfihoej6bHLfeD2a5YvMi74LS+t9UuZlLYClbZpRtBJbZgZLBa/cfA&#10;XMvYZ9PDt6VIfjFr9JS39Op+d8er2NbL8xX/AC7rxi3orRqJxk7vptddfxPweooor+1z6sK/pp+P&#10;3ja0+O3wQ+F/xK0rTp7PTfF+jQ6khuFQXEMd1bw3MEMm0n5lVpOASoO7B55/mWr+hH9gHxlffHD/&#10;AIIl/C7VtW1SG71DwujacRHGilIbS9nsLaFgmNrLa+QckbmChjksWP5F44ZX9d4RxUbfDHm6fYam&#10;9/KLv1totz8V8asHzYHDYv8Alm4/+BK//thWr1v9mn9oWb4c6nDouqSGTw/dSYVnbnT3Y/fB/wCe&#10;ZJ+Ze2Sw53BvJKK/z04d4hxuSY+GYYCXLOP3SXWMl1T6/erNJr+dT9DAciivmn9mT9pZtAe38N+I&#10;py2nsRFY3jn/AI9Owjc/88+wb+Doflxs+lq/vfg3jLA8SYBY3BuzWk4PeEuz7p9Hs12aaWYUUUV9&#10;aAV+RH/B2x/wU18R/sffs6eA/hr8NPHHiDwX8Q/H+qnVb688P36Wt9aaNaKQUaVHFzb+fdPBski2&#10;+YtndRl9u9H/AF3r+QH/AIOQ/wBrm4/a6/4K8/FKcTag2i/Dm6HgHSLe8tYIJLNNNZ4rpQYifMjf&#10;UGvpkeRi5SZAdgAjQA5v9jv/AILf/tFfs+ftT/D/AMaeJvjj8aPF3hfw/rltc65omo+K7vVbfV9O&#10;8wLd2/2e7leBnkgaVUZhlHKurI6q6/2KeFvFOmeOfDGm61ouo2OsaNrFrFfWF/Y3CXFrfW8qB45o&#10;pEJV43RlZWUkMCCCQa/it/4KBfsBXn7CNp8FJ59bu9fh+MHwy0j4heZLpLWCaXNfeaZNOBMjiVoA&#10;ke6T5CfNUmNMjP8ASh/wa8/tlH9rX/gkt4N03UL25vPEvwlnl8D6i08NvDmC2Cvp/lLEeYksJbWD&#10;zHVXeS2mJ3kGRwD9EKKKKACiiigAr+W//g4x/wCCgnx6+CH/AAWU+MXhfwX8bvi94Q8M6X/Yv2PS&#10;NE8Y6jp9jaeZoenyyeXDFMqJukd3O0DLOxPJJr+pCvB/+Cpsay/8Exv2jVYZVvhf4mBHqP7JuaAP&#10;5t/+CMv/AAW2/ag8Gf8ABQb4U+EdU+L3i/x54V+JXjTRfDmuaX4y1GbXo3t7m6FoWgkuHaa2kQXT&#10;SAwSIHeKLzVlRNh/rAr+JT/glJ/ylH/Zs/7Kn4Y/9O1rX9tdABRRRQAUUUUAFFFFAH86f/B2f+25&#10;8aP2cf8AgpP4W0H4efF74oeA9DuPh5YXsuneHfFV9pdrLcNqGpI0zRQSohkKxopYjJCKM4Ar4x/4&#10;J6f8HBX7RX7IP7TvhvxL4t+LHxG+JHgV76CHxRoPiPV59eF5pxcCf7Mt1N+5uVQs8bpJGDIiCQtG&#10;XRv66vFnhTS/HnhbUtD1zTdP1rRdatZbDUNPvrdLi1vreVCksMsTgrJG6MysrAhgSCCDX8E9AH99&#10;FcD+1B+1B4F/Yy+BmufEr4la5/wjfgnw39n/ALR1H7FcXn2fz7iK2i/dW8ckrbppo1+VDjdk4AJH&#10;fV8C/wDB0D/ygx+OH/cB/wDUg02gDvv2X/8AgvD+yl+2b8c9D+Gvw1+Kn/CSeNvEn2j+ztO/4RnW&#10;LP7R5FvLcy/vbi0jiXbDDI3zOM7cDJIB+vK/kR/4Nfv+U53wP/7j3/qP6lX9d1ABRRRQAV+Lf/B4&#10;f+1N8Tv2ZPCHwCk+G3xG8efD2TWbzXV1B/DWv3ektfCNLAxiU28ieYF3vt3ZxvbGMmv2kooA/iU/&#10;4et/tSf9HJ/H3/w4Orf/ACRR/wAPW/2pP+jk/j7/AOHB1b/5Ir33/g6B/wCU53xw/wC4D/6j+m1+&#10;+n/Br9/ygx+B/wD3Hv8A1INSoA/mO/4et/tSf9HJ/H3/AMODq3/yRR/w9b/ak/6OT+Pv/hwdW/8A&#10;kiv7a6/Hj/g6f/4JJ/F//got4p+CmufBH4a6f4u1rw7a6xYeI9QTUdM0y6W3Z7J7GF5bqaJpY1f7&#10;cyKpYRmSU4UyHcAe8/8ABtB/wUP+Jn/BSD9gHWvFHxZ1Sx17xZ4X8ZXnh4apb6fFYyX9straXUbT&#10;RwhYfMU3Tx5jjjBSKPIL73f9Dq/N/wD4Nh/2CPiz/wAE8f2HvGng/wCMXhP/AIQ/xFq3jq51m0tP&#10;7Ts9Q820ewsIVk32ssqDMkMo2lg3y5xggn9IKACiiigD8t/+Dt39oLx9+zd/wTh8E658O/G/i/wD&#10;rV18SbGxn1Dw5rFxpd1Nbtpequ0LSwOjNGXjjYoTglFOMgY/nt8I/wDBYL9qzwT4q03WLP8AaO+N&#10;k15pN1HeQR3/AIyv9QtXeNgyiW3uJXhmjJA3RyoyOMhlIJB/tar+QP8A4OX/AAxpvhH/AILf/HS1&#10;0nT7HS7Wa60m9eG0gWGN57jRbCeeUqoAMks0kkjt1d5GYkliSAf0wf8ABGf9sHXf29P+CY3wi+Kf&#10;iiHy/E3iDSpbTV5d8Z+33dldT2E13iOONI/tElq0/lIgWPztgLBQx+nK+Bf+DX7/AJQY/A//ALj3&#10;/qQalX31QAUUUUAFFFFABRRRQAUUUUAFFFFABRRRQAUUUUAFFFFABXzH+2j/AMFkf2b/APgnn8Ur&#10;DwX8YPiN/wAIh4m1TSo9btrP+wNU1DzbOSaaFJfMtbaVBmS3lXaWDDZkjBBP05X8x3/B6L/ylH8B&#10;f9ks0/8A9O2sUAf0V/sqftZfD/8Abb+Cem/EX4Ya/wD8JN4N1iWeG01D7Dc2XnPDK0Ug8q4jjlG1&#10;0YcoM4yMjBr0avzp/wCDVL/lCf8ADX/sJ63/AOnS5r9FqAPGf+CjninU/A//AATz+PGtaLqN9o+s&#10;6P8ADvxBfWF/Y3D291ZXEWm3DxzRSIQySI6qyspBUgEEEV/MP/wSG/4KR/tE/Ev/AIKgfAfw/wCI&#10;/j38afEGg6x40061v9N1Lxvqd1Z3sLTKGjlikmKOhHBVgQa/rA+KPw00T40fDLxF4O8TWX9peG/F&#10;ml3OjaraedJD9qtLiJoZo98bK6bo3YbkZWGcgg4NfJfwT/4N5f2Pf2dfi34d8deDfhD/AGP4q8J3&#10;8Wp6Vff8JVrdx9luI23I/ly3jRvgjOHUg9waAPtKiiigAooooAKKKKACiiigAooooAKKKKACiiig&#10;AooooAM18P8Ax9+Jf/C1fibfajE26xhxa2PH/LFCcN91T8zFnwwyN+M8CvpD9rzxndeD/g7MtrhX&#10;1iddOkf+5G6Oz4yO6oV9gxI5Ar47r+NfpOcZznWo8M0LqMbVKnm3dQj6JXk90249Yn7L4Y5KlCeZ&#10;1N37sfJfafz0S9H3CtvwF+zlp/7Ter3Gg3upyaPcQWj3VldRxrJiUOilWQkFlKMxKqynKg5wCDiV&#10;3n7MWq2+jfHfw7NcyeXG80kAJBOXkieNBx6syj8a/nfgF4f/AFkwMMXFSpyqwjJN2XLOSi22trJ3&#10;3W26P0vNsRiaGCq18JJxqQi5RaV3dK60d072tazKXiT/AIJA6na6PLJo/jqxvtQXHlw3mmPawvyM&#10;5kWSQrgZIwhyQBxnI4TxT/wS0+KPh7S/tFp/wjeuTbwv2ax1Bklwf4szpGmB/vZ56Gtj/g4B/b4v&#10;/wBmb4G6L4B8G67eaP468cXC3ct5pt61vfaRptvIrGRXilSWF5plSNGKskkcd2vBUV+Vvwv/AOCr&#10;P7Rnwh1C6utJ+MHjS6kvIxE661eDXI1AOcol6JlRv9pACRxnFf6VUPo85JmOG+sUYulfRJTl9/vc&#10;/wCTWmx+d5R4j8VyoqtKrCeuinBK6/7cUdPx8z9AvFv7D3xZ8FWEdzeeCdVmjkkEQFg8eoSA4J5S&#10;B3YLwfmIAzgZyRXC+L/hh4m+H0UEmv8Ah3XdDjumKwtqFhLbCUjGQpdRkjIzj1rxf4Xf8HDH7SXw&#10;/uLx9W1jwr44W5VVjj1vQooVtCM5KfYjbEk5wd5YcDAHOfXfhd/wc++PtJa9/wCE1+F/hDxAsmz7&#10;INEv7jR/Ixu3+Z532rzM/LjGzbg53ZGPn8w+i/JX+qYiXS1+WXr/AM+/0+Z9Nh/FbPKf+84WnU78&#10;knG/pzc1vmZ2TRk1+lH7F/xi07/go7+zZonxK8YfC/w9o8OpXN1HpFnfTxa2/wBnjk8lpd8lvH5Z&#10;eWKQbApysaNuO7A7Hxd+xB8J/G13DNeeCNIheFNiiw8zT0Izn5lgZFY+5BNfnOY+BGZUKkqVHEwk&#10;4u3vJx9b8vPt5XOyh454GMuTGYWcGr35ZRnZ+V+W/wCFvM/KbJr61/4J2+G7T47/AAP+Mnwq1rVJ&#10;7XSfFmkNZmG3kjW6iiu7ee1up4QwPzBTAMkMqnZkc4Ptfiv/AIJbfC/xFqS3Fn/wkWgxLGENtY3y&#10;vGxBJ3kzpK+45A4bHA4HJOx+zl+wrpX7M/xcv/Eei69qF9Y3mltpy2V7AjTRlpIpC5mTaCP3WNvl&#10;j73U4524O8O8/wAkzyhjpqMoRbUnGXRxavZ2bSbTta97aHHxd4mZFnGSVcLQlKFVqMo80NVKMoyS&#10;uuZJ6Wve1r6n8sNFe3/8FK/hRcfBP/goB8YvDs+kW+gw2/iy/urGxt1jWGCxuJmubPYsfyohtpYW&#10;VBjaGCkKQQPEK/sqnJSipLqfr2DxUcTh4YiG00pLro1fcK/an/g2n8aWfxA/Ya+Nfw5t7C4uNa0n&#10;WjrBMiR/Z5hfWKw2yoS2fMWXTpCdwAXdGQxOdv4rV+of/Bq78RdU0v8Aa5+IvhOGaNdE1zwh/a11&#10;CY1LSXNneW8UDBsZAVL24BAODuBP3Rjx+IcFDF5dVw1TaSafo9H+DZ8V4mYP6xw7XtvHlkvlJX/C&#10;/wAz7ForrPjH8KL74R+L5rG4jdrKZmexuCdy3EWeOcAbxkBhgYPsQTydf5R5ll2IwGKng8XFxqQd&#10;mn0f+T3T6qzWjP5ICv0G0/UIdVsILq2kWa3uY1likU5WRGGQR7EEGvz5r7h+Berwa38HfDU1uxaO&#10;PT4rckgj54l8tx+DIwz3xX9CfRyxijjcbhNPejCXn7ra08vf1+RMjq6KKK/q4k+d/wDgrL+2DN+w&#10;V/wTk+LnxWs/tS6x4a0NodHkt7aK4MGp3ciWVjK8cjKjRJdXEDyA5Plq+Fc4U/yG/wDBNv8AZFuP&#10;28f27/hZ8JYob+S08Za/Bb6q1jcw211b6ZHmfUJ4nmBjEkVnFcSKCrZaMAI5IQ/sP/wetftjjZ8J&#10;f2fbOFd2W+IWryy25yP+PmwsFhk345zqJkUp2tyG+8Kwv+DK/wDYtOteOvip+0Bq1jI1rokEfgnw&#10;7Oz28kL3Muy61BghzNHLFELFVkG1WS9mUFzuCAH0h/weR/seyfGP9gjwl8XLFrhr34L62Yr2M3Mc&#10;duNN1VoLaWQoV3ySi7i05VCsAEkmJDcFfz//AODPL9ru4+C3/BSXVfhbcSXzaL8adBmt47e3toXj&#10;Gp6bHLe2880jESRxpajUkxGW3SXEe5CAHj/pO/aK+B2j/tOfAHxt8OPEMl7DofjzQr3w/fy2bIt1&#10;BBdQPC8kTOrosqhyylkYBgCQcYr+JHRr7xr+wd+13a3U1nbaT8Rfgz4wSWS0uGju4bPVdLvQTG5j&#10;YpKqTwYJRyrAHDEEGgD+6CiuQ/Z8+NOl/tI/ATwP8RNDt9QtdF8faBYeI9PgvkSO6ht7y3juI1lV&#10;GdVkCSKGCswBBwxHJ6+gDx/9un9uf4d/8E6v2ctY+J/xN1ZtN0HSysFvbW4WS/1m7cMYrO0iZl82&#10;d9rELkKqo8jskcbuv8yH7cn/AAdE/tUfteaxrNn4c8Wf8Kb8E6hiK30fwhi3vookuWmid9UI+2fa&#10;NvlxyPbvbxSLHjyUDyKzP+DoT9ui9/bB/wCCp3izw7aas154L+DRPg/R7aMXEMUd3Fg6nK8UrFfP&#10;N75sDSxoiyRWdt98IHb7q/4Nmf8Ag3z8FeMfg1o/7R/x00HTfGTeLLef/hEPBus6YZtOs7QtJCdQ&#10;vYJ02XEsyqzW6FWhSF0mBkkkjNuAfkHpn/BWv9qfSdSt7qL9pH47NJayrKizeO9UmjJUggMjzFHX&#10;jlWBUjggjiv0O/Zo/wCDo/xp8ff2UvjB8EP2jm0nU77x18Pte0Pwz42srGOwmbVbmzu1gt9Sij22&#10;6wymWKBJ4Y4lhMaGYOsklxD/AEpG1jNv5Plx+Tt2bNo27emMdMe1fz//APB01/wQt8A/BL4Of8NJ&#10;fBjw3p/g200i6s9M8aeGtItrey0eO3lIt7fUreEMghkE7W8EkUCMspnSXbGyTySgH5Mf8EpP+Uo/&#10;7Nn/AGVPwx/6drWv7a6/iU/4JSf8pR/2bP8Asqfhj/07Wtf210AfyI/8RQP7c/8A0XD/AMs3w/8A&#10;/INfqR/wbBf8FyvjX/wUK+Pfjr4S/Ga/0/xld6foEvi7S/EiWVtpt1aJFcWdpJYvBbQxwyxsblJU&#10;k2q6FZQxlV0EOB/wdu/sTfBn9m7/AIJw+Cdc+Hfwj+GPgHWrr4k2NjPqHhzwtY6XdTW7aXqrtC0s&#10;ESM0ZeONihOCUU4yBj5T/wCDLr/lKP49/wCyWah/6dtHoA/pxooooA/nN/4Lw/8ABeH9q79jL/gq&#10;18VPhr8Nfip/wjfgnw3/AGR/Z2nf8Izo959n8/R7G5l/e3FpJK26aaRvmc43YGAAB+u3/BB79qDx&#10;1+2b/wAEpfhX8SviVrn/AAknjbxJ/a/9o6j9it7P7R5GsX1tF+6t444l2wwxr8qDO3JySSf5zf8A&#10;g6B/5TnfHD/uA/8AqP6bX76f8Gv3/KDH4H/9x7/1INSoA++q/gXr++iv4F6AP76K/kx/4LSf8Fkf&#10;2kPi9+0D+0V8AfEXxG/tD4SWnj/VtEi0H+wNLh2Wen6y72kX2iO2W4PltbQncZdzbPmLZbP9Z1fA&#10;v/B0D/ygx+OH/cB/9SDTaAP5T/2X/wBqDx1+xl8c9D+JXw11z/hG/G3hv7R/Z2o/Yre8+z+fby20&#10;v7q4jkibdDNIvzIcbsjBAI+vP+IoH9uf/ouH/lm+H/8A5Bo/4Nfv+U53wP8A+49/6j+pV/XdQAUU&#10;UUAFFFFAH8iP/B0D/wApzvjh/wBwH/1H9Nr99P8Ag1+/5QY/A/8A7j3/AKkGpV+Bf/B0D/ynO+OH&#10;/cB/9R/Ta6D9g/8A4OdPj1/wTz/ZS8K/B/wX4R+EOqeGfCH2v7Hc63peozX0v2m8nu5PMeK+iQ4k&#10;uHA2ouFCg5OSQD+s6iv5jv8AiNF/ak/6EL4Bf+CTVv8A5ZV9O/8ABG//AIOdPj1/wUM/4KQ/Dn4P&#10;+NPCPwh0vwz4v/tP7Zc6Jpeow30X2bS7u7j8t5b6VBmS3QHcjZUsBg4IAP3UrP8AFnizS/AfhbUt&#10;c1zUtP0XRdFtZb7UNQvrhLe1sbeJC8s0srkLHGiKzMzEBQCSQBWhX49/8Hhv7efiT9nP9kPwT8Jv&#10;Ceqahot58Zry9GuXdlcLG8uj2ccSz2L8eYqXMl3DuKMu6O3mibckrqQD5g/4Ke/8HhnjLxP4p1rw&#10;j+y/pen+GfD1ndPbw+PNXtBeanqyI8LLPaWU6eTaxuUnTFyk7vFMjbLaUFV/L3UP+CtH7U2p389z&#10;J+0l8eFkuJGlYRePNUhjBY5O1EnCqOeFUAAcAAV7L/wQM/4JGXP/AAVh/a7bT9a861+FXgJItS8Z&#10;XcNwYbiVJPMFtZQkKx8y4kjfJ+ULFFOwcOI1f+sH9mr9lj4c/sdfC208F/C/wZoHgfwzabG+x6Xa&#10;rD9plWKOHz55Pv3Fw0cMSvPMzyvsBZ2PNAH8vX7AX/B0f+01+x54k0m18Z+JLr43eA7GCeCbRPE9&#10;wp1GQyS+b5yasY3uzKrEqvntPGsblBGNsZj8K/4Le/tY+EP25v8Agpr8Qfix4DnvJ/C3jSy0K7tB&#10;eQ+Tc2zpoenxTQSoCVEsU0ckT7WZN0bFWdcMf6Xf+Ctn/BDX4P8A/BTX4W+K9SfwhoOi/GqbS5/+&#10;Ef8AGNszadcPfiGJbYahJCjfarf/AEeGFvOjmeKEyCHy2INfyF/ET4fa18JfiDrvhXxHp82k+IfD&#10;OoXGk6pYzY8yzuoJGimibBI3I6MpwSMigD+tb/g1+/5QY/A//uPf+pBqVfDf/BzL/wAFmf2lP+Cf&#10;P/BQDw/4J+EPxI/4RHwvfeB7LWJ7L/hH9Lv991Je38TyeZdW0sgykMY2hto25ABJJ+5P+DX7/lBj&#10;8D/+49/6kGpV9QftA/sF/BL9q3UZr74lfCT4c+ONVm086UNT1nw9a3eow23zkRxXToZogpkkZfLd&#10;SjOWUgnNAH81n7KX/B1h+1Z4D/aQ8F6p8UPiMvjX4c2+qwDxLo//AAiekRS3WnMwS4MLW8NvILhI&#10;2Z4v3qoZETeGTcp/qtr+Bev76KACvzl/4OdP28Pit/wTz/YK8I+NPg/4q/4RDxNqnj6z0S5vP7Ms&#10;9Q82zk07Upni8u6ilQZkt4W3BQw2YBwSD+jVfkR/wei/8ouPAX/ZU9P/APTTrFAHkX/BsX/wWR/a&#10;Q/4KGft6+LvBfxg+I3/CX+GdL8A3mt21n/YGl6f5V5HqOmwpL5lrbROcR3Eq7SxU78kZAI/dSv5j&#10;v+DLr/lKP49/7JZqH/p20ev6cHcRoWY7VUZJPagD56/4KMf8FQvhD/wS2+Etn4r+K2uXFs+sSyW+&#10;i6JpsIutW12WNQ0i28JZRtQFd8sjJEhkjVnDSRq388P7cf8AwdmftM/tQXt9p/w+udM+B/hG6t7m&#10;0+y6EiX2sTxTxIh83UZo96SxlZGils47V080nLMiOvyv/wAFd/8AgpFr3/BUv9tzxJ8StSzb+H7c&#10;tovhCwezjtZtN0SGeZ7WOZUeTdcN5ryysZHHmzSBCI1jRf3F/wCCF3/Bs18Mfgt8BfDPxM/aC8H6&#10;f4/+KHim1h1eDw94gsZTpnhC3nt2C2U9hOFW4vNk2Z/tUTCGVEWJVaEzzAH4N/8AD1v9qT/o5P4+&#10;/wDhwdW/+SK+nP2G/wDg6J/ao/ZD1jR7PxF4s/4XJ4K0/MVxo/i/FxfSxPcrPK6aoB9s+0bfMjje&#10;4e4ijWTHkuEjVf6z6/En/g5Z/wCCC/i79rf4pfDvxp+zN8FNAu/E2o/2w3j680u/07Q/7QleW2mt&#10;Z547ieGOa4eSW/Z51VpXyBI5CxAAH6X/APBLv/go54R/4KmfsiaL8VPCdndaO808mma3otzKJptC&#10;1KJUaa2MigLKu2SOSOQBS8UsbMkbFo0t/wDBTP8A4KB+F/8AgmP+xz4o+Lfie1Or/wBj+VaaTosV&#10;7FaXGvahM4SC1iaQ/wC9JIUWR0ghnkEcnl7T8d/8Guv7APxy/wCCd/7OPxM8J/GjwvN4RbWfEkOr&#10;aPYnWLHUY5M2qxTyg2s0qox8qJTuIJCLxgV6t/wcF/8ABMXx9/wVf/Yz8M/Dv4d6v4Q0XWtF8aWv&#10;iOefxHdXFvatbxWN/bsqtBBMxkL3UZAKgYDfMCACAfz6/tWf8HLH7YP7VVxqcDfFCf4d6DqEsEse&#10;k+BrZdFWxMSKuIrxS2obXZS7q10ykuwwE2ovN6/8dv8Agof4U+Ea/EDVPGX7aGm+A3s4dRXxJdat&#10;4lh0hrWbZ5M4umcQ+XJ5ibX3bW3rgnIr9gv+CBv/AAbkfFL/AIJh/tu6h8UPipqnwh8UafH4VvNL&#10;0b+xLm7vr7TNQnntf9Jj+02UIizbJdwmRH37bhkwVd6/ZagD+TT9iD/g6R/ap/ZK1zRbXxN4qX4y&#10;eCtPX7PcaN4sVZb6WJrhZZHTU1X7X9o2iSNJLh7iNFk5hcIgX+nz9jL9rzwb+3j+zH4R+LXgC4vp&#10;vCvjG1ae2W+tjbXVrJHK8M9vMmSBJFNHJGxRmRihZHdCrt+B/wDweK/8E9PB/wAAfi/8PvjV4G8J&#10;3miyfFG51K08Z3Flb7dIk1OPyJredgqbY7y6WS8Z8t+++yNIF3ieR/Y/+DIr4y6nqHgH9oD4e3Wr&#10;W7aNpGoaP4i0vSysSypcXUd1b3s6nAldSlnYIQSUQquApkYsAfYf/Bzp+3h8Vv8Agnn+wV4R8afB&#10;/wAVf8Ih4m1Tx/Z6Jc3n9mWeoebZyadqUzxeXdRSoMyW8TbgoYbMA4JB/mO/bR/bw+K3/BQz4pWH&#10;jT4weKv+Ev8AE2l6VHoltef2ZZ6f5VnHNNMkXl2sUSHElxK24qWO/BOAAP7iq/l4/wCDyP8A5Sva&#10;D/2TrTP/AEt1CgD5S/ZU/wCC5/7U/wCxJ8E9N+HXww+KP/CM+DdHlnmtNP8A+Eb0i98l5pWlkPm3&#10;FrJKdzux5c4zgYGBX7e/8Gq//BUH46f8FIv+F8f8Lo8cf8Jn/wAIZ/wj/wDY/wDxJtP077H9q/tP&#10;z/8Aj0gi37vs8P392NnGMnPsP/Bql/yhP+Gv/YT1v/06XNfotQB/Ob/wXg/4Lw/tW/sZf8FW/ip8&#10;Nfhr8VP+Eb8E+G/7I/s7Tv8AhGdHvPs/n6PY3Mv724tJJW3TTSN8znG7AwAAOP8A+CTX/BzV+1L4&#10;0/4KDfC/wb8UPFen/Ezwf8RNfsfCN1p1xounaTJYPf3UNvHfQzWdtG3mQu4Yxyb0kQyJhHZJY/2X&#10;/wCCwH7E3wZ8Z/sN/tHfETWPhH8MdW+IEPw21++j8T3nhaxn1lLi20eYW8wu2iMwkiEUQRw2UEab&#10;SNox/K//AMEpP+Uo/wCzZ/2VPwx/6drWgD+2us/xZ4s0vwH4W1LXNc1LT9F0XRbWW+1DUL64S3tb&#10;G3iQvLNLK5CxxoiszMxAUAkkAVoV+D3/AAeIf8FRr7wzpujfss+D76zEOvWUOv8Aj91ihnk8oTpJ&#10;p1gsnmM0L74DcyqY0cobIrIY5JUYAg/4Kjf8HiMWkahqXg79lfR7LVI2txE3xB1+0lVEeSKVWNjp&#10;0io2+JmgdJrrKF45Ua1dNsjfk38UP+C0n7Wnxe8dX3iLVv2ivi9aahqHl+bFoniW50OxTZGsY8u0&#10;smht4sqgJ8uNdzFmbLMzH6M/4N0v+CINv/wVV+MWr+LviA+oWXwZ+HN1bx6nBBHNDJ4svXDSLp0N&#10;yoCRxoiq9yyP5yJNAqBDOs8X9QH7NX7KXw3/AGOfhlbeDvhd4J8PeB/DtsI82ulWiwm7kSJIRPcS&#10;f6y4nMcaBp5meV9oLMx5oA/kD+C3/Bcn9r34CeKbjWND/aG+J19d3Nq1m8fiPVm8SWoRnRyVt9RE&#10;8KSZRQJFQOAWUMFdgf2g/wCCV/8Awd3eCf2iNetfBv7R2k6H8KfEl5JHDZeKNNeY+G7+WSd1Ec6S&#10;F5NPCo0A82SWWE4meSS3VVU/p5+2D+wH8Gv2+vBMegfF/wCHnh7xtZ2wK2k91E0OoacDJFI4tryE&#10;pc2+9oYt/kyJ5irtbcpKn+UL/gt7/wAEkNV/4JFftZp4Vh1G/wDEfw/8WWr6v4S1u5tXjkltxIUk&#10;s7hwiwveW52eZ5J2sk1vKVi84RIAf2O1/Of/AMF5P+C7/wC1Z+xh/wAFWPil8Nfhr8VP+Eb8FeHR&#10;pJ07Tv8AhGtHvPs/n6RZXEv724tJJW3SzSN8znG7AwAAPsj/AINOv+Cpdx+1/wDsl3vwX8ZalYye&#10;OvgrbWtpo4CQ28upeHBGsNsQgk3zSWroYJZFiRFjlsdzPLI7N95ftLf8E3/2f/2mbfxXqnjz4L/D&#10;HxPr3iTTpLXUNcvPDlq2szL9n8hWF8EFzHIkaqqSJIrxhE2MpVSAD8E/+CTn/BzV+1N41/4KC/C/&#10;wb8T/Fmn/Ezwf8RPEFj4RutOudF07SpLB766ht472Gazto28yFnDbJN8ciGRMKzJLH9m/wDBeb/g&#10;54X9jLxxqXwb/Z8bQfEHxG00T2fifxPdR/bLDwpcFGjFrbR52T38TkO5k3wQNGInjmczRwfzl/Cn&#10;4oa78Efij4b8aeF77+y/E3hDVbXW9IvPJjm+yXdtMs0MuyRWR9siK211ZTjBBGRX7If8G9P/AAbU&#10;aZ+1V4HsPjh+0Vo+qL4E1RGk8K+EHmksX8RwsmE1G5eNlmjtSWLQopjaYoshJgKicA/Oz4of8FpP&#10;2tPi945vvEWrftFfF601DUPL82LRPEtzodimyNYx5dpZNDbxZVAT5ca7mLM2WZmPdfsj/wDBwx+1&#10;t+yH41k1Wz+LniT4gWN48bXujePb2fxFZXQjWVUUNPIbi3GZSx+zTQlyke8uEAH9cHwo/Zz+HvwG&#10;8D3fhjwN4E8G+DPDd/NJcXOk6Fottp1jcySIqSO8MKKjMyIqsSCSFAPAFfz5f8Hbn/BJr4f/ALJd&#10;x8PfjV8J/BemeCdB8WXsnhrxPp2kCCz0mC+SBZLCS3skVfKeWGG8EpiAiJto2KrJI7ygH7Zf8Esv&#10;+ClXg7/gqv8Asl6d8UPCNjqGiyx3b6Pr2jXgLyaJqkUcUk1sJtqrcR7JopEmQAMkqbljkDxJ9G1/&#10;OT/wZM/HCTQP2q/jZ8NhpqSw+LPCdn4la/MxDWzaZefZhCI9uGEg1ZmLbht8gDB3ZX+jagAooooA&#10;8n/bP0FtY+CklwsioulXsN0wI/1gOYcD8ZQfwNfIdfb37R2gt4j+CHiO3SRY2jtftWSM5ELLMR+I&#10;Qj8a+Ia/g76TuA9jxRRxMVpUoxu+8oymn6Wjy+X4n7x4Y4jnyudNvWM39zSf53CvaP2L/hi3ibxx&#10;L4guoz9h0MYh3L8stwwIHVSDsXLHBBVjGehrxenf8Fhf2h1/Yd/4Jy2Xw/01lt/GXxYjm0qX5FZo&#10;rUoralIT5bxyfu5Y7UAsrhblXRiYq4Po48BS4k4rp1Zq9PDWm+3Pf3E/Rpz81Bo9TjjMp0MEsJRf&#10;v1nyryj9p/JafM/LH/gpv+1gv7Zv7afjPxnZ3U914dFwNM8P75JWRdPtx5cTxpIqtEsxD3BjKgq9&#10;w4IzknwOiiv9esPRjRpRpQ2ikl8j4elTjTgqcdkrBXon7Jf7OWrftcftIeD/AIc6LJ9nvPFN+tvJ&#10;c7Ub7FbqrS3FxsZ0D+VAksmwMGfy9q/MQK87r9jv+DaL9kw+G/AHi74zapZyR3niRz4e0GSRZE/0&#10;KJ1e6kX5tkiSXCxJkqWRrKQAgMwPDnWYfUsJKst9l6vb7t/RHLmWL+rYeVXrsvV/1c/Tf4f+BNK+&#10;FvgPRPDOg2v2HQ/DthBpmnW3mPL9nt4I1jiTe5LttRVGWJY4ySTzWvRRX4pKTbuz81bbd2FFFFID&#10;+eX/AIOTPhRD8Ov+CmV9rEV5Jcv488N6brssbIFFoyLJp/lqc/MCtir5OOZCOwJ+Ba/ZD/g65+Fs&#10;klh8GfG1rokPlwyanompaukCiQlhbzWdtJJ95l+S+dFOQpMxGCxz+N9fbZbU58NB+Vvu0P7E8Pcd&#10;9a4ews29Yx5f/AG4r8EvlYK+ov8Agi18UNO+EP8AwVF+DurapHdSWt3rEmiILdAzifULWawgJBIG&#10;wTXMZY5yFDEAkAHU/wCCfX/BGb4vf8FAYrTXNNtLfwj8PpZSsnifWAyxXCpKkcotIV/eXMigyEH5&#10;IS0Lo0yMMV+iHwQ+Hv7Pf/BJ/TFj+HNhafF74tGNTP4x1IRSW+mytatGxtGQERRsZHzFCxdkleOS&#10;4YooHk8QcR5fl2Hk8VNK6at1/r0PD4+4/wAly/BV8BVnz1JxlBxi9rpp3eytfbV+R+jnx38M+HfE&#10;vw5vB4m1Cx0bT7fa66ldTJDHYyEhVYu5CgFmC4JGd2OpBr4b0fxDpviW3kuNKvoNSs1leJZ4ldVc&#10;qcZ2uquuRggMoOCDjmvB/jr+0140/aM1n7V4o1iW5t4nLW1hCPJs7QFmICRjgkByu990hUAFjgVz&#10;/wAPviDffDvWxdWp8yGTC3Fuxwk6jsfRhk4bt7gkH+NPFLD4XiSqsVgqfJVgrcz3muifRW+y9X3d&#10;tv4/WcR9pa3u/ifUVfXn7IGuQ6t8EbK3jWRX0y4ntpSw4Zi5l+X22yr1xyD9a+MfCfiyx8aaJFf2&#10;EnmQycMp4eJu6sOzD/AjIINfVX7C2urceEdd0zy2DWd4l0ZM8MJU24x7eSf++vavlPA3ETwnFiw1&#10;T3XUhODTWt1advJ+5f5HtcylG62PdKKK+F/+Djv9sKP9jn/gkd8Try3urO38QfEC3XwLosdzbzyr&#10;cS6gHjuQrREeXKmnrfTRu7KgkgQHeSI3/tYk/mK/4K3ftd2/7dv/AAUk+MHxSsZLG40XxFrzwaLc&#10;WltNbR3emWkaWVjM0cxMiySWtvA7hgv7x3+RBhF+3f8AglN/wc+aX/wS6/Yp8O/CLT/2ddP8SXel&#10;3d7f6nr9v4tTSZNduLi5kkWaaJdPlJkSAwW4ZpHJS2jGQoVV+Bf+Cbf7Itx+3j+3f8LPhLDDfyWn&#10;jLX4LfVWsbmG2urfS48z6hPE8wMYkis4riRQVbc0YARyQh/oD/4guv2XP+h9+Pv/AIO9J/8AlZQB&#10;4F/xHFf9Wwf+ZH/+9dfjz/wUd/a40r9vD9tXx58XdH8C2Hw2tfHF1DfS6BZ3SXUdvci2ijuJjKkM&#10;IkkuJkkuHYxhmkncsWYlj/QH/wAQXX7Ln/Q+/H3/AMHek/8Aysr5C/4Lif8ABsd8L/8Agnj+wFrH&#10;xg+FXiz4garf+EdWsBrVt4q1WzmhfTrmb7Jm3S3sYmM4up7Q/O4QReceWCggH2R/wZ4ftfw/Gr/g&#10;nHrHwquDaR6x8FddlhiigtpUZ9M1OSa9gllkZijytdf2imE27Y4Ysrk73/Wyv5If+DX79r6H9k3/&#10;AIK6+CLbUbixtdC+K1tP4Dv5ri2nnkjku2jksRCIj8skmoW9lDvdWRY5pS20fvE/reoA/gv+InxA&#10;1n4s/EDXPFXiPUJ9W8Q+JtQuNV1S+mx5l5dTyNLNK2ABud3ZjgAZNf3Rfs//AAY0v9nH4D+Cfh5o&#10;U19caJ4D0Cx8O6fLeyLJdS29nbx28TSsqqrSFI1LFVUE5wAOK/h//ai+CEv7Mv7TPxE+G8+oR6vN&#10;8PvE+peGpL9ITCt61ndS2xlCEsUDmPdtJOM4yetf2gf8E2v2r4f24v2DPhR8Vlu9PvL7xh4ctrjV&#10;msbeW3todUjXydQhjSTLhIryO4jGSwIjyGYEMQD26uB/as+B3/DTv7LvxJ+Gp1M6KPiF4W1PwydR&#10;Fv8AaPsH220ltvO8rcnmbPM3bNy7tuNwzkd9Xz7/AMFWv2ll/ZA/4Ju/Gr4hrrsnhnUtB8J3sei6&#10;lHbtcPbatcRm107CKj8tezWygsuxd25yEDEAH8i3/BKT/lKP+zZ/2VPwx/6drWv7a6/iU/4JSf8A&#10;KUf9mz/sqfhj/wBO1rX9tdAH5Ef8Hov/ACi48Bf9lT0//wBNOsV8C/8ABl1/ylH8e/8AZLNQ/wDT&#10;to9ffX/B6L/yi48Bf9lT0/8A9NOsV8Bf8GX1xHD/AMFSvHKvIitN8LtRSMMcF2/tXSGwPU4BOPQG&#10;gD+nSiis/wAWeLNL8B+FtS1zXNS0/RdE0W1lv9Q1C+uEt7Wxt4kLyzSyuQscaIrMzMQFAJJAFAH8&#10;kP8AwdA/8pzvjh/3Af8A1H9Nr99P+DX7/lBj8D/+49/6kGpV/ML/AMFMf2wZf2+f29fil8XGW5js&#10;vGOuSS6VHc20dvcQabCq21hHMkbMglS0hgVyrMC6sdzZyf6ev+DX7/lBj8D/APuPf+pBqVAH31X8&#10;C9f30V/AvQB/fRXwL/wdA/8AKDH44f8AcB/9SDTa++q+Bf8Ag6B/5QY/HD/uA/8AqQabQB+Bf/Br&#10;9/ynO+B//ce/9R/Uq/rur+QH/g2j8WaX4M/4Le/Aq81jUtP0m0mu9VsI57y4SCN7i50a/t7eEMxA&#10;Mks8sUSKOXeRFUFmAP8AX9QAUUUUAFFFFAH8iP8AwdA/8pzvjh/3Af8A1H9Nr9OP+CD3/BB79lL9&#10;s3/glL8K/iV8SvhX/wAJJ428Sf2v/aOo/wDCTaxZ/aPI1i+tov3VvdxxLthhjX5UGduTkkk/mP8A&#10;8HQP/Kc744f9wH/1H9Nr99P+DX7/AJQY/A//ALj3/qQalQAf8Qv37DH/AEQ//wAvLxB/8nV337L/&#10;APwQe/ZS/Yy+Oeh/Er4a/Cv/AIRvxt4b+0f2dqP/AAk2sXn2fz7eW2l/dXF3JE26GaRfmQ43ZGCA&#10;R9eVgfFD4r+F/gh4FvvFHjTxJoHhDwzpfl/bNX1vUIdPsbTzJFij8yaVlRN0jog3EZZ1A5IFAG/X&#10;8x3/AAei/wDKUfwH/wBks0//ANO2sV/Qn8L/APgoJ8Bfjf46sfC/gv43fCHxf4m1TzPsekaJ4x07&#10;UL678uNpZPLhimZ32xo7naDhUYngE1+BP/B6r8M9c0r9vr4V+MrixaPw3r3w/XRrC981CLi7stRv&#10;JrmLYDvGyO/tGyyhT5wCklWCgH2d/wAGWPhTS7P/AIJw/EnXIdN0+LWtR+JNzYXeoJbot1dW8Gl6&#10;a8ELygbmjje5uGRSSFM8pABds/sNX4i/8GU37S3h3Uv2aPi18HWmjt/Fmi+Jx4ySGW4iV7+xu7W2&#10;s2aGLd5jCCWyUSvt2r9stxnLgV+3VABX8gP/AAct+E9L8F/8FvfjrZ6Ppun6TaTXelX8kFnbpBG9&#10;xc6NYXFxMVUAGSWeWWV2PLvI7MSzEn+v6v41v+C+P7RPh39qj/gr78cPGPhOaS60GTWINHt7kvFJ&#10;HeNp1lb6dJPE8bujwSSWjyROG+aN0YhSSoAP6L/+DX7/AJQY/A//ALj3/qQalX31XwL/AMGv3/KD&#10;H4H/APce/wDUg1KvvqgD+Bev76K/gXr++igAr8h/+D0U/wDGrnwF/wBlT0//ANNOsV+vFfzdf8Hn&#10;37YWnfE39q74cfBnSZPNf4W6VcatrcsV4xUXup+Q0VtJBsAV4ba3imEm9ty6hjCbTvAOT/4Muv8A&#10;lKP49/7JZqH/AKdtHr91/wDgtB8Q7H4Yf8EmP2i9S1Fbh7e5+H+r6SggQM3nXtq9nCSCR8oluELH&#10;qFBIBIwfwo/4Muv+Uo/j3/slmof+nbR6/oN/4KJ/B3VP2hP2A/jZ4G0HSYdc8Q+LPAutaVo9hK8U&#10;a3V/LYzJaqHlKxo3nmPDuyhSAxIxkAH8dP8AwTQ8KaX48/4KO/s/6Hrmm6frWi618SfDthqGn31u&#10;lxa31vLqlsksMsTgrJG6MysrAhgSCCDX9vVfws/sj/G+L9mX9q34Y/EifT5NXh+H3izSvEsljHMI&#10;WvVs7yK5MQcghS4j27iDjOcHpX9yngzxlpPxG8H6T4g0HUrPWND16zh1HTr+zlE1vfW0yCSKaN1y&#10;GR0ZWVhwQQaANKiiigArz39p79rD4cfsYfCe78cfFLxhovgrwvZt5RvNQl2m4l2PIIII1BknmZI5&#10;GWKJXkYI2FODXoWa/l1/4O8v20PEfxr/AOClUnwjmM1l4R+C+m2kNpaCVHjvr+/tIL6e9OI1dSYp&#10;raARs8gX7KzqVMzrQB9Aftef8HrmuXGvNZ/AX4RaXZ6XBOjLq3j6WS4uL2IwguhsbKZFt3WYsA32&#10;uYMiglULYT4j1j/g6O/bi1PV7q5h+Mlvp8NxM8kdpb+D9DaG2ViSI0Mlm7lVBwC7M2AMsTkn9D/+&#10;DX3/AIIafB34rfsfaT+0J8XvB+g/EbXvFuqXw8M6dqrte6Vpmn2zzWDmexdBDLcSXCXTfvfPRUS1&#10;ePy5Q9fuT4Y8Mab4J8N6fo2i6fY6Ro+k20dlY2NlAtvbWUEahI4oo0AVI0UBVVQAAAAABQB/GD+2&#10;j/wWQ/aQ/wCChnwu0/wX8YPiN/wl/hnS9Vj1u2s/7A0vT/Ku44ZoUl8y1topDiO4lXaWKnfkjIBH&#10;3x/wZVf8n+fFT/sn7/8Apxs69/8A+D2f9pddP+F3wT+DtpdaFO2sareeMtVtvN3anYi1h+x2L7A/&#10;yQTfbNQGWQ73tcKw8uQHwD/gyq/5P8+Kn/ZP3/8ATjZ0Af0qV/Lx/wAHkf8Ayle0H/snWmf+luoV&#10;/UPX8v8A/wAHl+nSWP8AwVW8LSvt23nw102aPB6KNQ1NOfxQ/higD9av+DVL/lCf8Nf+wnrf/p0u&#10;a/Ravy+/4ND/AIq2/wAQ/wDgj9Y6RDaTW8ngTxfq2hzyOwZbp3MOoCRQOgC3ypg85jJ6EV+oNAHg&#10;X/BVv/lFx+0n/wBks8T/APppuq/kR/4JSf8AKUf9mz/sqfhj/wBO1rX9d3/BVv8A5RcftJ/9ks8T&#10;/wDppuq/kR/4JSf8pR/2bP8Asqfhj/07WtAH9tdfxm/8F4fjdP8AtA/8FhP2g9euLCLTZLDxbceG&#10;hFHIZA6aSqaWkuSBzItmshHRS5AJAzX9mVfyK/8ABzj+zS37Nv8AwWP+JrW+hR6FoPxBS08ZaTsu&#10;VmGoC7hVb26xvZoy+pQ6hlH2nIJVQhQkA/oO/wCDdH9nBP2aP+COfwXsJLTQ4dU8WaW/jDULnTYQ&#10;h1A6lK91bPO21WknSzktIGZskC3VAxRFr7cr8z/+DUH9rDRPj9/wSY8NeDYdWubzxZ8Ib+80LWra&#10;9uo5LmOGa6mu7KVEEjSLam3mEEbOqDfZTogKxZP6YUAFflr/AMHeX7Nlr8Yf+CTlz42zptvqXwk8&#10;SafrKTy2Ykup7a6lGmy2sUv3oleS7tpnHKt9kQEEhSv6lV+LP/B57+2BpXgz9kvwB8E9P1q8h8Ve&#10;NtfTxHqVhZ3UYQ6PZxzIq3kYkEgSW8lheHMZjd9PmO4NCAQD86f+DS/416h8K/8Agsv4V0KztbO4&#10;t/iV4d1jw5fSTbt9rDHanVA8WCBvMumxJ82Rsd+M4I/qw8Q/8gC+/wCveT/0E1/Mr/wZw/sst8Wv&#10;+CjniT4l3ukyXWkfCTwxM1tfrdiMWGraifsturRbg8oksxqg+6yKUBYq3l5/pq8Q/wDIAvv+veT/&#10;ANBNAH8Fmj6Rc+INXtbCzha4vL6ZLeCJfvSSOQqqPqSBX94Pwu+Geh/Bb4ZeHfBvhmxXS/DfhPTL&#10;bRtJslkeQWlpbxLDDEGcs7bY0VcsxY4ySTzX8PP7IP8Aydn8L/8AsbtJ/wDSyKv7pKACvyI/4PRf&#10;+UXPgL/sqen/APpp1iv13r8iP+D0X/lFx4C/7Knp/wD6adYoA+Bf+DLr/lKP49/7JZqH/p20ev6c&#10;a/mO/wCDLr/lKP49/wCyWah/6dtHr+nGgAooooAy/HOgyeKfBWsaXC6RzalYzWqO/wB1WeNlBPsM&#10;1+f9fopX58+J9Ck8L+JNQ0yZ0kl065ktXdM7XZGKkjPY4r+PfpVYH3suxsV/z9g3/wCAOK/9K/qx&#10;+w+FOI0xNBv+Vr/yZP8AQ9I/ZE+Gv/Cc/E+PUJ1zY+Htt2/+1Nn9yvDAj5gXzgj93gj5q/Iz/gst&#10;+17b/tg/ty+IdR0e6hvPCvhNF8N6JPCyNHdxQO5luFdHdJEluHmaORSN0JhyAQRX6d/8FAvj7cf8&#10;E7f+CauoTWEs1j8QviRJ/ZOnPG5juNOeeNjJMCrxTRtBbK+113GO5kiyCrGvwZr+qfow+Hv+r3DF&#10;PE4iFq1b35X3vK1l5cseWNukud9Wc+Y43+0MzqYtO8Ie5D0XxP5u9n206BRRRX9MiOu+A3wT179o&#10;/wCM3hrwL4Zt/tGueKL+Kwtt0cjxwbj800vlq7rDEm6SRwp2Ro7EYBr+mr9m/wAIeBfgZ4D0/wCE&#10;/gvUtJk/4Vzp9rY3WnxXFub+1DpvWe7iiC7ZbglpmcovmNI745NflL/wbz/A7SPAmhfFD9o7xZab&#10;9H8A6dcafpkwiinaFkg+0380aEeYsyW/kxqylQy3M6c5OPl9v22PiPZ/tRav8X9M8Q3ek+MtYvpL&#10;yaWCZ5IRG7Ai12yM++2RVSNYnLKEjQfwjHyeZZdVzmvPD0pcsaSXo5vp6Jfc2fj/AIjcaUssxFHD&#10;uPMm3dLdK2r9VdW76n9H1FfMv/BN3/gpR4c/b18BvDItvofxB0WAPrOiB/lkTIX7XbZJL27MQCCS&#10;0TMFbIaOST6ar8zxeEq4aq6FdWkun9dCcFjqOLoxxGHlzRls/wCtn3QUUV578d/2pfBP7OWlmbxN&#10;rEMN40fmQabb4mvrkEPtKxA5Ckxsod9qbhgsDXDiMRSoQdWtJRiurdkdEpRiuaTsjwf/AILT/sKe&#10;KP8AgoH+yJp3hHwbdWcHiHSfFOn6vbx3hCW86YltJfMkzmNIoruS4JVZHYW5RUZnWvkH4G/8E6v2&#10;af8Agm/o8N18TFsfjt8X4oAZ9JEYuNC0mcxTo8XlOPKZQzbGa5EkoKxSpBEciu8/aB/4KceP/i+0&#10;tnoUx8E6K2MRadMTfSj5D89zgMMMjEeUI/lcq28c1831+e5x4nVIUnhcq2/mat9y3++3ozq/4iFm&#10;eHy7+ycDUcad221o3e11da28tL3ad1ZL2D9pX9tnxt+0tfXEF9fSaT4bZz5Oi2UhW32blZfOIwZ2&#10;BRDl+AwJVUyRXj9FFflGLxlfFVXWxEnKT6v+tvLY+CqVJTlzTd2FFFFcxBvfD74g33w71sXVqfMh&#10;kwtxbscJOv8ARhzhu3uCQf0C/wCCdXxKtPFur6vHp5WW11CyW5dmOJIHicL5bDsf3xJ+gIyDmvhH&#10;4KfALxV+0F4pTSfC+lXF84dFubkqVtbFW3EPNJjCDCOQD8zbSFDHiv0U/Yp/YOh/ZUu7jWrzxBda&#10;t4g1Kz+y3MMCiLT4VYxOQqkF5GV0YCQlcq/+rU5r3OFeEsRiM7w+dYeLj7Jvml0lFpxa13dna61W&#10;z6W9vKp1l7tvc/L0Poav5Mv+DgX/AILrR/8ABXfxt4U0HwVoniHwr8KfA5ku7S21W42X2uX80cav&#10;c3VvDK9unkASRQANI6rLOxkHnmKP+s2vwZ8M/wDBj5ptr4k0+XWf2lL6/wBHjuY3vray8BraXNxA&#10;GBkjimfUJVidlyFdopApIJRwNp/ow905n/gyt/YxGseM/it8ftWsLgw6NDF4J8OXBlt3t3uJdl1q&#10;J8sgzJNFENPVZAUQpeTr+8O7y/6DK8i/Yc/Ye+Hf/BPD9nPRfhh8MdHOl+H9JBlnuJ2El9rN24US&#10;3t3KAvm3Em1cnCqqqkaKkccca+u0AFch+0H8FtL/AGkvgJ43+HeuXGoWui+PtAv/AA5qE9i6R3UN&#10;veW8lvK0TOrqsgSRipZWAIGVI4PX0UAfwg/EDwP4o/Zq+Nut+G9WW48P+NfAGuT6Zei1u1M2mahZ&#10;ztHJsmiYrujmjOHjYjKgqTwa/rU/4IYf8Fq9L/4LDfB3XGm8Kah4V+IHw7tdOTxbEgRtHubi7N2s&#10;clg5kaby2Fm7tHMoMRkVA820yt5X/wAFaP8Ag1++Gv8AwUv+OV98UtB8c618K/iBrzWy65OmnLrG&#10;laqsMLRCX7K0sLxXLKtupdJhGVgyYTJI8p9E/wCCHX/BDr/hzJ/wtD/i6H/CyP8AhZH9lf8AMuf2&#10;P/Z32H7b/wBPU/mb/tn+zt8v+LdwAflz/wAHdn/BLDxZ4F/aVu/2ofDen6jrXgPxrb2Nn4snRlm/&#10;4RvU4Yo7KBnRUUx2k8MVsqyMXAuBIrMhmt0b5w/4IU/8HAmvf8Eiv7Y8F694X/4Tj4R+KtVj1W7s&#10;rSWO11TRLtvIhnvbaRlxcbraJQbaVkVnhhKywfvTJ/V/4r8KaX488Laloeuabp+taLrVrLY6hp99&#10;bpcWt9byoUlhlicFZI3RmVlYEMCQQQa/Fb9sr/gy68A+PNb1XWvgf8TtU8AebBcz23hvxDZHWNP+&#10;0nLQQR3iyJcW9sDtQtIl3KBlsuRtIB9G3/8Awdn/ALGdn8Gl8UR+LPGV1rjW0c58IReFroayrswB&#10;h8xgthvUEsT9r2YU7WY4B/Iv/gq3/wAFiPid/wAHDHxj8DfAv4Q/DbULHwqNfe40DQA8V3rHiO/U&#10;XEcN9dS4WO0jis5JGaJXMUIe4klnlREaL1z4Nf8ABlD8adc8Vyw/EL4wfC/wvoa2zPHd+Hbe+167&#10;efcu2MwTxWSLGVLkuJSQVUbDuJX9eP8Agkl/wRA+Ev8AwSL8L6jP4VbUPFnxA8R2sNtrfi3WI4hd&#10;SRqkZktrSNBi1s3mQzeVud2JQSSzeTEUAP5If2Uvjj/wzF+1H8NfiV/Zf9uf8K98VaX4m/s77T9m&#10;/tD7FdxXPkebsfy9/l7d+xtu7O1sYP8AWx/wS4/4LrfCP/grb488VeHfhx4d+I2i3vhGwi1G8fxJ&#10;YWVtFJHJJ5aiMwXU5LZHIYKMdz0r4Y/aO/4Mpfh949+K2oat8M/jRrnw68L3zNNHoGp+HR4gOnu0&#10;jt5cNz9rt38hVKIiyiSUBMvLIWyPqH/giX/wQC/4c6fFDxx4k/4W1/wsb/hMtLg0z7N/wi/9kfY/&#10;LlMm/d9rn35zjGFx1yelAHoX/Bwn+xVqH7dX/BKf4jeGfD+hx69408NpB4q8N2/lzy3BurJ98yW0&#10;cKu8lzLZm8t4o9pDvcKvy53L/KR+wf8AtgeIP2Bv2vvAPxe8Mxrcap4J1Nbt7ViirqNq6NDd2hZ0&#10;kEYntpZofMCFo/N3rhlUj+42vx//AG/P+DPr4RftM/FOTxZ8JfGVx8D21KWe51TRIdEGr6PJK7Bl&#10;NpD58DWa7jJmNWeIBkWOOFU2sAQeFP8Ag9O/ZxvPC2mza58Nfjbp2ty2sT6haWNhpd7a2twUBkji&#10;ne+iaWNX3BZGijLAAlEJ2j4A/wCCq3/BzZ8Vv+Cm+lal8Gfg74RvfAvgDxlcpo/2e1L33irxajzy&#10;JHbMYvlhjuUe3V7SBZHLK8f2iWKVo27P4Zf8GVPx81XxxY2/jL4qfCDQfDchf7Zf6LJqOrX0ACMU&#10;8u2ltrVJMuEU7p02qzMNxUK36m/8Ej/+DdH4P/8ABKnxavjiPU9U+JXxU+xNZR+IdXtYre20gOZB&#10;K+n2i7jbvLEyxu7yzSbVdUeNJZUcA/lt/bI/ZI8XfsLftBar8LvH1vY2fjLw7Z6fcarbWl2LqK0k&#10;vLGC+WDzFAVnjjuUjfYXTzEfY7ptY/tJ/wAG6n/Bwp8LfgX+zV8F/wBlfxR4N8ff8JtceKm8M6Rq&#10;mlxWl1pd1/auqtLDPO0k8UsGya9aN0SOb5IQ4YlzGn3N/wAFmP8Ag3e+H/8AwVw8Y6N42i8WX3wz&#10;+JGl2qaZcazbaaupWuq2SM7JHcWplizLGzsEmWVSFYq4kCxeX8r/ALKX/BnN/wAMxftR/DX4lf8A&#10;DRn9uf8ACvfFWl+Jv7O/4QH7N/aH2K7iufI83+0n8vf5e3fsbbuztOMEA/bav4F6/vor8Rv2jv8A&#10;gyl+H3j34q6hq3wz+NGufDrwvfM00egan4dHiA6e7SO3lw3P2u3fyFUoiLKJJQEy8shbIAPs/wD4&#10;Ji/8HBfwZ/4KvfHrVvh38O/DPxO0XWtF0CbxHPP4j06xt7VreK4trdlVoLyZjIXuoyAVAwG+YEAH&#10;6e/bO/Zn039sv9kz4jfCvVpLG3tfHvh+80ZLu709dQj0yeWJlgvBAzKHkt5vLmQblIeJSGUgMPhP&#10;/gi5/wAG5P8Aw6E/aj174lf8Lk/4WF/bnhW48M/2d/wif9k+T5t3Z3Pn+b9tn3Y+ybdmwZ8zO4bc&#10;H9OKAP4XvHHgP4lfsC/tRSaTr2n6t4A+KXwx1uG5EUyqLnS723dJ4J42G5JFyI5Y5ELRyIyOjMjK&#10;T+8f7Mn/AAes/DnUPh3Cvxm+E3jbSPFlukUcsvgs2uo6dqDCMeZMqXU8ElsDJu2wlp8LjMrGv0R/&#10;4KV/8EYPgT/wVW0+xm+Jmg6ha+KtItfsOm+K9BuxZaxY2/nLM0O5leGaMkOAtxFKIxPMYxG8jOfz&#10;A1b/AIMebWbVLl7H9pm4t7FpWNvFP8PhNLFHk7Vd11JA7BcAsEUEjO0ZwAD9vf2ffjTpf7SPwE8D&#10;/ETQ7fULXRfH2gWHiPT4L5Ejuobe8t47iJZVRnVZAkihgrMAQcMRyevrgf2Uvgd/wzF+y58Nfhr/&#10;AGp/bn/CvfCul+Gf7R+zfZv7Q+xWkVt5/lb38vf5e7ZvbbuxubGT31ABRRRQB/Ij/wAHQP8AynO+&#10;OH/cB/8AUf02vsv/AIIrf8HPvwZ/4J9f8E7/AAf8HPiJ4F+J11rXgq61FIL7w5b2N9a6hb3N7Ner&#10;I3n3Nu0UivcyRmMCQYiV9+XKJ9z/APBXP/g2H+Hv/BT34+XXxW0f4ga58MfH+uLaw67OdPGtabqq&#10;W8HkRyC2aaF4Z/LS3Qsk3lFIB+63u8h+R/8AiB1/6uf/APMcf/fSgD33/iNF/Zc/6EL4+/8Agk0n&#10;/wCWVfKf/Ban/g59+DP/AAUF/wCCd/jD4OfDvwL8TrXWvGt1pyT33iO3sbG10+3tr2G9aRfIubhp&#10;ZGe2jjEZCDErPvygR+v/AOIHX/q5/wD8xx/99KP+IHX/AKuf/wDMcf8A30oA+Bf+DX7/AJTnfA//&#10;ALj3/qP6lX71f8HJH/BMy+/4KPf8E+r1vCtla3PxG+Fs8vinQUFg1ze6rCkDi70uBo0eUPcIEZI0&#10;BEs9tbK20fOnOf8ABHT/AINsvAX/AASk+L918SdQ8cah8UfiB9ludN028uNEt9N0/SLacQ7pIYGa&#10;eVbvCTRmdbhQYbmSPyxlmb9J6AP4df2G/wBuT4jf8E7v2i9G+J3wx1n+y/EGl5huLeZWksdZtGZT&#10;LZXcQI823k2rlchlZUkRkkjjkX+kH9mL/g7s/ZP+MvhZpvHl54v+D+t2travc2mr6LPqtrc3EiMZ&#10;o7SewSZpI4XXHmTxW5cSIQmd6p1P/BUv/g2V+Bv/AAUa1++8YaDNN8HfidqEkk93reh2Ec+n6zNL&#10;Okks9/YExiaYgT4lilhdnnLytNtVR+ZnxK/4Mqfj5pXjm+t/B/xU+EGveGY2T7Hf6zJqOk304KKX&#10;MlrFbXKRkOWUBZ3yqhjtJKqAen/8FgP+DuDS/if8HdY+Hf7Lcfi7QtU1a6udO1Px5qNslhLDYKdg&#10;k0lFkaZJLgZInnWGWBPuxrM6yW/4Z+M/AWrfD650+31mxutNu9S0+31SK3ubeSCUW1wglt5CrqMp&#10;LC0cyMuVeOaNgSGr+mb9gL/g0M+Bf7Lvi5fEfxW16++PGsWN0s+nWV9p39kaDbhHhkjaaySaVrpw&#10;0ciss0zW8kcxR7diA1eq/wDBZv8A4N1/A/8AwVx8f6L46h8bal8NPiDpdnFpNxqUOlpqljqVjG0z&#10;qktt5kLeery4WYTDCAoyPhDGAfFX/BvJ/wAHB3wg+A37L/wJ/ZZ17wr8SJvHl54jfw3a6lYWVlNp&#10;Dy6rrU0lvI8j3STIqm8VXxExAQkbsgV+9VfiT+yl/wAGc3/DMX7Ufw1+JX/DRn9uf8K98VaX4m/s&#10;7/hAfs39ofYruK58jzf7Sfy9/l7d+xtu7O1sYP7bUAfw9/8ABQr9kLVP2Cf21/iT8ItV8+STwTrU&#10;trZTzvE0l9YSBZrK5bymZFaa0lglKZyhk2sFZSo/Zr/gnZ/weJ+CPhj+yv4X8J/HrwZ8SdZ8ceE7&#10;GHSG17w79n1QeIYYYwiXd0b27ilW6dQvmndKJJA8gKb/ACk/R7/grd/wRA+Ev/BXXwvp8/ip9Q8J&#10;/EDw5azW2ieLdIjjN1EjJIY7a7jcYurNJ3E3lbo3UhxHLD50pf8AH/4sf8GU3x00fxnNB4F+LXwn&#10;8ReHVjQxXuurqGi3ruR84a2hgu0UBsgETEsOSF6UAezft2f8Hn2g6z8H77R/2dfh/wCLtN8X6xaT&#10;W6+I/GUVnDH4dkJjCTwWcMlyl3JsMxAleNI3WJmSdC8dfj14z/Y++I3iP9iLVv2pvGk2vtpPirx/&#10;b+G9N1HV0aebxjeXMGp3WoXwuJJPNfyZrNEeRkZZpbmUCTfbyrX7k/sOf8GZ/wALfhVrdvrfx28d&#10;an8V5Ft4m/4RzSYJNC0mKZoZFnSa4SVrq5RZHjaJ42tDmHLo6yGNf0Y/by/4JcfCf/goV+yPp/wV&#10;8W6be+HfBug3NldaEPC7Q6dL4ee0RoYRaoY3gRBbvLB5bRMgjlbaqsEZQD+Yv/g30/4KdeAv+CUP&#10;7Znib4ifETSPF+taLrXgu68OQQeHLW3uLpLiW+sLhWZZ54VEYS1kBIYnJX5SCSP6oP2Dv20vC/8A&#10;wUM/ZS8K/GDwXp+v6X4Z8X/a/sdtrcEMN9F9mvJ7R/MSKWVBmS3cja7ZUqTg5A/Gn/iB1/6uf/8A&#10;Mcf/AH0r9d/+CX/7Dv8Aw7d/YY8D/Bf/AISj/hM/+EM+3/8AE5/s3+zvtn2rULm8/wBR5suzb9o2&#10;f6xs7M8ZwAD+fz/g5i/4Ib+IP2NPjb4i+PXw90mO8+CvjfUvtepQafAynwTqNww3xzICQtnPOxaG&#10;VQscbyi3KxkQGfz/AP4Iif8ABxh4z/4JVaZJ8P8AxbpF98R/g1eXSz2+lreiHUPCckkytczWDOCr&#10;xurSu1o5jR5trrLAXnaX+rDxZ4T0vx54W1LQ9c03T9a0XWrWWx1DT7+3S4tb63lQpLDLE4KyRujM&#10;rKwIYEggg1+RP7Yf/Bmv8DfjNrtxq3wn8b+Kvg7dXt3HLJps1uPEWi20Cw7Hjt4pJIrlHeQLIWku&#10;pFUl1VFUoIwD0DwZ/wAHfH7IPij4da9rl9P8TPDmp6OM2nh/UfDYk1HW/lz/AKO9vNLarzx/pE8P&#10;PtzXyD+39/wee3XiTws+h/s1+ANQ8P3d9alZ/FPjeKB7rTndZ0YW1hBLLCZEJt5UmmmkQlZEe2YY&#10;Y+Q+J/8Agyy/aRtPEuoRaL8SPgjqGjx3UiWN1e6hqlnc3MAYiOSWFLGVYpGXBZFlkCkkB3A3H7A/&#10;ZV/4MuPhJ8NvFbal8Wvil4p+KNpbz281rpOlacvhuzlVS5miumE1xPKkmYwDBLbsm1/mYsNgBh/8&#10;GdH7Vfxy+MPhn4r+F/GFj4m8WfC+01CXXLTxrq+pSXBs9duZVlu9OVpizXDXHnNeSFGxDIXeQFr5&#10;WPxb/wAHev7H2ufBD/gpyfincTfbPDPxu0q2u7CXZHH9kvNNtbawurTAkZ32xpZz+YyRqftmxdxi&#10;dq/pt+Evwg8KfAT4eab4R8EeG9D8I+F9HV0sdJ0iyjs7O1Du0j7IowFBaR3djjLM7MckknlP2uf2&#10;M/hj+3h8HJvAPxa8I6f4y8KzXUN8trcSSwSW1xESUmhnhdJoZAC6Fo3UskkiElJHVgD8Gv8Ag3M/&#10;4OM/hz+xB+zpB8CfjtPr+k+H9J1W6u/DHie009b2x0mznWS5mtLqG3T7V/x9+Y6SolwzNfFWEMcK&#10;sfvv9pL/AIO0f2RfhF8LLzVvA/iXXvix4mw8VjoOl6Ff6X5kvlSNG09zfQRRxQeYqI7xiWVfMDLD&#10;IAwHxj+1n/wZP6xb38978CvjJpt5azXkaw6N48tHtpLO28k+Y7ahZpIJ5POC7UFnEuyQ5fKfvJP2&#10;SP8Agyf1ObULe++PHxjsba1hupkn0XwFaPPJdQeT+6kXUbyNBDIJjlkNlKCkeA4MmYwD8pf22/jT&#10;8dv+CjepeJf2nviZb6hqnh6bX7fwhHqiR+Ro2kXEkFxd2+j2EbMSI4oIpZGVN5UyLJO5luQ8vtX/&#10;AAb2/wDBVPwL/wAEmv2rPGHjT4iaL4t1rQfEfhOTRIo/Dtrb3F5Hcm8tZkLLPPCnl7IpQSGLbtmF&#10;IJI/pU/aP/4JCfBD9o79gGx/Zrk8OHwj8NNFNo+ipoCwJfaFLbzeb59vNcRTYuJd0ySzuryyrdXG&#10;5i0rMfyp/wCIHX/q5/8A8xx/99KAP2W/YP8A20fC/wDwUM/ZS8K/GDwXp/iDS/DPi/7X9jttbghh&#10;vovs15PaSeYkUsqDMlu5G12ypUnByB+PP/B59+wHqniLT/h/+0pokeoX1poNqngjxRAoeWPTrdp5&#10;riwuwqQkRxmee5hllllALzWKIm52J/Wf/gl/+w7/AMO3f2GPA/wX/wCEo/4TP/hDPt//ABOf7N/s&#10;77Z9q1C5vP8AUebLs2/aNn+sbOzPGcD23xZ4T0vx74W1LQ9c03T9a0TWrWWx1DT763S4tb63lQpL&#10;DLE4KyRujMrKwIYEggg0AfyA/wDBGz/guN8Rv+CQHjvVY9N0/wD4Tr4aeJN02seDbvUDZwvdiPbF&#10;e2s/lyfZrgbUV2EbrNEoR1LJDJD/AER/8ExP+Dgz4M/8FX/j3q/w7+Hfhn4naLrWi6BN4jnn8R6d&#10;Y29q1vFcW1uyq0F3MxkL3UZAKgYDfMCAD8yftef8GanwJ+MGq3Gp/Cbxt4u+D15d3cUjafPEPEei&#10;21usJR44IpZIrpZHkCS75LuRVzIoQKyCP03/AIIuf8G5P/DoT9qPXviV/wALj/4WF/bnhW48M/2d&#10;/wAIn/ZPkebd2dz5/m/bJ92Psm3ZsGfMzuG3BAPrz/gq3/yi4/aT/wCyWeJ//TTdV/Gl+yl8cf8A&#10;hmL9qP4a/Er+y/7c/wCFe+KtL8Tf2d9p+zf2h9iu4rnyPN2v5e/y9u/Y23dnacYP90Gu6FY+KdDv&#10;NM1OztdR03UoHtbu0uYlmguonUq8bowKsrKSCpBBBINfh78Zv+DJLwj4n+Jeq6h4E+PmteEfCt1I&#10;JLHR9V8JprVzYgqNyG6W8txIu/cVzEGVSqszsC7AH6If8Eq/+C0fwt/4K9/8J5/wrXQfH2h/8K9/&#10;s/8AtH/hJrK0tvO+2/avK8n7Pcz7sfZJN27bjcmM5OPIv+Dir/gi9N/wVQ/ZysNc8BWejQ/Gr4e7&#10;5tGluf3DeIbEqxl0lpyyojM5WSF5gyJIrJmFLiWVd/8A4Idf8EOv+HMn/C0P+Lof8LI/4WR/ZX/M&#10;uf2P/Z32H7b/ANPU/mb/ALZ/s7fL/i3cffVAH8RX7Hn7Y3xc/wCCU/7V/wDwmHguS68KeOPDM02j&#10;a1o+sWLql1Gky/adNv7Z9rhTJCFdMpIjxgq0ciKy/wBB/wCyN/weFfs1/GnSYofijpvi34L65HbS&#10;z3JuLOTX9ILibZHDBcWcZuZHaIrITJaRIpDruYhS/wBQf8FIP+CEv7PP/BT69j1fxz4buvDvjNZl&#10;kl8WeFGg07Wr5RHHEI7mRopI7pRHDEimeN2jVMRsgZg35I/HH/gyY+KegPpn/Ctfjb8P/FiyiX+0&#10;D4m0q78PG1xs8ryvs/27zt2ZN27y9u1cb9x2gH1B+3P/AMHkXwb+Fui6tpPwI8L698UvEygRWWta&#10;tbPo/h1C9s7CfbJi9n8qcxI0DQ2/mASbZ1wjP+C/iXxB8Zv+CtX7bbXUlvqPxH+MXxS1COFIbO2i&#10;he7dIVjQBVCRQww28I3O22OKKFndlVWYfrR+zX/wZMeKtRa1u/jB8bvD+jrBqifadK8HaVNqX27T&#10;x5ZfZe3Rt/s9w/71Bm1mRMI58zJjH6+f8E6v+CRfwN/4Je+EDZfDHwrH/b9zFJDf+K9XEd54g1ON&#10;2jZopLoIuyEmGE+RCscO6MPs3lmIBy//AARR/wCCUej/APBJf9j6z8HvJo+sfELxBINT8Za/Y27I&#10;uo3fPl28bv8AvGtrZGMce4KGJll8uJp3QfWniH/kAX3/AF7yf+gmrlQ6jafb9Png3bfOjaPdjO3I&#10;xmgD+GH9kH/k7P4X/wDY3aT/AOlkVf3SV+Fvwg/4Ms/+FU/Fnwv4o/4aU+3/APCN6vaar9m/4V75&#10;X2nyJkl8vf8A2m23dtxnBxnOD0r90qACvyI/4PRf+UXHgL/sqen/APpp1iv13rwz/gol/wAE9vh/&#10;/wAFOP2aL74W/EZdVh0a4vrbU7bUNKeGPUdLuYHys1u80UqIzRtLCxKNmOeRRgtkAH8uH/Bv1/wU&#10;88D/APBJ/wDbQ8Q/ET4gaL4r1zQtb8G3XhtYfD0FvPdxTS3tjcK5SeaFCmLVlPz5yw4PNf1SfsH/&#10;ALaPhf8A4KGfspeFfjB4L0/X9L8M+L/tf2O21uCGG+i+zXk9pJ5iRSyoMyW7kbZGypUnByB+NP8A&#10;xA6/9XP/APmOP/vpX67/APBL/wDYd/4du/sMeB/gv/wlH/CZ/wDCGfb/APic/wBm/wBnfbPtWoXN&#10;5/qPNl2bftGz/WNnZnjOAAe+0UUUAFfKunfCJ/Ef7Ymp6beJHcWlvfyavdABWQwsRMisrfeBaSNG&#10;GD949ua+qq+Y/wDgpF+0JD+wX+yx8TPiPYXUcXi/xMYNL0EsVVkvXhEMBVXWSOQwBZ7oqyYdYmQ8&#10;YNfA8bcAx4pxWW0ZK8aVeM5ecFGXu26qU1CL7Rcn0PpuG84qYJ14UviqQ5Y/4nJK9+lk5P1SPyi/&#10;4L5ftjf8NLftn3HhXTJjJ4Z+E4m0KD5cedqBcfb5fmjR1xJGlvtJdD9k8xDiQ18OUUV/WmCwkMLQ&#10;jQp7RVv8383qfV4bDxoUo0obL+vxCtbwB4F1b4o+O9F8M6Da/btc8RX8GmadbeakX2i4nkWKJN7k&#10;Iu52UZYhRnJIHNZNfpJ/wbnfs32ep/GXxd8bvEwj0/w18MtNlt7LUbx5Le1hvJ4m8+bzsiIrBZ+a&#10;JFckKLuJ8AhWGeZYxYXDTrvWy0XdvRL7yMdio4ahKtLoj1L/AIKweJtL/YY/Yi+Gf7K/hG68+SSw&#10;i1HxBc+U6/aoEnaUybZBJs+1agJp9sc2Yvs+zHlyAV+Z+1vevSP2wPj7P+1L+03408fTecsfiLUn&#10;ls45o0jlhtEAito3CHbvSCOJSQTkqTkk5Pm+z/Oa78jwDwmEjCes5e9J95PV/wCXyP4c4ozqeaZl&#10;UxUndXtH0W336t+bZv8Awt+J/iL4KfEHSfFXhXVbvRPEGhzi4s7y3PzxNgggggqyspKsjAq6sysC&#10;pIP7uf8ABNn/AIKT+H/29Ph80M62uh/ETRIFbWtFVjslXIX7Xa7iWa3ZiAQSWiZgjEgxySfgJs/z&#10;mt74W/E/xB8FPiDpXirwrq11ofiDRJxcWd7bsA8TYIIIOVZGUlWRgVdWZWBUkHl4g4fpZnS10qL4&#10;Zfo/L8t11T34Z4mr5TXuvepy+KP6rs1+Oz6Nfst+31+3x44+Hvi7VPAmiaJdeEP3ZH9r3Dh7u+gc&#10;KFmtivyRKSJV3hnfp/qpEZR8Oapql1repXF7e3E95eXkrTzzzyGSSeRiWZ2Y8sxJJJPJJr7h/Z1/&#10;aJ+H/wDwWY/Z+k0HXo7Xw38UvDUHnTwQfNJZudq/bbQMd0tpI2wSRFiUJVWOfJmb5C+NHwX8QfAL&#10;4gXnhvxJZ/Zb61+eORCWhvIiSFmibA3Rtg4OAQQVYKyso/ibxFyTNcDjm8c3KF9O0fKy022f2lre&#10;9z9grYhYqnHF0Z89OWz7eTXRr7zlKKKK/OTlCip9L0u61vU7eysree8vLyVYIIIIzJLPIxCqiqOW&#10;YkgADkk19W/s5f8ABLnVvFultr/xKvJ/BugxR+f9kV41vpIvK3+Y7NuS2VSVyJFL/I4ZU4avSyzK&#10;MXmFX2WFg5Pv0Xq9l+vQ2o0J1XaCPmf4e/DXX/ix4nh0bw3pN9rGpTkYhtoy2xSyrvc/dRAWXLsQ&#10;q55IFfX3wX/4JjaP8N9Afxd8Z9YsrfTLOHzZdJt7hkjj3Km0TXCkMXDMy+XDncwTbI4O09f4i/a6&#10;+F/7Kfh+68O/CPw7p99fbist2iv9kLBpeZJ2JmuSrH5cEpsk+WQAba+WPib8YvFHxk1hb7xNrV5q&#10;00efKWRgsMGQqny4lASPIRc7VG4jJyea/obg3wRcuXEZr62a0+Ser9ZWX91nn43OsFgvdh+9qeXw&#10;r1fX0X4H1Rq37bf/AAkOs6Z8O/gj4ds9IW8uvslrftZLFb24aSQySRWsaELHyJTI65C+ZuiB5r6v&#10;8G+Gh4O8K2Gl/bdQ1I2MKxNdX1w1xcXLDq7uxJLE5PoM4AAAA+Tv+CYXwBMUd58QtSgU+ar2OjBg&#10;rYGSs84BXKnI8tWVgcecCMEGvsSvsuIaeEw1VYDAxtGnu+rl6+W1tk76H0HDrxNaj9cxb1n8K2Sj&#10;0svPfzVgooor50+iCiiigAooooAKKKKACiiigAooooAKKKKACiiigAooooAKKKKACiiigAoor5S/&#10;4LB/t6T/ALB/7KVxqHh+8s4PH/iq4GleHFlSKc27Y3T3hhdwWWGLo22RFmltw6MrkHowuGniK0aN&#10;PeTsjahRlWqKlDdnvvxS/aG8AfA6ayj8beOPB/g+TUg7Wi63rNtp7XQTAcxiZ13Bdy5xnG4Z61B8&#10;Mf2mfhv8bNYuNP8ABnxA8EeLtQtYftE1touu2t/NDFkLvZInYhdzKMkYyQO9fB/7GP8AwQQ8N694&#10;VTxt+0lda/8AED4i+J4mudQ0641q4W304yeWUEs8bLPPdoFZXfzfK/eMoV9izNh/8FEf+CFnhT4e&#10;/DBviF+zvp/jDw94/wDCtxYz2GiaTfzXgvWFyA08LyubiG5j8xJRIspULa4EYZjIPYjgctdT6v7Z&#10;823Nyrkv997ee3XY9COFwbn7H2jvtey5b/fe3n8z9Cfib+0/8NPgrr0Ol+MviH4G8JapcW4u4rPW&#10;tetbC4khLMokVJXVihZHAYDBKMOoNd1mvyZ/4LefAeDxJ/wTv+FPxc8c6VdJ8bI7HQdD1vUJXaCT&#10;5rS4nubd7ZCIFP2qSRiVjDA/KCFG2vpn4If8FKPgb+yV+xz8DtC8ffEPSdH1uTwDoZfT7eC41G6t&#10;QNMtHHnxWscjQbllRk80LvBJXcAcZVMpvhoVcPecm3FpK+q6q2tjOeX3oxqUbybbTSV9u1uh9m0V&#10;5f8Asv8A7aHwx/bN0HVNS+Gniy08TW+izrbX6Lbz2txaM67kLwzokgRwG2vt2MUcAkowF/8AaM/a&#10;r+Hf7JPgtfEHxF8V6Z4Y02RxHB55aS4u23KpEMEYaWYrvUsI0bapLNhQSPK+r1lU9i4vm7Wd/u3O&#10;H2NRT9m4vm7W1+49Bor5y+DP/BW79nX4/wDxAsfC/hf4m6Zca5qTLFZ217Y3mmi7kZlRIo3uYY0e&#10;VmZQsasXYngGvafi78XvDPwF+HGreLvGGs2egeHNDgNxeXtyxCRr0AAALO7MQqogLuzKqhmIBqph&#10;a9Oap1INSeyaab+RU8PVhJQnFpvo07nSVw3xN/af+GvwV16HS/GXxD8DeEtUuLcXcVnrWvWthcSQ&#10;lmUSKksisULI4DAYJRh1Brwzw9/wW7/Zd8T69Y6bb/FW0iuNQnS2ie70XUrS3RnYKDJNLbrHEmTy&#10;8jKqjJJABNfNf/BzL8CvCv8Awofwn8Tf7L/4rf8At6z8Mf2l9pm/5B32fUbnyPK3+V/rvm37N/bd&#10;jivQwOVTnioYfFRlDm20t+dtDqwuBlKvGjXTjzbaf5n6gZor4x+B/wDwUr+Bv7Jv7HfwP0Hx78RN&#10;J0nXH8BaH5mn28M+o3VpjTLRx58VrHI8G5JUZPNC71JK7gDj6D/Zn/bE+Gf7Yfhu91X4b+LtO8T2&#10;umyLFeJEkkFzZlt2zzYJlSWNX2PtZkAfY20naccdfAV6Sc5QfKnbms7PW2+xz1cLVgnJxfL3s7HU&#10;6l8X/CWjfEjT/Bt54o8O2vi/Vrc3djoc2pQx6leQgSEyRW5bzHQCKU7lUj90/wDdOOir4nTx3+zT&#10;+0L/AMFZvDOvWPxF8QT/ABx+H9tqHhS28OxWU8GmyNbpqC3KyNJaYeRFnuTuS4Cny1wG53ezeNv+&#10;Ck3wV+HP7SEPwj1nxp9j+IVxf2WmR6T/AGRfybri8WJrdPOSEw/OJ4jkvtXd8xGDjStgKicY04Sb&#10;5eZrlemr1X93bUuphZpqMIyva70f9W8z3KivI7X9vL4Q6l+0lZ/CGy8daTqXxDvftCrpVgkt35Uk&#10;CzNNFLNGjQwzRi3l3RSOrjaMr8y5yf2jv+ClXwN/ZM8Vx6D49+Imk6Rrj58zT7eC41G6tMJG48+K&#10;1jkaDckqMnmhd4JK7gDjCODxEpKEYSu1dKzu13S7eZlHD1XJRUXdq6Vnt39D3KivI/2Zf28fhD+2&#10;K15H8OPHWk+Iryw3tPY7ZbO+SNfL3S/Zp0jmMIMsa+aEKbm27twIHrlZVaNSlLkqRcX2asyKlOUH&#10;yzTT8zkf+GgPAf8AwtX/AIQT/hNvCP8AwnH/AEL39sW/9q/6nz/+Pbf5v+p/efd+583Tmuur8kv+&#10;C7fwn0z9lL9sj4N/tH6L4f1XUbq41+3uvEa/aWWxu7nTWtJLOPzCj+RLNBFLHxlStruEe5ZC/wCk&#10;/wC198cP+Ga/2W/iB48W40m3u/C+g3d9Yf2mxW1nvFiYWsL4ZS3mzmKMKrBmLhQQSK9HEZelToVK&#10;Lb9ora9JJ2a9LvQ662DShSnTd+f807NG58Nvjr4I+MtzqcPg/wAZeFfFc2isiahHo+rW981gzlwg&#10;lETsYyxjcANjOxsdDWn47+IGg/C3wrda94m1vSPDuh2Oz7TqOqXkdna2+91RN8shCLudlUZIyzAd&#10;SK/GX/g3K+JOqfBj9rXVfBOvQ3Oh6d8V/C41TR472wkjfWZrOV2hkgcrgxeSdRO4fIxhIzuUCvdf&#10;+DkDxTrHxCsfgl8GPDdvpup6x448RPfRWnnrHefakCWdmgLOqRxytezjdJgFohhgFfPfWyFQzJYF&#10;S91683la7fbo0dVTK1HGrDc2j1v5Wu/yZ+kvgT4gaD8UfCtrr3hnW9I8RaHfb/s2o6XeR3lrcbHZ&#10;H2Sxko211ZTgnDKR1BrXrx7SE+Ev/BM39mHTNKuNY03wN4A8LpNHaPql+0kk0rma6kSPeWknnkbz&#10;5BFGGZuQiYAUcB4C/wCCz37MfxJ8W2ei6b8V9Jgvb4sIn1PT73S7UFUZzvuLmGOFMhSBvcbmwoyz&#10;AHx/qdWpzTw8JSgm9bPbztdJ23PP+rVJ3lSi3Hvbp52PqCisX4hfEbw/8JfB194i8Ua1pfh3QdNV&#10;WutQ1G6S2trcMwRdzuQoLOyqBnJZgBkkCvm3QP8Agt3+y54k12y063+KtpHcahPHbRPdaLqVpArO&#10;wUGSaW3WONATy7sqqMliACazo4OvWTlSg5Jb2Tf5E08PVqK9OLa8k2fVlFfEv/Baz9tTRPg3+wdc&#10;x+G/Hl5onjD4iQWt14Mv9BubhX1GGG9sZbiSC8t/kRDbS53GRRIkhC7skVh/8Ecv+ClvgX4qfAb4&#10;a/DHxF8RNW8RfGi+j1AXVtqcGoXd1cFJrq5G+8kjMTbbVARmU4ChRyAtdkcprywf1yKdrtWs9kru&#10;Xotm+50LL6rw/wBYSdr22eyWr9Oh97UUV5b+0/8AtqfC/wDYz0XS7/4leLrPwzDrU7W9jG0E11cX&#10;TKu5ysMCPIUUYDPt2KXQEguoPn06U6klCmm2+iV2ccKcpy5YK78j1KivnX4Jf8FZf2d/2hvHtv4Z&#10;8K/E7SbjXLzatrbX9pdaX9sdpEjSKJ7qKJJJmeRQsSEyNyQpAJHXftTft1/Cv9ir+wv+FmeKf+EZ&#10;/wCEl+0f2b/xLby8+0+R5Xm/8e8Um3b50f3sZ3cZwcbSwOJVRUXTlzPZWd38rXNXhayn7NwfM+ln&#10;f7j1yivBvjV/wU5+BP7POkeFb7xd8QtP02HxrpcetaMsVndXk13ZSKGjuDFBE7xxuD8rSKoYq4GS&#10;jAdT+y/+2h8Mf2zdB1TUvhp4ss/E1volwttfotvPa3FqzruQvDOiSBHAba+3YxSQAkowEyweIjT9&#10;rKDUe9nbtvtuKWHqqHtHF272dvvPUK534m/F/wAJfBXQYdU8ZeKPDvhLS7i4FpFea1qUNhbyTFWY&#10;Rq8rKpcqjsFByQjHoDWP+0R+0t4F/ZP+G8ni74heIrTw1oMdxHaC4mSSV5ppCdscUUatJK5AZiqK&#10;xCI7HCoxHxj+2j+2j+y5/wAFHv2WfiB4Q03xZaeLPEnhfwzq/jDQLGa31LSXW/stOuTHNEZEhWd4&#10;1kdvJy+UDsUKoxXowWAqVpKThLkvZtK9vnt+JphsLOo1JxfLfVpXt+h94+BPiBoPxR8KWuveGda0&#10;nxFod9v+zajpl5Hd2txsdkbZLGSrbXVlOCcFSOoNa9fJH/BCr/lFb8Lf+4t/6d72vresMZQVHETo&#10;p35ZNfc7GeIpqnVlTXRtfcyG/v4NLsZrq6mht7a3RpZZZXCRxIoyzMx4AABJJ4Aryk/t/wDwHA/5&#10;LZ8JP/Cw0/8A+PV+dPxBTxp/wXg/bu8S+CdN8Vf2H+zt8Jb9Yr2XTLpHGq/O6LcR7WZbie5aGbyZ&#10;WBiggXdtLsyXH1J/w4F/Zj/4QP8Asf8A4Q3WP7Q+wfY/7c/4SC9+3+b5ez7Vt8z7N52758eT5W7j&#10;y9vy16ksvwmGUY4ypLnaTaik+VPVXba1t0Wx3SweHopLEyfM9bJJ2v3u1qfXl5400fT/AAdL4iuN&#10;W02Dw/BZnUZNTkukWzjtQnmGcyk7BEE+YuTt285xzWH8LP2gPAfxz+3f8IT428I+MP7L8v7b/Yes&#10;W+ofZPM3eX5nku2zdsfG7GdjY6Gvgb/gnt/wT/8AGn7Lf7XXxx+DOqp4q179mrxV4cuBbzagnkWu&#10;pz3C2iFRJGQVnFtPcwSSQmPzfIDFV2RrH4V/wSTl8Gfsuf8ABXj9oi2udQ0jwf4H8HWGv6Xb3Gqa&#10;gILXT7ePxBY28CPPO/8A1zQF2LMxHJJ51/sajKFV0qjk4xUlZaNPo1e6fl/wxp/Z1Nxm4T5nFJqy&#10;3T6Pqn5H7OUV8r+F/wDgtl+y94v8RWel2nxWsIbm+lEMb3ukajY26sehknnt0ijX1Z2VR3Ir6orx&#10;a+FrUGlWg437pr8zzKtCpT0qRa9U0FFfMHj7/gs5+zJ8NfF15oepfFfSpr6xKiVtN0++1S1JZFcB&#10;Li2hkhfAYA7HO1gVOGUge3/A39oDwX+0t4At/FHgPxJpfijQ7hgn2myl3GCQoknlSocPDKFkQmOR&#10;VdQwyozTq4PEUoqdSEop9Wml946mHqwjzTi0u7TOwor5+/aA/wCCpvwD/Zd+Is3hLxt8RLHS/EVt&#10;Ck1xZW+n3moNahs7Vla2hkWOQgbvLchwrI23ayk7fwg/4KEfBz49fCTxd448JeN7PWPDfgO3lvNf&#10;mS0uYrjTIY4WmaR7aSNZ9hjjkKssZDmNwu5lYBvA4lQVR05cr2dnbXbW3Uf1Wso87g7PrZ2PZqK/&#10;J34S/wDBYTwFpX/BWn4oeKtc+LniJvgbqXhmG28PQTRarNpqXwj0wOYrHyy0L7orz5zEucuc/ON3&#10;6gaB8W/DfiX4S2Pju31izj8H6hpEevRardk2luti8InFxIZQpiQREOfMC7RndjBrfHZXXwvL7SL9&#10;5J7NatXt6rqjXFYGrQ5edPVJ7Pr09UdFRXyVN/wXQ/ZXgmaNvikpZWKkr4c1Zl49CLXBHuK97+Kv&#10;7S3gX4K/Ayf4l+IfEVnb+BLe3trs6zaJJf28kNzJHHBJH9nWRpEdpo8MgYEOD0yawqYHE02o1Kck&#10;5aK6au/LTUynha0GlODV9rp6+h3VFeE+Hv8Agpl8C/E/wC1D4oW3xE0uPwPpeovpE2o3dtc2bPer&#10;Cs5tooZo1mmlMTBwkaMWAOAdpx6R8Cvjr4V/aW+FWl+NvBOqf214Y1rzvsV79mmtvO8qZ4ZP3cyJ&#10;IuJI3X5lGcZGQQTFTC1qa5qkGknbVNa9vXyJnRqQV5Ra1tquvb1OuooorAyCvz//AOC8P7Gnjr9q&#10;X4e+F9W0fXTD4P8ABP2i71TSre0klmMsgUC9cecEkjijVlGEDxCSVssjv5f6AUV2YDGTwleNeG67&#10;nRhcRKhVVWO6P5h9X/Yk8TWklw1nqGj3kMe4xAySRSzAdBtKlVY+hbA9e9cjrf7OXjbQLRZrjw9e&#10;SIzBMWzJcvk5P3Y2ZscdcY/MV+zv/BQz/gnuPAH27x94DsgNByZtX0iBf+QWT1nhUf8ALDuyD/Vd&#10;R+7yIvjSv1XA5ysTTVWnqvxT7H3GGzL2sOeJ8Hx/D7XpvFGn6Guh6w2tatLHBZaeLKQ3V5JI+yNI&#10;4sbnZn+VQoJJ4GTX9KX7DX7FOh/slfsa6D8Lrqx0nVWksXPictDHPb6zeXK/6XvzEnnRcmFPNTd5&#10;EcSNnbX5OkZruvCf7T3xG8D/ANnLpfjnxVa2+k+WLW1/tOZ7WJY8bE8lmMZQAAbCpXHGMcV5+e4e&#10;tj6cadOSik7+r6fccebU54ymqaaS6ruc5/wVc/4JRX37HmuXHjbwTDd6h8LdRnAdCzTTeGJXbCwT&#10;Mcs1uzELHM2SCRHId+x5vibb/tfzr9df2fP+Cmut3Xia60P4vyWvizwT4igNhe+bpkH+ho4KsWij&#10;jCzwsrFZI2ViV5XJBST5c/4Ki/8ABLST9lq4HxE+HRk174Q64yTRywy/am8PmXBjR5MnzLV9wEU5&#10;J6rG5LlHm9fI86rQlHA5i/f+zLpLyb/m/P13/mnjzgGrl0njcHG9N6tL7Pmv7vdfZ9Nvi3b/ALX8&#10;6Nv+1/OjZ/nNGz/Oa+wPys3fhl8S/EHwa8faX4o8L6tdaLr+izi4s7y3OHicZB4IIZWUlWRgVZWZ&#10;WBBIP6z/ALMX7Y/gT/grt8NF+HfxAjs/C3xc0yF59Lu4Fwl6yrl5bXceeFzLalvmRd6H5C0P497P&#10;85q1oWtX3hfW7PU9MvbrTtS06dLq0u7aYwz2sqMGSRHUhldWAIYEEEAivm+JOGMHnWFlh8VFXasn&#10;/n3X5bqz1PoMg4ixGWVPd96nL4ovZ+a7Ps/vPuz40/BbxB8AfH954b8SWf2W+tvmjkTLQXkRJCzR&#10;Pgbo2wcHAIIKsFZWUet/s2f8E3PG3x80+11i/eHwl4bu0EsN5eRGS4ukZXKvFbgglchPmdowVkDL&#10;vHFer/8ABML/AIKR+F/277TR/CfxM0/QG+LnhdftGm3N1ZwlNaEYDNdWuRiG6UIGkiTGdnmRjYHS&#10;H6K/bk+O3/CkPghefY7jyde8QZ0/Ttkm2WLcP3s64dXHlpnDrnbI8WRg1/LdHwhVHNvqmKbab92O&#10;10+rkt16WenR3R+0YWrgauEeYwnzU0r22af8r8+n3PZnmlv42+Cv/BPjR7nTfDMC+JPF6+ZDPIki&#10;T3zEs2Y57kKEhVXiVTEg3AhWMZJLH5o+N37Wvjf4+F4dY1T7NpLEY0uxBgtP4D8y5LSfMgYeYzbW&#10;J27QcV5rRX9MZBwhl2U01HDwV1s2lp6Lp6792fB5lxDisWvZr3Ifyx0Xz7/l5BXTfB34ZXnxk+J+&#10;i+GbFvLm1a4ETS4VvIiALSyYZlDbI1dtuQW24HJFczX3n/wTX/Z8XwP4Bk8bajDJHq/iSMx2ivuU&#10;wWW4EEqQOZWUPn5gUERBGWB7s+zVYDByrfaekfV/5bsxyPK3jsXGj9lay9F/nsfSPhzw/Z+EvD1j&#10;pWnw/Z7DTLeO0totxby4o1CouWJJwoAySSe9XKKK/CpSbd3uft8YpKy2CiiikMKKKKACiiigAooo&#10;oAKKKKACiiigAooooAKKKKACiiigAooooAKKKKACvy5/4OJtf8PeFPjX+y3qni7T5dX8J6brepXW&#10;tWMcYke9so59JaeJVZlDF4w6gFlBz1HWv1GrwH/gpd+xJD+31+yjq3geO6tNP1+3uItW0C+ujL9n&#10;tL+LcF8wRkEpJFJNCSVfYJi4R2RRXqZLioYfGwq1fh1T8rpq/wAr3O7La0aWJjOe2qfzTV/lc9+B&#10;zRX5N/s/f8FX/id/wTE8MeHfhP8AtMfCbxFbaboFiunaJrmlpCZri2ghj8uFfnFpeeVHJDG0kM6l&#10;AFEgeTcT0nxC/wCC4vxH/a3uG8J/sp/CHxTqmqXCRwXeva1YpKdGecTRqfKjd7aHDCORLi5nMWUk&#10;V4So3V1S4dxfN7tnD+e65bd73/4JtLJ8RzaW5f5rrlt3ueif8HIP/KPix/7G6x/9EXVaH/BLD/gl&#10;j8JfCX7InhLxR4s8MaD8SvE/xC0XT9eu77xLpUN+thFLbI8FnbRzB1ijijcIWHzSMMkhRHHHy3/B&#10;fxPEEf8AwS28Kr4sbSZPFC69pI1htL3/AGFrz7JceeYPMAfyvM3bdw3bcZ5r65/YB/5MQ+Cf/Yha&#10;F/6b4K3niKtHKIRpytecr262SNJVZ08vjGDteTvb0R8S/sA/C3S/2eP+C9n7QHgjwos2meFf+EV/&#10;tVNMiIjtYZZ30q52pEgVFSJrudIgF+SNtoPJJ8D+J3xx0P8Aan/4LT+ONS+JXwx+IvxR8N/Cs3Wi&#10;aL4T8I6THrMn/EvuxAst3EBEZLR53uJ2VycSTwxMZIgVb2a5+PVh+yh/wca+NrjxTo/iL7P8VtI0&#10;fwtoMttaLsmmu10iGO4JkdA1ustrPGzx7yHjZQpKsBJ+198HfiB/wSz/AOCgutftP/D3whJ44+HP&#10;jO1u18U6NpoaGbTXkhWW4e4k8uZo4XuYFu/tCqFDK8T+WGRpfYpS/fKUvjqUY8rbtd2V1fo3tf5X&#10;PSpy/eqUvilTVne13ZXV+jfc5T/gpvq/hv8AbO/Z2j0fwb+yX+0N4X8d6E9imhamfhhFYxR2sGYv&#10;sUssRklFqsEkhSKMBRJHD0UEHv8A/grP+zZ8af2wP+Ca/wAEtas7LxJrvi3Q7Cx1Xxf4ah05Yby6&#10;u5tOTzbprcbGE0E3mx+RFGW/0uTCqEIrV8Qf8HFvhP4laBe6H8Hvhd8UPFnxLv7eRdC0u70iGS3m&#10;mVSzPIlrcyzukcavIUjTLCMrujBMi+9/t+ftwfEv9kH4WeCPGvh/4L6p4x0a7E914ythej7V4YhS&#10;0MoSRrcTKuHLs9yPMgRbVkJzPHIvH7TG0KlCmqSjJSk4qUrt6arV6J9PPzOfmxNKdKKppNNtJvy1&#10;WuyfTzPknwn+0j+xL/wU7+GukfDDX/C1t8D9eDwNpb22n2Wli0uW3TTw2V9HG0HlsyshFzHF5xlQ&#10;rH5u3Z13/BxB4Lh+G3/BM/4a+Hbe71DULfQPFml6bFdX0olurlYdKv4xJK4ADSMFyzADJJOB0rwH&#10;/go9/wAFDfg1/wAFN/h3H4X+GfwS8beIPjJqdzB/ZmqyaJAup2lvB5ksqobSWae5XyhKvkMPLUSt&#10;LkNEoPsH/Bczw14g8Gf8EgPgjo/iyaa58VaTrGhWeszTXP2qSW9j0W9SdmlyfMYyByXydxOcnNdl&#10;PDyp4vDN80LyfuSd7abp72fn1OiFFwr0W7xvJ+63e3mutn59T17/AIJXf8Ervg34M/Y48F+IvEXg&#10;vwv498TePdEstfv7/X9JivlhFxF58UEMU3mJEI0mCMyBTKU3N/Aiea/8E9Phfp/7Nn/Bd39oL4f+&#10;FJryw8Ht4Y/thdKSQR2kcs0mmXKKsMYWMLAb24jh+XMcblcnLFvtr9gH/kxD4J/9iFoX/pvgr4Lf&#10;9oPS/wBlf/g458dTeJtK1+SH4n6Xo/hPRXtLZCrXF2mjxxzsZHQG3V7eVGdN5DKQFJBA8zD18Ria&#10;uLpyk5XjLT0krWXkjio1atapXjJt3i9PRr8jpvjJ8P8AQfAP/ByD8E/7B0TSdF/trwlf6rqP2Czj&#10;tvt95LBrvm3MuwDzJn2rukbLNgZJxXmn/Bynoul/Cn4p/BHxtoWi6Lp/ii8u9UvL7UYrGNLjU5LT&#10;+zBb/aJFAeYRqNqhydqkgYFdT/wVH+PVh+xl/wAFpPgt8W/FWj+IrvwhpPgqe1MunWiyPdTH+1YW&#10;jhMjxxu8ZvLdnXeCqyKf4lB5/wD4Oc7xdRl/Z7uEDBLg63IobqAf7LIzXpZdGbxuCqP4ZU2vW3Pd&#10;fK6OzCc31jDTezg1625tPyPq74OfsEfCz/glV+zN4i8e6V4Xs/GnjzwL4cvtdvPEWpKE1DU54LSe&#10;SQQSMJPsSSKzxYiBPllRIZmBZvgf/gkf8T/DfhAeKviv47+Avxs+M3xC8R+IpL+28SaH4Ji1zT7F&#10;lZZmlhkZk8q8a5eVnZc7QsW0r84P7P8AxA8CaV8UvAet+Gdetft2h+IrCfS9RtvNeL7RbzxtFKm9&#10;CHXcjMMqQRnIIPNflN+zf+0D4k/4IA674p+F/wAWPBOueJPhrr2rya34d8YaBbLuvpGjSEqySSiI&#10;M0dvGWhMqyQsrH98kkbjz8sxU8TQrxledWTWl7NxV7pPy3sun4cmCryrU6kXeVSVutm12Xp2KnjL&#10;Rbrxj/wU8+B/xR+C/wCz38cvhZIuvwWXjKTWPAA07SzazzpBNcqsayIjvbXF4s8rlcARuu1wzn9e&#10;6+GP2fP+C00P7Z/7Qfg3wr8JvhT8Q9V8Oy37x+MNa1GwgjTQbd7ec27Bo7hok3SpuZpZAxSCRIop&#10;pXUL9z15udSrXp068OVxjZa3dru1+vpfoceZSqXhCrHlaXe7tfr+nkfHv/Bdn4FN8b/+CcPi6a3s&#10;7y+1TwRcW3ieyjgkChBAxjuZHB+8iWc105HXKgjJGD8cfti/tUXnxT/4Icfs6+B/DcN5H4k+Js1l&#10;4Yj0WK3a8uNZt9Hc2khjYJhWe9hsHVAQ583aNwDmv1v+JHw/0v4s/DvXvCutwvcaL4m0640q/iSR&#10;o2lt54mikUMuCpKOwyDkda/Cb/gkf8JPGnxO/wCCivgH4Z+M7e+1DQfgTqusa/c6RcXyqvhu7iKI&#10;zxsrgsBqUViTHGzIW3MVKtKT62Q1ISwrlU/5cS5/Vcr0X/byX+d2ehlcoyoNz/5dPm/B6L5pH1d/&#10;wUf+GVj/AME9f2p/2Pfido2oa1Z+GfA8Vp8PdZ1i+iS6hs9Ktwsa71SLJuJbO51IsVXnyQUVWXlf&#10;if4bk/a2/wCDkTQdLvNBhu9F+Cuh2t5dSLeGM7Ybc31tdEBlYsmoajbJ5a7gQgLArvA+i/8AguP8&#10;CP8Ahen/AATf8bG30xtT1bwaYPFFgBc+T9m+zPi6mOWVX22Ml4dhzn+FS+2vmf8A4NxvA+qfFPxt&#10;8bfjr4mtYLzWvFGpjTItVV1jaS4mka+1JBChCqrPJYvnbjjCkAMKvC4hPLZY2T9+EZU/P3mmn8k5&#10;f0h0ayeDeJb96KcPP3mrP5XZxn7enxKm+L3/AAXGtdD8afD/AMY/Fb4ffB3ToJU8J+F9Jm1ea4WW&#10;xiuftMtr5ojIN3dW6ysdqSRQQRur9G6r9vvxJ4E/a2/ZfufB/h79kP8AaG8KeJtEtl/4RPUoPhSt&#10;rHpDo7SfZ8wTArbS75FdArqpl80Rs6LXWf8ABSn4IfEX9jP9vPR/2tfhf4b1Lxppf2Fo/HOkxTME&#10;jhht0tmZhG3meU9sFYMI5EglsxLIGBC1o6t/wcpfDPXbNLDwP8NPil4n8XahNFa6VpNxbWlqmoTy&#10;SKixCSGa4k3HcQoSFyzbVwM5G9N1Z08PWwdPnUIpaStaS3uttXrd7p9jWLqShRqYePNypbO1mt7r&#10;z7vdHJftFfs8fHP9rn/ghJ8OdNvdF1+4+I3hHUP7Q1jRdRtprPWL+wsnv7SKMQOoeafyWtpQr4eY&#10;IWXfIyK/J/Cj9pT9kX9qP9mWz+BPxY8GWf7PnjDRXt9KuXi0aO1axv450Sd7e/nimktnf7JGtw19&#10;tfEpRpZirS19rfFf9rn4zeA/2CfBPxK0f4Kav4j+IWo/2W/iPwmEaG706KQj7XJFbxtNMdxASOM7&#10;pYVuEkmj/czRV+fH/BSr/gph8Af+Cj3wbm8P+FfhZ44vPjFe3FjZeF9VudDtFvEYXS5thJb3LzSJ&#10;JHNcKkG11MsqtsDBXE5f7bEfu5QajztqUJL3G31Wzj2utr2JwftK3uONlzNpxa9136ra36bH1v8A&#10;8Fjv2c/CXw3/AOCPuo6XFpNnq1x8L9I0XRfDuq6naw3GpWEK32nWzsk2wGN5Yo1EhjCB+hGMAaf/&#10;AAQ8/Z98Ax/sFfCvx0vgfwgvjbytSP8AwkI0a3/tXJvryE/6Ts83/Vfu/vfc+XpxTP8Ahg/4i+L/&#10;APgh1/wpHxPdtcfEaHw7uhgS7S5xNb3v26y07zXZYxtSKC0LB/Lj2kqzIoJ8r/4Iqft+2fw30TwP&#10;+yn408DeOvC/xK0yfUUhN9ZrDB5LLcaqrXCStHPAxjdlVBG4IEbbgHITiaqTyyrRoz5nCo27PeHK&#10;/e9G9TntOWCnTpy5nGbbt/Lbf0bP00r4E/4Kkz/su/Bb9qPwj8VvjZfat4j8ZaToBsdM8CQWVrql&#10;prNmJbhPOntZoio2vdyujyzxKzW3ybmiZT991+Sv7UPxiH/BOD/gt34q+NHxF+HOua34D8YaLBZa&#10;HrFlbQzNbTf2faQvNbNIQnnhrWeB4zJFIIbh35RlWTzshoupXkot3UW7JpOW3upva9+mtloceV03&#10;OrKzd+V6J2b8r/0zzf8A4LBftO+Dfjt8MfA/xG8G/BL4ufC3xtaa7Z3Vh471bwwNCivrb7K7QpHe&#10;QzN50oMNtJCTkokDmNlBYN9yf8F7fh/oPiL/AIJr+Ote1DRNJvtc8O/YP7J1G4s45brTPP1Sxjm8&#10;iVgXi8xAFfYRuAAORXwr/wAFgP27Nf8A+CjX7P8ApGs/DvwJ46sfgp4H1ZZNb13VbCGOG71SUSQ2&#10;23YZCscUZkUuJNpe9jSREYwGT68/4KSftNaD+2L/AMELvGnxH8M2er2OieIvsP2aDU4o47qPyPEF&#10;vbvvWN5EGXhYjDngjocgfQTo1KbwUuXl5ajTV7tXcbJvpdXdux60qc4/Vna1p2ave12rJ/K+hF/w&#10;SL/4JqeAbr9j7wp46+KHgnTPG3jrxxp0N5JP4qSHW0tNNVRHpsNukm+OKMWSW7AY8xQ+wlVRY4/B&#10;vgN4esP2X/8Ag5V1jwX4BsbPwz4V163ntbvTLSFfs5hm0JNTeOMMD5KfbIkkCx7QgUIu2P5K/R79&#10;gH/kxD4J/wDYhaF/6b4K/Ln9sr44WX7DX/BwpcfFLxppGvS+G4bSG+gTT4I5Lm+gl0A6eJIVkdEZ&#10;RcCRSS4x5T9SADz5fXrYrFYunJt80J2XS91ZJeXTsY4WpUr168JO94ysvO6tZeXQ9O/aP+Dlx/wU&#10;m/4LwXHwy8aXCyfDn4P6BDqMmlxXc8H223e3tZ5AACyiaW6vYEkZPKLW8CgMHRWPvX/BUH/gmj8H&#10;/Ev7CvxEvvDvgDwN4J1/wnpE/iSw1XRfD8FncK1lG87wsYPLLpNEskRDllUyLJsZo1rw7/gp/wCD&#10;PiD/AME8P+Cgmm/tceCtLvPEng/V7e303xfZfbXjjR/JWz8mYRoDHbyxx2rRSP5qrdxAuOYY3P2m&#10;v+CyK/8ABQT9njxn8Lf2e/hx8UdW8aeItJuE1CS502z8uw0kRs164WOWcu8kQNuiYRma5Xy2Mvlx&#10;vcaeLqfVa2El+7ioptOyi0/e5vzd90VGFefsKlB+5FK+tkmviv8An5o+lP8AghV/yit+Fv8A3Fv/&#10;AE73tfW55FfnF/wb3ftweF/H/wCz/oXwLtdN1+HxZ4H0zUNXvLyWKL+zp4JNTZwI3Ehk3j7YgIMY&#10;Hyt83TP6O189ndGdPH1VNWvJtejbaZ5OZU5QxVRSW7b+Teh+YH/BsD4q0C7+AfxP0W309Y/FGn6/&#10;bX2oX32ZFa4s57fZaxeaPnfy5Le8bY3yp5xI5dq/T+vy7/aj/ZI+NX/BPn/goDrn7RnwH8JL4+8K&#10;+Mlkk8S+HbWJ7m9Q3M0Bu4vLLPcOJrgLcpLbA+UwdXjWGPEutb/8HOnwrb4fG5m+HvxATxV9iZxp&#10;yGzbTzdbSVi+1+aJPKLYBl+z7gCT5ZI2n1cyy+tj6/1zBLnjOzaTV4u2qf8AVrHdjMHUxdX6xhlz&#10;KVuuqdtmfpdX4W/s0fsVeGf25v8Agtn8a/DnjKS4bw14e8SeJPEF7Ywlo21ZY9W8hbcyoytEpe4V&#10;2ZcsVjKjaWDr+in/AATm/aB/aW/aY+KfizxP8VPAGm/DX4YyWYt9A0e7tJrfV1uVuHZXIkxI6+Qx&#10;SWSRIkdo7doY1Bmz8n/8EmP+U737TH/c0/8AqQ2tXldOrg4YpRkuZQWsXe1337r8GVgYzw8a6TV1&#10;HdO9vn3PWv8Agt9+wj8JfCP/AATx8UeKvDPgHwl4N1zwjf6ffW114f0Sz0+S6826js3hmeOIM8JS&#10;6Z9oI/eRxnOFINT/AIKFftV+JPhN/wAEJPhzex3N5qWvfFTwzoPhvUNVurgTXAS80oz3k0hlVzM8&#10;0UM0TElWBuDIHDIM+4/8Fv8ARrzXv+CW/wAVYLG0ubyaOHTrho4ImkZYotTtJZZCFBO1I0d2PRVV&#10;icAE14f8KPAPhz/gsd/wRf0XwN4dW60TX/hzb6boNje61Ftgi1rTdPtg8iiGVi1vLFPJCHcFlEzP&#10;5RZFBMDVUsLRrYn3owq6t62TUfwvqPC1L0KdStrGM9fJWX4XOD/4J7/E34U/s5/sq6JpkP7JP7Qv&#10;jHUvFWiRt4i18/DeHVYfEQuUillSKdpB5mnllTyo9oQoiOys7M7dH/wSK8C+I/h9/wAFIvjNdeHf&#10;hp8Uvht8GPG+jnV7Oy8W+Ff7K8q+juLcxwIyp5aLEbq/WKKNzmHbuDMmRh/s2f8ABatv2Cfhdo/w&#10;d/aC+F/j7QfFnw/sIdGtZ9Nt7eVdStYDJDFJslkhUIsccaLLE8yTbGcMAQD9Y/sC/wDBQ3V/29fH&#10;/iy/0v4aeLPDXwrs9PtJPDniLV7VIf7YufMnju1JEhRsOqoqweaE+zymWRGliiG2YfWacK85U/dn&#10;9pyunqrNdG+1tl6GmM9tCNWTh7surldPVWa/Q/Or4GeKNK/4JEftf/Ey3/aW+Get+Po/GF/JL4d8&#10;b3Oi2t9cX5jlmE11CZ3K4uobxJJxHOZIyEjkRixK/e//AAT3/Zn/AGctdu/iJ8R/grrTeIvCPxSW&#10;TTtc8NN5f9h2uGffAdPkgSSEEPJiKbK+VOdiiN1rxPxT/wAFzNL8AS+JPh/+1B8AfFXhrUZpZwml&#10;Q2dvqtjqtj9onVNyXTRJKiiNYxNGZYZ3R5F8tcIMT/giT4ZuvHv7cfxi+K/gPwNrvw3+A3ijTPs+&#10;jaXctNHZ6hc/akVJohjyZGQ298WSNnW1N0YUJU5OmPhiKmGqV6ydOVldqScJ2tZJdH1VtNH3LxUa&#10;s6M6tRODstU04yta1l0fVW8yL4A/swfDXWf+C/Pxv8G3nw78DXXhDSfBVtd2OhzaDayabZzGHRCZ&#10;Ircx+Wjkyyncqg/vH/vHMP8AwXu+LdnpHjj4G/s+aO3iax8H6pJb3XiLwt4QsI0uL/T/ALVDbWFv&#10;aR7djyKYLsRW/wDq/MWAspKxlY/2y/iL4y/4Jb/8FdNY/aC1bwfJ4l+FvxQ0210G4vLFiZLKNYLJ&#10;JY8nCJdq9iJUjkOyaMsodWDtD6l/wVS+BXjD9tr9nP4M/tAfBWK/PirwDDD4z0fSpbaJ9QuLW6jt&#10;btGSLEiS3MDQQsIMsrgyqvmNsR6pztisNiarvBwSTb0U1G2u9mn16PXoEJWr0a1R+64pJ30UuW2v&#10;nf8AzMz/AIXV8FR8Dm+G4/Ya/aGXwaygmxHwrTcZhbm3F1532jzftYiJX7Tv8/knzM81X/4IQfDP&#10;xZf/ALKPj34R/Gj4W+Irfw3perwajp1t410ib7Dfw3OXa2htbuIJsguLXzztLDzLvdtVvmet4K/4&#10;OTfAPhzw1b6b8TPh18RtA+IGmF7PXtP02wtntbW7ido3VftFzFMnK5Mcibo2JQs+3e32P+w7+0J4&#10;0/ae+CA8WeOPhnqXwqvrrUJobLSb+7M9xcWi7dlwytFE8W5jIgV0BYRCQfJItcOO+tYfDThUpOKk&#10;07ud3ddY66+bXl5HNivb0qEozhZNrVyvquq7/I/Jr/ghN+xHpP7bOoapc/ERbvVvh78KdS/tHStA&#10;e0CWOqapqEUaTvNOMPIkcen2ha3yVYtEThDIk37X+BPh/oPwt8KWug+GdE0nw7odjv8As2naZZx2&#10;lrb73aR9kUYCrudmY4AyWJ6k18Cf8GzX/JiHiz/sfbz/ANN+nV+iVc3E2KqVMdOm37sXZLp5v1bu&#10;7+ZhnVec8VKDeiei6f0wooor548kKKKKAGzRLcRNHIqyRyAqysMhgeoIr8yf+CgH7CN1+z9rdx4q&#10;8NQSXXgfUJsyIo3NocrtxE//AExJICP2JCN821pP04qvqulWuu6ZcWN9bW95Z3kTQXFvPGJIp42B&#10;VkZTkMpBIIPBBr0MtzGphKvPHVPdd/8Ag9jqwmKlQnzLbqj8M6K+mf29v2Cbr9nTVJfE3hmG4vPA&#10;t5KAykmSXQ5GOBFITy0RJASQ85IRzu2tJ8zV+kYXFU8RTVWk7p/1Zn1tGtCrDnhsFfR/7En7bafB&#10;mGbwP44hXXPhrrgkt7i3uIftK6aJciQiMg+ZbvubzIcHO5mUFiyyfOFFGJw1OvTdOotPy815ir0Y&#10;VoOnUV0z0n/gqF/wSGtfhd4Zn+LHwZX+1/AUkP27VNKtpftR0mEjd9rt3GTLaYOWGS0Q+fLR7jF+&#10;emyv03/Y3/bk179l3xDDZ3TXOseC7iTF5phbc1uCeZrfccLICSSuQr8g4JDryf8AwU+/4Jf6PB4R&#10;k+OnwLjg1P4f6pE2oaxo+nodujjJMl1bx4BW3BDebDgNbMGOBEGWDtyjOKuHmsFj5XvpCff+7L+9&#10;2fX13/nPj7w9lg28fl8bw3lFdPNLt3XTdaXt+emyjZRgf5//AF0YH+f/ANdfZn4+WtC1q98L63Z6&#10;lpt5dadqWnTpc2l3bStDPbSowZJEdcMrKwBDAgggEV+jHiP9o/x5+0j4R8Kah8QJrV9b07Skt5Ft&#10;YXt43YksZniJ2pcOCnmbFRdyABQqgV8P/s1fDAfEn4k2/wBoh8zS9Lxd3e5Mo+D8kZyCp3N1U4yi&#10;vg5FfYlctahSlUjVlFc0b2fVX3+897KZ1oUpxUmoytddHbq15BRRXs/wL/YW8cfGsW141p/wj2hT&#10;bX+36gpUyxnacxRffkyrblJ2o2CN4Nc+KxlDDQ9piJKK8/07/I9nC4OviZ+zoRcn5fr2+Zyf7N3w&#10;Tuvj/wDFzTfD8O9bNmFxqMytta3tEYeYwO1sMQQq5BG91zgZI/U/TdOt9H0+3s7O3htbW1jWGGGF&#10;AkcKKMKqqOAoAAAHAArzr9mv9l3Qv2ZtAvLfS7i8v7/VPKa/vLhgPOaNSAEQcIgZnIHLfPgs2Bj0&#10;uvx/ifPFmGIXsv4cdvO+7/T0R+t8NZK8vw79r8ct/Lsv19WFFFFfMn0gUUUUAFFFFABRRRQAUUUU&#10;AFFFFABRRRQAUUUUAFFFFABRRRQAUUUUAFFFFABRRRQAUUUUAFFFFABRRRQAUUUUAFFFFABRRRQA&#10;UUUUAFFFFABRRRQAUUUUAFFFFABRRRQAUUUUAFFFFABRRRQAUUUUAFFFFABRRRQAUUUUAFFFFABR&#10;RRQAUUUUAFFFFABRRRQAUUUUAFFFFABRRRQAUUUUAFFFFABRRRQBX1XSrXXdLubG+tre8s7yJoLi&#10;3njEkU8bAqyMp4ZSCQQeCDXyT8Rf+CO3gzXTLL4Z8Sa74dmmujL5d0iahbQxHcfKjX93JwSuGeRz&#10;hSDuJ3D6+orqwuNr4d3oysbUcRUpfw3Y/OHx1/wR78faLPfyaDr3hvXbO3iMlssry2d5dsEyUEZV&#10;o1YtlV3S7TwSVyQPIvGf7Cvxd8BR27X3gPXJxclgg05U1IjGM7hbtIU68FsZ5xnBr9e6K9ijxNio&#10;6TSl8rP8P8j0KecV18VmfhrrWiXvhrVrjT9Ss7rT760cxz21zE0U0LDqrKwBU+xFex/sX/toax+y&#10;l4uaOQT6n4P1SUNqemhvmQ8D7RBk4WYAAEEhZFAViCEdP1c13QLHxRpFxp+p2VpqNhdJ5c9tdQrN&#10;DMvoyMCGHsRXmPjX9hX4RePnt2vvAeh25tQwT+zVfTQd2M7hbtGH6DG7OOcYya7ZcRUK9N0sTTdn&#10;2d/8joebUqkeStDT+vQ/M7/gp5/wS+0hPCUnx0+BUMOqfD/VIm1DV9H09Pl0cc+Zc28eMrbghvNh&#10;wGtmDYAiDLB+efy/5Nf0hfs/fslaH+zRq2rSeGNa8UJpOrStO+i3V1FPYQOejRgx+YrKoC58wllV&#10;d5cqpHifxO/4IhfBH4lfGKTxkkHiLw7NNMlzJpejXFvBpjSqclxC8DldxwSqsE4+6MnP02R8UOm/&#10;qeJvKyvGWl7dpa7rv1PwvjPgSnCv9awDUYyesXolfqrX+a27dl+d/wCzf8Lv+FY/DqFbiIJqmpYu&#10;rwlRuQkfJGTgH5F7HOGZ8cGvrT4Jf8E/vHXxaaO51C2/4RTSWIzcajEy3DjnPlwcMex+fYpB4Jr7&#10;M+Cv7H3gX4EulxpWlm+1RDkalqJW4ul+9jYcBY+GK5jVSRjOa9QrizjjiopSo4ONmtOaW/yW3339&#10;D0Ml4HpKnGeKldWVor9Xv91vU8j+Bv7FPgf4HNb3lvYf2xrkOG/tHUMSyI3BzGn3I8EcEDeAcbjX&#10;rlFFfn+KxdbET9pXk5Puz77DYWjh4ezoRUV5BRRRXOdAUUUUAFFFFABRRRQAUUUUAFFFFABRRRQA&#10;UUUUAFFFFABRRRQAUUUUAFFFFABRRRQAUUUUAFFFFABRRRQAUUUUAFFFcB8dfipqHww/Zs+IHjHT&#10;4bObVPCuiatqVpFcIzQSSWkc7xiQKwYqTGu4BgTk4I7VGLk1FdSZy5YuT6Hf0V8s/wDBLP8Abe8W&#10;ftvfDTVta8Waf4e0+6sfJ8tNJgmhjO+W5Q5Eksh6Qr3HJPtj6mrXE4eVCo6U912+8xwuIjXpKrDZ&#10;9wooorA6AooooAKKKKACiiigAooooAKKKKACiiigAooooAKKKKACiiigAooooAKKKKACiiigAooo&#10;oAKKKKACiiigAooooAKKKKACiiigAooooAKKKKACiiigAooooA//2VBLAwQKAAAAAAAAACEAXzwo&#10;ylw2AABcNgAAFQAAAGRycy9tZWRpYS9pbWFnZTIuanBlZ//Y/+AAEEpGSUYAAQEBANwA3AAA/9sA&#10;QwACAQECAQECAgICAgICAgMFAwMDAwMGBAQDBQcGBwcHBgcHCAkLCQgICggHBwoNCgoLDAwMDAcJ&#10;Dg8NDA4LDAwM/9sAQwECAgIDAwMGAwMGDAgHCAwMDAwMDAwMDAwMDAwMDAwMDAwMDAwMDAwMDAwM&#10;DAwMDAwMDAwMDAwMDAwMDAwMDAwM/8AAEQgAWgFh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QR7l+bmqc2q28WoLbmaMTsMhM/MR04H1q6&#10;smW4rzL9oX4Sal450iC+0O8aw1zS2Mlu+TtkGOUP1wPyry8yxFahh3Wox5mtbd/Tz7HRhqUKk1Cb&#10;tfr0TPS/PV6bLeRwx/M6r9TivkW//aD+Jnw3C2esafMrL8qylAyvj3rOX4ieOPi9OsK3U6q331j+&#10;REH+1j+pr8tx3i5hqKdKFGTqfy7Wf+R9RQ4PrTXtJVEod73PqTxL8YfD3hNW+1albiReCitvb8hX&#10;Jy/tV+H3uAireSLnqIx/U5r541PwtpmjybdS1eW+um+9BZDdg+7k/wBKwruLRvOKw2M0OP42mLN/&#10;LFfAZp4wZjSlzNKKfTd/M+gwHBeFqK0W5d3svlc+zvBvxc0fxrI0drc7ZuvlSDYx/wAa65ZRs68V&#10;8K6V4nOlzRyLfX1sYCpjfyz8vpXsfgP9qi6iMNvdta6hH0LLmKUj6Nwfwr7vhHxUp4yPJjVZ9HbT&#10;/gHi51wnPDvmw7uuz3/4J9GBgTSFyKwfB/jiw8Z6Yl1Zy71Y8r/Ep9DW6JVJxX7BhcXTrwVSm015&#10;HxlSnKEuWS1H0U3zAKablB3rqIJKKx9c8eaN4XXdqWqafp64zm4nWP8Amah0P4n+HfEzbdO1rS75&#10;vSC5SQ/oav2cmr2J547XN6iuX8f/ABl8L/Cvw9Jq3iLXtL0XTYyQ1zd3CxR5HUZJrR8H+N9M8e+G&#10;rPWNHvrfUtL1CJZra5gbdHMh6FSOoNLlkldoOZXsa+eaKapDHNAkzUlDqKbvpd4FAC0UZpGcLRcB&#10;c80Vw+p/tGeB9I+I9l4SuPFOixeJtQbZb6abpftMhxnhM56c12wkBqpRa3FzJ7DqM5pjTqtc8nxV&#10;8Nt42bw3/bem/wDCQLF55077Qv2oR/3vLzuxz1xSSb2HdI6SioxJkbqfv4qboBaKaJATRvougHUU&#10;FsVG10iIWZtqgZJNMCSis2Pxdpcs4jW/tGkJwFEy5z+dW2vUjTezfL3J7U7NbhfoT0hPzVmf8Jlp&#10;m/b/AGhZ7vTzl+nrWgLlWTcD8vrSs1uA9l3UtUbvxPp9g4We8t4WYZAkkCkj2yasW1/DdwrJFIsk&#10;bchlOQR9aLMLkrHFLTd4zR5goAdRSB80nmCgB1G6o1mBWnbKAF3Cik2UUAR/dqjqupppenyTzMqx&#10;xqWYsegrQbkV4/8AtheMpPDPwua3hZhc6tMtohHX5uv6V4PEGOeFwU6y6JtfodeBw/tq8aXdo8p8&#10;RaxfftC/EcxxuyaVGxCH+FIx1f61kfEPxpBowbQdDbyNPtj5c06cNcMOvzV1mmxRfCf9nnUNY4F1&#10;dDyI27gZ2j+teIeF538TPNcNloYTtAPc96/kfibEVaTVVK9Wrq32XRH6/lFGlXk4vSFP3Uul1uz0&#10;rxJp9npPw0sbzREW4mkP+myKA0qfh1xXAxalGZgySAt0wT81dRrPh6Twd4bsZmeSO81QeYig4CRj&#10;2rFsvDD6tp+oX20yNZBWZgORk4r4rOlUxFSCjC0lFXS20/zPoMt5KUHJyvHmaTf5Cx+J4dKkt5nK&#10;s9tIJAGXcrY7EeldP4u+Ii/Grw9/ZrR6VZlcfvIIAs6Y/untXC3VktxF23dq9c8Cfsv6HceCl1LU&#10;NZa3vLhN6yJKFWH/ABr2eE1mGIcsPQ92NryTa/A4c+eDouFautem7PPtF+JPiL9nnWrN5r577Tbp&#10;vLEuMkH0cd/r1r7B+FHjmXx/4Zj1CS1ktd5wNwO1+mGX1HNeE+Dv2TT4v8R2l1qHiSHWdL02ZZVg&#10;jThmHQN+lfS2nWcdjbxxQqqRxqFULwAK/o7w1y3NMPzSryap9Fvf0PzHijGYOpKKor3urLbHaCfa&#10;vzk/4K6f8FV/FHwV+LHh/wCBPwYtYtS+K3jAxoZyvmLpaSthCB/e6nnoBX6NXTYifH8K1+Fv7DLf&#10;8LU/4OUfiFfeIv315pNzf/Y1m52GOMJHtz0wvNfveVYeM3OtPaKufn+ZVZRjGnH7Ttc+zPgZ/wAE&#10;K/D3iXS4tc+PfirxX8VPGV8olvPtmrTLYwSEZKxxqwGB6jFa3xv/AOCCnwo1rwlcN8NZvEHwx8TR&#10;xMbPUNH1a4jVH7B13/MDX3csQYDGaf5QHqa4pZhVc+dP5dPuNlg6fLb8ep+SP/BRr4AeJP2fv+CB&#10;dz4Z8eXX9t+LdEu4hPqE0puJZmM7HeJGy2SMd6+1f+CbnjvRfAP/AATm+EtzrWq6fpNuvhu0zLd3&#10;CQqMRjuxAryn/g42j2/8EuPGH/X5aD/x+uI/4Jp/8E1fD/7Qn7Fvw+8Q/GSa88aXF5o0H9naa9zJ&#10;Hp+l2u392iRqQC+3G5jkk16fu1cGp1X9p3+5bHHzShiOWOulj9C/CPxM0Lx3ZfatD1bTdYtshfNs&#10;rpJ1yeeqk9q1nuwo5+XrX4433w1/4dVf8FwPhf4P+HF/qFr8P/i5B5d9oUty0tvCzeavyhj2dFIP&#10;UAn1r6A/4Leftwaj8Htc+F/we0LxIfB138U9QK61r6Z83SNKRgszpgEhmyQCOflNclTLXzxUHdSV&#10;9eh0Rx3uvnWp9zal+0B4J0TVv7PvPFvhu3vs4+zy6nCsv/fJbNdRa6nDfW6yQyRzRuNyujblYexH&#10;Br8x7z4f/sF33w1m0K41PTrq6mgKNq08l0+oNJjHmmYjdvzzn1ri/wDg34/a18TQ/Gj4nfAvVta1&#10;LxV4c8OvNe+FNWu1dvNtkk2FQ7ckFShH0NVLLU6cpwbut7/oSsc1JRtufqp4s+KPh3wHGr63rmk6&#10;Qr52m9vI4M49NxFSaD8Q9D8ZQq+kavpupKw3KbS6SYH/AL5Jr8eP2Zf2gPhxqf8AwUR+MWg/tWDZ&#10;4sm1t4PDJ1/d/ZkNirMI1jBOxSy7DuPX1r9Df2ev2Fvhv8J/ju/xL+G88djYatpjWc1lY3Hm6fNk&#10;giVACVVhjBx2NY1sDCkvebu1dO2l+xrTxTk7JHwz+1Vp9vpv/Byj8I2t7eG387TEklKIF8xtj5LE&#10;Dk9q/UzW/jx4N8L6wmm6l4o8P6ffuQq21zqEMUxJ6DazA1+Q/wDwU28F+IPiF/wX++F+h+GdYbw/&#10;qepaVFB9vUZktoyrB2T/AGtu4A9jX2R8XP8Agh78EviB8LtUtLvS9Sl8Sy2zsviCXUJZL8T7TiUs&#10;W/vc4xXoYqnTnCl7RvWJyUq1WLklrqfalvqEV7bLNCyyRuNyujBgwPpivm0fsD/Cu0/4KBf8LwbU&#10;J1+Il5ZNZpaNqAEbgRCJmEOckhB0Ax3r5q/4Nt/2gvFHxN+AnjrwX4n1S61r/hXOvvpdjdXEheQ2&#10;+CVQseTgg4z0rzfxXpQ8If8ABz54V0yynu49Pm8PNctA07tH5jWkhY4JxziuaGBdOpKmpWsvvRs8&#10;VFxU2uv3M/WfWfE+n+G7BptQvLWxhjHzSTyrGv5sQKztf+L/AIZ8Jx2p1TXtH0+O+x9me4vY4xcA&#10;9CmT8wOQcjNfAH/Bz7p62H/BN86rbyXFvqNv4hsIUmilZGCOz7l4IyDgda6r4Pf8EtPA37Vv7GXg&#10;25+JU2qa74k1zQtOuxqiXLRy6aghRo4rcZwiqoAOB8xJJzXPHBx9iqs3pe3mbfWJe05Evmfdkms2&#10;0Fo1w80aW6rvMjOAgHrnpXOad8fvBOsav/Z9n4s8N3V9u2/Z4tSheXPptDZr8y/21v2qPDfxA/b/&#10;ANH/AGd/EPjS68GfCP4e6PFc+IngmkWfWpgiiK1aRMsF2ld3rzWd+2F8P/2NPGP7PmtR/D/XNO8L&#10;+ONLs2uNF1LTTcx3P2hASgLYy2SMc1vSy2KsnfXVWXfuYvHPVxR+uUd2si5X5h65qO8so7m2aGRR&#10;JHICGU9GB9a+Df8Ag39/bH8UftX/ALHklv42e8n8SeDbw6bNdXMbLJeRYzG5LdTjIJr74NefiaLp&#10;VHTetjso1faQUz8Rv23NDk/4Jq/8Fs/h14v82/b4Y+OrpDJYz3UklnaySHy5CqMSqlZCrjgYGa/a&#10;mI22t6OrDZNa3ce4d1dWGa+C/wDg4w/ZLP7Q37B2oeItNtzJ4g+Hc66xasi/vDEDtlA/AhvoldN/&#10;wS4/4KA6X8Vf+CVmnfEXXr2MXHgfSZrfXGZvmSS1TnPuyhSPXdXrVqft8LCrDde6/wBDz6MnSryh&#10;LZ6o/Nf/AIKJfE/w/wDsT/8ABb/R9a0G81S98E6ZqFhN4k0k3MsmnWcs6FZECZ2ZCHzAuOGHTg1+&#10;+nh/U7fWdDtru1kSW1uYVlikU7ldGAIIPuDmvx08K/sA6h+2h/wSO+MXxM12x8z4ifFbU5vHmmPI&#10;uZYo7d3a3iXvhofMAA/56ivqf/gg1+2pD8d/+CbOky65fD+2Phmkmhaw8r/Msduu6GVs+sJXk90N&#10;dGYQjWoQdPeHuvzM8HV9nVkqj0eq8jjf+ClHhq3/AGvv+CnHwP8AgzpLXULaIJPFPiy6s7h4WWwT&#10;KpbyFCMiRlYYPPIr9ALrxD4c+EXh23hvdQ0zQ9NtU8qL7TcpDGgHbLkV+f3/AATC8Rx+Lk/aA/a/&#10;8UK/2fxVe3cOiNIvzQ6Lp+4Jj0DlB/3zXif7Gn7Q/wAGf2021z4r/tH+MIdS1TVtRmj0LwvctMbH&#10;RLJThMRqNrO2OSa56mFc4qKvaGjtrdmlPEcs7/ak/wAD9dfCPxR8PeP4WbQ9c0jWEX7xs7yOfb9d&#10;pNa1xq0NnbtNNIkMaDLO7BVA9cn6V+Ff7e/xR+G37Hvxx8BfFP8AZZ8RTW9wNRFvr/h/TvPa1uYO&#10;u4xkYwRkH8K+nP8AguB+0R4oP7K/wf8AE2nQ63B8Odf1G1u/Fx07ck4tGRWMbFeVU5b61nLK25Qs&#10;9Jd90aRxztLmXw/ifoppvx+8F6rqTWdr4s8N3F1H96GLU4XkX6qGzW1q/jHTdI0v7VdX1paW+3cJ&#10;ZZlRGHsScGvhj4afs5/sj/8ABQL4FrZ/D5dAguJbXFvdaZN9n1SwkxwzDIfcO4Oc819P+P8A9nzw&#10;7q37P0fh/wAQWMGvReHtKaK3e6XcdyQlA/X73Fc1bCwpzUHe99muhrHETlDmR5D/AME+P+CkFn+2&#10;H4m+LElzf6LZ6H4R8VSaLozm4RHurdET94Sx+bLE4I4r63tblZotwYMp6EHOa/Hf/g2q/Z08E/Fj&#10;4P8AxUuvEXh3TdWuLHxfLDBJPHuMSeWh2j2r9hbLTo7KBYYV8uONdqqB0A6Uswowp1eWH9aDwNSc&#10;4c0ixu9qKdRXGdhGTla+bv237xpPEfgqzbPlzagzfiFr6QI4rwL9tbwVqniSTwfeaRYzX9xYauhk&#10;SIZOxhg/hXx3GVCdXLpQgr7beqPUyeooYmMpHC/tj6kPDv7KumMh2q0sYP45NeZ/s0rHrvw1W43B&#10;vMumBI7civd/2gPCfhC+/Z8s9P8AiR4n03wfY2zLLJNdXkUIwpJABYjt9a+evDn7fP7E/wAAdNbR&#10;I/jNocyrIWcQ3Ulxl+/zIpFfmlbw1zTMcTTxVKn7to79NNUfSYfijDYWlOlJ6ts9k/a30SbQtH0X&#10;U44Wazii8guBwvAxWB+zx4302C6k+2bZNP1JPJn7+WfU1f0r/gqT+yj8dPDv9gRfFrwZdW8y+WIr&#10;m68hj2HMgGD71zsX7MGjeI9QbUfhf8VPD9xDNllhN2lwhB90bn8RXLxB4XZpg8wWYYWlzLS6t8rG&#10;2WcV4SrhHg8RKyvo/wCup6d4g/ZWs9ezeeHtUjSCT5hHId6r9DXDeNPhN46+H2nyXEWmx6tYQjJE&#10;DnKjvgf/AFq7H4afs/8AxG0u6C6prXhvyO8tk0yu34cCvbdDsIPBeg+Tf6osw6vLcSgfz7V34Hw8&#10;hjW6nsXRqPfXS/oZVuI6tD3FUVSPnvb1PIv2LvFS+L7i+vLeGaCERrFNHIMNHKD0I+mea+hFXy2r&#10;5D/aH/4KAfDr9kLw/fWPhPyPEXifUrh5UtrTm3ilc/ekk6YHoMk9K+s/D93JqGhWc0wUTTQI7gdm&#10;Kgn9c1+s8O5BiMqwMKVd9X8z5TMcdDFV5ThoW5F3IfcYNfix/wAFS/2fvGH/AATX/wCClWh/tWeD&#10;tHu9Y8GajcxyeIorWMsbV9vlS7sZwsicg9Aw5PNftft9qzfEXhmx8VaRPp+pWdvfWNyhjlgnjEkc&#10;gPUEHgg+9fV4HGSw8m901ZryPHxOFVaNmzyv9lH9tz4eftkfDez8ReB/EunapFcRq01qky/arNz1&#10;SSP7ysDx07V6xPq8FpA0s00UUa8lmcAAfWvj/wAd/wDBCr9nzxf4lm1rTfDepeDdSnYvJL4c1ObT&#10;dxP+yhwPwrR8C/8ABGL4P+EryOa/bxp4q8sgiHXPEl1eW5x/ejL7T9Dmpn9XbvFv0sEPbR9129Tz&#10;H/g4I8e6T8QP+CVPjS60XVLHVLWHUraBprSZZoxIshDLuGRkH3r6F/4JZKn/AA74+EpG3/kW7TP/&#10;AH7Fb/x5/Yb+Hn7RHwXh+H3iHR2TwfCVYaXYym0gO37gITHArq/gh8EtH/Z7+HGm+E/Da3kWi6TE&#10;ILSGedpvIjH3UDNzgfpVyxMPq/sY73uTGhP27qdD8z/+CpjD/h/J+yj93lVHJ/6azVm/8HAdtqX7&#10;Of7aX7Ov7Q0ulyav4T8I3R0vWI/K8yJF84ybWB4G+OSUDPdB7V99fF3/AIJ0fDb46fH3QviZ4is9&#10;XuvGHhoq2lXq6hJH9h2knEaggDknjHOa9S+Jvwd8OfGnwHfeF/FWkWev6HqMflXFpexCSOUe4Pfv&#10;nqDXTHMIQ5N9E0/RnLLAylzN9zz34FfFf4M/tGfDux8U+EJvBOr6TfwrKHjjt98ORkrIuNyMp4Ks&#10;AQeK1vh/8VvhjrXxJ1Dw/wCE7jw7feINJtTPf/2TDHILNC2AskkYwrNzhScnB44r5tT/AIN3P2bb&#10;XxFJfWeg+ItPhlfe9la61PHbn22huntmvqT4D/sveBf2ZPAv/CN+BfDun+HtLYZkS2T552PG6Rzy&#10;ze5JNcdaVG/7tv5nTThV+2kjx/4ufsr/ALP/APwVQ+Hc19rGi6P4ia3uJ7AalbHydQsJ4ZDG6eYh&#10;3Kysp4PB9K+F/wBjzwz41/4Jhf8ABXXSvgL4Z8Z6l40+HPi2yN7Jp95L50mkJhirH+4Rgc8ZHbNf&#10;cFj/AMEffhb4b13UtT8O33jrwlqGtXEl3fy6L4iubQXksjFmZ1VtuSWPau//AGa/+Cf/AMNf2V/E&#10;Goa14b0i4n8Satxe63qdzJe6jcD0M0hLY9hXXDGKFOVNttdmtjCWFlOako2fc/P39rB8f8HKXwd3&#10;f9Apfp/q3r9YteKpoV1/1xf/ANBNeIeM/wDgnH8NfH37SOnfFnUrPWJvHel4FpqK6hIpt1HAVVB2&#10;hfwr2rX/AA1H4h0G40+aS5ijuIvKaSGQpIB7MOQfpXPisVCpyNfZSTNqOHlG7fU/K/8A4NgtrD9o&#10;D/sbj/6Caq/FCRX/AODpbwi2fu+F8Ef9uUtffX7KP/BPr4b/ALGF3rk3w/sNQ0n/AISSX7RqMb3s&#10;ky3Mv98hifm9xiqk3/BOL4Z3n7Ulv8ZJrPV5fiFarsi1N9QkLKm3bsC527NpxjHSumWOpupKrrZq&#10;xjHB1OVRfe58yf8AB0M3/GsG4x/0M2mf+hPX2R+xWgP7IHwxPX/iltN7/wDTrHVH9rP9irwN+2v4&#10;Nt/DXxAtNQ1XQbedLr7FHePDDJImdrMFwSVycZ9e9dp8I/hVp/wV8Caf4b0Z7z+y9LiW3tUuJ2ma&#10;KJFCKgZudoAAHXpXJLEQeHVJb3udEaEva8z2PyP+NHxF03/gnT/wX11rxX8StOi/4V78W9NjgTUL&#10;u2823tm2Iu7JBHyvGufRW+tfqfot98K/EHhWHWrP/hBrnR5oxNHeRm2aFlIyCHHGKg/af/ZB+Hv7&#10;Y/gdtA+IXhix8Raeh3xecuJbd+zRuOVP0Ir5u8Hf8G937OPg3Vo7pdA16+t43DrY3eszva8H+5uw&#10;Rjsf0rqqYmhXpxlUbUkraanPHDVaUnypNM+ofgV8TfAfxNsNSm8Ay6TdWFjdm1nutOgC2s0q9Qki&#10;jbJjoSpI969GRduc1z3w/wDh1ovwv8LWeh+HtLstH0ewjEVvaWsQjjiUdAFHH9a6IR4NeXOzen/B&#10;PSpxtHUxPHnhOz8eeDdU0PUIVuLHVraS0uI2HDxuhVgfwJr+cnwh4a+IfwF/aM+J37Fujx3S6b8T&#10;vFlrB5oJH2azVy8ki+zwbCe2F96/pOkTevavGL39hL4d6l+1pb/GyTRc/EC1sP7PW880+X5eMZKd&#10;N+Pl3dcV6OXZh9XjODV1L81scOMwjqyUo9D0D4ffDrTfAHw30nw1YWsUOm6PYx2MMIHyKiKFAx9B&#10;X8/f7Rk3jj/gmp+3H8fvgP4Itbr+zP2gEt7bQFjP+pW8nG1ox/spJcQnHTaD2Ff0VrHtXbxXivxe&#10;/YP+HPxw/aO8E/FLxBov2zxh8PwRpN0JCqoMlgHXo+1mLLnofxpYHMFRlJ1NU/z6E4rAupFKPQ5m&#10;8/Y8h8G/8E07z4L6AqxND4Ml0GFl48ydrYqzn3aQsT/vV8K/8G+P7Vnw/wBG+Et/8C/iPb+H9B+I&#10;XgzU54YoNXgiikvELncgZxy6Nkbc5IIP0/Xh7cMnbb6V8s/tT/8ABHn4E/th+MT4i8WeERB4gkwZ&#10;NT0yZrO4m7AuU+8fcg49arD46m4SpVr2bvddwrYOfMp0+iselfEnxp8H/g7oLal4jm8E6bBkKvmx&#10;2/mTE/dVEA3MxPZQateOviP8PdQbw74L8SJphh8dWrjTtN1CBVjvEVQWj2OByFI+XFeV/s5f8Ecf&#10;gV+zT4otdc0bwrJqWtWJDWt7rF29/JbMOhTzCQpHqBXeftQ/sH/D/wDbFl0OTxxp95eSeHWeXTnt&#10;ruS1e1kb/lorIQ24evauZypqeknbv/kbKnPlu0r9j8+P+CqX/BITwP8Asr/CnXvjp8FfEGofCnxN&#10;4TUagba0vXjs7s7x8qqT8rc8AcHGMV9rfsA/HPxV+0z/AME4fDHi7xdbtH4k1nQZGucx7DcMEYCQ&#10;D/aAzgVRu/8AgkP8MfEd1Z/8JTe+OfG2nafIssGma74iub2yDL0zEzYbH+1mvpXQ/DVh4Z0GDTLG&#10;zhs7C1iEMMMK7EjRRgKFA6AcV11sbGdONNvmae9tbdjGjhGpNpcqfRH5bf8ABrjrVvbfCn4yaa0y&#10;rf2/jB5JID99VMagEj0JUj6iv1biuGdd24cjjHP0r5Rf/gjZ8FrL4yap420rT/Enh3VNelabUYdH&#10;1q4sbW9YnLb442GQSSccDk9K+oPC+g2nhXQLXTrOIQWllEsMCDJ2IowBk5Pb3NcuOrU60+eHkdGE&#10;pSpx5ZGxRRRXGdRC5zXz1/wU/wD2qNX/AGLf2L/GHxE0LR4tY1bRLdRbxSH93GzuqCR+5Vc5IHJx&#10;X0OgyPwrzX9rj4I2f7Rv7OnjDwRfIHt/E2lT2eCM4ZkO0j3Bwa1wUYe3i6qurq/oc+I5/ZycN7H8&#10;hP7Sf7S3xU/bk+M4uvF3iPXPFmtaxdBLW1aRjEjM3yxxRD5VUHoAOB+dfVXwj/4IIfE7xT4ZgvNY&#10;1rQPD11MgcWczPJKnoH28D6V8Z/GLwh4k/Zv+NmpafJLdaP4j8J6lJAZYWMcsE0TldynqDxnNfpx&#10;+xl8c/2lPi58ANF1WTwSniy3usx22oTaklrPOF/jkVuo/wBqtfFDOM4yyhSq5JKEI7O9tb9jThfB&#10;4DGOUMfeTS6XPjn9rr/gnd8Qv2KpbaXxNaW9xo98+y31KzbdBI39091Psa8++GPjTUvCurI1jqeo&#10;WbZ48i4ZMfka9W/4KHfHP4ua78Vrzwf8RJrrSbfSnVotHjnLWqcZDg9Hzn71fP8AaXJtnVlXBU5J&#10;r9D4NxuIxOUQq5rKDqtXurWf6HxOeUadDHtYO/LfZ30P1J/Y7+Fnxu+KHhK11mHxdr+k6LcKDDLc&#10;6rOvmj/ZXd096928S/B/4leBvDkup3WuXXiSztVLTFbySRkA6naxJr46/wCCa37Qvxe8b6bf6D4f&#10;s5vFGk6Rbg+TdXQhW1GcBI3bjP8As9PSvWv2s/jL8YPg94TsW1jTLjwnpevFomaG8Ezv/suV4XPP&#10;HcV+EY3N+JI8VfUKcoKk3tpt+dz9NwtHLZZT9Yalz23L/gS9b4xfHXwhoMQ8yTWNZtbYgc8GZQ3f&#10;sOa/e60g8q2hVfuooAH4Yr8Pv+CCPwuuPj/+2LJ4qmjaTR/h/aNds+Mq11KpjhXPqFLt/wABFfuV&#10;Gm2Me3X3r9I4gqN1FTlul+J85gXe8112JScUA5oPSuO+K/x28K/BDw//AGl4m1a10m1b7vmHdJKf&#10;RUGWY+wFeCtdEd8pJLU68kUyRlz16da+avBP/BWn4E+NvHsHhmHxtb6frV04jgt9Tt5bEzMegUyK&#10;Aa+g9U8Q2ejaNPqV1cRwWMMZleZm+VFAznPpiqqUZxspJ67eZEakZK6d0aSncKQvg14X4f8A+Ckf&#10;wV8S+G/EesWPxB8Py6X4TmFvqdyZtsdvKQSEyfvMQOi5rl/hZ/wWD/Z9+L3xDt/C+j/EPS/7ZvHE&#10;dvBdJJbrcMegRnUAk/1rT6rVtrFk/WKaajc+nfMAXFJnH/66iS4jkTdu+UjINeFfF3/gpT8HPgr4&#10;zk8Oax4ut5tetx++sNOhkvp4P99YgxX6Gso0ZSdkmVKpGKuy5+2D/wAFBPhz+wxoFjqPxCvr3Trb&#10;UpRBbPDZSTLK5zhdyjG7g8E54r1rwt4gg8X+HrDVrMs1rqVvHdREjBKOoZcj3Br8iP8Ag4q/au8A&#10;/tN/sJ+E7rwV4js9Zex8bWq3UCkx3NqfInxvjbDL6cjmv1b/AGfFP/CjfB//AGA7Hn/tglddfCqn&#10;RjOSd2znw+Kc6zgtkdiWAFUtZ8R6f4e02W8vbq3s7SBS8k00gSNAOpJPAApdV1KLStMuLqZhHHbx&#10;tI7E8Kqgkk/lX4wXXxI8Yf8ABe/9vzxB4BtNc1Lw/wDAfwBIx1GGylMZ1bY+wbyPvb2yAOgHNLB4&#10;F1lKpLRLdjxGK9m1FK7Z+iHjT/gsF+zn4E1mXT7r4o+G5ruBtsiWkpuNhzjBKAjNbnw//wCConwD&#10;+JkUjaT8UvCUrQpueOa+WGRR/uuQf0rX+CX/AAT9+EH7PvhW30nwv8P/AArZQ26BGmfT4pbib1Ly&#10;MCzE9+a8o/bk/wCCNPwk/bB8NrJD4c0bwn4qs5kuLPWNMs0gkDqwbEgQAOpxznn0q1HC35dfUnmr&#10;2uzvP2oP+Cknwx/ZN8VeE9G8WahfW9942uIrbSRBZvLHdGRlVSHA24yy554Br3+1lFzBHIv3WXct&#10;fkD/AMHDWkf8I38bf2SLPcJPsPiCKAsP4ts9qpP6frX3V8Zv+CrfwL/Znv49I8UeOdPj1CFFWeC0&#10;je7a34/j8sHb+PStK2BvShUpJtu5nRxl5yjOysfTIOaazcfdrg/gB+0r4I/ai8Cx+JPAfiLT/Eej&#10;yNs8+1fdsb+6y9VPPQgVo/Fn42+FvgX4Sm13xdrunaDpUH37i7mCLnsB6k+g5rz5U5J8lvkd8akG&#10;rrY6wDB96V2yK+W9D/4LJ/s8634mtdK/4Ty2sZb6QRW8t7azW0EzE8BZHUKc/WvpOy8RWmpaJHfW&#10;9xDNZyR+akyOGRkxkMD0xjvRKhUjbmVjOFaD2ZoBsipS2K+b/F//AAVT+Cng7XrrTZfFq6hcae5i&#10;vH06zmvIbVh1DyRqVXHua9B+D/7W3gH49+CtQ8ReEfEVlrujaSdt3c22WEDAbipGM5x2xmh0akVz&#10;NaFRrQbsmektKp5zTkYE1+bPxx/4K6aSf+Conwz8B6J4murfwTZWFxda+UtZNl1MyZiUrt3EDGeB&#10;ivvr4UfGHw/8YvDzap4fvDfWKSmEyGJ4vmHUYcA1pWwtWmk59dfkTTxEZvlR1eeaA2a8A+Nf/BTv&#10;4K/AjxTNomueMrRtWtjtntbGGS8ktz/tiMNt/Gup/Zw/bS+Gf7WWlXFx8P8AxZpfiD7Gdt1BE+24&#10;tj6PG2GX6kYrOWHqKPNZ2CNeDdkz1emkZP8A9evJfE37cfwu8I/GvT/hzqHjDSrfxpqQcwaYX/ek&#10;KpdieygKp5J7Vh+Af+ClXwd+Jfxzj+HOh+MrLUPFkwYw2kcb7bjb97Y5G1sY7Gq+r1Gr2dinVhdK&#10;57x91PenKMr/AI0L838NOrHl6mgzbx0pME1JRTcb7gQpGwP/ANepDHmnUUctgWgUUUUwG+XjvUbW&#10;/wAv3v0qagjIo8w8j8Ef+DoP/glpdaJ4nb48eD9OabTdRUQ+JIYE5t5QMJcED+Fh8p/Cvy/+Bv8A&#10;wUo+MP7OHh2LQdD8Sf8AEttMi2iuohN9nB67CeQOelf2HfEL4f6R8TvBuoaDrlhb6lpOqQNb3VtM&#10;gaOVGGCCDX82/wDwWp/4IB+Jv2OvEWpeOvhxp95r/wANriRp5I7dTJcaLnnDqOTGOzdq+wy2WAzO&#10;isDmaUktr7HkVI18LUc8M2r72PFf2IPiP4B/ae/aTuNa+P8A4gv9W1S7CpYxz/LbTyZ6SOPuqOgX&#10;9a/SvxP8H/2c9P8AB8keteCvDlvoscRMl1GqRmNQMlg45/Xmvwq+Csmg2/xT0WPxdc3Vj4dF2n26&#10;W3j3ypGD82B1yfzr9MfiX4c/Y/i+BmsXkHjfU5JprIrptvHq8908cm35SICePcN0r8q8QeG8RDN6&#10;H1OrUjDRcsbuKV+lj6rIsZReBqOtCMn3fxP1vufM3iz9oi1/Za+PniCT4E+JtTXwldSAol5H8kvb&#10;BU/eA6A8HFU/H37Wfxc/bP8AFOj+G77ULrWrq6uEg0/TLOLaskrYUYUZyTnqeleKfD7wTrHxW8c2&#10;ugeFtLv9c1bUZxDaWtrEXlmJOF4H/wCoV/Qf/wAEP/8Aghnb/sbQWfxL+JltbX/xHuIgbOzIEkOh&#10;qwwcdjKe7Doelfr/APZuU5dQhi5x5qySXNL4npufAKrjcTVlRpytBvVLRJX2R9O/8Ejf2E4/2EP2&#10;SdH8P3ixSeKtWxqev3Sj79w6j92D/dRcKP8AdJ4ya+q05H44pnkKB6YqX+D8a+IxFZ1qjqT3lqfU&#10;UqSpwUF0GyS4j3V5N8efiN8Lfg7Pb+JviBfeH9NuLeMx201+ymTHcRqcknjsM16pOSEb+LivxK8F&#10;fHnw14E/4Lk/ES6/ahlNrZ2O6HwdJrUZfS7KPIMboDlBlAfmx1zW+Bwvtm2nsr+fyOfGYj2SStq3&#10;v0Om/wCC7P7Tnww/aI/Y7vNS8J+EPEFxrGi6jb3Fl4k/sR7O3tSH5xMwU89gOvFfpF+xHr1z8QP2&#10;E/h3qGrSG9udQ8NWzTtJ83mHywCTnrnA61+fv/BdP9u3wH+0H+wz4j8F/Crd43WCW3u9V1HR7dm0&#10;3SIUbI3y427j0Crk/SvuD/gmj430nxL/AME8/hvJp+oWl5HZ+HII5milDCJgnKtj7rD0OCK9atf6&#10;pTurWk93qefSuq0mu3yPzg/4IEfsteF/jZ+1B8dNY8TWaatZ+GfEUn2DTJxvs45WkfMpj+6WAAAy&#10;OK9s/wCDk/8AZl8HaB+wzH460nQ9P0fxN4Y1i2FlfWUC28yK+QyblAOOAfYiuX/4NsbmOX4xftJF&#10;GVlfxKXXn7w3ycj26c9K9k/4OYLuMf8ABMHWoWdVmm1eyEaM3zMdx6DrVVMRJ4+Kvpp6bBTpr6rJ&#10;tal/9rT9tLxF8Bv+CHdn8TLW5k/4SzVvC2mwW1z/ABR3V0saGX/eUMzD3Arov+CJn7J/h74UfsLe&#10;DfFFxZ2+peMPHtgmv61rFyomubuW4+cKXOTtVWAAz1yetcf8Uf2WL79tr/ggx4d8F6C8c+tzeDdL&#10;vdMXeMS3Fukcgjz0y20r7Fq83/4Iv/8ABV/wZ4F/Z30v4LfGHVo/h74++HUbaUYtczapeQITsIZu&#10;AwUbSD1CgjI6RVi5Yacae/M797BTmo1Y+025flc87/4Omv2YPCvhn4Y+AfiLpGn2+ma9deIU0nUG&#10;tkEa30TRPIpkA4ZkKcEjPzGv1k+AH7v4G+De/wDxI7L/ANJ0r8bv+Djb9urwr+1H8J/CPhT4evN4&#10;o0fw/wCJIrrVtfs4mOnwTmKRYrZJSNryFS7HGcBR61+wv7NGv2viP9n/AMF3VhcQ3du2iWaiSNty&#10;kiBARn6isMd7VYOmp33fr0LwdvrMuXsvQg/alW8l/Zv8dDT9/wBsbRLvydv3t3lN0r8q/wDg0vuL&#10;VvDPxkhm2jWl1O1MoYfvCmx8++N3Wv2Nv7CPU7CS3kUSRTKUdT0YEYIr8YfiH+zr8Sv+CG/7d2s/&#10;F3wP4b1Lxh8GfGUjNrFpp6GWWwV23MGQZPynkNjFXltSM8PPD3s3a3nYeMpuFaFbpH9T9p1O2lJD&#10;Cvln4Hf8Fh/2e/jn4Yhvrb4laDotwyAzWOsXAsbmBu6lZMZx7ZrsNT/4KQfBe2ljttP8faH4i1K4&#10;4gsNElOo3Nw3YKkQY5PvgDuRXlSw9WMrNfgejCtGUbr8z88v+DnTQm8U/GP9m3S47qaxk1LXXtlu&#10;ITiSAvPbrvU9iM5H0r9H/hZ+xJ8Mvh38L7bw/b+EdFurOS3CXMl1apNNeMR8zyOwJZmzySa/OL/g&#10;4l8QR658ef2Urry5LdpPEaTvDNhZIVa4tjhxng9vrX65aXdJLpdqysrRtEvK9DxzXqYqs44alGMt&#10;dflqedRpxdWba7H5Jf8ABG7SV+A3/BaL9qD4X+G2ksfBNkk15a6aG/c27rcxBNo7bVmZfcAVX/aF&#10;/aWt/j//AMFpPEWh+JvCHir4heCfgtpyLY+HdIthcRPqDrGzXEyEgMAX2jOcECr3/BNK/hl/4OH/&#10;ANqF1kjZZbK5VCHBEhFzbZx69K539sDXfEv/AASG/wCCxWofHi40PU9Y+FPxStVg1eeyiaQWsm1F&#10;cNjgMpjSRc43Akda7oqDq3krycFbzfqcsW4wSfw8zv6HtP7bnxP8P/tbfszeJPBMn7N/xMhvbyxd&#10;NMuBoMMZsrkD926srZXDAVF/wTA8BfHLX/8AglF44+GfjLTdc8N+MtMtrnTtAuNRBjkkhkjOwA57&#10;MCP+BV7xov8AwW6/Zj1rwtDqsPxQ0k/aEDizMM32sEj7vlhM7unFegRftr2Uv7MXiL4syeHdb07w&#10;zosEt3arfQ/Z7m/t0APneWfmQNnKhuSBniuGpXqQh7L2fVPXv8ztjRjKXOpeXyPzr/4Jd/8ABSrw&#10;P+wx8PrT4G/HjwfdfD3xJpM8kEmq3VlvtdULOf3kjkZyc/eyQfav06/Zg8B/DPSfD2reIPhqukvo&#10;3jK6GpXD6e6tazSldpZQvAJHUeteO/Efx5+y3/wUA/Z6bUvFOrfD/WtBvrPzWlvrmGG6sMrk8sRJ&#10;Gy+g9K+Wf+DdrwfrXgv4o/G2y8N3mrah8EbfUxF4YuLvd5U7q5BaLd1XbjkcGqxCp1qcqivGStdP&#10;Z+hnRvRqKm7NPr1MX4maZbj/AIOg/C0XkReX/wAI6Pk2Daf9G9K+w/8Agsv+1BqH7Gn/AAT58aeJ&#10;vDuLHWrpY9MsJYhtNvLO23zBjuBuP1r4u/bC8X2X7Nn/AAccfD3xp4wmTRvC+taOtpFqVx8lsrmE&#10;p8zngfMAD6bhX1x/wVE+Fml/8FLP2BPHXhX4d61pPibWNO8q/sxYXKTxvcRfvBFvXK7mUnv3FVUn&#10;GdSi5bJK5FK8YVOXe7+eh4f/AME/PjN4d/Zu/Zx8O6fD+z/8UNe1rULGK71fXH0WO4k1a5kUNJMZ&#10;GbJUkkj2xXiPifwj8QNH/wCCvHgH4w/B34N+P/B/hfWHtrLxhZ3FgLaC5DyskshRSVwY2Vj6Mmet&#10;etf8EtP+C3fgHwb8DtG+F/xx1C4+H3jzwLbLpE7atbSRx3iQjy1bOPlYAAEEDkZ6V9beBf8AgqH8&#10;Mvjl8S9P8KfDO7u/iDqt5OouZdLtZPsWmQ5HmTTXDKEAABwASScADnNVWqVKNWdoaPTfSwU6catO&#10;L5uz03v1ufBX/BQ/4dWPxG/4OKvgnod4skOn6poEKXiwHy2uI913vQkc4ZRtPfBNfqjYfsr/AA/0&#10;3xroXiO28J6Jba14btntNNu4rVUktIm4KKR2NfmP+2lqltB/wcq/AmSS5hSOPRIo3cuMIxN3gE9j&#10;yOPcV+uyXAYKVKlWHGDXLmVSShTUX9lHRgo3lNvuTBMU6iivJPUCiiigAooooAKKKKACiiigBNtV&#10;NW0K01qyltrq3huLe4UpLHIgZZFPUEHrVyihNrYD8v8A/gof/wAGyHwj/a0ub7xB4Dmb4a+LbkmV&#10;mtYfM0+5kP8Afh4259Ur4Z+BH/BoT8WNW+JU1v4+8e+FtD8K2s20XGlCS7urxM87UZUCZHqTj0r+&#10;iIDp9aMV6tPNsTGHLe/qtTnlhYOVz5b/AGCv+CSvwd/4J9aOqeC/D8dxrbIFuNbv/wB9fTnv8xHy&#10;g+i8V9RrCoP3acRx+NKf4a8ypiKlZ89R3ZtCmoKyF2ClxxRRUlDTGrjp1rz34t/ss/Dv48tG3jLw&#10;b4e8SSQ8RvqFkkzIPYkE16JTP4fxpxqShrFkyhGSs0cNof7N/gPw14En8L2PhHw9a+Hrtds+nxWM&#10;a28o/wBpAMH8a1/DHwq8O+DPCo0PSdF0zTdIClBZ20CxQbT1G0DGDXQwDOac4xT9tN7sPZRjokcj&#10;4C+BPg/4WXVzceGvDOi6HNecTvY2iQNNzn5ioGfxqf4hfB/wx8VtNjtfE2g6XrtrC25Ir62SdFPq&#10;AwIrp0pX5Wl7WV7hyq1jG8K+CdK8EaFBpekafaabp1qu2G2toxHFEPQAcAVxPxO/Y++F/wAZdX+3&#10;eKvAfhbXr7GPPvdOilkx7sRmvT0Hy0MPlpxrzTumJ04tWa0OCsP2avAOneGrPR4PBvhuHSbGYT21&#10;mthEIYZQCA4XGA2CRnrzXYadpUOk2yQ20MdvDGMLHGoVQPYCrij5aRhhqmVWT3HGCh8KF8pfSq+o&#10;6ZDqNq0VxDHNE4wyuu5WHuKtU1+lC02K33PG/F3/AAT/APgr471N7zVvhj4MvrqQ7nlk0qLcx9Sc&#10;V0/w0/Zk+H/wdKnwr4N8OaAy/wAVlYRxMfqQAa7unR1cq02uVsnkindI4vx1+z54J+JWrQ33iDwr&#10;oWtXlsAIZr2zjmeLGCNpYEjoOnpXTWmj2un6elpDbxx2sabFiVcKq+g9qvgZoYfzrNVJS3Hyo4bw&#10;5+zp4G8I+LX17TPCegWOsyEs99BZRx3DE9SXA3HPvW94s8BaP470aXT9a02x1SxnG2S3uoVljce6&#10;tkd63MU1xgVaqS7i5U90eR+Ev2FPg74H19dS0n4a+DLHUFbetxDpUKup65B28V6H4g8F6X4p8PTa&#10;TqFjb3em3KeXLbSIGjkX0K9CPatX+OnEfKKJ1ZPdgqcY7I8d1X9gj4M65qi3l18NPB8lwDuLf2ZE&#10;Nx9SMc16h4X8FaX4J0iHT9J0+z02xtxiO3tohFGg9lXitLFOkolVla1w9nGOyOI+K/7PHgf47WMF&#10;v4w8L6H4kitTuiXULRJ/LPtuBxWr4C+GHh/4WaEmmeHdF0/Q9Pj+7bWUCwxg+uFAFdEgoejmdrXC&#10;NNXueZ/Ev9jn4W/GTVv7Q8UeAfC2u33/AD3vNOikkP1YjNdF8PPgx4V+EGj/AGDwv4e0fQbX/nlY&#10;WqQL+SgV1SdKP+WlDrzas2Hsop3scHqv7NngHxD4p/tzUPB/h661jcH+2zWMb3AI5++Rn9a7i2sY&#10;7S2WONVRUGFA6KKdTl6mplUk9x+zUdh1FFFAwooooAKKKKACiiigD//ZUEsDBAoAAAAAAAAAIQDb&#10;8LAepDsAAKQ7AAAVAAAAZHJzL21lZGlhL2ltYWdlMy5qcGVn/9j/4AAQSkZJRgABAQEA3ADcAAD/&#10;2wBDAAIBAQIBAQICAgICAgICAwUDAwMDAwYEBAMFBwYHBwcGBwcICQsJCAgKCAcHCg0KCgsMDAwM&#10;BwkODw0MDgsMDAz/2wBDAQICAgMDAwYDAwYMCAcIDAwMDAwMDAwMDAwMDAwMDAwMDAwMDAwMDAwM&#10;DAwMDAwMDAwMDAwMDAwMDAwMDAwMDAz/wAARCABsAbI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zRQAUUE4pvmUAOopvm&#10;UB8mgB1FNL8UeZQA6im+ZR5lK6AdRTfMo8ymA6imh8mgPk0AOooJxTfMoAdRTVJNOoAKKKKACiii&#10;gAooozQAUUUUAFFFFABRRRQAUUZxRQAUUUUAFFGaKACiiigAooooAKKKKACiiigAooooAKKKKACi&#10;iigAooooAKKKKACmyNtQ06myLuRvpQB5X8M/2tfAvxV8ea94Z0nXrWTX/Dl29le2EjeXPG64PCHB&#10;Yc9R1rpPi/8AE3/hUfgK+8Qf2PrWvQ6dGZntNKg+0XTIOSVjyC2PQZPtX5PftH/DP4Y/tEftfeN1&#10;+FPjy48AfGjw/rkkV3purXf2VNWnUKfNtZQeM8DGfqBXo/wI/wCCuPxB/ZZ8UR+C/wBobw3qaeSw&#10;ih1eO22yFc43OOki99ydfSuKdephppYuDins+jXr0P0KPBuHzPCLE5BWVWSj71N2U01vZdVfY9G1&#10;T/g49+AehajNZ31n48s7y1YpNBPojxyRMOoZSQQfY1XP/Byv+zuB93xp/wCCdv8AGuu/aS/4J9fs&#10;/wD/AAVc8D/8JRpNxp9v4guIf9G8RaKyLOH6jz0GBJ6EN83bNfjv+3R/wSS+LH7CWpTXOr6Y3iPw&#10;py0Ou6XE0tuq5HEoxmJuRw3B7E19/k2BybHRUXJxk+jas/R9T8nzL+0cDUcKkNnZpppr1T6n6sn/&#10;AIOV/wBnj+740/8ABQ3+Ner/AAF/4LDfC39o74N/Ebxv4aj8QSaX8MLOK91dLizMUjJIkrqIwT8x&#10;xE36etfzWgdMcrnrX6Gf8EiG/wCNdv7Zn/YAsP8A0nv66uJuG8LgMvniqF+aO13oacL4ueYZtQwV&#10;de7UnFO3ZtI/QCP/AIODPhGBn+yfFvp/x5L/APFV3lr/AMFlfhev7MetfFa6tfElr4b0PVIdInX7&#10;HuuDLKQEwgP3fmHNfheOv4V9Eavz/wAES/iOf+p50z/0OOvyPhXMq2YZjHC1/hl2Wp/WPjB4R5Lw&#10;1w280wDl7S8V7zutd9D78T/g5Y/Z3Ucr4z/8FDf40D/g5Z/Z3z93xof+4Q3+NfgGP4q9k/ZU/YT+&#10;Iv7X2t+X4X0dodFg5vdcv82+m2KDqXlbg4/ujJ9q/csVwjleHh7SrNxiura/yP40wubYuvP2dGPM&#10;+yTP2aj/AODlH9nmSRVWPxs0jEKqrpDEsfQDNfRXw+/4KD+CvF/wUuPiDqsOseCfDa5a3m8R239n&#10;y3i4zuijc7mU9AccnpX5O/C/wf8ABf8AYV1K1sfBWjt8dvjcvEeomEzaLptx0/cRdZCvPPPP92vp&#10;T4P/APBL74pftr+LbPxt+0H4gvrXTfL3QaFDJ5ciKTkJtHyRKe45bscV+Y5vjMF7X2OWRcn1ben5&#10;H7DkvBNWjh1j+JKqw9PdRtecl5L9WfTHwP8A+CtngP8AaN+IEPh3wfoPjTW7iWby2mh0p/IgXPMk&#10;jnhFHXLEdu+BX1dC2QOx7g9q+TfiP+1N+z3/AMEsfBdh4ahm0vTtQmmitrfQ9LCzahcySMFDOBz3&#10;5dzj3r6s06f7bZwTLlVmQNg+4zWMaFeEFOst79NPkfOZtiMuq4l/2bFxgtPed2/N20V+x4X+3Z/w&#10;UY8A/wDBPbS/Dt546/tjyfE081vaf2fam4bdGqu24DoMHrXzqv8Awcrfs74+74z9/wDiUt/jXjn/&#10;AAdVEnwH8G/+wpf8Ef8ATFK99/ZU/wCCc/7Lviz9mH4c6trngXwTcaxqPhnTrq+lnvXWSSd7aNpC&#10;w837xYkkepr6ejgcHTwVPEV4yk5Nr3X2Pl5Yis8RKlBqytudH+zN/wAFzPgx+1h8a9F8BeF08Trr&#10;muO6W32nTjFF8qljls8cA19lp9z5q+UZf2VP2cf2PNC1b4qeE/h/4dXVvAthPqiyaXctJcoqodwX&#10;dIVyRkc8c10n/BOv/goXof8AwUV+FureKNA0PVtAtdJvvsDw6gYzI7bd2RsYjH415OMo05Xq4aLU&#10;Fo773OyjWkrRqtXfY+jKcWG3FfJf7dH/AAVc8NfsL/G/wT4H1nw1rus3njhoxb3Fk0Qjt986w/Pv&#10;YHqwPAPFUf2qv+CwvgX9kL9qrSPhl4q0nVof7StFvZtaDxCzs4yjPlstuz8uMAckisqeX15qLhFv&#10;mV16IqWKpxbUnsfYI/yKUFTX5feOv+Dj218I3EWqp8E/Hx8EzTeVDrd0q263A5+aMH5TkcgFga+2&#10;fgZ+2/4D+Pf7LcPxe0/VBY+EVtJbq8lvR5baf5WRKko7MpBBx17VVbLcTSipzjo9E/0COKpSlZM9&#10;mb/9VfNP7Zf/AAVL+Gf7DfxV8M+D/Gn9uf2t4qtxdWf2KzM0YUzCEbmB+X5jXy3d/wDByBpXjXx5&#10;eab8N/g7468dadp5zNd2yAOY848wRjJCnGRv2mviH/grP+274X/by/ab+Dvirw7a6ppc2lWw0rVt&#10;L1KHyrrTLldQRjG4HHRsggkHB9K9PL8hrzq8teLUbN+eiOTE5hBQ/dvW6P6Fkbd+VPzgmvnD9vn/&#10;AIKWfD//AIJ8eDrO88VTXOoaxqTbdP0Ww2ve3nqwUkAIO7EgZ4618paV/wAHHNn4e1SwuPHnwY8f&#10;eD/C+quEg1aaLcpUnhsEDIA5+XJ+tefSyvE1Y+0hFtf1t3Ol4ykpcknqj9P85qOR8HivPLX9p/wP&#10;e/AEfFCPxDYP4I+wnURqnmDyRCOpPuCCMdcjFfA11/wce6f4z8c3ll8Pfg1488baPYMRNe2qDeUB&#10;I3rGAcAjkbiKzw+X4irzckfh38vUqpiqcbXe59VftXf8FRPhv+x38cPCvw/8Wf23/b3jBYnsfslm&#10;ZogJJvJXcwOB81fRtpKtxCsn8LAMPpX8/v8AwUg/bV8M/t0ft0fAnxZ4bttR077G1np+oadqEXl3&#10;Wn3C6kCY3HI6HII6iv390rjTLf8A65r/ACFdeZZb9WpUpO6lJapmOFxTqzklsj58/bp/4Kb/AA4/&#10;4J733h+Dx5/bW/xJHNLafYLM3HERUPux0+8K988K+IIfFOg2epW+77Pf28dxFuG07XG4cfQ1+PP/&#10;AAdWLv8AFPwhX1s9R/8AQoa9Xm/4L+2PhTwta2PgH4S+OPiBofhi0js9Q122h8ux3xxgOUbBJAw3&#10;LADjPStnk8p4SnXoptyvfstdDP68o1pU57K1vmfqFn/61G3Ke9fFP7O3/BazwD+1B+z/AONvF3hj&#10;Rdcn8R+AtOl1XUPCr+WNRmtowC0sPzbXXkjIP3hjgkV6J/wTm/4KQ+E/+CkXw91rXPDOn6ho03h+&#10;8W0vLC/ZDPGHXdG/yMRtbDYPqh9K8yrl9emm5xa5dH5XOyniKc3aLPpEnG3j6UDlzXyd+37/AMFX&#10;PDH7B3xM8I+Eb7w7rnijXPF6k29vpjRb4vnVF3B2H3mbjGehr6j8PajJq+jWl1NbyWc1xCkskD/e&#10;hZlBKHHcdKiph5whGclZS28yo1Iyk4xeq3NGiiisTQKKKKACiiigAooooAKKKKACiiigAooooAKK&#10;KKACiiigAoPSimyNtQmgD+Wn/gpjei2/4KK/GKVZfLmi8UzyRujbWRgEwQeoIr0r4Df8FaNUi8Lw&#10;+DfjhpMXxc8Dqojt2upFTVdI7boZxgtgdmOeOpr9Mfj/APtlfsg+FPjh4p03xZ8N9P1LxLY37w6n&#10;dN4cWYzzADLF8fN25rkV/br/AGH1Xn4Vaf8A+Eqv+FfU4jjLJ62FWExUFKytq16M93LPDTjGjWjj&#10;8uoVFe0k0nqnqndHz58HfCuoeHJ5/iB+yZ8Sv+Emt1K3GpeFtyjVLJOvlzW54lx0LLg4FfYv7LP/&#10;AAWe8IfF5ZPBnxd02HwdrzKbO5W+XNjeMflZW3D5c/3WHfvXJeAv+Clf7H3ww8Sw6x4c8AtoerW4&#10;IjurHw75MqgjB+ZccH0NQ+P/APgo9+yD8Ttfk1XXvA82pajNxJPJoJ3yf7xHU+55r88qYjB0qvNg&#10;qqUb7Sd7enY/X3lOe5phPYcQ5XUnUStGpCNpeV+jXqV/25/+De/wF+0RayeLPgveWPg3WLqM3DWC&#10;lpdL1AtltyEEmJmJHT5fYV4H+wh+zH49/ZV/Ym/bN8P+P/DOoeG9SOhWTQidP3V0og1D54nHyuvI&#10;5BxzX154E/4LZfs8/DXwzb6Todn4k0/TrUEQwR6dJ5cQ9BknA9ulcP8Atn/8FkfhJ8ff2WvHXg/R&#10;P+EgGreItHuLG287T2jj8x4yAC3Yc17mK4s9pgJ4OpVUk11d3p2Z8TkPhXntHO8PilgqkYxqR1ce&#10;l1q+x+VKrhq+qPBHwo8S/Gv/AIJAeO/DnhPRdQ8Qa5feO9OEFnZxGSWXDRknA7Ack9hXyuPv197f&#10;8EoP+Cjvw9/Yv+EuvaJ4u/tY3Wqam13F9lszMuzYF5I78V+c8K4+ODzBYhte7rqf2N47ZDjM04Ue&#10;DwlOVSd46RV3bqzwPwB+wX8Lf2OYIdc+PmuW/ijxYEEsPw90afdIrHlRdTKflA6FR+dfTXw3+Anx&#10;y/4KK6Za6Pa6enwd+C1ugFnplrB5EMsXsvDysR3JC+ua9Huv+ClP7H9/rr6pN4FabUJJfPe4l8Oh&#10;pGfOdxLDOc16JY/8F4/gXpsUcUMfiSOGNdqKulOAo9AK+4zTPnmVZyxddcnSKdl8z+Xcl4SzTI8I&#10;v7Lymf1jrUnG9v8ACtk/M63wT8E/2e/+CSvw3XXPEGoaLot8sW2XV9TkDXl4wHSNTyM+iD86/Pf9&#10;vz/g468TfE+O88O/BlJPCOkq5Q69MEa+ukGR+6RsrGG45bJ9h1r6o+Kf/BVr9lH43ajb3XjDwfc+&#10;JLi1TZC2o6EbgxL/ALIbOPwrmR+3X+xAE/5JVp/4eFl/wr0smznJcJZ1UpW6XVj4vO+AeOMzqyrV&#10;8PUlJ7txbf8AwF5H4y+HfF194x+MWk6pq2pXGp6nqGs2stxdXUxlmnYzpyzMcnrX9anhxsaHZ/8A&#10;XFP/AEEV+ZVn+3j+xHBd28kfwt0+GaORGjZfC6gqwYFTnHGDjmv010K/h1TSrW4t1ZYZ4ldBjGAR&#10;kcV6uc8SYbNuRYdWUb7Pv6HyOI4NzXIXbM6UqbntzK17b2uflD/wdWjd4C+DPp/at/k4/wCmCVyf&#10;wI/4NuE+MPwS8H+LP+Fza/p//CTaLZ6r9lTTdy2/nwJJsB84cLux+Femf8HNfwg8VfFvwH8JY/C/&#10;hzWvEEllqd61wun2rTtAGhQAtt6ZNff/AOxlpVzoX7Ivwusb63mtbyz8J6ZBPDKpV4ZFtIlZWB6E&#10;EEY9q9D+1KmGyyjGhJXvK+z/ADPnY4ONTFzc1pZHwp4U/wCCQn/Dun9mT46eIF+Iep+Mv7c8FXdk&#10;YLm08kQYXfuB8xs9MfjTf+DXfj9kLxl/2MX/ALSFfoJ+0b8NG+MvwG8XeFFbbJ4g0q4sVOe7xkD9&#10;cV+KP7Bv7Xnxe/4I53/ir4beKvg/4h8Qf2lercQi1gkx5wG3cjqpV0YYI54rLD1KmOwdWDkudtPo&#10;rpFVacaFeEkvdSaPTP8Ag4dK/wDDwP4A/wDXS1/9OEVY/wDwVw8A6b8Tv+C2/wALfD+s263elasu&#10;mQXUD/dmTJYqfY4wa88/bj0n9oL9sP8Aay+FPxI8V/C/W9B0u4vrJNM0u2tnnfTbVLyJmknIHylv&#10;vc9hX0H/AMFEPgt4w8Uf8Fv/AISeINP8M61faHZPp5uNQgtGe2g27t25wMDFeph6kaKpRcleMJLf&#10;ZnFUjKcpSSfxL7j7e/4KgfDrRdR/4Ju/FLTZ9NtZLHS/DM81pD5Y227wx7omX0KlRjH0r8e/AvxL&#10;1jwl/wAG+viCxs7qeK3134ippd2UbGbdozOyZ9GeJc+vPrX7V/8ABRTQL7xV+wn8WNN021uL3ULz&#10;wzexQW8CF5JnMRAVQOpPQCvzs/4Jxf8ABPrXv2jP+CN/xC+GPiTRtQ8NeINQ16XUNJ/tOBoGiuY1&#10;jeJ8N/CxBQn0Y15+UYynTwrdZ6KcX/mdeMoydT3F9ln1l/wQ0+Cfh34V/wDBOnwDqWk2NrDqni6x&#10;/tbVbtU/e3kzsx+dvRRhQOgA9zn8+f8Ag4b+Eug/D7/got8NNZ0extbC88YWMF3qqwLs+0zxXwUT&#10;uP7zK2Ce+z1yTufsj/8ABRr44f8ABKvwGfg78Qvg74i8QW+gyOukzQRSb443Yt5YdVKvHuJ2kHIB&#10;x2rxv9uDQP2hv21P2ivAvxa8WfDXxBpuna9LDb6FpdvZySNpmnQTxSK0vGVMjTM2WxnaewFd+Fw1&#10;Snj54mpNcklJp3WqeySuYV6ilQjBR95W6bHc/tw/E3UvF3/Be/VmvPAOrfFCPwG1pb6b4ZswGkuw&#10;lhHdBgD/AAiWZnI7hRX0b+17+2P8VP2uv2efEXgPWP2O/iR5OrWjRWlxPAr/AGCcDEcqgchlPPHp&#10;Uf8AwVc/Yu+KXwV/ba0H9qT4O6TJ4gvNPEDazptuheYtEhjLFBy6SQnY2OQFFcr8Q/8Agt58bf2m&#10;vAtx4D+HHwR8VaH411yI2YvzFL/oJbhnTcgAIzwW4FR7taFKpQUXypXvK1mt9LkRi4uSqNpy8tz5&#10;18U3Hxl/Z0/4I2eKvh/468O+JPCtjceK7S3tF1KBofMtZVaSSNM87C6DI9Wr9Vv+CL3wJ8P/AAW/&#10;YB8DyaLaQJdeJLMarqFyq/vLqZyclm9gAAOgry9/+CanxE+N3/BKXVPh78SvFV94g+Jmtf8AE3im&#10;1CcSrpt0hzFAGA+6AME9yxr5R/ZN/wCClnxw/wCCX3gL/hUPxA+DviXxJ/Ycrppc8UUhZI2PEYZV&#10;KvHnoQehrHESeNoShQa5uZtpaJ9mrm1KKo1Iyne3KlsZf/Bb/wCDug/DX/gq78K9U0W3tbOfxdPp&#10;1/fwwoEzMl6se8gd2AyT3r9wNIbdplv/ANcl/kK/n7/ab8I/tBftX/tpfDn4qeMvhtr2l22u6lYP&#10;YWNvaSSDS7KG6QDzT/CTgtzj1r+gTSgf7Phyu1vLXj8K4s8aVChTcuaUY2et7eR05frUnJKyb0Px&#10;y/4OrG/4qf4P/wDXpqP/AKFDX6i/sq/Brw/8Dv2cfCXhfw/Y2VvpWn6VDGqwRgJOxjBZz/eLMSST&#10;kkmvzf8A+DmX4JeL/i54n+FJ8MeGdc8RJaW+oJcNYWjTCEs0W0Nt6ZwevpUPhX/grr8cv2EPAFj8&#10;N/iR8Edc17X/AA5arY2Or2kcv2bUIUXbHIdqnOQACR1610TozxGW0adGSum7q9uu5l7RU8TOU1o7&#10;WZ5/F8MtN/ZK/wCDjK38I+DYI7Hwz42UW99p0AxClvqFm0k8GP7vnRiUDt8uMAYq1/wS+n/4dmf8&#10;FjfHXwU1Sb7PoPi4PY6dK77Y2ABubFuepKM8XX7zGuz/AOCRP7JXxS/aV/bo1j9qD4xaPdaSsgmu&#10;NIgu4jDJPcyKIo/Ljb5lhig3KpOCSVPY1S/4OVPg3J8KviV8Mvjh4ZkOm69HcHSbuePAYyRgzW0o&#10;9SuJVPqGHpXoRrQr4hYCbu5QUW/7y1TOXlcKf1iOlpN28mYvwZ0y8/4KS/8ABfPXPE0jC88KfCi5&#10;Jjb78Mcdm3lxoO2WuCx+gPYV+0EUewf7tfnR/wAG5H7Ldx8KP2TdR+IOrK/9sfEq9N2hk5c2sZYI&#10;xPcu5kb8q/RiM4Wvnc+rReI9jD4aaUV8t/xPUy+m+T2kt5av9B9FFFeMegFFFFABRRRQAUUUUAFF&#10;FFABRRRQAUUUUAFFFFABRRRQAVHd/wDHtJ/umpKbINyEetA1o7n85P7epb/htT4nf9h+YZ/Ba8jr&#10;9Tv2lNU/YRg/aA8XR+ONaFv4wj1FxrEYM/yXGBu+6MdMdK4ca1/wTp3c68vt/wAfP+FfK1uCMyrT&#10;dWEdG7rR9X6H9j5B9JThzAZdRwdanLmpwjF2tuklpqfnXuyO9NPHav1S/Z8/Z/8A2If2p/Gceg+A&#10;4NT8QahJnd5CXPlRYGTvkxtX8TXu2qf8EXv2e9ItpLi68OtbxRgs7yX7qqj1JzXl1OEcXTdptJ+d&#10;z36f0msgqfw6E38l/mfhyDj+9QDuPf8ACv1K174KfsM6J44m8OLJ9v1SGTyWgsZri6LOONqlAdxH&#10;Tj1re/bI/wCCY3wN+Gv7JvxA8VeGdFaHX/D2gS6lCj3bNLaOYmeNpI85XOD164Nc/wDq3X5HKMou&#10;2p7FPx9yr6zSw9bC1YOo0o8yS3aSe+x+StOJYihxzX6E/wDBIr9hb4W/tR/BvX9Y8f6aLi6s9X+x&#10;W8rXZgUqUUhByMkk/rXm4HAzxVX2MLX3P0rjPjTCcOZZ/aeMg5QulaO+vq/vPz19eKTOa/cPxH/w&#10;Rr/Z/wDDGh3eov4R1C4htIzK0dvcySSOAM4UZ5PtXzRpfgz9hu88eR+H72x1XRb55vIZNRWe28ps&#10;9HLfd57nivVqcN1ofHOK/A/LsB9IPKsZd4XC1Z8qu7RTt+J+aYor9ZPj5+yp+xf+zVZ2F54ut7zT&#10;9N1OLzba/jae4tJV/wCuqArn2JrzFNb/AOCc/wDFrv8A6U/4V34fgnHVo81OzXdXf6Hm1/pOcO0Z&#10;8lSjNPs0k/zPztsji7h658xf5iv6c/ATbvBWkt/06x/+givyo029/wCCdep6xaW9vrm6a5nSGJd1&#10;yNzswCjp6kV+sWh28FnpdtFa8W6xKIv90AY/SvcyrIcTlqksQrOVrb/qfgvjF4oZbxfPDyy+Lj7O&#10;972627N9jlPi1+0N4G+BclinjLxTo3httTDm0F/ciH7QE279ueu3ev8A30K6/SNUt9e0u3vbOaO5&#10;tLyNZoJYzlZUYblYHuCCD+Nfjn/wdernxP8AA35d3+ja51HT5rCv1U/ZMXH7L3w3/wCxX0z/ANJI&#10;6+pxOBVLC0sTf476drOx+D0cU51p07fDY1fiv8cPCPwQ0y3vPF3iHSfDtrdSGKGW+nESyvgnaCe+&#10;BmqXi39oDwH4Q8B6f4q1jxNodj4d1EqbTUri4Vbebd93ax4Oa/O3/g6dXP7Nnw6z/wBDE/8A6TS1&#10;5x/wU0XP/BBj4IcA86f1H+y1dmFydVKdKpzW55OPoc9bHcs5Qa+FXP138DeP9D+J3he31rw/qVnr&#10;Gk3efIurWQSRSYOOGFZvxT+N3g/4J6fDeeLvEej+Hre5fZDJf3KwiVvRc9a+K/8AgmL+0z4T/ZM/&#10;4I5eEfGHjHUIbDTdNtrh1j3DzLlvMbEca/xMTwAK+NfAfws+I3/Bwj+1g3i7xNHdeG/g/wCGJDbR&#10;bCUKwkkiKPs0rfxOPu9KiGUP2k/ay5YQbTb6+SKljlyxUVeUuh+1Xw1+Knh34w+HV1fwzrFjrmly&#10;MUW5tJN8bMOoB71vSKq89q5/4T/C3RPgv4B0vwz4dsbfTdJ0e3S2t4YYwoCqAATjqfU9zXnf7ff7&#10;Vlj+xh+y14q+IF2sM1xpFts0+3kPF3dyHZFHjqQWOTjspPavJjT9pV9nT1u7I7JSUYc8zc+PX7VH&#10;w1/Zq0+O78eeLtC8OxnJjW8nHmNj0QZb8cVxfwg/4KcfAb47a+ml+GfiZ4Zv9QdtqQNceSznGcDe&#10;ACa/K/8A4J7/APBM/wARf8FhfFXiX42fGjX9Yh8P6tfv9kW1kKSahKrbZBEDxFCm0INvUg+le0ft&#10;of8ABtx4L8P/AAi1TXvg3qXiCz8WaPb/AGq2sL68NxHfbOXRXI3I7AfKR3xX0MsvwNJ+wrVXz+mi&#10;fY8/6xXmvaQhp66tH6xwus8e5SrKwGCD1FAto4pNyoqs3UgdfrXwB/wb+ftd+Mvj5+zfqfhPx5a6&#10;x/bfw/eC3try/tZIZL2ykVvKBLgb2Qoyk9cbc19IftQ/8FGfg/8Asezx2/jnxjp+n6jJythCfPus&#10;epReVH1xXiVMHVhWlQh7z8tTujiIOCnLbzPc1X2qN7SORxujU7TkEjpXgH7M3/BUD4Kftb6udM8G&#10;+NLG51b+Gwuv9HuJP91W+9+Ga6Sz/br+FN78d2+GS+MtNHjpZTCdIZXWfeBuxyuOnPBrP6rXi+Vx&#10;aa306FxrU5K90evCNQ1SDaKwvH3xC0f4X+DdQ8Qa9fQaZo+kwNcXdzKcJCi9Sa4j4Uftl/DP43/D&#10;nUvGHhrxdpeoeGNHkaO81MuYbeBlXccs4A4BrONOcldJ2LcopnqLKC3SmT20cw+dFbnIDDvXyLL/&#10;AMFzP2a7fxz/AGGfiBD5nm+T9rFrJ9kznGd+Ome+K+ktT+NHhfSvhTeeN5da09vCdjYvqU2pxSiW&#10;3W3RdzPlc5AUE8ela1MLXpW54tX2ujONSnO9nc2vEMt1Z+HL6TT4Vlvo7eRreM/xyBTtH54FfjD8&#10;ef2cP2yv+CsnjjwX4f8Aih4Dj8A+GvD9x59zcALFChfCSSDLEu4TcFX/AGjX6U69/wAFSfgToXwU&#10;b4hN8QtIm8LnUH0uK4i3M9zdIiu0UaYDMQrKScYGetJ4b/4KkfBHxF4V8E6v/wAJna6fb/ERp18P&#10;pdxPHJfmG4+zyYXBxiX5efUV6GXyxOGbnTp3lsm020/I560aNXRy03sj2L4PfDDS/gx8LdB8J6LD&#10;5Ol+HbGGwtl/2I1Cgn3OMn3JrpsV8r/GP/gst+z38D/iHN4X1rx1atqlrJ5VyLOJriO1fuHdeAR3&#10;xnFe06H+0v4I8U/ByT4gad4k02+8Iw2rXkupQS74YolGWLY5BHcEZFcFTDYhe/Ui/e6vrc6KdWk/&#10;di1oegZxQCGNfN/iP/gq98A/DXwjj8bzfELSLjQJrlrOGWHc0lxKuCyJHgMcZGTjFaH7O/8AwU2+&#10;Cv7UWi6rfeFfG2nSLocRub6K8P2aS2iHWQh/4R6ij6jiEuZwdttg+sUm7KSPoESA0bs18h6d/wAF&#10;wP2bNV+IX/COR/EG1juGm+zrdyQOtmzdB+8xjGe54r6pg8SWM+grqi3lr/Z7Q+eLnzR5Jjxnfu6b&#10;cc5zWdbDVadueLV+63KhWpz+FmpuFIGx0r5E8ff8Fv8A9nD4d+OZdBvPH1vcXVvL5M01nbvPbxMO&#10;oMg4OPUZHBr6N+Hnxo8L/Fr4fw+KfDeu6frXh+4iMyXtpKJIioGT05BGOQeRVVMLWglKUWk+ttAh&#10;WhPSLOtPTtRnivnvTf8AgqL8B9Y8AeIPFFr8R9Bm0Xwy8ceoTh2Xynk3eWgBALM2xsBc9KyP2dv+&#10;CuHwH/ah8ap4d8K+NrdtZuDtt7a8jNs10fRC3DH2zmq+o17OXI7LrYn6xTva+p9MS3EcK/Myr9Tj&#10;NSI6suQa/Hn/AIOL/wBsfwz4q8P+GfB/g3xxMvirwtr0iazZaddTW81qPJOA5XAIyR3PWvvT/gnX&#10;+2P8Pf2ifg/4f8P+FfFln4i1/wAO6DZ/2vDGXaW3bYqkuWAydwIzk811Vsqq08LDFPaTZjTxkZ1X&#10;SXQ+lM5opkQxT6807AooooAKKKKACiiigApG+6fpS0UAfy+f8FBfBmseP/8Agpb8XtJ0PTL/AFjV&#10;LrxROsNrZwNNLJ8qdFUE49zxX2P+wZ/wbl6945ks/EXxsvpPD+jyIsyaFZSf6ZN3Amfogx2Xn3r9&#10;KPEngr4D/sF+IfFXxI1G30Pw9rniq7e+1DUbpvNvL6UgZWPdlucD5V4r5B+Kv/BSf4wft2a/N4V+&#10;A3h/UdF0HeY7zX7lFG2PoXaQ/LEAOeCW+lfR5lxzUp0I4XD6OyWmsnod3DnhziszqSxMrRpJ3lOW&#10;kUvV7vyR9E/EP9pz4B/8Eq/hnb+GPD9nplrcWsflwaRpSI91IR/FK3Ue5Y55r5E+JfxM+OX/AAUU&#10;0a61vxNrFp8G/g3by7pLq+mNqJo+2M4aZsDOOmTwDXkfjr4nfAn/AIJ/6jLd65fRftAfGbe0rCOZ&#10;m0fSbgd5XJPmMD6Z6dRXxn+1X+3J8Rv2xvEK3njTXJLixt2JsdLtV+z2NivQKkS4XgYGTycetcWU&#10;8KY/Nn7bFtwg9WurPp8bxZkHDC9jksPb4hf8vJL3U/7q/Vn0949/4KRfDf8AY90640H9nHw+uoeI&#10;CTDe+O9ft1kuJccEW0RyFUkBgTjGema6r/gmX8Stf+LX7DP7a2ueJ9Z1LXtZvtEsXuLy9maWSVvs&#10;9+Mkn6dugr82d/TjrX6F/wDBIv8A5R2/tmf9gCw/9EX9fW8SZFgsuyScMMte/U+H4b4ix+bcTYbE&#10;4+o5N1I7+qPmpWwwr6SOsXfh/wD4Iu/EC8sbq4s7u38d6Y8c8EhSSNt8XIYc183KpJ+6a+idXGP+&#10;CJXxG/7HnTf/AEOOvwrgGKed01I/vP6R9RPgmTi9nE7T/gn7/wAHEfiz4PtZ+Gvi/DP4u8NwosMW&#10;rQD/AImVqBgDeOkgA9efev0K8c/s/fs//wDBWH4ax+IdAvtLvryWItHqemusd9ZsRwsydevZh2r+&#10;cEnlq7r9n79pXxx+y945i8ReA/EWoeHtUi43wtmOZeu14z8rj2Ir+hs94LwuLi5ULKT6dH/l8j/O&#10;3IuLsdllaNWhNxlHZp2f/B9D9OviJ8Cfjp/wTdsryxutNt/ip8JbxmW5sLq3N5bmLuHjOWhJH8Sc&#10;ZFeD+L/2CPhT+2zZyap8B9ah8E+MjlrnwVr0/l29w5+Y/ZZj2yQoU/lX2B+wT/wcL+DfjRaWPhP4&#10;1Wtv4X1yWMQtrO0HS71v9tesJP4rz2r079qz/gjz4D/aS02Pxt8KtQtfDOu3gF5De2EnmWN6D8wb&#10;CHAJ67lI/GvzKNLNMir2oNpfyvVP0Z+zR4g4f4tpeyzyCpVmtKsElr/eX5tH4b6x8EvFvwE+Omia&#10;D4y0DUvD+rW+rWoMN3CU34nQEo3R191JFf1a+HD/AMSSy/64Jj8hX45+IfiZ42+EOsaT8Of2pPh2&#10;3j7wxHqMEekaxJGPtNtKJFEckN0BlsHB2sQ2BX7HaM8Z022aMN5ZjVlzyQCOK9DM+JY5tCDceWcb&#10;po+NzXgutkFW3tI1Kc9Yyi000t/NPyPx4/4Oufm8UfA3/r11zn/gVhX6pfsotu/Ze+G//YraX/6S&#10;R18R/wDBxz+xjr37Rv7Ofhzxp4X0+41TVvhxczy3NlbxmSeeyuBGJSijlijRxsQOdqtiuA/YC/4O&#10;E/hj4V/Z08N+FviZHreh+IfCenxaW9xbWv2mC+SFRGjgAgo21QGUjqDzzx31MPUxWW0lQXM4tppb&#10;q/kfKxqRpYuftNFJLU0f+Dpk5/Zu+Ha/9TC5xn/p2lrzn/gpof8AjQz8Evrp3/oJryH/AIKc/t23&#10;n/BYn43+C/hv8JfDeuXuj6Xcs6tLb/vrmV/3ZmZQT5cSIWySe9fTn/Bdn4UQ/An/AIJO/DvwbHL9&#10;oXw7fWGnmXGBIyR4ZgOwLZr0sNTlQWFo1NJczdu3qcdb946tSG1rH5x+BPgd8dP21P2X5pNLtLu7&#10;+HfwfsJZIIdrRxTEtuk8oAfvZQMknsBX6vf8G/37dvh/47fs6W/w5ms9N0PxX4GiWE20CrF/aMH8&#10;M6r3bs3vXpX/AAQ006Cf/gmN4BVoYytxFOsqhBiTMjA59ePWvzr/AOClv7Nnir/gkP8Aty6T8aPh&#10;mk0PhfWr17qJUjzb2kjH99ZyHptcZK5HHbkVeKxlPMZ1MDJKLi2426vrf1Ko0ZYeMcQtbpXP3czm&#10;vzR/4OfJdQT9jXwfHB5n9myeKY/tZA+XcLeby8/jur7Y/Y3/AGrvDP7ZfwK0Xxx4Xu47i11CIC5h&#10;z+8srgAeZE47MDn8MVh/8FEv2QrX9t39kzxR4BkaGHUNQiFxpdxJnbbXkR3ROcds5U/7LGvlcvqf&#10;VsZCVX7L1PYxEXUoNQ6o4f8A4IvR2cH/AATD+EX2HyyraKHfb/z0Mj78++7dn8a+ff2rv+Cq37TX&#10;wb/aN8Z+FfCfwBt/E3hjQdRNtp2rNa3jfb4diHzCVbb1ZhkccV83f8Ew/wDgp/qn/BK+61b4G/Hn&#10;w/r2k6Vpl48unTLAHk0vezNIu3OZIWY71ZCcbiPp9J/tT/8ABwz8L4fh1d6X8JLfWvG3jrW4jaaX&#10;CmntHDFNINqu275nKk52KCSQBkV7MsvqLHSnKn7SEndO+mrve6PPjiYvDqKlyyW/cyP2CP8AgtH4&#10;q/aW0j4yN4i8E+FfB7fDfwvPrKvpolDtNGxQpIHJ+6c9O9eF/wDBEX9hrQ/+Cifi7x58avjND/wm&#10;j/2obaK0vmLxTXTASyM4/uqGUKvQA+1c5/wQf+DOreNfi7+0b4E8TW81nr2reEptN1GG7XEkVzLP&#10;tcOPXc3IFa//AASO/bbt/wDgk38VPHHwV+N1rfeFrG51D7VBevA0kcEy/uzIdoJaKVApDrnG0cda&#10;9DEUYUfb08HpP3bWetra26nJTqSm4Ot8Oq1XXzOt/wCC53/BN7wj+yV4I0H40fCPT4/A2oaPqkNt&#10;eQ6aTFFuc4ilQD7rBgAccEV4z+3p4o1rQvGH7OP7Vlj+5vPEVhZjVr2MbRJe2rbXLAcDdHuz616p&#10;/wAFlP8Ago9on/BQe18NfA34HJfeNJtU1OO4urm2tnWOd0/1aRhgGwCdzMQAAK+n/wBrr/gnvd6j&#10;/wAEXLX4bw2tvceJPA+jQ6lEsa7s3MQMkqp7kFhnvipw+IdKlR+tfE20097PTU0qU1KcnS2SVvVG&#10;F/wXs/auhtv+CcOg2eiXi/bPipNapEsJ3NPbFRJIq49SUHH0r4X/AG4o7v8AZZ/Zb+AP7Ot5q03h&#10;zT9Ut18TeMbmPcCTdzc+YF5ZYlLtjv8AhXK/sO3Hir/go/8AtQfAX4a61LLJofwtgLMHP3baCXzS&#10;W/2t2xOecCvsj/g4k/Zm1jw98RPhr8btD0CTXtJ8KtHa65brB5scUMEyyxmUc/u3BZCcYHfrW1Gn&#10;RwdWnhJ6v3pfPZGNSU60XXj0sv8AM5oa/wD8E1h8B/8AhC/t2k/bmtPJOujT7n+0vNx/rvN253bu&#10;fTHFeSf8EyP2lrtf2QP2sfg22sTa54e0/wAEanrfh64YnCRqkkE2Afuq4eBwvY7/AFr6r0D/AIKV&#10;/sNXfwK/4Sm88K+F7bXltPNk8OnQM3jTY/1YYJ5Zyf4t2Mc1yH7OvxS1j9pP/gn9+0x8Qbv4T+D/&#10;AIc+F28HajYeH7nTdNNtdapG0EryEufvRqBEuRwzA46VjGraEo1IytzR1k1o79P1saqN5Jxktnsv&#10;LqeHf8EM/wDgmDoP7dvhfxB4r+I02oah4J8J6g+l6VpEVy0UUl86RTXEjbeeI2hHvuPoKv8A/BfD&#10;9nLQf2dfiX+zn4B8A276DpNhZ6rHp6iVma2ea+tpCwY8/wCskZvavqv/AINdnx+wb4x3f9FAvM/+&#10;C7Ta8W/4OS3A/bK/Z1/65Xn4/wCl2VOnjqlTOJJv3VeyW224ToKODUkvedr/AHn1P44/4Is/Afw5&#10;+x9q2i/8IZp9xr9voksz+I5QW1KS6EZYzmTOdxfn07V8Uf8ABHjXr2X/AIJg/tT6PPcSTWem2oaB&#10;Sx2xs8Eu/A7ZKjp6V+x3xdbd8DPEn/YGn/8ARLV+Mf8AwR5fb/wTq/a4X1tE/wDRM9cOBxE6uHqK&#10;o27Si9emvQ0xUVCrFxVrxe3odR/wb6/8E8vh3+0v8KPEXjb4haLb+LV0++Onadp1/mS0tPlBeQJ0&#10;3t0z6V4j+0P+x34V8M/8FqYvhPoFtJovg3xBqttBPY2crRKLaVPMkgGD9w7cY9K+6v8Ag2F4/Ys8&#10;Tf8AYwv/AOgCvnH9pVmP/ByJ4b9tVsf/AEnavRpYqpLMMQm9FF2V9PkYyw6WGptLW6PWv+C4n/BN&#10;D4O/BD9hKbxX4J8E6R4X1jw7e20P2ixj8trmKQ7GWTn5uxGfevE/2u/2xfE3hD/gh/8AAfwjZ6pe&#10;Rah4+t3ivbwSssn2K148rcDn5maME+iH1r7r/wCDhN8/8EwfFn/X9Y/+jhXwh+0N+yXr3x0/4IXf&#10;Azxl4X0+41TUvh/HPLd2tvEZJGs5WO+QKOojaNSR6MT2rnyutCpRpPEu9pvV+n+ZWLjKNSSpK3uo&#10;7D9nnxH/AME5fh1+z1p/hvxNe6L4i1+6skXU9WvdNuHu2uGQbyjhfk2tnbt6Yrh/+CO/7Quk/Bb9&#10;ur4lfCnwT4iuvE3wq8ZadqDaJLIXwrwxNPFLtbBVvL8yNuBkqDXvv7LX/BRb9i7xh+zzpuoeOPDP&#10;hPwv4s020SHUdMn0LzpZ5kXDNEyIVYMRkZII71f/AOCa/wC0K37ZHxh+IniPwz8GfCPgv4W+GdNv&#10;BpOuR6V5OoXUrKY0hEoO3ds3s+3hche9aVJOKqKcJcra+Jqyd9Gv+AONNvl5ZJO3Ra7dT5b/AOCB&#10;n7CPg39sT4t+PNQ8eWf9ueH/AAb9nlj0aZj9kvLiZpgjyoPvBFRsA93rX/4L3/sh+CP2N/jt8KNe&#10;+GejW/hCTXTK1xBpwMMaTQSxbJUA+62HYE+wr1v/AINZDjVPjh02+bpnP/Aruof+Do858a/A/H/P&#10;S+/9Dt60liqjzf2d/dta3S1iI0VHCcyXvX+e5y3/AAcB/s3eBfh78FPht480Xwzpen+LvGd/HLre&#10;qQpi41FjaAkue+SAa/R3/gnN+yD8Nf2f/gr4b8SeDfB+keH9b8UeH7JtVu7SLbJekxq/znPPzEn6&#10;18S/8HGOiXE37DfwY1JI5GtbG9t1mYA4jLWeFye2Tx9a+uf+CWf7ffw7/aq+DmheFfCeo3Vxr3hD&#10;w/aLqtrNbtH9mIURfe6H5h2rzMwnVnlkHFtpSafbyOvCxUcS+ZdEfWUZ2jFPByKbHTgMCvlj2Qoo&#10;ooAKKKKACiiigAoPNFFAHjfxq/Ya+GP7QfiP+1vGHhWz1++UbUkuy0mweignAH0FbFn+y14F034V&#10;zeB7Lw7Z6d4WuI/KlsLJfs8cqHqDswSD3yea9Ixmh14/Ss404xnzpK/e2v3nZPMMTKisO6kuRaqN&#10;3a/psfLY/wCCMv7M7SMzfCPwzuY5JMJO4/nTn/4IxfszAf8AJI/C/wD34r6kAytGa7o5hiUrRqSX&#10;zZ5csLSe8V9x8tf8OYP2ZQP+SR+F+n/PCuz+HH/BPL4O/CLwF4r8L+GfAuj6NofjiFbbW7a3Qquo&#10;Rqrqqv7BZHH417kASKayLjFZ1cZXqx5Kkm0902zSjTjRmqlJcrXVbnzKP+CRP7P7N/yTzSV9sN/j&#10;XSW//BOT4Nx/B++8BN4H0mbwnql6moXOnyKWilnQgo59xgV7ttO31pBzXLRowpS56aSl3WjPaxuf&#10;ZljKXsMXXnUh2lJtabaN9D5g/wCHMX7Mu3/kkfhf/vx/9em/8OYf2ZR/zSHwv/34/wDr19SZxQTk&#10;V6H9pYn/AJ+S+9ng/VaX8q+4+W3/AOCMH7MpH/JI/C/0+z5r2f4E/s5+Ef2bPCP9g+C9KTQ9G3mR&#10;bOJ2MMZP91ScL9BXeLwaVgaxqYqtU0qSb9XcqFGEPhVvQ5f4g/Cvw/8AFPRv7O8RaPY6vZs6uYbq&#10;FZF3KQQeRwQQDkelb9rbraxqirtVQFUAfdwKndNx6Z20KPyrHlW6OmVWbioNuy6dFfsRzQLcRsrK&#10;rKwwQehFfP8A8RP+CV37PvxS8QTatrXwn8H3GoXT+ZPOtgsbzt6sVxk/WvoQD/IFOO6tKOIqUnen&#10;Jx9HYwnRhP41f1PMfgT+x38Mf2ZY518BeBfDfhd7kfvpbCzSKSX/AHmAya2PjJ+z94L/AGiPDUej&#10;+OvC+i+KtJimE6Wmp2q3EKyDowVhjcPWu1C5H/1qUjj/AOtUyrTlLnbd+/UapwS5UlY5v4Y/Cvw7&#10;8F/Blp4e8J6Jpvh7Q7EEW9jYwCG3hBOTtReBmq3xc+CnhL49eEJNA8Z+HdJ8UaLM6yPZajarcQuy&#10;9CVYYyK63H+9QyYFTGUk+Zb9+o+VW5ehw3wS/Zz8C/s4aNdab4D8I6D4R0+9l+0T2+l2iW0csmMb&#10;iqgAnAHNdw8fy0qrilcZFKTbd3qNJJWR5j8d/wBkH4Z/tNQQx+PvBHh3xV9mz5D39kkskOQAdrEZ&#10;HA7Vy/wZ/wCCbfwN/Z98Txa54R+GPhXR9Yh3eVfR2Sm4hyMHa5yVyPSvdCMD/wCtSKCBW8cVWUeR&#10;Sdu12R7Gm3zNK/ocN4L/AGbvAnw2+Iut+LvD/hPQdH8UeJv+QtqlpaJFdahyD+9cDLcgHnuBWV8d&#10;P2Nvhf8AtNLC3j3wL4b8US2/EMt/ZJLLF/usRkV6gy5NJuzWca1SMudSd+9wlTg1Zo8l+BP7DXwl&#10;/Zqv5LzwL4B8L+GbyYYkuLKxSOZx6F8bv1r1G/06HULOW2mjWWGdDHIjruV1IwQR6EcVaIIH+FC/&#10;L1olUqTlzzd2VGnGKsjyn4SfsVfCj4DeL7jxB4O+HfhPwzrl0jRS3um6bHbzyIxyyllGcE8nmvR9&#10;X0K08RaRNY31tDd2d0himhlQPHKpGCGHQg1fAP8A+uhT81T7Sbd5Nt92EacUrJHzjP8A8Emv2cZ/&#10;EH9qN8HfA32rf5p/4lkewt1ztxjPfp1r2i/+Ffh3Vvh/ceE7rRNNn8M3dm1hNpjQL9lkgZSrRGPG&#10;NpUkEdOa6bZS4PrWlTEVJ25pN/MmNKEdkcN8Fv2evBP7OPhe40XwH4V0XwjpF1dG9ls9KtVtoZJ2&#10;REMhVQBuKogJ64QelZ/xd/ZO+G/x98R6Tq3jbwP4a8ValoII0651OxS4lswWVm8tmHy5ZEPH90el&#10;ekAZWjG0Vn7SalzJu/e5XKrcvQoajodrq2lzWNxCk1rcRmGSJ1yroRgqQe2K898A/sY/Cv4V+E9e&#10;0Hw78P8Awromi+KBt1eystOjih1IYI/eqBhuCRz616j/AN9U6nGpNbMJU4t3aOG+C/7Pfgn9nTw5&#10;No/gXwrofhPS7iY3ElrplottFJIRjcVUYz71kax+x/8AC/xF8XofH194D8L3XjS3dZI9bl0+Nr6N&#10;lGFIkxuyBxXpz8ClByKPaTvzXd/UXs425baHKfFn4OeF/jl4Lm8O+MNB0vxJod0yvNYahbrcW8rK&#10;cqSjAg4PNP8Ah98J/Dnwn8DWfhrwzoem6H4fsIzFb6dZwLFbQoc5UIBgA5PHvXT4wfu0FMmlzSta&#10;+g+VXufPHiz/AIJV/s8+N/E82san8IfBN1f3EhlmkbTYx5zZySwAwc9817D4M+F3h34deC4fDuha&#10;Jpuk6DbxGGOwtLdYrdEPBAQADn0x3rpgMelAbFaVMRWmlGUm0vMUacFskedfBP8AZW+HP7N0uqN4&#10;D8E+G/CLa0UN8dKsUtjdlN20vtA3Y3NjPqaT42fspfDf9pKbTZvHngnw34uk0UsbFtUsUuTaliN2&#10;zcDtyVHT0r0fdkcUhb5Kj2k+bmu7j9nG1rHK+N/g54X+JXgVvDPiDQdL1rQGjWE6feWyzW5RRhRs&#10;YY4ArnPgZ+yB8MP2atRvrzwD4D8L+EbrUo1iupdK09LZ7hFOQrFQMgHnmvTB3pVPy8daXtJ8vLzO&#10;29ugckb81gRdgxinUUUo7FBRRRTAKKKKACiiigAooooAKOtFFABRRRQAUUUUAFFFFABRRRQAUUUU&#10;AFGKKKADpRRRQAUUUUAFFFFABRRRQAUUUUAFFFFABRRRQAUUUUAFFFFABRRRQAUUUUAFFFFABRRR&#10;QAUUUUAFFFFABRRRQAUUUUAFFFFABRRRQB//2VBLAwQUAAYACAAAACEAGVsKSM5hAABYtwcAFAAA&#10;AGRycy9tZWRpYS9pbWFnZTQuZW1m7J07jCRH1p179cA/kEV3vKWnNekJYy6gBxoQIC0gQFpLwJqU&#10;R0cAJUDGmjRp0qVJk5L1m/QEQo4IWTTpEpAMmq38cubOxsScczMiMyqrqjsCqMnMqMgb9577jMis&#10;nt89PDz8p+UT7e/+wcPD/42L5fhf/uXDw3/49OHh9//8X/+Lh4ffPfz7//F3D/9w6f9dMYbT//Z3&#10;Dw//7B89PHy73P9fqy//97/7Jw//6n/944d/u4z7P/99Gfiu1XNF/6uFxv9bLv7N8vmny+c/L5//&#10;+O6+3z/8z4f4nu/i/HcPv1+u/jZuvXj3z9NsE4GJwNUR+Pmnn55+/PHHp++///7p62++efrrl18+&#10;/fWrr9bzb7/7bv2OMbONQ+CXX359+umXt5iDcWAO7lyjC3QycR+H+S1RQv/hc+h6+tktaWfyMhF4&#10;2QiQd/785788vfrkk6fXrx6elpJ988PYxz/+cc1rLxu9/dKTB/7w6R/e4t6IOeO//vqr/ZPOO28O&#10;Aedv08duTlWToYnAi0GAtcqf//SnzVrAxa/o/+yzz9Y17osB7oCgv/3y27of8/rT14dwJ3d8+cUX&#10;T6w9Z7tvBMKP3JGanVpytonARGAicAYC7F27eLS3H5qzeQTI5az/9+Kr7qPOmM8dPOb38I3Sq+qb&#10;NcI9aHPyOBG4bwRYd6r4M6Lv8798ft/gXIh73i9gzT8C45oGdHl+Pdt9IlDr012j599+++0+hZxc&#10;TwQmAjePAO8cuvhDP+tbnjkwjpwT+9ecs34h/2+tgefz8Y/NgGcwDvdXD5888T11G898qCWeljQQ&#10;762xL/PmzZunh+TdEHLHL7/8/PHEs+fmEQi/wwZ4p2f1L6NrfHO2icBEYCIwGgHyjctR9H/7zbfv&#10;64FsbuhQK2S01hyXEXlB3/F7BIcVOQGsWtaFPEcgfzhac+/mPo0K/UcdjgTYAvW40/N8nnSfep5c&#10;TwRuGQH3zsHrT17v2p9mrcvaV8Uxfg8xG3sAP1uM9uRz8kj2TunMHc/H6tCleib1+RfzGd7z0fKU&#10;ZCJwGwi4vHJkrc+9qj6gb+aqJ7sOZN/gSHP7CPTP9nwQoIZU/lXuNzwfaackE4GJwLUQUL+pezMg&#10;n7BXoGLY/D3D0/o+gcLm6PuE1F6K7tv3EH69lonNeQcj4PTMuyqzTQQmAhOBUQjwHJy9SdYkceSd&#10;g6PNxTDeqeP3/i+58QwmsC6PI9Z/0FM1AnPO9nwQUPt+vMPIO6yzTQQmAhOBW0dA7XevMezWGb9j&#10;/lxdxm9PZns+CFDvqTrw59/m3zl/PlqekkwEni8C7neT8zd3l9M577mr35rOd0Mvh/k1KLPXpN5T&#10;nHo+Txv4Wv0bI9V3HkcfzkStyF4wNsG7TfFbWdZt8Vv1D+/48KqU7Zbk+pDL/itkwX/4zT375iU2&#10;7MvxDPynjr8d04LNiL3hUh/9Un94x0haQRkZ+bB2WdcpG3uZ7vdYI7AKnuLYoqMYe9ax1kF93coH&#10;eMXfmuCerecz2Hu9thzxjiJ7E8QVfIrnRMzDEdo8+x7xt/xKjMrzVqzcuC3M3H1Z/w9//8P6/2Y9&#10;LjGljDGBx9H3SbK5+c49S7qEf23xco3v178BstgeeL95d8Q2z2rEQWo0Pp++envknPr8WjrAzvFF&#10;tUaoYwLXvH9G/YBvlw1fruXCxl1DF4HF++PyO7ajPgBf7+m9w3rv3xbnvXnyfys2zItt1XENfy/1&#10;zbhM52DA96Ucrxfss2e+5dg4h8bRRryGHnoPusi4J9aCZ9RX6j1G7Is5mJP3GGqfQLfgUNtlhsse&#10;+dd5FnlrncHbUfvcww9xG7wUPy2yk4OxQWfHyMV36FXRQ2c15nttC/r4lNN/PQ/XzAUGdczZwhI7&#10;Ku0WOffabjlX6AN68dmDBz605qR3PqZkr/uYj7jKfaMbuqnn4xr7eQkNu6zlz3LYaEzAuZ6fa3Re&#10;x8LRcyt6xLoeP615L+2GfYf6+8xnXK165HdwyDjCxqmZsr83U8uprrG10Ck2Vo9B5y7Hopd6PNd1&#10;3VHqVI1Ht0cbOqxp9/oM+/+fC9+r6apr9mwCp6j96nEZLnvlV3IzL3o9u2ErtcxcZ3EDzL77/odd&#10;/o1+y1ysfJW5exr0VPxVcmV9xJywh635Vx1WfyOw13bVHKyPah57fQ2bdTZW03bX3K/qOcVzS5+K&#10;U8xNTfUSmrJPMGm1t6MYqRwK/qxvI5ccnaP1fpeDnC26/oiXqvbJYojLv0fXZ06uspbJMFr/1oyJ&#10;xw4D1x/xm3VMPSbTuZMhy4M1fa4z/DMMyu9UDOuJsfAMH4q/1j54WP1jef6gaGW4lLL0nLM+k/yt&#10;vnre3xhGNsnHot/s2TAx3d3X2h8+o3wbGq2NHKb01spHPQ77a4mXznaPxvuj9YHKQ7WMPdcj9sCp&#10;37I5W/ButYdbHaf00hPrjsrl/AzfOWqzvbwp38nsI/uOWKriGHO4ptYkzFGuW9y9Wb/bP2j5jR1z&#10;j8QFebA5bKzGb9W5+V2elWHJFa7V9LlmP/poU3i0+gxrf8XXnj7yHe8oqL+leIn6IPubTKzLz2oK&#10;/8BPvVuODSt7i3t6jjzLQVbl29BpaS7m9fChxiLjVs5S2LXabiabqg+Yq6WpHKTk6+1jvXWk2Xp4&#10;0TO8jKhBjvB3xr1Kr9jLWbnZ7R+QK858B1s9Tyztkb2y+H9c8EHyFTEi2yNWdo9crt3a/gFywm+J&#10;gzonT4EF7xLRwIY8qGLR+/urPU76M53fw/7Bls9sxZvABhzAlM8W/titGnOJ+gDdwlPwWR7pP6Nl&#10;azrHQ2qH72I9snA/n81aYrFd56tbGGT8B57oE/r4EXZPzYNvEX+2nn06DIIvhcWIeK/iIHJsNRUj&#10;A4c4wh81FXjQIvYia4xxR+7b2xRW5TzIt1WP7Z37Vu5T+kEfZzVXS4P9Jd6HVXJleZD1ArE2swO+&#10;o87Z8l1sC5tzze0fECOONPyptOs439o/ULYR9/IsAN0R77IG71u1V9Bcdb48I1ZtVH0wbP+gqm+2&#10;fAackC9krY/cj56UnVEn811LPAy6l6oPnB6Yd8sWlF57+1y8YH6VCzIb5h5yLjIp3OmnplN6c7kj&#10;k2fLBvAT5szqTL5jTCZXpnvF95btZjLFd2qdmcU67oPPsFd1hOaWTfF9Vnejuz1ti7fgF798zk3Z&#10;GfaS2ehIPG5h/wB/C33XRxVznPxgthXDM3t1axL4O9KcfJlsmX8gQy9P+LB6z/4DvJecq+I0sjsZ&#10;slj4Ae0lF3Cd4d+K8Z4Yq+4J/oiDrf6WxcKgxzHDpVVONQ4+nSzk2ks3YlMpZ3le5xJnM9hhjw1T&#10;n6n3Zcq54zyTP6uT9+gLvGPe8pi9x6N0NyLeq/og8zX8XPEScrD/2NPQNfPF/eVxj10+ineHFb/k&#10;z+fcXH1wlsxuPYCuW2PmUV5dLsTmext2n8UwbMw1t39wqd8v2P2DZQmvfAGfQy97n/s4XYcvZzpn&#10;fzXGlccsrpbj4rz3nWqlK4UNOnctk3tP7MrohZwZLo7P1n6X5zIMWmln41y+R2Z4Khuxw+3nvbXh&#10;X8vhm+dbfh24O0LcH2PqI3Ltacio4jf0nf57bbeVL1UfZLEuq3NtXNpgxsVx8Khrx4wUuqLGqvVE&#10;DFI2dVaeyni+1HdKryPqyVZ+XazLauBW2q3j3Lp9b17O4hixyTXHx974EfM4fsBetew9NHePoqP6&#10;XDzDFzOdOxlcHGTu2r+5zvBX/Ko+F2NdnHB7StDZW2u5tWPInOGiZOrpI9bGPPWxJw73zMlYV5fA&#10;Q+0jrp5k7F4bJm9gP7XM5bWTydn9nvqwnMPxxHyq9dquoqH61PsHWS3u1lBHa0znaz06l3XGu71N&#10;5XfE7efalN0e1VEPVtnzhbPeP1AYYNv43t7m7D+rqd3+wdGY2/v+gcKDGIjvjWgPojaHPrHX5VgX&#10;77M8WMbtOB/2/sHCb9Dk6HwGGyrHled1TuvBFroq1gf9DJeeedxYt9+ODV+iYRdOXoW9qyWynNXC&#10;d7buBXvV8F9XVzh7V3Rcn9OFGr9iWPmfwk/dm/WpdabDOvOJo8/zXe3q6iUlU/hQeYz9KbVOGYGf&#10;4uMW+lQuQN4RdtsiH3VdqYc4x5/2rq1a5i3HONs+goGyI2RDLtduYf/gkr4bctvY/a5Gj3Hl0e1p&#10;ZHkwbKk8ZviX82XnKk+5GOF06sZn89bfqbVMyJrhUtPZcw39mKs+YkOjm4v7zK3W4DVPcX00/xAT&#10;gpY6KrldLFB8q/u3+tAFtfv6WfYN4lztfzrbPRLr4E/F0E9f6WepLuaP8Al4UTK2+r1bS5VrNGjV&#10;ui+/h4fn0lx9cJZ8zlbQwVGbbZVBYYCNMf8RHpQduZoaXt3+wZF1JnSdzas9NzcWWUbFfZdbMp07&#10;vrI8WPsw18xxtKn442Ib+lZ8sA492vjdm6JNX4bL0Xm5f60jq3Vo8HKJuZWPrvMtPNQ+6vIxehth&#10;w66+hR/VXIwbwYuaL+vrsd2MTv2dqg9crMNXwlbKo4pH9Twt14oX5qntRNFS99a+rfQf+wuK5j33&#10;OTxasBwhd/Z84Sz/UbEH2z6Kgdr3cz4Dlm6tebQ+cPFSvQfk9k+RZVRbc8vir2VsWM+T/QMrw7J2&#10;cu0j+sucl6wPanvh+RjzKT6od0Y0F2svkaNrfpXfICv9I5u1l2UunnvXzdlwHefr+1qv2ddUOqVP&#10;NYUTceCs+Fby5OqD2nbLe1rOe94/cNjxDHFEo24mXpQf9lJa8Fa/sfpgn2d5d9vV5S30R8h3Jg1l&#10;u6P8qEUOV1sTV8/CW2GAHx31GVV7Qdc1t3+g9gkdDdXv1t6qXnc8jFjvlrypvEmfw3xUfTDs/YNq&#10;7ax8xvFMfBxl2+4Zwxn1gdvzR49lbD567mQER1VnKX9m7Kg1HrpT9sscqqmcnMUBRWNUn+JF2W7v&#10;fK2xLrMZ8u41m6srsd+6gRn6Lj8qntb33du18iVkd3F6tHxu/yB7l300D8q2R9T3ii5xxbWz9w+U&#10;PSt7wAeUjzg5WvrVPJnOmb/0xTjP8mCMKY8Z/i18M6Y1xjqe4WdUc7VfhsuouaHDs+4S3zPP0aWq&#10;sx6XPQXFR+9v6jOcVH5welW8jMjJGX/uO2e7R+N9a6xz7xFlvu9kGd2vaj6336tqVnzhuTUVp8+0&#10;3Wz/4KjNtupKYYAfHZ1f+Qx0XXNr96PvvtgcsvzNx7q9MfFexeH63p5r9QwP/3SYWxk6ny84f+/h&#10;3cXYmoarD0b61x5caj6PXLs1l8qJo/uop1VzuXtkzeTmqPnBb5zc0Ljkh/hTt9V2G/a+6vu2rltj&#10;nbPXEXX7Fo/Z972/j1K+TY3j4lc29y1/p/SKzZ4l503sH4j1xoj9A/VMLvODW9g/cOvB0Tas6u9s&#10;DaH8kbibxXwVlzP8W2W8pfpgDy6tcraMy/Kfwn9kn6tZXe4Gq1HN7VHU9J1+RuLgaIFD3ZztHo33&#10;rbHO4THCL2tZe67desXZGLThucZ+1DOsHt4vOVatnZVdXYqHl7Z/kK1f3f7B0bhma2Oxf+Bi62j9&#10;K1nxN+ePLq701gfD3j+onj0qn3G4q7F78XVzZLjsnUvet7yvpWJIHTdHXzOnauQ5Z8NH3+Mp52ut&#10;o91++mg8FD1lZ64+KGXbc67WmSrW3eL+gatxt97JVntnxLCjtdYe/C91j/Jt7OosGW95/+AoBq0+&#10;E7p1+wdH45rLrer9Axf3jtYoIWMcn+P+QV3bONxV3A5ceo9ujtPqg4Vh9z63ylmj+pTtBnbOhslN&#10;o5qbo6bv3scbhUNGR+U3Vx+cFescHtneYY3p6GsVi8A1szF4ADOF/0g7Gy1rLz1XH/TS2Tv+1vcP&#10;jviNqg/wT9fUmhr7Y414pLmaXf2+UdkDPIzON2qNl9XeVobO9w+Y42hzMbamS12nfi8FnqPa1fcP&#10;FkGoixQmyHkkVrq4vYWfy92jbJiYoOzX8UX/NT7En7opPWUxqb7fXbfGOlcf8DdV6/razTW6X+py&#10;4Werwa+69zk9Y1B6ReYjeXEL1/J7Vx+cWU8qDNgbO4pB6zO5wMPtH2zVsXG/O7o1pqLrYvJom1fx&#10;MtO526fNYr6aI6tBHH51v4qx+EzdiB/Mp/gY9bdBkV/Rz3Cp+RxxrfZa4Ytcvbc57Kijs+b8CNse&#10;0XrrA2Uv9FE74ZvZh/qv/L6+5juHPf11U7ycHeuUvdKHLGc3V68Qu1viv8P+WrXOaPzUelHFutHz&#10;Bj33fMHZ0NF+7KFuCgP8qMU+alrltao7oOua2z8g3h1pbu2t6gNn7xnfvbwRB5Qes9y9Z52s5shq&#10;kFY5VIxVPoP9uBw3KhY6mzm7PnBxdtXp8neiepuzWehtxV5XMx2pVUr+mR87UvZVjotzFV+QY1Rz&#10;9RA+Uzdluy2Y1nTq655Yh68o7M62WWRQuoG3Vv90dq9qsxqze7hW+KC/o7mxVXa3f6DsZ0Sf0rvC&#10;gJp6Kw5tyah8JosLzs/fHFiDwaPLx6o+cGPZ/1O11RYG6nur82SP0fGVxRRnLypuKj5dn4qxzmeU&#10;bcHXqPiheIF+houT62i/k3UPL+4ZAThv+SXfK92P8GkwcrbInKo5e4fOiOZwVzHc2ctRXnpincMD&#10;OUY0akvWncxTfmraLrf3PutQtgrOT/1lcc3i1a+VbeGDZzVnK8q/R/QpP1AYoF/lXz24KJ8hRrnm&#10;1oJH37l3azEVt11sBXv1voKTJetXf3ca+tRODvNR+wfMczQ3qxjrfAaMld2qd8cyzNR3DpNVV8l7&#10;GYrWiD5nZw4bNyc2iJ8o3Fr/xhFzqvuV/zs+VD/26Wgzn2rMqXgZkQ/BCr+p6bu9EmW73HuUFxdD&#10;FR7271Mv6wPn/4qO61O2o+Ku2yslbvc0l8Ou/fcge2RwY1UOw/5H6MnNWfaf/XxBxQeFAfaE7x1p&#10;6v0DZacxh9s/wH9VLo/7to6u7iCeq6bwgIe1JlY3dPRlOS3b+3cxNsOljpnldQfLHw0t6cR55jMq&#10;fnOfssWPJks61Lol+MlwSUge+srlql5ZMxtpZdDF7Gz/roW2s8PA3dFwefmoDbj3hVwt7/iA/yO/&#10;k1I1E32qkVscH8TMI83pR/GieAaH3n1Stw8x+p2tI7jsvVfVfQrLvfS37nN+HP42+qh0rzDAfo/W&#10;SCrPQtc1l8cDgz31CjKoehqaLh44H+OeI2vvLH9A+6z9A+YC6z3N7Qc8JnFN2QE8YAt7dArfmY6g&#10;fY36AL6Iicxff3rsxsXtnvdwMnyIOXtbVpMhs2t77MbRiv6sjnJ25fIyvBMH9zSXHzOfcGshYoCK&#10;0a18Ofnqd1Pd+857ch9YO5t1emiV59rjVG5E1qO5sVWubP+AmMJ+YnzKa3UefdlR7fkoDMipRzFQ&#10;eSFbvzifiVi7Ry9ZDMnky+Kg23fIdM5czodCPrd/wL3On7M8GHTdcY8cToY6/pRYZLlqT0x28biU&#10;M8Ol5G30Oboq+YhzcGtpTs/Q6dUX+SnmL4/44E87nv0TV0o66jyT0dnOnloVnFtzYcmTuydkQcbe&#10;5mJF5hPkTfQQ85bHT1/9Yf2bGr18ZGvN2h/28Jzx4+q/et6Mxi1+p3Jjqy+PkMfpFNvBB85oCgP8&#10;iPmP8KDqA+i6trV/gA+hm9aalLzkfBD/yBqxuPTZ+rxnDUY+c7GxpLvq3Lzr7uqczP9K2u689Xk2&#10;WLl8A22wdg0bcutq7t3SRUmXedx+UCljhktJ7xLnLva22K3LwXvewWE+9zsDbK0HI7ePX2LOedYy&#10;n+rZV4eO8+ssvsDbVn2ADFler+Vz+oLOFr4u9nMvfGY+1cNHjclaX5vfn/TMWfKArfFeI7yXH2LG&#10;PTeVw4jlR/JiDx5u/8CtJXtot45V9cGI/QP1/gF+7ZqKQfBR5wOwYSy2rGIu9o/vuRiC/basxRQ/&#10;te1DR/FAH/xt0Sjpwa/7uwDQKsfGeRaDYkx5VPERe8cO1d5SyOFyHrTr+KP0iz+puYM3ZEdn6K5u&#10;vy01E+vqHiwzXGr6o69d3G/JgQ7nPeta5HK8BO74fmbDfNdS2wa9LSyzPcLMBrBDamQVr2Nujsib&#10;NWWDrg8bUvYIffwxq3nhxd0b/OET7l3lkIk5XJwL31TxO+7nyP1lczaxpwYt6So+zsxjJS+jzpVM&#10;+MNZzekKXyEuntEUBvjM0RpJ+TJ0XVPxn/H4aWnv9Tk2+GbZD2iNY4xrkQ3/q2uTeu7yGrrEd3RX&#10;9tfnfK94XXW+xAzVRu0fkGfU3O95XLAEc+Rolb0lF4O3q3Hez73EsjhnbniAl+hTx/V7sW5p4Unh&#10;PKIPu1G8ol++cw2M3H3unq1+5lP+reYp/YhzNSb6XG5s4Qe9Bp3sGP6UjSm/a6mhlD2xb5n6xGKX&#10;vT6xVacETuhH8VTKVZ6DXSt+3Iee6ubmO+ozLpcR1++1Kd/BVlryxwiZ3f5B729Qj/CiMCA+Z7Gs&#10;ZT5VHxAjXXP1AePVd6Xf9Jy37B0Ej2DQ448tfNg12RKTHeYut2Y+rXghhrKucTFC3ZP1sf5xPAeG&#10;5RE5sIGMZut30HH0MlxKfi517vJnZnvOxvHPo035eCvO9Thkc7mghU/speVZYj1vdg12LXao7D7u&#10;3aoRsvnL75ijhZcVq2U5wN7YqLlLPsC45sPFEXxpa79jS7fcX84f59Cu+diidSvfK79BV2c152dg&#10;elaNojDAxo/O7+g6bFV8hI9oI2LKnryBbStZwv5bj5HPkEfFg0znI/cPmN/l1VZZGEfdtKcxt4rT&#10;PXMHluhGrXX36HmPLO4e+FLyqPUcNBiPTOqerKZw86t+5V9qvqwvnpGArxqn5lV9yAs/rx60zIq2&#10;62vZNwgelN3BB21E3bx3XQUeW88anPyqH5lU/HZrnb2+HLjG0dEnft1jU2tcYrfC9hLyufqAmIfN&#10;nNFU7sOPjs6v1lDEQNdU/CrrA/ghVro4qvwk+qBDXjoik133F/viMV99BIuyPlf1QaZzV/djP67V&#10;PHBdxlKwULpX99V91GqlPI4H18/c8LJHl8SgmBs6ikaGi+NpdL/SMTgqG3T6RTY1fi+vzONieK3j&#10;D66XeERNELwcrQ9W/t+tnffa4B6f5p4P5Fr0EfUBPCGfikP1PeqaXBJ2uUc/zL03vgU/YJnVk8pX&#10;uHeUvzg7dnXxHpzOvEfZJn59VnPPF9DjWTUKcZqYARaPfJZz9Hl0fkfXYYuNfsTHkofqhh/xnhN6&#10;yp6RxzNs6EZcq2n1XkOH2AhWxBq1dsXf0B/rAWIN+4f13xpVuSPTOXGHOUNHcY4/ugaWj3HPO/3C&#10;e92gAb1MHuSEZ+wim7OmvXWNXGAEVpku4Y34W8c+9BFYIGvYDzwetd8t3re+d+/iqVjscpIauzVv&#10;y/elDbucQT86Rw6wLPFEDyXecd4ydz0GHaIvbIv5HD/Y4GoHi57hv+SnpumumSN4/TP2snwUxuET&#10;GT/4OfywpzLa3uAJW858kvnxGXyHeh0essb3tezhLyPjI7gGtkGf63ts8A3O5Qeb2GN7e+THDsq5&#10;4/ztWvLnPSRf1D3YNR/yDDGDT/Shw1F2X4MK7aDPHOyfMTc+yHV8x1E1bCx0Hce3Ov9VDT+lL3iG&#10;f+J/KQ99IdclmGHucv7QJXqNeTneU0Me9ZsvdF83lRPpQ/5LthLz8CF0X+r7rPekkbPkB1/CDmp+&#10;zrSDkp/ax4OPOF5CT+X8Cg/mZsyZOrqEnLdK09UHZ/Hr6gNiA3qf7XkioOqDqfPnp2v1G9+6DiQH&#10;Ro1YHll7zTYRmAhcD4Frv3+QPV+4ZF16PcTnzCCg6oM6b0yk7h8B1nxlzo/zck9brVEYV465fySm&#10;BBOB+0NA+aba/7uUZNn+wawPLoX69emq+oD9g6nz6+tmJAfoE71GXRBH+mjue547z/3DkZqYtCYC&#10;/Qi4+uAs33T7B3Mt2a/Le7rD1wfznZN70mMLr7ynG3VBeeS5uttf4H3F2SYCE4HrIuDqg7O4yvYP&#10;zuJhznM+Aq4+cHUpeQRb5Zn0YxyXc/pnu20E2CNQ7ylSAyg7YOz6m5fbFmtyNxF49gjc6vsHrDOI&#10;/bxTHO9wjz5/9sq9YQFVXsj2jNw6k3fbZrt9BNQ6RD13wO/XZwsn/W3120ducjgRuB4Cym+J3Wc1&#10;t39Q7kNe6vwsGec8HyOg6gPyRbZ/oOxg1gcfY3uLPe43ClOnt6itydNE4C0Crj5wcXo0bu79AxU3&#10;RveNlmXSa0dA1Qdz/6Adv3sbSTxp8V/2DuY7qvem3cnvc0XA1QdnyTv3D85C+rbmUfUB+wcuN/Au&#10;m8ovc//gtvSaceP+RmKp1/leYobg/G4icC4C137/YNYH5+r7VmZT9cHcP7gV7VyGj3UPYXn3sKwH&#10;6nPqwNkmAhOB20Bg7h/chh5eGheqPiBXuOda8/3E+7cQ9oay/6OPZwuzTQQmAreDgKsPXJwezTm/&#10;SSD2s26I30OfdT5alkmvHYHQeRxD9+75Av0xprQP7Ge2+0EAffF3/NFhfZy/abwfPU5OXwYCrj54&#10;GdJPKScCE4GJwERgIjARUAhc+/0DxdPsmwhMBCYCE4GJwETgugjM/YPr4j9nnwhMBCYCE4GJwC0i&#10;4OqDs94/uEVMJk8TgYnARGAiMBF46Qi4+uCl4zLlnwhMBCYCE4GJwEtGYL5/8JK1P2WfCEwEJgIT&#10;gYmARmDuH2hcZu9EYCIwEZgITAReMgKuPpjvH7xkq5iyTwQmAhOBicBLR8DVBy8dlyn/RGAiMBGY&#10;CEwEXjIC8/2Dl6z9KftEYCIwEZgITAQ0AnP/QOMyeycCE4GJwERgIvCSEXD1wXz/4CVbxZR9IjAR&#10;mAhMBF46Aq4+eOm4TPknAhOBicBEYCLwkhGY7x+8ZO1P2ScCE4GJwERgIqARmPsHGpfZOxGYCEwE&#10;JgITgZeMgKsP5vsHL9kqpuwTgYnARGAi8NIRcPXBS8dlyj8RmAhMBCYCE4GXjMB8/+Ala3/KPhGY&#10;CEwEJgITAY3A3D/QuMzeicBEYCIwEZgIvGQEXH0w3z94yVYxZZ8ITAQmAjkCM0fk+DyHb119cJZs&#10;v/zy69PPP/30weenX358f33p859/+6lb1O+///7pyy++eHr805+eHv/4x6c/fPqHp88++2z9cM0z&#10;m6+/+WaVoSaOTyFvLRc49DboMA86ZN7gAX5WPpZ++Pzxxx8laYX9HjxK4mDz1y+//ICnwAeewOzz&#10;v3z+9O1335W3HTr/4e9/WOes9VHi8PXXX62YZxOhm1WvhU7h+fMvPrcYOnpKx/TVeua6tIW4rx7n&#10;5lH9yIHOkQVbDNv4QA/I9U4PR+ZifniuP0dp1nQDoxF0FWatfdht6fv43Ae4vvM5/KC3IVuNY3nd&#10;S2/E+PexbrGXkPXVJ588PTw8fPChDxzevHmz+v5fv/pqleUIDyF76D6uj9Dk3qCjjmXN4/Th5t8T&#10;23vncHPTj8+De+QD/D5sE91F/MV+XX6q6V/7/YNvv/n2Azur7e7S1+DX0tAjsUH5RsYjOYv8FQ06&#10;ajy6a23kcKU3RTf68NuSD+ZS2CNfb0Mm8u/rT19L2YIHdST34qd7GvpAf4qu62M898Fz2X775bc1&#10;/rn7tvRDDEOWLfsA87LBi5qzHlfe485XPSz1Yi8mzE9McXWkm49+8ofinzh1tCm6W3o4Oqe6H1yJ&#10;qYqfrA9boFbGNrYacxDDHT1s66z2yy8/r3lmy5Ydr2W/87cWWUo6cQ5P8Le3YeNBSx1LH8An6jHZ&#10;/OiwHs81OcA1/KS+J5ujpnNUV9gcPgzvqikMuOesRh1T43PmNfa71cBvT8wt5QBnGrmw7I/z+H6L&#10;F/LJ66p2DxotR9aM0RT2LXjE/Ryx78Nx5NXDGn9Lutk5dTp5okVeNwY5y1hA/HVj6c98Yq2NGnWC&#10;/sqmajTmq8eV96hzdHlYD8u82GG5hlJzlX0u3j6X+mCEfb9e7HsL16w2YC3Qo5NSPz3n5Aj4HGFH&#10;tS9BExvtaTUNrqFzBIsMZ+J82cCi5mGdf1lLqLYntlM/9sxRzjvCNmNu4mEtP3MpDMDwiA5KGbbO&#10;VY4Kns84buVDdDCKj8fF3pwN8d1Wc2vNXv5iDaawx/5bWsSS3rmz8fDl6tiSp8zHM/rqO/yTtkUz&#10;MCv54Bx+wUzRVn31voDTaT2unjeu8VPlw2ru1j4XK2LO8khMUXTvvT64FK5lTQqOzEPNrjCkj32/&#10;Fp8odbLnHDtE746PUf34Uet+oZqTWmsvHlksB+e6Kb/C193+Bfu6imcXO5hP8ZTNETz27h8rvlRf&#10;7bcKA2LlWc2tnxTvl+jL6oPMb/fyovCGFv1b7WHxjb3z1vdhXyo3ZXiU/D2K2rqeY8915kvMr+rt&#10;PfOU96DnrdjofEL5d0m7Pgfzsjn7r8eV95TnW3VNPX/PdUscP70+aPCTEp+951v20INjPbbENbMf&#10;ntfx3OvSjf2vmsdLX5cYOPkUD+TOPZi4fa6YQ9UcKlZn8yNT0CuPxErXlP6zOaBzqdgbPJc1gqpD&#10;iDkvff/Axe3AkCP2wzhiJPYXH9bl5Bz0XI7PzrfyorLVkt7Ky5J7ggeO8AUv0C7HxrnqJyZttS1e&#10;oMF+PTlO8UOtHjyoI9i5lmHKd9zLvKVOAoeV744aCz8IOhxVUxiWMpFn+IAJxzrvc12Oj3Psaqtt&#10;6WHFAxut8OCaGLBZWyxYob+s8X3wXB7LGJPdn31X0ovzLT/J6LV+11KDgh2+FfYBDrzf0+L76OWn&#10;ZbzTPbIyZgv7VnmycSo/BdblEfvF3pAPvuGt/IAD/eu7mybelPRWDDbeyyjHvz/fuX+QxRxkUk35&#10;F3y7/QNqjPd8LjqM88cd9YGbI7MZ5oO/z4XPo6tSR1n9C42o3xQG2P5ZDd0EjuWRZ+yl/V3yvJaV&#10;94lKXurz1j0/MN6Mwe/sKLMh6KCzmg+u6QebrYZttPCyVR9AR/ERfeRnVYvX/EEns9Gwz/K+zDfg&#10;W91T3s/5+/3chjrBxY2SZshdH+O5RTlWnbs6FFmzthXXqftdjAm6YIGMzraQCR1lawVnD6xJj7Ya&#10;U64vXR9s+T54IPNWwwdUbA2ZMswZ0zLHFg9b3xM3gh93JGbs4QVfVGvPch5oZ3sB5dg4B7fMHpXM&#10;ma/Ag2tKf+v8Zk8HmYPP8ggd11Qtms2RxXBqsx5sXO6F98BFYbDqbYkdZzQVH6kNwGgrvl2Kv2xN&#10;iD5b8l/JW8u7z4+JDbEuKe2tPO/xXWxH6buk9+mr/P0D9FKOL89b1rwlLuDoaoSwz3K8izefvvrD&#10;U+/vMvHlTBbk2srR8FbKH+dvbffXknV77mqeDMutuM69PXECP8uwyPZzsL+Quzze6/5B5h+t64JS&#10;2egqw7bELM5b6tJyjj3n+F7GF9+h295YV/NCveV8HHkzOwk8ymPv+wcuZ0Nzi5ayBXBxecnNldW0&#10;de2S5T7na8jSskasdcO1iz/QRB6FgYrNivaIPlfDoIeeGDeCF2hksZf8tLdtvR+PHlxzGGW+5Wjh&#10;71n9k+0fZM8p964Xs/VaXfu4ONO6Vq8xwc8dTfyjnr++n2vG1Z8Mw5qGqo+hl9Um5Ot6zrj+7vsf&#10;6imarrNabfVFs2Zy/rLHNmtGQ6by+Jj4SX1/73WWM4/ExJ4aYQRuLXJnaxZ8gtwwqiF/5meuBin1&#10;Hue9eSGLdVt1mMqNmS+4+iCL7XV9gJxuDsUP49HlkeZ0Q/xTa7Jr7x8ERq5OO4LF1r3OnrbW1Vt0&#10;2UdD72Hn9TGrMV1tsRef1Y7N/nqW27CLmm+uj8ROcHN1R71uRQdq/r05kbmz+jnL0dxLU/yg59bm&#10;5s/2D9Sc9GVxqIWfrFZzecutadz4Fj5ijJIz85O4b++RPKXmpI8cd7S9etD2G3NeUraa9ywWjawN&#10;Yl5XRyK7W1sELuVxa80f83FUuTdotcQslY/BzcVdZz+PSU2reHRzEJuD//Lo6qsSi+zc1YprfbDw&#10;Xs7FeQt22Xw937m1MRhlz6Z65mgd636fAiYtuWJrHhdLoZ/FdmWn2MqR/RVXB1FLquZsH96R60iD&#10;topXtR2qMSPmz+rnLbmYv/701JK9+wfOl5HhiD2EnK4WBXvVnE3fY32gYjW6zXxTYeL6HLYxxwj9&#10;ubnLfmdz8HHUl8t5ynNkc/mtXgfEfbVfcY0dtuRDYrmrx1ppqLjLvS4vufyR2U/r+wfITG1UY+Li&#10;dWDYcnR2iT8oDIjL17bVtzrc/3eyWnCpx2S1SotN1vTUNdjWOub6Makx+a6+B7s4wpPbCwN31Vij&#10;1zxwPcI+mU/ZIfTL5sZs7ROWNNS503tLTagwcRiquXv3D8BbzYmPj2jZ3pLKHW5deI/1gau9jtoX&#10;enH+FrocsT/Rqn8Xg3i/4pLN4VuvA4KHwKY8tu4fuPUPtNx+RcwbRxVvsrzkdJztC6maVM1BrMfH&#10;2e/n9wnrcXnOCKZHm4spxCaFgdPXUT7U/S42g9FZNUrw5Z7ruvo27us5ujnQg2ur/qracYSOwLj0&#10;Pc5dvscm67Fcj8gDyO1iR5mTlC/BQ+Z/DtOy3/l1OXc5vjxXmGTPaMp7OXdrOVWbOD7hYWR+cfFC&#10;6RqMFAZqbC371rWi+5j4yRa9re9d3myxg4w2elO+Vsq39x2abF71HXnG8TKiDlJzRp+zFRdzSnzi&#10;fM0L5l2YmMflFGj0xHKVG7P5nX9mNqtiWjZHyDjqqOYPrNHXfP/gb0i7mnNk7HXrxSzHqXhNLDta&#10;P6nfBGObqtEfdlMej8bOmAvfAhvocYwPz8SjIa/7G1FH4isxs5QpzuFhq8XY8ugwVLSYo7w3ztX7&#10;B26tzj0jm9rzZA4VW13Mv1h9sPy2/lLN+f8RG8dmXd0RuuaIzRzZD2zFhDnUPjU8lL7WSq9nnLNf&#10;5y8lPuV5xifyqXi53r+ssYgzrc3VB9d6/6CV75Zx4ODWqoE1YxQGI9amLTwyxtV62Ix7ztNKu3ec&#10;tKvFpkY25yNZjan4GqEjVRsyl2phM/Wxx98U3d4+Za/BE9/tafh70CiPLXmhHB/nl3r/wOXirLbc&#10;g4e1UZGb3djWPdyMv8CzPI6WtZzfxcuWOrGkU567mqOUKc5HYFbOrc6dvuDh0s2tVd1+W+BSH4lR&#10;bm2U1WI8I3X3KdlVrMnyErGw5pXrLC6pWjybQ/HZ0wePbxr+flXkF4UB3/Xg2MNfPdbtr4KRq9Nq&#10;GqOulW5dvtw7p1urPia5zdUHR3Wk6gPlq45ndHR2fQAvzKt0RR/fYdPEIvIp47eak68lLyg+4KG1&#10;9ewfuFp6xDPIml8lV8SMcqyrWe5x/8DpQu2blBi4c/fMLOy0xviMuOvqgx6bdfJu9btaSdkVtGp8&#10;ymvuqWOP0x/3ZTna8a1yIzi5vOTeT8xqWlUzZXM4XlU/fFITYYfw4N4PLXHl/O38v64kFQZOX4qH&#10;o30u5sHj0fzXy1uNE9eXwELNk9mvqw965avHt9YHri6+ho6QAX5abT2wRo/EeeyNGAmNsC9XH+zd&#10;P1A1Vo19XLv6WNUmaq2BfGps0N97RLeBXRzpq9vp9UFSR9e89V67+I78vc3FNWjxLo/6Hnxb6tle&#10;Xsrx0Mf+0RtHPvz9tWzPvrx/7zn0w47qo4t99Th1HTUCvuyePXKfy+mZPCo3rjHPvP/g4qSTj7ld&#10;fbBn7xwZ0SvzKf9V+H3Ut+yXYw/RVI4glkbsjHGXOrr42Pqe6ki+PsJqsaus9ts7d+88l6oP1DuH&#10;am/cxc1r6CgwxxfdfrDCt+7jt0/kcfTrclxL3q3pcq3yaPBdH92aR71/oGIJ87XwWc+7da1sjr66&#10;kV8UBve4f4BsSm7k69lDABP3jJ/YSo5e82X1zjHzcO9zbOpdp7Abt/8V32dHfDhyohu31z9cfeBq&#10;DbfOeExqWuXTb+vE9t/uIR92u7smWOwO7KBR25/C4BJrZmfzqo6GV2TdU0O5eVr6lX1dAgs1D3pw&#10;bY1ZVSwZwZeqDdXa19XFb+34V8f2Kf0RG1xcV1i39kF7qylaqsZydFx9rGLatfcPlG242upe6wMX&#10;j1ib1rFT6RRfcXEaG439gTWXVD6NLblcqea6hz4w2/JNh6vyrd6+LK5u4adyY5aXXJzMeFA+nc1R&#10;8kyMcLbWgxO5BLtXewIKA8arsSVvo85dfERuV6eNmrumozDFtke2PTWm8q8ROmqtDxzP4IVP3EqD&#10;T+wcbJQue/tUjq5lVTSx3dbGHIpGz/4BMWZ0UzwpX3hu9QE4Zvbjclngr3w1sKzrTTWWuZ9La9nf&#10;y3Jn4HbkSEzY21RuzPKSqw+yPei9+wfQPIILclCLbuVYhcGZNurqdfgfUaP00GBOhfle+1L38f+6&#10;qjkyP7lUHFH1gcoByKF4pm8rXioMzuhD7/grMRkbww95noJfOT3XMtbxXPFd38O1Wmere+lz9bGq&#10;TVwtkdmOmzfrd3FO/f0c9K8wGPH3mhTdx2SfLZOp5ztX88AP/qF0g72pWBoyqHvc+B5eb2kstoCf&#10;teYusMzyd2BXHvFdFbfKMXGuMO/BS+lnzUud7x9kNuvqg2zvXPEVMqvjitniN6wjwKRnTaewpj7o&#10;yas9mNdjXXxEJuTAfvjAD7XO2+PbvviuPD79toxZ9Bd95fg4j2PNi1s39OBZ06yvXezJakxXHyDH&#10;kabePwB31Rw2LTlU0bt2H7EMv1X+FH0t8SXGlkeHoZKZOcp741ztH7j/x7NnPsVD3edqdmJF3fbY&#10;c03DXQcW5THzE0dnT7+TK3ih/in9T8X5GEs8V83hTOy69QaPxEXstzdfrbgsz1a2YkfgVx7jnSe1&#10;L1+OG7HGVXLha27NDSYlD3FOnHFN2U02h7OZmIsj95MzoH00dykMRmDr8Kj7M3lDTtZjfPh/fOMc&#10;+dV5PaakwXNh7uFe5K6bq3vBeVRT9oBOMxta64PqWaVay/XyqGpD5lLN7RWOxEbNe+k+l3PRyVb8&#10;grfSL+P8Uu8fZO+AH40DJc6uFlTPMVwexe+OtsCzPJ5VH8B7FpvgCV8hP2bjVJwJXMAOGvWH94Gf&#10;jpX+McWwI7VQ1ALYB/ot9dJzzr0t+46KJvfCC5+sRsBOyvptDxAqN67zu/2DRW+K58wGlAwho+LZ&#10;+WbMy9/QGBkLFAbwcBRbJZvqc/sHIe+ljshYN5e7Xc6s72+5dvrNbIj5axygc3SdoeoDbFM1l5tG&#10;YUO8wBaIQXEk7tYNmeEFH4hPS6yp6ZTX+FSNL9fwstXUfQ5DRYs5FA21f8D90FbjR9Vp4OvevVd4&#10;gL3iBz6PxilF98z6ALyRWfmf4q3u4z631oT2LTf2YNEtduViVi1vy/Xjsi5rtQtFL/YPAjuVX+M+&#10;1jRHYqTKjdi10ylyxdzlMbNZlXNqGUNWjiXd8hxbIy6ObgoDlTtHzxv0stq7lH/0udKZi9XMPQJ7&#10;7MrJgd+4puLTCB2p+oC5VMPPXG46mp+ZT8kIVnVT/sS4Izy432/u3T9gj6q1ufpY5WJoun2cEfYA&#10;/cwfVax1+wfopAU/5lTNxVri1dkNuVWcdL5M/9s88uvZrA6Zz/lYJu/Wd/h3a10QQiiaNa6sYzOb&#10;PeIXSufM794N2GOzCutaxsAj87UY03vk7ydRY8HH+lnOy3WZyhFgetb+QaZbZR+j+pzduL+xQVw+&#10;2pjT8a/qlZhP5U7Hf9zTcux5/wB68Kj4P/qso2dvwtVwpU23yF6OcX7tcnR5r8ID/25tTh63f+B4&#10;hY8jGMBvVgM6+89i1hEbdXSv+fs/dKV8UdkAMffeGjxju0qePX3EBWiWf2+nBxM1p1tbZ3kEPnpr&#10;E/h09YHbP8B/FM+PSU3r64OP//6B26vL6G/hrWI6Nh5NYXDEr4Nu6zHTq8J6VJ+TUekr5jyyRt2S&#10;Ez24pmKS49/RUP2qNixto77H5TLwObJWVPJBE/7q5vLGETycbqitt1rYRnm81PsHwYvy6Zh/Txxs&#10;oav2DrjPxazgB2z3NBWXoLmX3h4e3D3kvJAvOxJL7qFhMyPqAmiQi3leN2J9qbBlDrd+d34MHWKM&#10;s2GnI2WD2fyuds9iu7KldY5lX6Ruztcy+jWN8hodKYzLtarCgFg7Qr8lL+7c7a9SJ5KPqD3JCXHk&#10;fMTH5Xps6PUnryVuxP1eG0PuLK+Gfh531AdHdaTqA2wza1luQs7elvm0o+f2eLCL3oY+kTn0UB5b&#10;1j3l+DjfwrDk0dlGlgfdPczP3M62y3nrcxUHQh507mwNzGOcOuLHvfxkOumlVcs54po9DCWr6iOW&#10;HqnZRvCb0ThSG5Bz2VfCBtCLW1dn82ffKTz5u6fr+5viRuoGfIMx6l747bEf5RP4l5PTPacs823N&#10;tlqPuj0S7lVywZPzz3q+uGa8i+XlXqHC4MhaLOZvPbr8sMps3hNtpb13XOb/8OXyVj0fcU7pX+kY&#10;Pbim1tcjdKTqA+bKWpYP8Ev06er7mm6GDc/wHR1Vc4MpuumpEdCPesYCLXy05Z0TpUv4aG2uPt6y&#10;scfFXtTcJQ4tMYP84OJE0MryW2YPJX9ZvVNiBebgV94b5z3vdZQ0R56zpxT8tB6Rp6XWHMlnCy3s&#10;X8UWJRcysDfA7zrROfdeujk+tux6q37mb9C0NJUbwcHFJfxE8YyvuqZiIHM4fIn7bg53Tz0346gB&#10;FB36yhiqcgQ8bOmgnnPvtYuPbzH6+BnM3nl673N6CEyzWhTs0DsyxPitY1ZjKh8eoSOVG+E5a8iW&#10;1U/ICY0sH2B/W9hkdT7+md0PXlv5Ff4yGshRNuihI3x9PXJu3sfg3nJMeV76HvRdLHPvHwRP6EHZ&#10;RWlnGQ7ECBX/yvs538IRPdX3cK3iypZdbNkV31+7UaMoeenb0ket+2vL0qJ/9kzxFezlrJwQuCic&#10;s7V13MeROvP1ohNFg74WXSh8sGG3fwBGaj7ouObrA5373G+tYt7MR+CPtVVP3FMYkHvOatheyFYe&#10;keFseyxlXu3LPGeo+QQvamuOWzHC5ZTHxIYUzRE6UjGcuVqak6PEhnPolfhs2Sb3ZDYevDm72Zpf&#10;YVnfw3WdF7dyl6Kh+mq6rj6ux4Xc5ZEYl+Wrcn50EJ8WHXAvsYuYkjV4KOeJc+7LsOa78Bn4ivvc&#10;kVif7WNkPI76ztl8PEMhXql4HzKBu8sto3hspePquuAVu4q6oJXm6HHBS3lc80LDvjK6wIfKe+vz&#10;LR9TuTGbf9f+gXiXZZ1j4V+1Lb8KGaFR+lfmi3EPx3pdpjDAX8/KzSo+EguQ75q+hPx8WnEtMXbn&#10;0NpjQ4oHdHS0qfqgdQ8XbFy8dPK39LfUBiG3e87QMk82RtVqo+oDYm7ZXAyrx5X3lOfYU2uNkMlc&#10;f9eqB1cfwCOxBj+uae+5Ju9eszk5kaXWFTpxcqMrtz99pnzw7PQA78hw7ab4y94/UPxu2WCtu5KG&#10;yo1ZXrKxfdlndE3Vk9keySXyUuCsfF5hMCL3ODzqfmen6OEW/Aidj8iDPO+h9nM2hB5cu1h9sMwZ&#10;thHHnnfvkUfZd9DqOeIT2EKPzpnf5deeucux6Bq6dRslZ71mUfUx/NTjan7Ka2wqe55Yyrd1jq2R&#10;C1uby5txP9+7XLnFS3x/7doAWZQPwh/P6FRj/zH4r49ZTlK0LtHn7IW1Wb2GvMT8LTRr3Lhe84JZ&#10;WzuaWzUC6wzVVG7M8tKe2K7iCnOoGFTyyFzsDyiM9vTx3EI1tYa89v5B2ME19w9qrPBpcOnFnnvK&#10;WI/eFQ3ykmsqNkF3y4Ycveh39h/fNx2XbTBi4UpryfFKtqwPX0D2IzEp8iO0srmy78AYX3WYjto/&#10;KG0BfLlWfNXjtnTBuoJ358DSvb+t5ok+1rXI6OR386O3oFEey/HQ3GMf2HhPrVLOOfLc6Wjr90xr&#10;vhA+gZ1euynfR3+X4g3bwr/Ixe+Pyzl261ppT3Gera0dHfqxU/e7NGiTB+vmMHJ5CTsPPsvjo6kh&#10;mU/VB60yspbifpUfyvmzc+JF5mMKA/zyrJbuHyS2cxZ/5TzoP3JRhjnfUZ8ztrZ/9xsY9OAacZ8Y&#10;VX4ynTo6dT8+U9LkfC9d5AQf6lDsZwsf7BK5uKfGqOaz5TrmRwZl044ffBeZ4SNrDitFlxgLzRpb&#10;rrGJsnEd4+IejvW48p7sfLXR5e/AE4db4gZYIduW/G7Okv+Qg2PdQj/kia06LurFvTzVcx+9hh+l&#10;Z2LzVnP3ouNrNuej+MPohu4Vfthn5vvqHmynZ4+xlIXYy35daafleZ33nc87nvEFxTM+5pp6RrrK&#10;2JH78JN1jbbUOFu+BX/onrzb4l/wXsvE/Q4DJ+fefre/ipy1vvbOcan7sAdsCF+Pz1ZcdzZEHHlO&#10;DftB1sCFI1jR12KXI7BgLvym5IFz+vmMaLXvcI3t3koDa2QtMQg9XJNHeFK+c5Zt9MjucmlLjAR3&#10;ZSMj/v/rHhnqsdQBiq9L1AcOA+qDTN+Kv1vOC27tl8V2v3+gf79Q61FdK9/a6/OuPlDzXqIv3T9o&#10;eE/1Ejxdkia6U3Z/Cb+8pByT9lsElC5b3/GcGN4+AtQA6v3PHn9VNpLljDNQUXEfPi/Bl5uLuitr&#10;Cjfqg5a6LKN7qe/2xHa7f3AjuW++f3Apa9F0qZeV3ffEG0159l4DAaXLW9o/uAYmz2lOcpF6TkPO&#10;a23KRi6Rh1v5YZzKS/A5Ov86/JhrC0OFW+uz+R4sRo3dE9vV/sHbPZJfR7F1iI6q7bbqukMTVjen&#10;+wcdz2Aqsjd76WrMLV+5WYFeOGMqhvX8BuSFw3fz4hPzVX3wpvF5oPP3x4764hIg8dxd2S59I//W&#10;o8p/MS/PHbIW48rjLeXOmnen6yy2K3xuSUZXH5y1h+PeP7jlOrG2i55rZ0PXXk/0yDDH/g2BMnbF&#10;Of492/NBwL1/gC9vNd4zCLsoj+53kVv0Rn3v1rrwSD00olFnlDKX5/jIVo4px8f5LeeFPbFd1Qdv&#10;Zdz//sEI3QUNVx/E95c+pvsHN/IMZiQGzoayGnPk/JPWWAQibpXHnv0D1lDkH+pD1qT8ppnzrbXV&#10;WCkmtQwBFSPRN7rKchzvhJV2UZ6r33hkPFziO5WbgkdkzmTb4oe4Tg0Q9Ooj32+1+h6uW+qKLbqt&#10;34MPOsYvwz8zXPbEdvWc50wZt7C42fcPHj5Z3z2nzr3M5+f3dLcwGvm9q9sfr7zfOFLGl0TLxbBW&#10;DNw+b0v8bJ1jjtuPADkyy/PoHx0y7v3n3e/SlW1EjtvP0bg74dftjay8L3+7gTqVca2N+ObqqcCD&#10;/Me4rRbjy+Pbe89ZWys5Mt73xHZVo2VzbGE2+nuFwS28f1DaxCXP0c+ZzdWYsz44Uwvj5lK2iX+3&#10;Nvd87RbWl60yvIRx+KfSdfShc/bl+XAe/ep4S7ol/yseyz5kIk8QKxlPDON3w9RNfJCHv/eS1hpL&#10;HRU0uaelxfjyCLZ7//5By5zlGJUbmd/VNnti+73WBz01Y4lp77mLj6VNXPKcv9dyZtvzG9kz+Ztz&#10;9SGgbJMY0tqIrYoGfjHb7SBA7M/+/p7Soeoj57j8ci1pnQ0q/o/29eyLybmWPY2z8FN769n7D3ti&#10;u6oPsjnOthFVI839g8tpwdWY6GG2+0OAeEd8JZ9zjOtWSVx9DK3ZbgsB1sxbewMyp71bO1/7byI5&#10;NFkLsqY/Ilsm9/rdkteZo2fdqWjCYw8NJ3NLv8qN2fx7Yvt8/yDXxJm1q7K3s58v7HlGlSM4v71n&#10;BJz9z/2D29QqOUDlDRVboo/9efR81rp3L3J7ZAsZs+Pe920VzTPX1krP2fx7YvvcP8itlfVW2EFZ&#10;v17yPP7/Go5n1wdljVnKOPcPcjt5rt9+UB/E/+WzHOmf7XYRWHNp/L37RV8RU4hl6/nSh0+3Pmu/&#10;JUnhmXf2Iy7vPUZdtFe2ct6IlRzP3D+IeVde0HMy/57Y/kF9sNBnHv5e563UkqpG4vnCWToAB+zx&#10;Gh/2C9HpmQ1claxn83GmzHMuj4Cz/1uJD57z+Q0IoCd8N3w6Ysq96484hVzUqa3vHsZ7jKz5wOMo&#10;BoFpeYSno3RbLbfUa/CQzb8ntiNL0I5jNkcr76PGufpgFP1JZyIwEZgITASeBwIqZ5LXZnueCKh3&#10;NM/cP3ieqE6pJgITgYnARGAicN8IzP2D+9bf5H4iMBGYCEwEJgKXQMDVB2e9f3AJmSbNicBEYCIw&#10;EZgITASOIeDqg2NU590TgYnARGAiMBGYCNwzAvP9g3vW3uR9IjARmAhMBCYCl0Fg7h9cBtdJdSIw&#10;EZgITAQmAveMgKsP5vsH96zVyftEYCIwEZgITASOIeDqg2NU590TgYnARGAiMBGYCNwzAvP9g3vW&#10;3uR9IjARmAhMBCYCl0Fg7h9cBtdJdSIwEZgITAQmAveMgKsP5vsH96zVyftEYCIwEZgITASOIeDq&#10;g2NU590Tgf/P3t16SZJbWQBvOGhPgyUNBxqaNjQsuP/CwoGGpoaGhqaGhoaGpoYDBw41NOyNX3Td&#10;Wo0mIjKyvro+7jsnWxEK6enp5py5V0+KrCJQBIpAESgCrxmBnj94zd9eYy8CRaAIFIEi8DQINH/w&#10;NLjWaxEoAkWgCBSB14zAnj7o+YPX/K029iJQBIpAESgCD0NgTx88zGt7F4EiUASKQBEoAq8ZgZ4/&#10;eM3fXmMvAkWgCBSBIvA0CDR/8DS41msRKAJFoAgUgdeMwJ4+6PmD1/ytNvYiUASKQBEoAg9DYE8f&#10;PMzr2+1NN/38879vPz99+enHH3/1+f/n//5SnfV2/1vozIpAESgCbxmBnj84/nb//ve/f/nhf3/4&#10;8vnz5y+/+f436+f77z5++e7j18+HDx/W65Sfbu/z/NP3n9Y+v/3tb7/88D//8+Wvf/tbNcMx5H1a&#10;BIpAESgCLwCB5g9+/SX8+S9/+bKFCw3wWJ+b3/3ui3HkGmpFoAgUgSJQBF4aAls8aK37HvPi9gq+&#10;+/Dx0TTAWS0hR1ErAkWgCBSBIvCSENjTBy8pxueI5cef/3W3T3CW1x+r3afvPnypRniOb7ljFIEi&#10;UASKwFkEev7gK1JyJo/F9/fx47xC9xrO/lfbdkWgCBSBIvDUCDR/8GXh5Z++yb7CrCP+9a9/PfXX&#10;Xf9FoAgUgSJQBE4hsKcP3tP5A7n9mau/xb3zirUiUASKQBEoAi8BgT198BJi24uBdsGlPo+x5v7j&#10;n/50Wh/Yh4DZH37/+3V82iKff/7jn+u1uDz3XuQ1+xb2eh5qP/3nxy9//ctf+27EQ4Fs/yJQBIrA&#10;O0fgNZ0/sD+Pc+e1vb17nI2f72N+12D2qc5Y0SDebdizH5d9gR9+/8OXv/19f3z9aRm/f0A7bOkG&#10;v51wnzMIzlaKdWseNwsuR7Hvzan1RaAIFIEi8L4ReC35A9xKB8w8Pt+bzzUci/9HH/gU315j4vJ7&#10;Bt5DuGZsvD3rMzrjrO3ppXE+ue77EWdRbbsiUASKQBGAwJ4+eEnnD+T/z2iDcKF1uD5nzO8ipp8S&#10;z1/D8X/+89e9iazdrePPGs0z5xHM88z48hB+m3GM/fB60S60yEv6Xs/i1HZFoAgUgSLw/Ajs6YPn&#10;j+TXI+JP6/lD3jv4TUPce5QL8N7Cnu8//uEPF3laf2PgarxOk/gN5UtrdWcE5rzBGAd/e0Y7bH1n&#10;Y/+ja3rovvswezG1vggUgSJQBN4eAls8hfNewjpTHNbze/v1Rzw4PrOHsGV4eGy3db2nL2gBn/j2&#10;u4v0gvb4ey9/YU9ha5yxzry3jO4Y211znfMUYnN9JkexFUPrikARKAJF4H0gsLUW3eOnb40IzYIj&#10;7dFfw43a0hnzOb0zfLuFBV2BY8OzNIEzijhXjPr4bGmEmxP5EN/JaHTH1vd0CQPazxyrBUY0e10E&#10;ikARKAJnENjiHdz2LfMHxj7iNM99tt5luMSZODu++fC3GI/60ACz2XsI79oD0Z9PewzZG/jPz/9Z&#10;90bmvnTK0Xie8cnEZ5xrzl7o//UMxU93Q2e+fNFI/NaKQBEoAkWgCBwhsKcPjvo89TN75FlD4zM5&#10;fHsMDNeN/GbtfoZzR07G+Vnb48zx2XzN92zOJOasnzizx0AbRFtpk5jH/pc0TXwpxTnHc3RvbNpi&#10;xMfY4jIPz/VXzrmUMcZeF4EiUASKQBF4iecP9jgQX+JNa/6ZA9VfdZ5/4UnrcnsVR5xNP2yZfjh3&#10;fqdRjPgXrlscrG5vfvzJTVyrCz4s7yboJ2exZzTXPM+9tq0vAkWgCBSBIvCS8gfJg9+c2KPXNnn4&#10;fIvqtuazx8eX6s/8FgEf2VPI+xBbuiAxKmmZS2OffU6LnLF5n4IGqRWBIlAEikAR2ENgi09xzrw+&#10;3+v/mPV0gXWw8S/xI07GcX5LeDZ1V6/BF54fx5RbwPeXLH2szXNOYNYtWz4eGp+8BZ0RTbU1xlxn&#10;TyXxwtk9H7UiUASKQBEoAjMCe/pgbvcc90ecGe4Nv6XM2n2OD2/K16fdtaX9gTO25fdS/oDfkau3&#10;fBzV0U9ntMtW/HPuAq61IlAEikARKAIzAi/p/MEWn9MMziDi3DGvYL2+dzZgnKM2R7pjj4fPcLxx&#10;7OvjejpF3kCsZ0x+5tq45AyMc03OYCsWPu7mvfg8O9ctX60rAkWgCBSBt4nAS8gf4Kfkuu946/b8&#10;4MyF+P4sB+cb48O7BHs5iHFM12dz7uIWj9jtjax8v/AtH8aC7RGf6zuPvXXPl99lnLHI/C6Vfq+R&#10;9qJlaCwx+Q3qdawlXnGo8xsOtSJQBIpAESgCENjTB895/sB5AVyFw0d+PMvT13yTl/L6uPKS4dIx&#10;lzHG/P132+8k6rNlNMaRbnFG8r66IOPRBfnbknIcYh/HpGvEp24vzvhqWQSKQBEoAu8DgT198Jyz&#10;t/YeOdY1rjpzzu8+cdI+dAD9kXN67rd4mJ6wl4E36Zejdyg9t1af55J78/R8NvHw7zcTjOezF8/c&#10;98y9ceUfjCGP4HrUB+oYrZJr70re94zDmZjapggUgSJQBF42Ai/h/IH1bTg05dffFbj8/sBD0N3S&#10;A/GHs62z199CWvg0cSlxK+6cz/p5NusHbdWZIy1GQ8xmrGgWHH0U19z36J4ffhmNIw7aQ130gdI8&#10;aQbzEScdoa1n/q7EU+m0o9j7rAgUgSJQBL4tAjhr5D7X+OI5DXfNMeCmxzacjn99mDH2uM/6HZfO&#10;ex7izBqbnznu4Idr+ca1chRwhqsPTRbeFgduVp/ziuIy9kNMf/74nfWGe2OIlQ5wv+ZTlvyFvR7P&#10;olOc9eCnVgSKQBEoAu8LgT19MPLXUyOyxbM4aua1a+OgB/AknvYJJ4bDleFhfB4zd5pF7iBnI7Qd&#10;PzcLp4fP/X4hHqYl6AFxux7HG/u61j/zU7rnI+2iQfD2noZJvHPJHz+43RzMZTR4ywtoI8bRxB1M&#10;Uu+/EXHUikARKAJF4P0g4P/94aSUeOo5DR/jx4yf8lpenGMOP6/5idv3CuI7JR7O2OHrYJJ1c3IJ&#10;6TOWcgH60RfRC/IF/I7ttq5nnDOutnxZ26efudAeZ2zl/1t99c9//PNX+oBuiF+/VT0abTDrCXGt&#10;74zs/3zz6KLXRaAIFIEi8AYQeAnnD8BIC4SzUuJE69nw9hm4tdUHp8fPmTLrdX3H9lk3z3yPR/Hw&#10;mmuYtI22KwfvaJLRv7Zjrobf6JqxXa49807DJe1Ee+D1m+WjrVj59n2Pc+FvNO0+ffy05h3MHR7O&#10;JNSKQBEoAkXgfSEwrlnDQfO69jkQsTY2/sqNG7wqzjM6QTvr7i3dw394M3NVZm8hMYzPxINfrcNd&#10;840/ZzPebPw5Zzn627qWb5gNT+tvLS/mdewl1rH/50VbHOkE/emUdY9kisPvH2Q+vxrb7yUsOHpu&#10;/DO4zz56XwSKQBEoAq8bgT19MK5pn2OGOAgnKnFecvUjH9rnx8N7sY38jtvGvtbMI5e6tj5OfsAc&#10;5z5jf2t2vyGAk62p2fiu4pY+EKfPur8xcfvo2/UY2+p8+ie40DL0wtjffTTO1G3z9y3Mk26A96Vx&#10;Z3+9LwJFoAgUgfeBwJ4++Nazx117fE07eD7bpqZYuDd8Prcf762XR86dr/E/P9biOH/N0S96Jfwa&#10;3SIXQEvga3Vp75zg7HO8F/ue7hnjzLVYxv5b+mCNcUOXiKlWBIpAESgCReAIARw28oxr69FruOrI&#10;/0OeXVp3r2fmbgcQ75aeOKMN1rMCGzwaXGio0bSPFrE3b+zoA/sQ0RrawNK+P8Ph8blVyn+cNfoo&#10;Powz26wf0la5ZXIj/JhPNM9Wu9YVgSJQBIrA+0DgpeYPoO/vAYy8Nl/js+gY6/b5OZ7+cuLM/RYG&#10;8TWezaMLrMmNa69Dm3WMJVb6gMkdJP/Pr7Z0Ttb3fusgvudSv7M25iOMMxqNEt/2T2ZdMp8nGLUE&#10;HKsPRjR7XQSKQBF4nwhsceNLyR/4RrZyAuE+Jf7Gd1vtxvzC3rer7+hvvg5Xruv12/MP+DY8Ty+w&#10;5A/wK07O7w7BN+cljbWOd6st5rHcn8kh8D/2TQyZI42S56mLZlEfreLZiJ058Q3TnksMci2LQBEo&#10;Au8TgT198Fxo4F0x4CTlyF1iGHktnDeXOBzPjetgbXDdJZv7jL49Y3IUOB7vijf5AG1vlpgZbmX0&#10;gU943nx89Iu/md/HMWFwZPzMWsj9+LcSxnMH8DPu2EddzL7COP7d9aJhvmqcp/2N68TRsggUgSJQ&#10;BF4WAt/6/AFex+8zp+XdgEtnEPCZNrFRT+DESxphHPeOGxefX//+w79Xt/g1nErH4Hv7Bvgza/fk&#10;D8SiDV/aJB68//E3H1YdQ2+sexRLm3FM13z620h75izD3CdjiWvGcqutOjqD0TLuzUNfPsRs/s4x&#10;XsJvL87WF4EiUASKwOtGAG/NHBIufOqZZc0vBrw0rnHxJxvfWZzjzH3aar81n5wP9Hy0MbceXynD&#10;+3hUHZ4Uo3jkCvTFoTfLNRvPH6wxLM9oBVh6pp049WM0R8aay7RZG07/nNFLs7+te/OgBzwb9ZXh&#10;jC9WMed8xxRGb4tAESgCReCNI7By2cIRI4fgtKfmhXDTOO6oD9RrE34e221d52va40/n+WbDg+ZP&#10;Cxj781LGNy3Aok+U2uL19XcIb/k+WEUfaCdm984JOgNhbP08C/cfzWtPz4jnSFck9r3SPPk2V37M&#10;x7VYZrOXMuqZ+Xnvi0ARKAJF4G0jsKcPnnrWuJLhV3yWPHY4W93X/e9lnb7k3Pc4L/XhuPhLfUo8&#10;GG4e54Yv8TgtIq+Pz/3torRd8+9LLgBXihFetIN+eVeBloo+oE+0FbP2nt3cagnX6mPaJb6xNMae&#10;bemqse/RtXkysadddNA8njZjrPPz3heBIlAEisDbRgCvhStSZk381DPPGnprbY+3xGPNi2cT216J&#10;1y9xZ95nwP143LjhSucd1Nk7GDlzxIfGgM3Hz1/zK9qqG/WBWH+hUW61hbjpAZ9ojy1tph2fR/YL&#10;/0v7PUzmemPDKOO637PonMS61671RaAIFIEi8DYRCFeMXIJ/nsPkEIy7Z+FmHH6JE/EyXh3nMV6v&#10;PH577m/0F7/yBPhyXDPTL+rWM4mLljCGmGmWtX4pkze4KxfNkPcLV72xaA7tPy8fpU90SrTJGGeu&#10;9zBRLy5+0va+ZXI4W2PBxbxrRaAIFIEi8D4R2NMH1sRPbckL7I2lHg/jv4fsu+uPi0eL9pi5dW4n&#10;hq347EXIOeRZ3m9M7gH3eu69Q22sw7/e//sujOijOQb3Z9btfI9aZ8vPXp3vfc/yvWzldfb6tL4I&#10;FIEiUATeFgJ7+uA5ZokD8Vc4dWvM7BlYz2atv8d5e/XW8bPttfVOX87u0RDwuSv3rpd28g5rW23G&#10;dsuzm9RN5VEOgJaI0QFbc8jzsTT23txST3PtmdyGdmKrFYEiUASKwPtFYGsdjYezLn5qZIzlPcGj&#10;d/7vOG9pF447W+L6LcO3sw/5dJplzCHAYcZivM9zOLLxWe7nurXh8s9R/iDnLWkneyM0Bq10ZEf+&#10;xrnifpiOGiR+k6+5NFbatywCRaAIFIG3icAd9y5rxnAIzn4uw3/GPcoh+BsK4a3EeKnUPuf157nI&#10;n+O/WSPgV3UwYdrxQzckP6DOXgKMtI+Wog/oAO3w7+pnqdM/9+pca4P/6ZB5HrSAuJ2H0M5zdd9/&#10;93E9TznPxT1fW9/j7Dv3sPbJnggf8DCeeKsNIFIrAkWgCLxvBLZ4JZz3XMgYD3cd8VJ0RDjuqDSn&#10;rXyE3ID8uX11PDj7yL47nmT4HlfjZm31wdWulfl9JO2SPzCXzMN44ubDuPz75NzfrE/4dbZx6zeP&#10;5++E7+iTeR579+KP9jFGrsW7zmeZt/hqRaAIFIEiUAT29MFzIoPrcHJ4eW/s6Ig9/ku9driTX4bz&#10;nCtQp401fNqOpXV47teOyz+4PP2s9/WlBfCp30nA8aM+8JzRBfg4a3Tt3PPlw9xnvLW0z3Kbg3DP&#10;lzH5ylz0M5/olF/0X/rs3cPEfkJi8vcn6QIffdSPYxhnNhrnUpu5T++LQBEoAkXgdSKA62ZOmdeq&#10;jzUz3Ldn4Tw8lb33ua36a3nxbm4LH25poTzHwfIKuQ+HW/uLzbo+ceFUz/Gla/OKDri53ZtwppBP&#10;8eJ52gfX88M8z1gpjW883C03oa1xfEd8uL4vBvwypTjwPF/GPsJ87bT8Y+xVYyx9akWgCBSBIvD2&#10;EdjiTDzwFIabwlNb/vEwvjoa/6HvOYaLxxKn48tRe8CF4UX1n6zNbzVGYpCTwNvizv6Ce7rgLq+w&#10;+DGWPsZQz3D0GAPfnpu7+uQM6ATrfvslfOf5L/qK7eCz956i3Ii50Sp7Jg7ahv+9s557fVtfBIpA&#10;ESgCrxeBPX1wtNa/72zxH77Dp3sWjbCuaYd3/Mb2WzEf8ePRM3xtHR0OTFu8mTMMuDy8rPRMfK59&#10;5BDu9MGiB/CxPtrxJ146A78qWfxlPOcRcbH7nE+gpeI36/e0P1uKc+u7zL5C4hnxXfMhCy76Gkes&#10;2m35Gfv1uggUgSJQBN4OAltciw+eym5u19Ph5a1xcFF4iaaYLdx2liP32pknbRAenNslD+951vtr&#10;rmCZg3ngf/it+mApxaqtuWUOfEYXWP+zaKCMR5vQIvrST5kzPtZHvVjXvwWx+Eu/M2XyFTOGyUXM&#10;9eYSXSOnob86ONWKQBEoAkXg/SBgfTrzDC56qrUiv3eaZOEfa+WtfMK8lp6/ka2453kc3RsXD8vd&#10;H7X7eibvp7WtOH1wOc68O3+w3IeH8a42o6bQLlxrHnOugn7IfHEz/3yo508df3e8fYVG4GPLxOB7&#10;mG2MzXP3sKo+mJHqfREoAkXgbSNwx9UD5zxl/iBo2rvHeeFmY+LE0XCb51sch6/S99rSuNb3d5y+&#10;8OCeD/zMtIcVjsaX4sWdShojXKu9tvYGPPMxjvmyzGkcz35E9MFY/xjX5jobXWQe8hGjJUdiXOct&#10;8v3QQrUiUASKQBF4Xwh8C32AP/God/Bx58iD4dl8C4lv1g6e59nY/9I1TpfDGLkP/x31i47Aq1lf&#10;433je6Z/zglET4gvuZLEbt5b44TD+dx6/tA6vD8bfXCzxD/aHp7Z7xjb9roIFIEiUATeNgJbnICn&#10;ntrCyfh0jiHvAIoh7cLRY1z3WXMbK9oA78avOI542Lof3+P45ASM714uY9QH9hPkBIwlfranDTLm&#10;zdKWf+8S4GM+7rOfEH9zKZbRxDuedfBMm7lftMvYt9dFoAgUgSLw9hHY2sfHf7jqqS357JGvw095&#10;d0AMuBtXzibGtH9ImfX9JT6mJca1NJzwPgv/8mE+5hYMM8+jGBND5miso/Znn336+GnVKtE1ick4&#10;ciHijYaJFht900C1IlAEikAReH8IbK0ZnyN/AOkjfh95yVocZ23ZVvwjv525jh46k4/AqYlN/Dm3&#10;F32A56Mh8O2W9pljms9XjHoieQ164Ux8o29+xMeHOPRPvgSWYl3bL+dEYZC9E5rBvf61IlAEikAR&#10;eJ8IbPFr+PI5ENkaH2eFg8UQXhzjWX8z6JafR06873V4097GGR/4Fq9bl9MBOFiJc/EqDM/40S56&#10;wvzGNbxnLG3OnsmEKT/ai0+sn5f4/MajfNF4LtHY5iF+H7GP8awB9J8iUASKQBF4dwhs8XN46TnA&#10;uFvDLpogfGr9Ohp+s1c+Gg5Tz5Tp+5BSnoLhyYf4Ods38dM65oPPzf2u/zJnPL+2u93u2fq+0l5f&#10;PoKNevcwjt9gy091wPp1958iUASKQBHYQOBbnj9IOPIDONBnzXHf/i6CNT2tgueS65bTD6955l3D&#10;I84Mdx6VtIcYrKPDr8Y+6vPQZzSIsczHvGd/5uWdSHOTA6AhElu4Pn28iyj+aAHt9TcfuDnrOI4R&#10;/RMc8z20LAJFoAgUgSIQBLa49TnzB4ljLHEzPsODStw3WuIbtUO48j6lcba40l6Dv9F4H59HfWBO&#10;F8Tm78D9GI/1Pw0jTs/w/up/qcu+SPYlghetEB0Bvy29o02tCBSBIlAEisAWAjM34Z3w71b756rD&#10;j8m7z2PiSr+d8Pl2H0C80QpHvLz3zFp7zzzb63efevw9cr9xaQUawHehnJ/LATgzoN48teEHv+N+&#10;dcqbpT9NoC3stDmKkaaoFYEiUASKQBHYQuCl6oOtWNXhRJwnRz7GfokLj3jSenzL8HJ4WJuc7z/y&#10;tfUMZ1u/y/PjcrrmGqMH+HU+gl7B6/zRAerjW7zujXcGD3639Mg1sbVtESgCRaAIvE0EXsL5g2uQ&#10;tbceDt7KmefZNeX4e0xjLHh23tsw/tlcxdp/4fRxLwG3y3/MOYJx3L1r/J/faRaXeyXdQitFO52d&#10;Ow0hxjG+vbFbXwSKQBEoAu8LgXENHl7Bfy/VfqEPlvMBifkh5d4+vLU6fLbM7xzievFYg4+levn9&#10;LZOHwMkPNWPwdbPEl7m7z/XZcm9+D42v/YtAESgCReB1I7CnD17amtJ62988kqMP9x3xobXxmXW+&#10;NfieGdNY1vva0RH5/eMjfDzz0d9HP+v85PxpiYdazhf4/uiT+A42Z0v7NLUiUASKQBEoAjMCe/pg&#10;bvet7/GtWPGZD/6zDt/iwTFnjpe32qjjx94CnbHF9/ndxrE/3/L5+DgfeQZaJJ/UK7diNI+HWvRG&#10;4qZDjvTSOIfx+jFieehc2r8IFIEiUAReHgKv6fyB/AFuu8SD+Z0jaFtbj3x4d73kBHLN32x4F7+n&#10;zWOWfq9AHuK+RhtE14ndXkNMfiXPzsRcfRDkWhaBIlAEisCIwBaXvNTzB3LqOM+6f2tdHj50bjF2&#10;aY9hjx9xbvw9RXnfPYY5ruQoMt+Uqy4aNNDeHO4bR8ZpWQSKQBEoAm8TgdekD6zp8dyRNliff1je&#10;O1jeG8g+xB434lZ5+S27WfYAvD8Y/sS3wUrJv3X8/A6FMednn5e61c/yk0hyIJ7fR4M5A2E8vuYc&#10;Ct0gHn7FIHa/EbE39+C4NffWFYEiUASKQBEI5408ch/ueg4kcfluzv92rYw/8eSl3zWiMXCs8wez&#10;RhjX6PzQJTDhF07u9dWPbsDb6mGpTn/1+b0DbT2T/xj3c/i7xsY5maeYxu9tvl410jLuXJ97GCTm&#10;a+Jo2yJQBIpAEXj7CIx8Fd7AOzjwJdq8Xk/MdANODtfj5r08w1iPQ9Mn8zV/a3B/79A6nF/j6Gcc&#10;H9feS1CuGmvRJ2JzdnH9uwnL30lctcxSn99VohOs/dWn7Tx2YtgqxZT5nimNs8a2xL7V3jwfcg5i&#10;K8bWFYEiUASKwNtAYIs/8MZLNPw68xzuDW+K21re+t3n5mDtzA9/s+FvPr9y59dcAF/h2vVvMtxq&#10;grxrqS1/KflYf9vwVjPQYJ7RDfSAfmKmLeiT//x8Tout+YcLcxrxMY+jvx9B99SKQBEoAkWgCGwh&#10;sKcPXlr+IO8ujPwn9tisHXDj99/tv3+As2cL98sLjLmItFvzAYsOyJqbbqBHVi2w1H9eOF8dfRCb&#10;+6inEbThh0agFa6x7HMEC/f85P5MKeZaESgCRaAIFIE9BPb0wV77b1W/t3a2LqcNcgZg5MYtzvRu&#10;IR2wZSvf7/BmcgX8axfD8zQAPaJc8wG3ezN0QOIZNUP60mC4fetZ2uyVNIx58G/ufCR/kTG3yjWP&#10;MeiXPf+tLwJFoAgUgfeNwGs7f+Db2tICv+DCJa+Pw+XtZ43g3jm/rdy6dfxWff4LSd/cp8TVuD5l&#10;6pXJa3i2ZeKkK+6br4lG+MX8F81wdH80x60YW1cEikARKALvD4Gt/AH+fMmGa8Utn7/Hg87/7eUc&#10;PJMPmI3Po7X81p6DWOgGPC+WMbfAf/YS5rFyr33ekUjdNSX/4jqTOzA/4+lTKwJFoAgUgSJwhMBr&#10;zB/gN3xoD10uIXv8W1ph5E08vreOh5Hzg/YHrjH+jIujlc5JXGP6mcND7Wbh/q350wT8z7rloeO1&#10;fxEoAkWgCLxtBPDHzCs49SUbLpS3dzbf306SY8d/RzohczyaF7/OEVyT648+ML4xruVhuQPjPsSy&#10;h2F8GJiDa99trQgUgSJQBIrAfRB4bfkDnIcD8SoezO8IyA14lrOK6778oh2iC1IeYZS9gKM9hrE/&#10;bWCfgp5Sios+OKsR1t9SXM4n5n2I0ffZ6/FdBjqDtnGO4tPHT5t7KGf9tl0RKAJFoAi8bwRwargz&#10;5UvNH4T/nSvAxTSB3DmNI+ZxLjjS/c3ywcO5v/Rt83Np/nQEHhYDv+7XuuU8JL0iLnbE+85O6svH&#10;NfmKMX76xFi+N3ON0Uj39RkfLYtAESgCReB9I7CXP3iJqFjX40Trc+tj1/SBdxbxpLX09999LS9x&#10;/N788Cq/0Rt43xkBhnfdGwtuxlvHX/IY6ny0cYbBx/16vmA5J6FfYk8fukX9fUw/2iLa4L5+7jN2&#10;+xSBIlAEisDbR2Bcc7/k/AH+s58w5+7z3r/S2v3DsqdgTvfVB/nG8TyffOF5WsBZB+Pjd1zvE8zG&#10;kiagM+70xIeveQ58bl/EXsS43s+Y15T53h7q55ox27YIFIEiUATeDwJ7+YOXmJ+mEfA+3sa19hnk&#10;6PE0w9v40rocpz+GZc3P17xGh9H6WfYKPHM9t9FPnGu5xDnrm/XBlf/QHfSIudeKQBEoAkWgCDwF&#10;AlmHjuvfh669nyLO+KQNcLbzhzmbpw4vW5fjX9c3w358+j52aSxYfb49g7BeL/kB8TyVrX+z+TZH&#10;8lRj1G8RKAJFoAgUgb38wUtHZl1DLzxpT8E1PZD1PP1AOzyH5QyAHAGNJW+xlUN4jFjMq3mDx0Cy&#10;PopAESgCReASAq8tf5D52ENwFtGa3Toed+Jq5wLVPRVHZ/yUxqWxxANL909l5mcMOqhWBIpAESgC&#10;ReApEdjLH7x0DsL/c47gMfb2r8V61QcLZ1vXR6tc6+NMe2cNaINaESgCRaAIFIHnQOC15g+eA5sz&#10;Y3gfgU6xtnfu4LHORY5jO3fpUysCRaAIFIEi8FwI7OUPnmv81z4OXSBvkHMByse2b5EXeew51F8R&#10;KAJFoAi8LgS28gfWxLVzCFjX42+6wO8eOCtZKwJFoAgUgSLw2hHAZ9bA46f73Oe/Vecg4CWH8Jzn&#10;Is9H2JZFoAgUgSJQBK5H4L+Whe9/Lx/2cfm4/j8AAAD//wMAUEsDBBQABgAIAAAAIQBoKdHV4QAA&#10;AAsBAAAPAAAAZHJzL2Rvd25yZXYueG1sTI9BS8NAEIXvgv9hGcFbu9loqsZsSinqqRRsBfG2TaZJ&#10;aHY2ZLdJ+u+dnvT2Pebx5r1sOdlWDNj7xpEGNY9AIBWubKjS8LV/nz2D8MFQaVpHqOGCHpb57U1m&#10;0tKN9InDLlSCQ8inRkMdQpdK6YsarfFz1yHx7eh6awLLvpJlb0YOt62Mo2ghrWmIP9Smw3WNxWl3&#10;tho+RjOuHtTbsDkd15effbL93ijU+v5uWr2CCDiFPzNc63N1yLnTwZ2p9KLVMFMxbwkMyYLh6nh8&#10;emE6aEhiBTLP5P8N+S8AAAD//wMAUEsDBBQABgAIAAAAIQCRVS1w1wAAALACAAAZAAAAZHJzL19y&#10;ZWxzL2Uyb0RvYy54bWwucmVsc7ySz4oCMQyH74LvUHJ3OjOKLGLHy7LgdXEfILSZTnX6h7bK+vZW&#10;9qIg7m2OScj3+yDZ7n7tyC4Uk/FOQFPVwMhJr4zTAn4OX4sPYCmjUzh6RwKulGDXzWfbbxoxl6U0&#10;mJBYobgkYMg5bDhPciCLqfKBXJn0PlrMpYyaB5Qn1MTbul7z+MiA7onJ9kpA3KslsMM1lOT/2b7v&#10;jaRPL8+WXH4RwY0t2QWIUVMWYEkZ/Gsuq2MgDfy1RDuNRPtWoplGonkrsZpGYlWR7e/X4E9/1t0A&#10;AAD//wMAUEsBAi0AFAAGAAgAAAAhAOgW88sWAQAASQIAABMAAAAAAAAAAAAAAAAAAAAAAFtDb250&#10;ZW50X1R5cGVzXS54bWxQSwECLQAUAAYACAAAACEAOP0h/9YAAACUAQAACwAAAAAAAAAAAAAAAABH&#10;AQAAX3JlbHMvLnJlbHNQSwECLQAUAAYACAAAACEAZdeHxiMEAADzDgAADgAAAAAAAAAAAAAAAABG&#10;AgAAZHJzL2Uyb0RvYy54bWxQSwECLQAKAAAAAAAAACEAIu/1jpegAACXoAAAFQAAAAAAAAAAAAAA&#10;AACVBgAAZHJzL21lZGlhL2ltYWdlMS5qcGVnUEsBAi0ACgAAAAAAAAAhAF88KMpcNgAAXDYAABUA&#10;AAAAAAAAAAAAAAAAX6cAAGRycy9tZWRpYS9pbWFnZTIuanBlZ1BLAQItAAoAAAAAAAAAIQDb8LAe&#10;pDsAAKQ7AAAVAAAAAAAAAAAAAAAAAO7dAABkcnMvbWVkaWEvaW1hZ2UzLmpwZWdQSwECLQAUAAYA&#10;CAAAACEAGVsKSM5hAABYtwcAFAAAAAAAAAAAAAAAAADFGQEAZHJzL21lZGlhL2ltYWdlNC5lbWZQ&#10;SwECLQAUAAYACAAAACEAaCnR1eEAAAALAQAADwAAAAAAAAAAAAAAAADFewEAZHJzL2Rvd25yZXYu&#10;eG1sUEsBAi0AFAAGAAgAAAAhAJFVLXDXAAAAsAIAABkAAAAAAAAAAAAAAAAA03wBAGRycy9fcmVs&#10;cy9lMm9Eb2MueG1sLnJlbHNQSwUGAAAAAAkACQBFAgAA4X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top:317;width:34226;height: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fJwAAAANsAAAAPAAAAZHJzL2Rvd25yZXYueG1sRE/LisIw&#10;FN0P+A/hCu7GVGGGoRpFC47jQhhfuL0017ba3JQkav17sxBcHs57PG1NLW7kfGVZwaCfgCDOra64&#10;ULDfLT5/QPiArLG2TAoe5GE66XyMMdX2zhu6bUMhYgj7FBWUITSplD4vyaDv24Y4cifrDIYIXSG1&#10;w3sMN7UcJsm3NFhxbCixoayk/LK9GgXzbPX7tT4YP1vRefnvzsskC0elet12NgIRqA1v8cv9pxUM&#10;4/r4Jf4AOXkCAAD//wMAUEsBAi0AFAAGAAgAAAAhANvh9svuAAAAhQEAABMAAAAAAAAAAAAAAAAA&#10;AAAAAFtDb250ZW50X1R5cGVzXS54bWxQSwECLQAUAAYACAAAACEAWvQsW78AAAAVAQAACwAAAAAA&#10;AAAAAAAAAAAfAQAAX3JlbHMvLnJlbHNQSwECLQAUAAYACAAAACEAE8l3ycAAAADbAAAADwAAAAAA&#10;AAAAAAAAAAAHAgAAZHJzL2Rvd25yZXYueG1sUEsFBgAAAAADAAMAtwAAAPQCAAAAAA==&#10;">
                  <v:imagedata r:id="rId13" o:title=""/>
                </v:shape>
                <v:shape id="Picture 21" o:spid="_x0000_s1028" type="#_x0000_t75" style="position:absolute;left:69786;top:1016;width:17170;height:3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NH1wgAAANsAAAAPAAAAZHJzL2Rvd25yZXYueG1sRI9Bi8Iw&#10;FITvgv8hPMGbpvYg0jWKCLusoAetB49vk7dtsXkpSdTuv98IgsdhZr5hluvetuJOPjSOFcymGQhi&#10;7UzDlYJz+TlZgAgR2WDrmBT8UYD1ajhYYmHcg490P8VKJAiHAhXUMXaFlEHXZDFMXUecvF/nLcYk&#10;fSWNx0eC21bmWTaXFhtOCzV2tK1JX083q6C7VO11t/nZeW3K/Gt/CNsyaKXGo37zASJSH9/hV/vb&#10;KMhn8PySfoBc/QMAAP//AwBQSwECLQAUAAYACAAAACEA2+H2y+4AAACFAQAAEwAAAAAAAAAAAAAA&#10;AAAAAAAAW0NvbnRlbnRfVHlwZXNdLnhtbFBLAQItABQABgAIAAAAIQBa9CxbvwAAABUBAAALAAAA&#10;AAAAAAAAAAAAAB8BAABfcmVscy8ucmVsc1BLAQItABQABgAIAAAAIQBXANH1wgAAANsAAAAPAAAA&#10;AAAAAAAAAAAAAAcCAABkcnMvZG93bnJldi54bWxQSwUGAAAAAAMAAwC3AAAA9gIAAAAA&#10;">
                  <v:imagedata r:id="rId14" o:title=""/>
                </v:shape>
                <v:shape id="Picture 22" o:spid="_x0000_s1029" type="#_x0000_t75" style="position:absolute;left:49339;top:1206;width:19056;height:4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j1wwAAANsAAAAPAAAAZHJzL2Rvd25yZXYueG1sRI9Bi8Iw&#10;FITvwv6H8Bb2pun2sGo1iiwIsnpRi70+mmdbbV5KE7X99xtB8DjMzDfMfNmZWtypdZVlBd+jCARx&#10;bnXFhYL0uB5OQDiPrLG2TAp6crBcfAzmmGj74D3dD74QAcIuQQWl900ipctLMuhGtiEO3tm2Bn2Q&#10;bSF1i48AN7WMo+hHGqw4LJTY0G9J+fVwMwq2TZ9Pd5viNO4n2+xydmma/aVKfX12qxkIT51/h1/t&#10;jVYQx/D8En6AXPwDAAD//wMAUEsBAi0AFAAGAAgAAAAhANvh9svuAAAAhQEAABMAAAAAAAAAAAAA&#10;AAAAAAAAAFtDb250ZW50X1R5cGVzXS54bWxQSwECLQAUAAYACAAAACEAWvQsW78AAAAVAQAACwAA&#10;AAAAAAAAAAAAAAAfAQAAX3JlbHMvLnJlbHNQSwECLQAUAAYACAAAACEABcY49cMAAADbAAAADwAA&#10;AAAAAAAAAAAAAAAHAgAAZHJzL2Rvd25yZXYueG1sUEsFBgAAAAADAAMAtwAAAPcCAAAAAA==&#10;">
                  <v:imagedata r:id="rId15" o:title="" cropleft="3378f" cropright="4392f"/>
                </v:shape>
                <v:shape id="Picture 23" o:spid="_x0000_s1030" type="#_x0000_t75" style="position:absolute;left:35496;top:698;width:12700;height:4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2kHwwAAANsAAAAPAAAAZHJzL2Rvd25yZXYueG1sRI9Ba8JA&#10;FITvhf6H5RW81Y2xlRJdRayC5NCgFs+P7DMJZt+G7DaJ/74rCB6HmfmGWawGU4uOWldZVjAZRyCI&#10;c6srLhT8nnbvXyCcR9ZYWyYFN3KwWr6+LDDRtucDdUdfiABhl6CC0vsmkdLlJRl0Y9sQB+9iW4M+&#10;yLaQusU+wE0t4yiaSYMVh4USG9qUlF+Pf0aBnVH8nV/Sj1h+HiY/2Rav2TlVavQ2rOcgPA3+GX60&#10;91pBPIX7l/AD5PIfAAD//wMAUEsBAi0AFAAGAAgAAAAhANvh9svuAAAAhQEAABMAAAAAAAAAAAAA&#10;AAAAAAAAAFtDb250ZW50X1R5cGVzXS54bWxQSwECLQAUAAYACAAAACEAWvQsW78AAAAVAQAACwAA&#10;AAAAAAAAAAAAAAAfAQAAX3JlbHMvLnJlbHNQSwECLQAUAAYACAAAACEAYB9pB8MAAADbAAAADwAA&#10;AAAAAAAAAAAAAAAHAgAAZHJzL2Rvd25yZXYueG1sUEsFBgAAAAADAAMAtwAAAPcCAAAAAA==&#10;">
                  <v:imagedata r:id="rId16" o:title=""/>
                </v:shape>
                <v:shapetype id="_x0000_t202" coordsize="21600,21600" o:spt="202" path="m,l,21600r21600,l21600,xe">
                  <v:stroke joinstyle="miter"/>
                  <v:path gradientshapeok="t" o:connecttype="rect"/>
                </v:shapetype>
                <v:shape id="_x0000_s1031" type="#_x0000_t202" style="position:absolute;left:87185;width:7493;height:6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7048860D" w14:textId="77777777" w:rsidR="007A50EB" w:rsidRDefault="007A50EB" w:rsidP="007A50EB">
                        <w:r>
                          <w:rPr>
                            <w:noProof/>
                          </w:rPr>
                          <w:drawing>
                            <wp:inline distT="0" distB="0" distL="0" distR="0" wp14:anchorId="5538981E" wp14:editId="7730978E">
                              <wp:extent cx="591347" cy="514350"/>
                              <wp:effectExtent l="0" t="0" r="0" b="0"/>
                              <wp:docPr id="25" name="Picture 9" descr="CLiCqrcode">
                                <a:extLst xmlns:a="http://schemas.openxmlformats.org/drawingml/2006/main">
                                  <a:ext uri="{FF2B5EF4-FFF2-40B4-BE49-F238E27FC236}">
                                    <a16:creationId xmlns:a16="http://schemas.microsoft.com/office/drawing/2014/main" id="{C1788331-52C1-4728-AE7D-EE4C7B3AE1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CLiCqrcode">
                                        <a:extLst>
                                          <a:ext uri="{FF2B5EF4-FFF2-40B4-BE49-F238E27FC236}">
                                            <a16:creationId xmlns:a16="http://schemas.microsoft.com/office/drawing/2014/main" id="{C1788331-52C1-4728-AE7D-EE4C7B3AE14E}"/>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172" cy="521156"/>
                                      </a:xfrm>
                                      <a:prstGeom prst="rect">
                                        <a:avLst/>
                                      </a:prstGeom>
                                      <a:noFill/>
                                    </pic:spPr>
                                  </pic:pic>
                                </a:graphicData>
                              </a:graphic>
                            </wp:inline>
                          </w:drawing>
                        </w:r>
                      </w:p>
                    </w:txbxContent>
                  </v:textbox>
                </v:shape>
              </v:group>
            </w:pict>
          </mc:Fallback>
        </mc:AlternateContent>
      </w:r>
      <w:r w:rsidR="006C2D9B">
        <w:rPr>
          <w:rFonts w:ascii="Arial" w:hAnsi="Arial" w:cs="Arial"/>
          <w:b/>
          <w:sz w:val="16"/>
          <w:szCs w:val="16"/>
        </w:rPr>
        <w:t xml:space="preserve"> </w:t>
      </w:r>
    </w:p>
    <w:p w14:paraId="03A9C1F7" w14:textId="77777777" w:rsidR="006C2D9B" w:rsidRDefault="006C2D9B" w:rsidP="006C2D9B">
      <w:pPr>
        <w:pStyle w:val="NoSpacing"/>
        <w:rPr>
          <w:rFonts w:ascii="Arial" w:hAnsi="Arial" w:cs="Arial"/>
          <w:b/>
          <w:sz w:val="16"/>
          <w:szCs w:val="16"/>
        </w:rPr>
      </w:pPr>
    </w:p>
    <w:p w14:paraId="2282D602" w14:textId="77777777" w:rsidR="006C2D9B" w:rsidRDefault="006C2D9B" w:rsidP="006C2D9B">
      <w:pPr>
        <w:pStyle w:val="NoSpacing"/>
        <w:rPr>
          <w:rFonts w:ascii="Arial" w:hAnsi="Arial" w:cs="Arial"/>
          <w:b/>
          <w:sz w:val="16"/>
          <w:szCs w:val="16"/>
        </w:rPr>
      </w:pPr>
    </w:p>
    <w:p w14:paraId="1058C3D3" w14:textId="1F0A600B" w:rsidR="006C2D9B" w:rsidRDefault="001717C9" w:rsidP="006C2D9B">
      <w:pPr>
        <w:pStyle w:val="NoSpacing"/>
        <w:rPr>
          <w:rFonts w:ascii="Arial" w:hAnsi="Arial" w:cs="Arial"/>
          <w:b/>
        </w:rPr>
      </w:pPr>
      <w:r w:rsidRPr="00EF776E">
        <w:rPr>
          <w:rFonts w:ascii="Arial" w:hAnsi="Arial" w:cs="Arial"/>
          <w:b/>
        </w:rPr>
        <w:t>For use on all courses</w:t>
      </w:r>
      <w:r w:rsidR="00E13FD4" w:rsidRPr="00EF776E">
        <w:rPr>
          <w:rFonts w:ascii="Arial" w:hAnsi="Arial" w:cs="Arial"/>
          <w:b/>
        </w:rPr>
        <w:t xml:space="preserve"> longer than 1 day</w:t>
      </w:r>
    </w:p>
    <w:p w14:paraId="6C134169" w14:textId="77777777" w:rsidR="007A50EB" w:rsidRPr="00EF776E" w:rsidRDefault="007A50EB" w:rsidP="006C2D9B">
      <w:pPr>
        <w:pStyle w:val="NoSpacing"/>
        <w:rPr>
          <w:rFonts w:ascii="Arial" w:hAnsi="Arial" w:cs="Arial"/>
        </w:rPr>
      </w:pPr>
    </w:p>
    <w:p w14:paraId="385D38DD" w14:textId="7AADA549" w:rsidR="00B21B45" w:rsidRDefault="006C2D9B" w:rsidP="006C2D9B">
      <w:pPr>
        <w:jc w:val="center"/>
        <w:rPr>
          <w:rFonts w:ascii="Arial" w:hAnsi="Arial" w:cs="Arial"/>
          <w:b/>
          <w:sz w:val="32"/>
          <w:szCs w:val="32"/>
        </w:rPr>
      </w:pPr>
      <w:r>
        <w:rPr>
          <w:rFonts w:ascii="Arial" w:hAnsi="Arial" w:cs="Arial"/>
          <w:b/>
          <w:sz w:val="32"/>
          <w:szCs w:val="32"/>
        </w:rPr>
        <w:t>Scheme of Work and Risk Assessment</w:t>
      </w:r>
      <w:r w:rsidR="007A50EB">
        <w:rPr>
          <w:rFonts w:ascii="Arial" w:hAnsi="Arial" w:cs="Arial"/>
          <w:b/>
          <w:sz w:val="32"/>
          <w:szCs w:val="32"/>
        </w:rPr>
        <w:t xml:space="preserve"> 2021/2022</w:t>
      </w:r>
    </w:p>
    <w:tbl>
      <w:tblPr>
        <w:tblStyle w:val="TableGrid"/>
        <w:tblW w:w="15735" w:type="dxa"/>
        <w:tblInd w:w="-176" w:type="dxa"/>
        <w:tblLayout w:type="fixed"/>
        <w:tblLook w:val="04A0" w:firstRow="1" w:lastRow="0" w:firstColumn="1" w:lastColumn="0" w:noHBand="0" w:noVBand="1"/>
      </w:tblPr>
      <w:tblGrid>
        <w:gridCol w:w="2269"/>
        <w:gridCol w:w="3685"/>
        <w:gridCol w:w="993"/>
        <w:gridCol w:w="1984"/>
        <w:gridCol w:w="1418"/>
        <w:gridCol w:w="1134"/>
        <w:gridCol w:w="992"/>
        <w:gridCol w:w="2835"/>
        <w:gridCol w:w="425"/>
      </w:tblGrid>
      <w:tr w:rsidR="00B50F55" w:rsidRPr="00D846AB" w14:paraId="621CA4E1" w14:textId="77777777" w:rsidTr="00D11C22">
        <w:trPr>
          <w:trHeight w:val="201"/>
        </w:trPr>
        <w:tc>
          <w:tcPr>
            <w:tcW w:w="2269" w:type="dxa"/>
            <w:vMerge w:val="restart"/>
            <w:shd w:val="clear" w:color="auto" w:fill="F2F2F2" w:themeFill="background1" w:themeFillShade="F2"/>
            <w:vAlign w:val="center"/>
          </w:tcPr>
          <w:p w14:paraId="6B5B4D80" w14:textId="77777777" w:rsidR="00B50F55" w:rsidRPr="00D846AB" w:rsidRDefault="00B50F55" w:rsidP="004453FD">
            <w:pPr>
              <w:rPr>
                <w:rFonts w:ascii="Arial" w:hAnsi="Arial" w:cs="Arial"/>
                <w:b/>
              </w:rPr>
            </w:pPr>
            <w:r w:rsidRPr="00D846AB">
              <w:rPr>
                <w:rFonts w:ascii="Arial" w:hAnsi="Arial" w:cs="Arial"/>
                <w:b/>
              </w:rPr>
              <w:t>Course Title:</w:t>
            </w:r>
          </w:p>
        </w:tc>
        <w:tc>
          <w:tcPr>
            <w:tcW w:w="3685" w:type="dxa"/>
            <w:vMerge w:val="restart"/>
            <w:vAlign w:val="center"/>
          </w:tcPr>
          <w:p w14:paraId="28B911D3" w14:textId="77777777" w:rsidR="00B50F55" w:rsidRPr="00D846AB" w:rsidRDefault="00B50F55" w:rsidP="00D846AB">
            <w:pPr>
              <w:rPr>
                <w:rFonts w:ascii="Arial" w:hAnsi="Arial" w:cs="Arial"/>
                <w:b/>
              </w:rPr>
            </w:pPr>
          </w:p>
        </w:tc>
        <w:tc>
          <w:tcPr>
            <w:tcW w:w="993" w:type="dxa"/>
            <w:vMerge w:val="restart"/>
            <w:shd w:val="clear" w:color="auto" w:fill="F2F2F2" w:themeFill="background1" w:themeFillShade="F2"/>
            <w:vAlign w:val="center"/>
          </w:tcPr>
          <w:p w14:paraId="5EED9BE6" w14:textId="77777777" w:rsidR="00B50F55" w:rsidRPr="00D846AB" w:rsidRDefault="00B50F55" w:rsidP="004453FD">
            <w:pPr>
              <w:rPr>
                <w:rFonts w:ascii="Arial" w:hAnsi="Arial" w:cs="Arial"/>
                <w:b/>
              </w:rPr>
            </w:pPr>
            <w:r w:rsidRPr="00D846AB">
              <w:rPr>
                <w:rFonts w:ascii="Arial" w:hAnsi="Arial" w:cs="Arial"/>
                <w:b/>
              </w:rPr>
              <w:t>Start Date:</w:t>
            </w:r>
          </w:p>
        </w:tc>
        <w:tc>
          <w:tcPr>
            <w:tcW w:w="1984" w:type="dxa"/>
            <w:vMerge w:val="restart"/>
            <w:vAlign w:val="center"/>
          </w:tcPr>
          <w:p w14:paraId="5C82B4FF" w14:textId="77777777" w:rsidR="00B50F55" w:rsidRPr="00D846AB" w:rsidRDefault="00B50F55" w:rsidP="00D846AB">
            <w:pPr>
              <w:jc w:val="center"/>
              <w:rPr>
                <w:rFonts w:ascii="Arial" w:hAnsi="Arial" w:cs="Arial"/>
                <w:b/>
              </w:rPr>
            </w:pPr>
          </w:p>
        </w:tc>
        <w:tc>
          <w:tcPr>
            <w:tcW w:w="1418" w:type="dxa"/>
            <w:vMerge w:val="restart"/>
            <w:shd w:val="clear" w:color="auto" w:fill="F2F2F2" w:themeFill="background1" w:themeFillShade="F2"/>
            <w:vAlign w:val="center"/>
          </w:tcPr>
          <w:p w14:paraId="1D6690CD" w14:textId="77777777" w:rsidR="00B50F55" w:rsidRPr="00D846AB" w:rsidRDefault="00B50F55" w:rsidP="004453FD">
            <w:pPr>
              <w:rPr>
                <w:rFonts w:ascii="Arial" w:hAnsi="Arial" w:cs="Arial"/>
                <w:b/>
              </w:rPr>
            </w:pPr>
            <w:r w:rsidRPr="00D846AB">
              <w:rPr>
                <w:rFonts w:ascii="Arial" w:hAnsi="Arial" w:cs="Arial"/>
                <w:b/>
              </w:rPr>
              <w:t>End Date:</w:t>
            </w:r>
          </w:p>
        </w:tc>
        <w:tc>
          <w:tcPr>
            <w:tcW w:w="1134" w:type="dxa"/>
            <w:vMerge w:val="restart"/>
            <w:vAlign w:val="center"/>
          </w:tcPr>
          <w:p w14:paraId="02CDCD1C" w14:textId="77777777" w:rsidR="00B50F55" w:rsidRPr="00D846AB" w:rsidRDefault="00B50F55" w:rsidP="00D846AB">
            <w:pPr>
              <w:jc w:val="center"/>
              <w:rPr>
                <w:rFonts w:ascii="Arial" w:hAnsi="Arial" w:cs="Arial"/>
                <w:b/>
              </w:rPr>
            </w:pPr>
          </w:p>
        </w:tc>
        <w:tc>
          <w:tcPr>
            <w:tcW w:w="992" w:type="dxa"/>
            <w:vMerge w:val="restart"/>
            <w:shd w:val="clear" w:color="auto" w:fill="F2F2F2" w:themeFill="background1" w:themeFillShade="F2"/>
            <w:vAlign w:val="center"/>
          </w:tcPr>
          <w:p w14:paraId="2C426D56" w14:textId="77777777" w:rsidR="00B50F55" w:rsidRPr="00D846AB" w:rsidRDefault="00B50F55" w:rsidP="001155E9">
            <w:pPr>
              <w:jc w:val="right"/>
              <w:rPr>
                <w:rFonts w:ascii="Arial" w:hAnsi="Arial" w:cs="Arial"/>
                <w:b/>
              </w:rPr>
            </w:pPr>
            <w:r w:rsidRPr="00D846AB">
              <w:rPr>
                <w:rFonts w:ascii="Arial" w:hAnsi="Arial" w:cs="Arial"/>
                <w:b/>
              </w:rPr>
              <w:t>Course Type:</w:t>
            </w:r>
          </w:p>
        </w:tc>
        <w:tc>
          <w:tcPr>
            <w:tcW w:w="2835" w:type="dxa"/>
            <w:shd w:val="clear" w:color="auto" w:fill="F2F2F2" w:themeFill="background1" w:themeFillShade="F2"/>
            <w:vAlign w:val="center"/>
          </w:tcPr>
          <w:p w14:paraId="0B693EA2" w14:textId="77777777" w:rsidR="00B50F55" w:rsidRPr="00D846AB" w:rsidRDefault="00B50F55" w:rsidP="00AA3B0D">
            <w:pPr>
              <w:rPr>
                <w:rFonts w:ascii="Arial" w:hAnsi="Arial" w:cs="Arial"/>
              </w:rPr>
            </w:pPr>
            <w:r w:rsidRPr="00D846AB">
              <w:rPr>
                <w:rFonts w:ascii="Arial" w:hAnsi="Arial" w:cs="Arial"/>
              </w:rPr>
              <w:t>Community Learning</w:t>
            </w:r>
          </w:p>
        </w:tc>
        <w:tc>
          <w:tcPr>
            <w:tcW w:w="425" w:type="dxa"/>
          </w:tcPr>
          <w:p w14:paraId="5F9494C8" w14:textId="77777777" w:rsidR="00B50F55" w:rsidRPr="00D846AB" w:rsidRDefault="00B50F55" w:rsidP="00AA3B0D">
            <w:pPr>
              <w:rPr>
                <w:rFonts w:ascii="Arial" w:hAnsi="Arial" w:cs="Arial"/>
                <w:b/>
              </w:rPr>
            </w:pPr>
          </w:p>
        </w:tc>
      </w:tr>
      <w:tr w:rsidR="00B50F55" w:rsidRPr="00D846AB" w14:paraId="11931064" w14:textId="77777777" w:rsidTr="00D11C22">
        <w:trPr>
          <w:trHeight w:val="341"/>
        </w:trPr>
        <w:tc>
          <w:tcPr>
            <w:tcW w:w="2269" w:type="dxa"/>
            <w:vMerge/>
            <w:shd w:val="clear" w:color="auto" w:fill="F2F2F2" w:themeFill="background1" w:themeFillShade="F2"/>
          </w:tcPr>
          <w:p w14:paraId="7FEE3EF9" w14:textId="77777777" w:rsidR="00B50F55" w:rsidRPr="00D846AB" w:rsidRDefault="00B50F55" w:rsidP="004453FD">
            <w:pPr>
              <w:rPr>
                <w:rFonts w:ascii="Arial" w:hAnsi="Arial" w:cs="Arial"/>
                <w:b/>
              </w:rPr>
            </w:pPr>
          </w:p>
        </w:tc>
        <w:tc>
          <w:tcPr>
            <w:tcW w:w="3685" w:type="dxa"/>
            <w:vMerge/>
          </w:tcPr>
          <w:p w14:paraId="71F2E498" w14:textId="77777777" w:rsidR="00B50F55" w:rsidRPr="00D846AB" w:rsidRDefault="00B50F55" w:rsidP="00C87941">
            <w:pPr>
              <w:rPr>
                <w:rFonts w:ascii="Arial" w:hAnsi="Arial" w:cs="Arial"/>
                <w:b/>
              </w:rPr>
            </w:pPr>
          </w:p>
        </w:tc>
        <w:tc>
          <w:tcPr>
            <w:tcW w:w="993" w:type="dxa"/>
            <w:vMerge/>
            <w:shd w:val="clear" w:color="auto" w:fill="F2F2F2" w:themeFill="background1" w:themeFillShade="F2"/>
          </w:tcPr>
          <w:p w14:paraId="0E388B17" w14:textId="77777777" w:rsidR="00B50F55" w:rsidRPr="00D846AB" w:rsidRDefault="00B50F55" w:rsidP="004453FD">
            <w:pPr>
              <w:rPr>
                <w:rFonts w:ascii="Arial" w:hAnsi="Arial" w:cs="Arial"/>
                <w:b/>
              </w:rPr>
            </w:pPr>
          </w:p>
        </w:tc>
        <w:tc>
          <w:tcPr>
            <w:tcW w:w="1984" w:type="dxa"/>
            <w:vMerge/>
          </w:tcPr>
          <w:p w14:paraId="2A3CAC2D" w14:textId="77777777" w:rsidR="00B50F55" w:rsidRPr="00D846AB" w:rsidRDefault="00B50F55" w:rsidP="00C87941">
            <w:pPr>
              <w:rPr>
                <w:rFonts w:ascii="Arial" w:hAnsi="Arial" w:cs="Arial"/>
                <w:b/>
              </w:rPr>
            </w:pPr>
          </w:p>
        </w:tc>
        <w:tc>
          <w:tcPr>
            <w:tcW w:w="1418" w:type="dxa"/>
            <w:vMerge/>
            <w:shd w:val="clear" w:color="auto" w:fill="F2F2F2" w:themeFill="background1" w:themeFillShade="F2"/>
          </w:tcPr>
          <w:p w14:paraId="74A60460" w14:textId="77777777" w:rsidR="00B50F55" w:rsidRPr="00D846AB" w:rsidRDefault="00B50F55" w:rsidP="004453FD">
            <w:pPr>
              <w:rPr>
                <w:rFonts w:ascii="Arial" w:hAnsi="Arial" w:cs="Arial"/>
                <w:b/>
              </w:rPr>
            </w:pPr>
          </w:p>
        </w:tc>
        <w:tc>
          <w:tcPr>
            <w:tcW w:w="1134" w:type="dxa"/>
            <w:vMerge/>
          </w:tcPr>
          <w:p w14:paraId="2002C266" w14:textId="77777777" w:rsidR="00B50F55" w:rsidRPr="00D846AB" w:rsidRDefault="00B50F55" w:rsidP="00C87941">
            <w:pPr>
              <w:rPr>
                <w:rFonts w:ascii="Arial" w:hAnsi="Arial" w:cs="Arial"/>
                <w:b/>
              </w:rPr>
            </w:pPr>
          </w:p>
        </w:tc>
        <w:tc>
          <w:tcPr>
            <w:tcW w:w="992" w:type="dxa"/>
            <w:vMerge/>
            <w:shd w:val="clear" w:color="auto" w:fill="F2F2F2" w:themeFill="background1" w:themeFillShade="F2"/>
          </w:tcPr>
          <w:p w14:paraId="24E88FB5" w14:textId="77777777" w:rsidR="00B50F55" w:rsidRPr="00D846AB" w:rsidRDefault="00B50F55" w:rsidP="00C87941">
            <w:pPr>
              <w:jc w:val="center"/>
              <w:rPr>
                <w:rFonts w:ascii="Arial" w:hAnsi="Arial" w:cs="Arial"/>
                <w:b/>
              </w:rPr>
            </w:pPr>
          </w:p>
        </w:tc>
        <w:tc>
          <w:tcPr>
            <w:tcW w:w="2835" w:type="dxa"/>
            <w:shd w:val="clear" w:color="auto" w:fill="F2F2F2" w:themeFill="background1" w:themeFillShade="F2"/>
            <w:vAlign w:val="center"/>
          </w:tcPr>
          <w:p w14:paraId="08DDE5A1" w14:textId="77777777" w:rsidR="00B50F55" w:rsidRPr="00D846AB" w:rsidRDefault="00B50F55" w:rsidP="00AA3B0D">
            <w:pPr>
              <w:rPr>
                <w:rFonts w:ascii="Arial" w:hAnsi="Arial" w:cs="Arial"/>
              </w:rPr>
            </w:pPr>
            <w:r w:rsidRPr="00D846AB">
              <w:rPr>
                <w:rFonts w:ascii="Arial" w:hAnsi="Arial" w:cs="Arial"/>
              </w:rPr>
              <w:t>Regulated</w:t>
            </w:r>
          </w:p>
        </w:tc>
        <w:tc>
          <w:tcPr>
            <w:tcW w:w="425" w:type="dxa"/>
          </w:tcPr>
          <w:p w14:paraId="43BF00EB" w14:textId="77777777" w:rsidR="00B50F55" w:rsidRPr="00D846AB" w:rsidRDefault="00B50F55" w:rsidP="00C87941">
            <w:pPr>
              <w:rPr>
                <w:rFonts w:ascii="Arial" w:hAnsi="Arial" w:cs="Arial"/>
                <w:b/>
              </w:rPr>
            </w:pPr>
          </w:p>
        </w:tc>
      </w:tr>
      <w:tr w:rsidR="00B50F55" w:rsidRPr="00D846AB" w14:paraId="54BF6952" w14:textId="77777777" w:rsidTr="00D11C22">
        <w:trPr>
          <w:trHeight w:val="251"/>
        </w:trPr>
        <w:tc>
          <w:tcPr>
            <w:tcW w:w="2269" w:type="dxa"/>
            <w:vMerge w:val="restart"/>
            <w:shd w:val="clear" w:color="auto" w:fill="F2F2F2" w:themeFill="background1" w:themeFillShade="F2"/>
            <w:vAlign w:val="center"/>
          </w:tcPr>
          <w:p w14:paraId="51E877B6" w14:textId="77777777" w:rsidR="00B50F55" w:rsidRPr="00D846AB" w:rsidRDefault="00B50F55" w:rsidP="004453FD">
            <w:pPr>
              <w:rPr>
                <w:rFonts w:ascii="Arial" w:hAnsi="Arial" w:cs="Arial"/>
                <w:b/>
              </w:rPr>
            </w:pPr>
            <w:r w:rsidRPr="00D846AB">
              <w:rPr>
                <w:rFonts w:ascii="Arial" w:hAnsi="Arial" w:cs="Arial"/>
                <w:b/>
              </w:rPr>
              <w:t>Tutor Name:</w:t>
            </w:r>
          </w:p>
        </w:tc>
        <w:tc>
          <w:tcPr>
            <w:tcW w:w="3685" w:type="dxa"/>
            <w:vMerge w:val="restart"/>
            <w:vAlign w:val="center"/>
          </w:tcPr>
          <w:p w14:paraId="5E456179" w14:textId="77777777" w:rsidR="00B50F55" w:rsidRPr="00D846AB" w:rsidRDefault="00B50F55" w:rsidP="00AA3B0D">
            <w:pPr>
              <w:rPr>
                <w:rFonts w:ascii="Arial" w:hAnsi="Arial" w:cs="Arial"/>
                <w:b/>
              </w:rPr>
            </w:pPr>
          </w:p>
        </w:tc>
        <w:tc>
          <w:tcPr>
            <w:tcW w:w="993" w:type="dxa"/>
            <w:vMerge w:val="restart"/>
            <w:shd w:val="clear" w:color="auto" w:fill="F2F2F2" w:themeFill="background1" w:themeFillShade="F2"/>
            <w:vAlign w:val="center"/>
          </w:tcPr>
          <w:p w14:paraId="26B94F6D" w14:textId="77777777" w:rsidR="00B50F55" w:rsidRPr="00D846AB" w:rsidRDefault="00B50F55" w:rsidP="004453FD">
            <w:pPr>
              <w:rPr>
                <w:rFonts w:ascii="Arial" w:hAnsi="Arial" w:cs="Arial"/>
                <w:b/>
              </w:rPr>
            </w:pPr>
            <w:r w:rsidRPr="00D846AB">
              <w:rPr>
                <w:rFonts w:ascii="Arial" w:hAnsi="Arial" w:cs="Arial"/>
                <w:b/>
              </w:rPr>
              <w:t>Venue Name:</w:t>
            </w:r>
          </w:p>
        </w:tc>
        <w:tc>
          <w:tcPr>
            <w:tcW w:w="1984" w:type="dxa"/>
            <w:vMerge w:val="restart"/>
            <w:shd w:val="clear" w:color="auto" w:fill="FFFFFF" w:themeFill="background1"/>
            <w:vAlign w:val="center"/>
          </w:tcPr>
          <w:p w14:paraId="2E28D4BA" w14:textId="77777777" w:rsidR="00B50F55" w:rsidRPr="00D846AB" w:rsidRDefault="00B50F55" w:rsidP="00D846AB">
            <w:pPr>
              <w:jc w:val="center"/>
              <w:rPr>
                <w:rFonts w:ascii="Arial" w:hAnsi="Arial" w:cs="Arial"/>
                <w:b/>
              </w:rPr>
            </w:pPr>
          </w:p>
        </w:tc>
        <w:tc>
          <w:tcPr>
            <w:tcW w:w="1418" w:type="dxa"/>
            <w:vMerge w:val="restart"/>
            <w:shd w:val="clear" w:color="auto" w:fill="F2F2F2" w:themeFill="background1" w:themeFillShade="F2"/>
            <w:vAlign w:val="center"/>
          </w:tcPr>
          <w:p w14:paraId="6F75AC06" w14:textId="77777777" w:rsidR="00B50F55" w:rsidRPr="00D846AB" w:rsidRDefault="00B50F55" w:rsidP="004453FD">
            <w:pPr>
              <w:rPr>
                <w:rFonts w:ascii="Arial" w:hAnsi="Arial" w:cs="Arial"/>
                <w:b/>
              </w:rPr>
            </w:pPr>
            <w:r w:rsidRPr="00D846AB">
              <w:rPr>
                <w:rFonts w:ascii="Arial" w:hAnsi="Arial" w:cs="Arial"/>
                <w:b/>
              </w:rPr>
              <w:t>Number of Sessions:</w:t>
            </w:r>
          </w:p>
        </w:tc>
        <w:tc>
          <w:tcPr>
            <w:tcW w:w="1134" w:type="dxa"/>
            <w:vMerge w:val="restart"/>
            <w:vAlign w:val="center"/>
          </w:tcPr>
          <w:p w14:paraId="105554D3" w14:textId="77777777" w:rsidR="00B50F55" w:rsidRPr="00D846AB" w:rsidRDefault="00B50F55" w:rsidP="00D846AB">
            <w:pPr>
              <w:jc w:val="center"/>
              <w:rPr>
                <w:rFonts w:ascii="Arial" w:hAnsi="Arial" w:cs="Arial"/>
                <w:b/>
              </w:rPr>
            </w:pPr>
          </w:p>
        </w:tc>
        <w:tc>
          <w:tcPr>
            <w:tcW w:w="992" w:type="dxa"/>
            <w:vMerge/>
            <w:shd w:val="clear" w:color="auto" w:fill="F2F2F2" w:themeFill="background1" w:themeFillShade="F2"/>
          </w:tcPr>
          <w:p w14:paraId="34A3D2D5" w14:textId="77777777" w:rsidR="00B50F55" w:rsidRPr="00D846AB" w:rsidRDefault="00B50F55" w:rsidP="00C87941">
            <w:pPr>
              <w:jc w:val="center"/>
              <w:rPr>
                <w:rFonts w:ascii="Arial" w:hAnsi="Arial" w:cs="Arial"/>
                <w:b/>
              </w:rPr>
            </w:pPr>
          </w:p>
        </w:tc>
        <w:tc>
          <w:tcPr>
            <w:tcW w:w="2835" w:type="dxa"/>
            <w:shd w:val="clear" w:color="auto" w:fill="F2F2F2" w:themeFill="background1" w:themeFillShade="F2"/>
            <w:vAlign w:val="center"/>
          </w:tcPr>
          <w:p w14:paraId="0BDC075B" w14:textId="77777777" w:rsidR="00B50F55" w:rsidRPr="00D846AB" w:rsidRDefault="00B50F55" w:rsidP="00AA3B0D">
            <w:pPr>
              <w:rPr>
                <w:rFonts w:ascii="Arial" w:hAnsi="Arial" w:cs="Arial"/>
              </w:rPr>
            </w:pPr>
            <w:r w:rsidRPr="00D846AB">
              <w:rPr>
                <w:rFonts w:ascii="Arial" w:hAnsi="Arial" w:cs="Arial"/>
              </w:rPr>
              <w:t>Non-regulated</w:t>
            </w:r>
          </w:p>
        </w:tc>
        <w:tc>
          <w:tcPr>
            <w:tcW w:w="425" w:type="dxa"/>
          </w:tcPr>
          <w:p w14:paraId="1312D699" w14:textId="77777777" w:rsidR="00B50F55" w:rsidRPr="00D846AB" w:rsidRDefault="00B50F55" w:rsidP="00C87941">
            <w:pPr>
              <w:rPr>
                <w:rFonts w:ascii="Arial" w:hAnsi="Arial" w:cs="Arial"/>
                <w:b/>
              </w:rPr>
            </w:pPr>
          </w:p>
        </w:tc>
      </w:tr>
      <w:tr w:rsidR="00B50F55" w:rsidRPr="00D846AB" w14:paraId="6ABF26D4" w14:textId="77777777" w:rsidTr="00D11C22">
        <w:trPr>
          <w:trHeight w:val="307"/>
        </w:trPr>
        <w:tc>
          <w:tcPr>
            <w:tcW w:w="2269" w:type="dxa"/>
            <w:vMerge/>
            <w:shd w:val="clear" w:color="auto" w:fill="F2F2F2" w:themeFill="background1" w:themeFillShade="F2"/>
          </w:tcPr>
          <w:p w14:paraId="4E386267" w14:textId="77777777" w:rsidR="00B50F55" w:rsidRPr="00D846AB" w:rsidRDefault="00B50F55" w:rsidP="004453FD">
            <w:pPr>
              <w:rPr>
                <w:rFonts w:ascii="Arial" w:hAnsi="Arial" w:cs="Arial"/>
                <w:b/>
              </w:rPr>
            </w:pPr>
          </w:p>
        </w:tc>
        <w:tc>
          <w:tcPr>
            <w:tcW w:w="3685" w:type="dxa"/>
            <w:vMerge/>
            <w:tcBorders>
              <w:bottom w:val="single" w:sz="4" w:space="0" w:color="auto"/>
            </w:tcBorders>
          </w:tcPr>
          <w:p w14:paraId="6423EDAC" w14:textId="77777777" w:rsidR="00B50F55" w:rsidRPr="00D846AB" w:rsidRDefault="00B50F55" w:rsidP="00C87941">
            <w:pPr>
              <w:rPr>
                <w:rFonts w:ascii="Arial" w:hAnsi="Arial" w:cs="Arial"/>
                <w:b/>
              </w:rPr>
            </w:pPr>
          </w:p>
        </w:tc>
        <w:tc>
          <w:tcPr>
            <w:tcW w:w="993" w:type="dxa"/>
            <w:vMerge/>
            <w:tcBorders>
              <w:bottom w:val="single" w:sz="4" w:space="0" w:color="auto"/>
            </w:tcBorders>
            <w:shd w:val="clear" w:color="auto" w:fill="F2F2F2" w:themeFill="background1" w:themeFillShade="F2"/>
          </w:tcPr>
          <w:p w14:paraId="5161BAAC" w14:textId="77777777" w:rsidR="00B50F55" w:rsidRPr="00D846AB" w:rsidRDefault="00B50F55" w:rsidP="00C87941">
            <w:pPr>
              <w:rPr>
                <w:rFonts w:ascii="Arial" w:hAnsi="Arial" w:cs="Arial"/>
                <w:b/>
              </w:rPr>
            </w:pPr>
          </w:p>
        </w:tc>
        <w:tc>
          <w:tcPr>
            <w:tcW w:w="1984" w:type="dxa"/>
            <w:vMerge/>
            <w:tcBorders>
              <w:bottom w:val="single" w:sz="4" w:space="0" w:color="auto"/>
            </w:tcBorders>
            <w:shd w:val="clear" w:color="auto" w:fill="FFFFFF" w:themeFill="background1"/>
          </w:tcPr>
          <w:p w14:paraId="2D43347F" w14:textId="77777777" w:rsidR="00B50F55" w:rsidRPr="00D846AB" w:rsidRDefault="00B50F55" w:rsidP="00C87941">
            <w:pPr>
              <w:rPr>
                <w:rFonts w:ascii="Arial" w:hAnsi="Arial" w:cs="Arial"/>
                <w:b/>
              </w:rPr>
            </w:pPr>
          </w:p>
        </w:tc>
        <w:tc>
          <w:tcPr>
            <w:tcW w:w="1418" w:type="dxa"/>
            <w:vMerge/>
            <w:tcBorders>
              <w:bottom w:val="single" w:sz="4" w:space="0" w:color="auto"/>
            </w:tcBorders>
            <w:shd w:val="clear" w:color="auto" w:fill="F2F2F2" w:themeFill="background1" w:themeFillShade="F2"/>
          </w:tcPr>
          <w:p w14:paraId="0641C814" w14:textId="77777777" w:rsidR="00B50F55" w:rsidRPr="00D846AB" w:rsidRDefault="00B50F55" w:rsidP="00C87941">
            <w:pPr>
              <w:jc w:val="center"/>
              <w:rPr>
                <w:rFonts w:ascii="Arial" w:hAnsi="Arial" w:cs="Arial"/>
                <w:b/>
              </w:rPr>
            </w:pPr>
          </w:p>
        </w:tc>
        <w:tc>
          <w:tcPr>
            <w:tcW w:w="1134" w:type="dxa"/>
            <w:vMerge/>
            <w:tcBorders>
              <w:bottom w:val="single" w:sz="4" w:space="0" w:color="auto"/>
            </w:tcBorders>
          </w:tcPr>
          <w:p w14:paraId="24A555DF" w14:textId="77777777" w:rsidR="00B50F55" w:rsidRPr="00D846AB" w:rsidRDefault="00B50F55" w:rsidP="00C87941">
            <w:pPr>
              <w:jc w:val="center"/>
              <w:rPr>
                <w:rFonts w:ascii="Arial" w:hAnsi="Arial" w:cs="Arial"/>
                <w:b/>
              </w:rPr>
            </w:pPr>
          </w:p>
        </w:tc>
        <w:tc>
          <w:tcPr>
            <w:tcW w:w="992" w:type="dxa"/>
            <w:vMerge/>
            <w:shd w:val="clear" w:color="auto" w:fill="F2F2F2" w:themeFill="background1" w:themeFillShade="F2"/>
          </w:tcPr>
          <w:p w14:paraId="75DC2519" w14:textId="77777777" w:rsidR="00B50F55" w:rsidRPr="00D846AB" w:rsidRDefault="00B50F55" w:rsidP="00C87941">
            <w:pPr>
              <w:jc w:val="center"/>
              <w:rPr>
                <w:rFonts w:ascii="Arial" w:hAnsi="Arial" w:cs="Arial"/>
                <w:b/>
              </w:rPr>
            </w:pPr>
          </w:p>
        </w:tc>
        <w:tc>
          <w:tcPr>
            <w:tcW w:w="2835" w:type="dxa"/>
            <w:vAlign w:val="center"/>
          </w:tcPr>
          <w:p w14:paraId="19882F2A" w14:textId="77777777" w:rsidR="00B50F55" w:rsidRPr="00D846AB" w:rsidRDefault="00B50F55" w:rsidP="00AA3B0D">
            <w:pPr>
              <w:rPr>
                <w:rFonts w:ascii="Arial" w:hAnsi="Arial" w:cs="Arial"/>
              </w:rPr>
            </w:pPr>
            <w:r w:rsidRPr="00D846AB">
              <w:rPr>
                <w:rFonts w:ascii="Arial" w:hAnsi="Arial" w:cs="Arial"/>
              </w:rPr>
              <w:t>Workshops/Taster (&lt;5hrs)</w:t>
            </w:r>
          </w:p>
        </w:tc>
        <w:tc>
          <w:tcPr>
            <w:tcW w:w="425" w:type="dxa"/>
          </w:tcPr>
          <w:p w14:paraId="18861422" w14:textId="77777777" w:rsidR="00B50F55" w:rsidRPr="00D846AB" w:rsidRDefault="00B50F55" w:rsidP="00C87941">
            <w:pPr>
              <w:rPr>
                <w:rFonts w:ascii="Arial" w:hAnsi="Arial" w:cs="Arial"/>
                <w:b/>
              </w:rPr>
            </w:pPr>
          </w:p>
        </w:tc>
      </w:tr>
      <w:tr w:rsidR="00B50F55" w:rsidRPr="00D846AB" w14:paraId="0081254C" w14:textId="77777777" w:rsidTr="00D11C22">
        <w:tc>
          <w:tcPr>
            <w:tcW w:w="2269" w:type="dxa"/>
            <w:vMerge w:val="restart"/>
            <w:shd w:val="clear" w:color="auto" w:fill="F2F2F2" w:themeFill="background1" w:themeFillShade="F2"/>
            <w:vAlign w:val="center"/>
          </w:tcPr>
          <w:p w14:paraId="424181FC" w14:textId="77777777" w:rsidR="00B50F55" w:rsidRPr="004453FD" w:rsidRDefault="00B50F55" w:rsidP="004453FD">
            <w:pPr>
              <w:rPr>
                <w:rFonts w:ascii="Arial" w:hAnsi="Arial" w:cs="Arial"/>
                <w:b/>
                <w:sz w:val="20"/>
                <w:szCs w:val="20"/>
              </w:rPr>
            </w:pPr>
            <w:r w:rsidRPr="004453FD">
              <w:rPr>
                <w:rFonts w:ascii="Arial" w:hAnsi="Arial" w:cs="Arial"/>
                <w:b/>
                <w:sz w:val="20"/>
                <w:szCs w:val="20"/>
              </w:rPr>
              <w:t>Learning Aim Ref (Regulated courses):</w:t>
            </w:r>
          </w:p>
        </w:tc>
        <w:tc>
          <w:tcPr>
            <w:tcW w:w="3685" w:type="dxa"/>
            <w:vMerge w:val="restart"/>
            <w:shd w:val="clear" w:color="auto" w:fill="FFFFFF" w:themeFill="background1"/>
            <w:vAlign w:val="center"/>
          </w:tcPr>
          <w:p w14:paraId="66247AC2" w14:textId="77777777" w:rsidR="00B50F55" w:rsidRPr="00D846AB" w:rsidRDefault="00B50F55" w:rsidP="001155E9">
            <w:pPr>
              <w:jc w:val="right"/>
              <w:rPr>
                <w:rFonts w:ascii="Arial" w:hAnsi="Arial" w:cs="Arial"/>
                <w:b/>
              </w:rPr>
            </w:pPr>
          </w:p>
        </w:tc>
        <w:tc>
          <w:tcPr>
            <w:tcW w:w="993" w:type="dxa"/>
            <w:vMerge w:val="restart"/>
            <w:shd w:val="clear" w:color="auto" w:fill="F2F2F2" w:themeFill="background1" w:themeFillShade="F2"/>
            <w:vAlign w:val="center"/>
          </w:tcPr>
          <w:p w14:paraId="208658FE" w14:textId="77777777" w:rsidR="00B50F55" w:rsidRPr="00D846AB" w:rsidRDefault="00B50F55" w:rsidP="004453FD">
            <w:pPr>
              <w:rPr>
                <w:rFonts w:ascii="Arial" w:hAnsi="Arial" w:cs="Arial"/>
                <w:b/>
              </w:rPr>
            </w:pPr>
            <w:r>
              <w:rPr>
                <w:rFonts w:ascii="Arial" w:hAnsi="Arial" w:cs="Arial"/>
                <w:b/>
              </w:rPr>
              <w:t>GLH:</w:t>
            </w:r>
          </w:p>
          <w:p w14:paraId="5D10CD0E" w14:textId="77777777" w:rsidR="00B50F55" w:rsidRPr="00D846AB" w:rsidRDefault="00B50F55" w:rsidP="004453FD">
            <w:pPr>
              <w:rPr>
                <w:rFonts w:ascii="Arial" w:hAnsi="Arial" w:cs="Arial"/>
                <w:b/>
              </w:rPr>
            </w:pPr>
          </w:p>
        </w:tc>
        <w:tc>
          <w:tcPr>
            <w:tcW w:w="4536" w:type="dxa"/>
            <w:gridSpan w:val="3"/>
            <w:vMerge w:val="restart"/>
            <w:shd w:val="clear" w:color="auto" w:fill="FFFFFF" w:themeFill="background1"/>
            <w:vAlign w:val="center"/>
          </w:tcPr>
          <w:p w14:paraId="6897888C" w14:textId="77777777" w:rsidR="00B50F55" w:rsidRPr="00D846AB" w:rsidRDefault="00B50F55" w:rsidP="00C87941">
            <w:pPr>
              <w:jc w:val="center"/>
              <w:rPr>
                <w:rFonts w:ascii="Arial" w:hAnsi="Arial" w:cs="Arial"/>
                <w:b/>
              </w:rPr>
            </w:pPr>
          </w:p>
        </w:tc>
        <w:tc>
          <w:tcPr>
            <w:tcW w:w="992" w:type="dxa"/>
            <w:vMerge/>
            <w:shd w:val="clear" w:color="auto" w:fill="FFFFFF" w:themeFill="background1"/>
          </w:tcPr>
          <w:p w14:paraId="185E435F" w14:textId="77777777" w:rsidR="00B50F55" w:rsidRPr="00D846AB" w:rsidRDefault="00B50F55" w:rsidP="00C87941">
            <w:pPr>
              <w:jc w:val="center"/>
              <w:rPr>
                <w:rFonts w:ascii="Arial" w:hAnsi="Arial" w:cs="Arial"/>
                <w:b/>
              </w:rPr>
            </w:pPr>
          </w:p>
        </w:tc>
        <w:tc>
          <w:tcPr>
            <w:tcW w:w="2835" w:type="dxa"/>
            <w:vAlign w:val="center"/>
          </w:tcPr>
          <w:p w14:paraId="734B4530" w14:textId="77777777" w:rsidR="00B50F55" w:rsidRPr="00D846AB" w:rsidRDefault="00B50F55" w:rsidP="00AA3B0D">
            <w:pPr>
              <w:rPr>
                <w:rFonts w:ascii="Arial" w:hAnsi="Arial" w:cs="Arial"/>
              </w:rPr>
            </w:pPr>
            <w:r w:rsidRPr="00D846AB">
              <w:rPr>
                <w:rFonts w:ascii="Arial" w:hAnsi="Arial" w:cs="Arial"/>
              </w:rPr>
              <w:t>Short Course (5-9hrs)</w:t>
            </w:r>
          </w:p>
        </w:tc>
        <w:tc>
          <w:tcPr>
            <w:tcW w:w="425" w:type="dxa"/>
          </w:tcPr>
          <w:p w14:paraId="29AA2CB0" w14:textId="77777777" w:rsidR="00B50F55" w:rsidRPr="00D846AB" w:rsidRDefault="00B50F55" w:rsidP="00C87941">
            <w:pPr>
              <w:rPr>
                <w:rFonts w:ascii="Arial" w:hAnsi="Arial" w:cs="Arial"/>
                <w:b/>
              </w:rPr>
            </w:pPr>
          </w:p>
        </w:tc>
      </w:tr>
      <w:tr w:rsidR="00B50F55" w:rsidRPr="00D846AB" w14:paraId="75F185A0" w14:textId="77777777" w:rsidTr="00D11C22">
        <w:trPr>
          <w:trHeight w:val="287"/>
        </w:trPr>
        <w:tc>
          <w:tcPr>
            <w:tcW w:w="2269" w:type="dxa"/>
            <w:vMerge/>
            <w:shd w:val="clear" w:color="auto" w:fill="F2F2F2" w:themeFill="background1" w:themeFillShade="F2"/>
          </w:tcPr>
          <w:p w14:paraId="7580816A" w14:textId="77777777" w:rsidR="00B50F55" w:rsidRPr="00D846AB" w:rsidRDefault="00B50F55" w:rsidP="004453FD">
            <w:pPr>
              <w:rPr>
                <w:rFonts w:ascii="Arial" w:hAnsi="Arial" w:cs="Arial"/>
                <w:b/>
              </w:rPr>
            </w:pPr>
          </w:p>
        </w:tc>
        <w:tc>
          <w:tcPr>
            <w:tcW w:w="3685" w:type="dxa"/>
            <w:vMerge/>
            <w:shd w:val="clear" w:color="auto" w:fill="FFFFFF" w:themeFill="background1"/>
          </w:tcPr>
          <w:p w14:paraId="5DF1B12C" w14:textId="77777777" w:rsidR="00B50F55" w:rsidRPr="00D846AB" w:rsidRDefault="00B50F55" w:rsidP="00C87941">
            <w:pPr>
              <w:jc w:val="center"/>
              <w:rPr>
                <w:rFonts w:ascii="Arial" w:hAnsi="Arial" w:cs="Arial"/>
                <w:b/>
              </w:rPr>
            </w:pPr>
          </w:p>
        </w:tc>
        <w:tc>
          <w:tcPr>
            <w:tcW w:w="993" w:type="dxa"/>
            <w:vMerge/>
            <w:shd w:val="clear" w:color="auto" w:fill="F2F2F2" w:themeFill="background1" w:themeFillShade="F2"/>
          </w:tcPr>
          <w:p w14:paraId="1C26DF7F" w14:textId="77777777" w:rsidR="00B50F55" w:rsidRPr="00D846AB" w:rsidRDefault="00B50F55" w:rsidP="00C87941">
            <w:pPr>
              <w:rPr>
                <w:rFonts w:ascii="Arial" w:hAnsi="Arial" w:cs="Arial"/>
                <w:b/>
              </w:rPr>
            </w:pPr>
          </w:p>
        </w:tc>
        <w:tc>
          <w:tcPr>
            <w:tcW w:w="4536" w:type="dxa"/>
            <w:gridSpan w:val="3"/>
            <w:vMerge/>
            <w:shd w:val="clear" w:color="auto" w:fill="FFFFFF" w:themeFill="background1"/>
          </w:tcPr>
          <w:p w14:paraId="1A58BDF1" w14:textId="77777777" w:rsidR="00B50F55" w:rsidRPr="00D846AB" w:rsidRDefault="00B50F55" w:rsidP="00C87941">
            <w:pPr>
              <w:jc w:val="center"/>
              <w:rPr>
                <w:rFonts w:ascii="Arial" w:hAnsi="Arial" w:cs="Arial"/>
                <w:b/>
              </w:rPr>
            </w:pPr>
          </w:p>
        </w:tc>
        <w:tc>
          <w:tcPr>
            <w:tcW w:w="992" w:type="dxa"/>
            <w:vMerge/>
            <w:shd w:val="clear" w:color="auto" w:fill="FFFFFF" w:themeFill="background1"/>
          </w:tcPr>
          <w:p w14:paraId="597B7FDF" w14:textId="77777777" w:rsidR="00B50F55" w:rsidRPr="00D846AB" w:rsidRDefault="00B50F55" w:rsidP="00C87941">
            <w:pPr>
              <w:jc w:val="center"/>
              <w:rPr>
                <w:rFonts w:ascii="Arial" w:hAnsi="Arial" w:cs="Arial"/>
                <w:b/>
              </w:rPr>
            </w:pPr>
          </w:p>
        </w:tc>
        <w:tc>
          <w:tcPr>
            <w:tcW w:w="2835" w:type="dxa"/>
            <w:vAlign w:val="center"/>
          </w:tcPr>
          <w:p w14:paraId="71E56620" w14:textId="77777777" w:rsidR="00B50F55" w:rsidRPr="00D846AB" w:rsidRDefault="00B50F55" w:rsidP="00AA3B0D">
            <w:pPr>
              <w:rPr>
                <w:rFonts w:ascii="Arial" w:hAnsi="Arial" w:cs="Arial"/>
              </w:rPr>
            </w:pPr>
            <w:r w:rsidRPr="00D846AB">
              <w:rPr>
                <w:rFonts w:ascii="Arial" w:hAnsi="Arial" w:cs="Arial"/>
              </w:rPr>
              <w:t>Long Course (10hr+)</w:t>
            </w:r>
          </w:p>
        </w:tc>
        <w:tc>
          <w:tcPr>
            <w:tcW w:w="425" w:type="dxa"/>
          </w:tcPr>
          <w:p w14:paraId="088BCAD8" w14:textId="77777777" w:rsidR="00B50F55" w:rsidRPr="00D846AB" w:rsidRDefault="00B50F55" w:rsidP="00C87941">
            <w:pPr>
              <w:rPr>
                <w:rFonts w:ascii="Arial" w:hAnsi="Arial" w:cs="Arial"/>
                <w:b/>
              </w:rPr>
            </w:pPr>
          </w:p>
        </w:tc>
      </w:tr>
      <w:tr w:rsidR="00B50F55" w:rsidRPr="00D846AB" w14:paraId="77B8CE11" w14:textId="77777777" w:rsidTr="00D11C22">
        <w:trPr>
          <w:trHeight w:val="491"/>
        </w:trPr>
        <w:tc>
          <w:tcPr>
            <w:tcW w:w="2269" w:type="dxa"/>
            <w:shd w:val="clear" w:color="auto" w:fill="F2F2F2" w:themeFill="background1" w:themeFillShade="F2"/>
            <w:vAlign w:val="center"/>
          </w:tcPr>
          <w:p w14:paraId="4DA03E11" w14:textId="77777777" w:rsidR="00B50F55" w:rsidRPr="004A65C7" w:rsidRDefault="00B50F55" w:rsidP="004453FD">
            <w:pPr>
              <w:rPr>
                <w:rFonts w:ascii="Arial" w:hAnsi="Arial" w:cs="Arial"/>
                <w:b/>
              </w:rPr>
            </w:pPr>
            <w:r w:rsidRPr="004A65C7">
              <w:rPr>
                <w:rFonts w:ascii="Arial" w:hAnsi="Arial" w:cs="Arial"/>
                <w:b/>
              </w:rPr>
              <w:t>Course Aim:</w:t>
            </w:r>
          </w:p>
        </w:tc>
        <w:tc>
          <w:tcPr>
            <w:tcW w:w="9214" w:type="dxa"/>
            <w:gridSpan w:val="5"/>
            <w:shd w:val="clear" w:color="auto" w:fill="FFFFFF" w:themeFill="background1"/>
            <w:vAlign w:val="center"/>
          </w:tcPr>
          <w:p w14:paraId="1779DE3B" w14:textId="77777777" w:rsidR="00B50F55" w:rsidRPr="004A65C7" w:rsidRDefault="00B50F55" w:rsidP="004453FD">
            <w:pPr>
              <w:rPr>
                <w:rFonts w:ascii="Arial" w:hAnsi="Arial" w:cs="Arial"/>
              </w:rPr>
            </w:pPr>
          </w:p>
        </w:tc>
        <w:tc>
          <w:tcPr>
            <w:tcW w:w="992" w:type="dxa"/>
            <w:vMerge/>
            <w:shd w:val="clear" w:color="auto" w:fill="FFFFFF" w:themeFill="background1"/>
            <w:vAlign w:val="center"/>
          </w:tcPr>
          <w:p w14:paraId="394F3EEC" w14:textId="77777777" w:rsidR="00B50F55" w:rsidRPr="004A65C7" w:rsidRDefault="00B50F55" w:rsidP="004453FD">
            <w:pPr>
              <w:rPr>
                <w:rFonts w:ascii="Arial" w:hAnsi="Arial" w:cs="Arial"/>
              </w:rPr>
            </w:pPr>
          </w:p>
        </w:tc>
        <w:tc>
          <w:tcPr>
            <w:tcW w:w="2835" w:type="dxa"/>
            <w:vAlign w:val="center"/>
          </w:tcPr>
          <w:p w14:paraId="302DB422" w14:textId="77777777" w:rsidR="00B50F55" w:rsidRPr="00D846AB" w:rsidRDefault="00B50F55" w:rsidP="00AA3B0D">
            <w:pPr>
              <w:rPr>
                <w:rFonts w:ascii="Arial" w:hAnsi="Arial" w:cs="Arial"/>
              </w:rPr>
            </w:pPr>
            <w:r w:rsidRPr="00D846AB">
              <w:rPr>
                <w:rFonts w:ascii="Arial" w:hAnsi="Arial" w:cs="Arial"/>
              </w:rPr>
              <w:t>Family Learning</w:t>
            </w:r>
          </w:p>
        </w:tc>
        <w:tc>
          <w:tcPr>
            <w:tcW w:w="425" w:type="dxa"/>
          </w:tcPr>
          <w:p w14:paraId="6464525E" w14:textId="77777777" w:rsidR="00B50F55" w:rsidRPr="00D846AB" w:rsidRDefault="00B50F55" w:rsidP="00C87941">
            <w:pPr>
              <w:rPr>
                <w:rFonts w:ascii="Arial" w:hAnsi="Arial" w:cs="Arial"/>
                <w:b/>
              </w:rPr>
            </w:pPr>
          </w:p>
        </w:tc>
      </w:tr>
    </w:tbl>
    <w:p w14:paraId="07C64DED" w14:textId="77777777" w:rsidR="00EF776E" w:rsidRDefault="00EF776E" w:rsidP="00EF776E">
      <w:pPr>
        <w:pStyle w:val="NoSpacing"/>
      </w:pPr>
    </w:p>
    <w:p w14:paraId="5DA8385D" w14:textId="77777777" w:rsidR="005D45A5" w:rsidRPr="00EF776E" w:rsidRDefault="00EF776E" w:rsidP="005D45A5">
      <w:pPr>
        <w:rPr>
          <w:rFonts w:ascii="Arial" w:hAnsi="Arial" w:cs="Arial"/>
          <w:b/>
          <w:sz w:val="24"/>
          <w:szCs w:val="24"/>
        </w:rPr>
      </w:pPr>
      <w:r w:rsidRPr="00EF776E">
        <w:rPr>
          <w:rFonts w:ascii="Arial" w:hAnsi="Arial" w:cs="Arial"/>
          <w:b/>
          <w:sz w:val="24"/>
          <w:szCs w:val="24"/>
        </w:rPr>
        <w:t>G</w:t>
      </w:r>
      <w:r w:rsidR="005D45A5" w:rsidRPr="00EF776E">
        <w:rPr>
          <w:rFonts w:ascii="Arial" w:hAnsi="Arial" w:cs="Arial"/>
          <w:b/>
          <w:sz w:val="24"/>
          <w:szCs w:val="24"/>
        </w:rPr>
        <w:t>uidance for Developing your Scheme of Work</w:t>
      </w:r>
    </w:p>
    <w:p w14:paraId="19873BA1" w14:textId="77777777" w:rsidR="003252D9" w:rsidRPr="00EF776E" w:rsidRDefault="003252D9" w:rsidP="003252D9">
      <w:pPr>
        <w:rPr>
          <w:rFonts w:ascii="Arial" w:hAnsi="Arial" w:cs="Arial"/>
          <w:b/>
          <w:i/>
        </w:rPr>
      </w:pPr>
      <w:r w:rsidRPr="00EF776E">
        <w:rPr>
          <w:rFonts w:ascii="Arial" w:hAnsi="Arial" w:cs="Arial"/>
          <w:b/>
          <w:i/>
        </w:rPr>
        <w:t>This is a working document and it should change as your course progresses. Please ensure that learner assessment informs your planning both initially, and throughout the course.</w:t>
      </w:r>
    </w:p>
    <w:p w14:paraId="74073BEB" w14:textId="77777777" w:rsidR="005D45A5" w:rsidRPr="00EF776E" w:rsidRDefault="005D45A5" w:rsidP="005D45A5">
      <w:pPr>
        <w:rPr>
          <w:rFonts w:ascii="Arial" w:hAnsi="Arial" w:cs="Arial"/>
        </w:rPr>
      </w:pPr>
      <w:r w:rsidRPr="00EF776E">
        <w:rPr>
          <w:rFonts w:ascii="Arial" w:hAnsi="Arial" w:cs="Arial"/>
        </w:rPr>
        <w:t>Ensure that the following areas are incorporated into planning your course:</w:t>
      </w:r>
    </w:p>
    <w:p w14:paraId="54929B8F" w14:textId="77777777" w:rsidR="0034202D" w:rsidRPr="00A31A69" w:rsidRDefault="005D45A5" w:rsidP="00EF776E">
      <w:pPr>
        <w:pStyle w:val="NoSpacing"/>
        <w:rPr>
          <w:rFonts w:ascii="Arial" w:hAnsi="Arial" w:cs="Arial"/>
          <w:b/>
          <w:i/>
          <w:sz w:val="21"/>
          <w:szCs w:val="21"/>
        </w:rPr>
      </w:pPr>
      <w:r w:rsidRPr="00A31A69">
        <w:rPr>
          <w:rFonts w:ascii="Arial" w:hAnsi="Arial" w:cs="Arial"/>
          <w:b/>
          <w:i/>
          <w:sz w:val="21"/>
          <w:szCs w:val="21"/>
        </w:rPr>
        <w:t>For all courses:</w:t>
      </w:r>
    </w:p>
    <w:p w14:paraId="17669A16" w14:textId="77777777" w:rsidR="00EF776E" w:rsidRPr="00A31A69" w:rsidRDefault="00EF776E" w:rsidP="00EF776E">
      <w:pPr>
        <w:pStyle w:val="NoSpacing"/>
        <w:rPr>
          <w:rFonts w:ascii="Arial" w:hAnsi="Arial" w:cs="Arial"/>
          <w:b/>
          <w:i/>
          <w:sz w:val="21"/>
          <w:szCs w:val="21"/>
        </w:rPr>
      </w:pPr>
    </w:p>
    <w:p w14:paraId="56320F5D" w14:textId="77777777" w:rsidR="00752B5C" w:rsidRPr="00A31A69" w:rsidRDefault="0014041D" w:rsidP="00EF776E">
      <w:pPr>
        <w:pStyle w:val="ListParagraph"/>
        <w:numPr>
          <w:ilvl w:val="0"/>
          <w:numId w:val="8"/>
        </w:numPr>
        <w:rPr>
          <w:rFonts w:ascii="Arial" w:hAnsi="Arial" w:cs="Arial"/>
          <w:sz w:val="21"/>
          <w:szCs w:val="21"/>
        </w:rPr>
      </w:pPr>
      <w:r w:rsidRPr="00A31A69">
        <w:rPr>
          <w:rFonts w:ascii="Arial" w:hAnsi="Arial" w:cs="Arial"/>
          <w:sz w:val="21"/>
          <w:szCs w:val="21"/>
        </w:rPr>
        <w:t xml:space="preserve">Implementation </w:t>
      </w:r>
      <w:r w:rsidR="00752B5C" w:rsidRPr="00A31A69">
        <w:rPr>
          <w:rFonts w:ascii="Arial" w:hAnsi="Arial" w:cs="Arial"/>
          <w:sz w:val="21"/>
          <w:szCs w:val="21"/>
        </w:rPr>
        <w:t>of RARPA</w:t>
      </w:r>
      <w:r w:rsidR="002173C5">
        <w:rPr>
          <w:rFonts w:ascii="Arial" w:hAnsi="Arial" w:cs="Arial"/>
          <w:sz w:val="21"/>
          <w:szCs w:val="21"/>
        </w:rPr>
        <w:t>P</w:t>
      </w:r>
      <w:r w:rsidR="00752B5C" w:rsidRPr="00A31A69">
        <w:rPr>
          <w:rFonts w:ascii="Arial" w:hAnsi="Arial" w:cs="Arial"/>
          <w:sz w:val="21"/>
          <w:szCs w:val="21"/>
        </w:rPr>
        <w:t xml:space="preserve"> processes</w:t>
      </w:r>
    </w:p>
    <w:p w14:paraId="598446AA" w14:textId="77777777" w:rsidR="005D45A5" w:rsidRPr="00A31A69" w:rsidRDefault="004A65C7" w:rsidP="005D45A5">
      <w:pPr>
        <w:pStyle w:val="ListParagraph"/>
        <w:numPr>
          <w:ilvl w:val="0"/>
          <w:numId w:val="8"/>
        </w:numPr>
        <w:rPr>
          <w:rFonts w:ascii="Arial" w:hAnsi="Arial" w:cs="Arial"/>
          <w:sz w:val="21"/>
          <w:szCs w:val="21"/>
        </w:rPr>
      </w:pPr>
      <w:r w:rsidRPr="00A31A69">
        <w:rPr>
          <w:rFonts w:ascii="Arial" w:hAnsi="Arial" w:cs="Arial"/>
          <w:sz w:val="21"/>
          <w:szCs w:val="21"/>
        </w:rPr>
        <w:t>O</w:t>
      </w:r>
      <w:r w:rsidR="005D45A5" w:rsidRPr="00A31A69">
        <w:rPr>
          <w:rFonts w:ascii="Arial" w:hAnsi="Arial" w:cs="Arial"/>
          <w:sz w:val="21"/>
          <w:szCs w:val="21"/>
        </w:rPr>
        <w:t>pportunities for robust initial, formative and summative assessment (formal and informal) throughout the course</w:t>
      </w:r>
    </w:p>
    <w:p w14:paraId="4297C678" w14:textId="77777777" w:rsidR="005D45A5" w:rsidRPr="00A31A69" w:rsidRDefault="005D45A5" w:rsidP="005D45A5">
      <w:pPr>
        <w:pStyle w:val="ListParagraph"/>
        <w:numPr>
          <w:ilvl w:val="0"/>
          <w:numId w:val="8"/>
        </w:numPr>
        <w:rPr>
          <w:rFonts w:ascii="Arial" w:hAnsi="Arial" w:cs="Arial"/>
          <w:sz w:val="21"/>
          <w:szCs w:val="21"/>
        </w:rPr>
      </w:pPr>
      <w:r w:rsidRPr="00A31A69">
        <w:rPr>
          <w:rFonts w:ascii="Arial" w:hAnsi="Arial" w:cs="Arial"/>
          <w:sz w:val="21"/>
          <w:szCs w:val="21"/>
        </w:rPr>
        <w:t>Support</w:t>
      </w:r>
      <w:r w:rsidR="00BF35B7" w:rsidRPr="00A31A69">
        <w:rPr>
          <w:rFonts w:ascii="Arial" w:hAnsi="Arial" w:cs="Arial"/>
          <w:sz w:val="21"/>
          <w:szCs w:val="21"/>
        </w:rPr>
        <w:t xml:space="preserve"> for</w:t>
      </w:r>
      <w:r w:rsidRPr="00A31A69">
        <w:rPr>
          <w:rFonts w:ascii="Arial" w:hAnsi="Arial" w:cs="Arial"/>
          <w:sz w:val="21"/>
          <w:szCs w:val="21"/>
        </w:rPr>
        <w:t xml:space="preserve"> learn</w:t>
      </w:r>
      <w:r w:rsidR="002173C5">
        <w:rPr>
          <w:rFonts w:ascii="Arial" w:hAnsi="Arial" w:cs="Arial"/>
          <w:sz w:val="21"/>
          <w:szCs w:val="21"/>
        </w:rPr>
        <w:t>ers to enable them to meet any</w:t>
      </w:r>
      <w:r w:rsidRPr="00A31A69">
        <w:rPr>
          <w:rFonts w:ascii="Arial" w:hAnsi="Arial" w:cs="Arial"/>
          <w:sz w:val="21"/>
          <w:szCs w:val="21"/>
        </w:rPr>
        <w:t xml:space="preserve"> </w:t>
      </w:r>
      <w:r w:rsidR="002173C5">
        <w:rPr>
          <w:rFonts w:ascii="Arial" w:hAnsi="Arial" w:cs="Arial"/>
          <w:sz w:val="21"/>
          <w:szCs w:val="21"/>
        </w:rPr>
        <w:t>SMART Additional</w:t>
      </w:r>
      <w:r w:rsidRPr="00A31A69">
        <w:rPr>
          <w:rFonts w:ascii="Arial" w:hAnsi="Arial" w:cs="Arial"/>
          <w:sz w:val="21"/>
          <w:szCs w:val="21"/>
        </w:rPr>
        <w:t xml:space="preserve"> </w:t>
      </w:r>
      <w:r w:rsidR="00BF35B7" w:rsidRPr="00A31A69">
        <w:rPr>
          <w:rFonts w:ascii="Arial" w:hAnsi="Arial" w:cs="Arial"/>
          <w:sz w:val="21"/>
          <w:szCs w:val="21"/>
        </w:rPr>
        <w:t>T</w:t>
      </w:r>
      <w:r w:rsidRPr="00A31A69">
        <w:rPr>
          <w:rFonts w:ascii="Arial" w:hAnsi="Arial" w:cs="Arial"/>
          <w:sz w:val="21"/>
          <w:szCs w:val="21"/>
        </w:rPr>
        <w:t>argets</w:t>
      </w:r>
    </w:p>
    <w:p w14:paraId="53A5B3D9" w14:textId="77777777" w:rsidR="00752B5C" w:rsidRPr="00A31A69" w:rsidRDefault="00752B5C" w:rsidP="00752B5C">
      <w:pPr>
        <w:pStyle w:val="ListParagraph"/>
        <w:numPr>
          <w:ilvl w:val="0"/>
          <w:numId w:val="8"/>
        </w:numPr>
        <w:rPr>
          <w:rFonts w:ascii="Arial" w:hAnsi="Arial" w:cs="Arial"/>
          <w:sz w:val="21"/>
          <w:szCs w:val="21"/>
        </w:rPr>
      </w:pPr>
      <w:r w:rsidRPr="00A31A69">
        <w:rPr>
          <w:rFonts w:ascii="Arial" w:hAnsi="Arial" w:cs="Arial"/>
          <w:sz w:val="21"/>
          <w:szCs w:val="21"/>
        </w:rPr>
        <w:t>Promotion of equality and diversity and the protected characteristics</w:t>
      </w:r>
    </w:p>
    <w:p w14:paraId="16F165E6" w14:textId="58BE3492" w:rsidR="00A31A69" w:rsidRPr="0034202D" w:rsidRDefault="00A31A69" w:rsidP="00A31A69">
      <w:pPr>
        <w:pStyle w:val="ListParagraph"/>
        <w:numPr>
          <w:ilvl w:val="0"/>
          <w:numId w:val="8"/>
        </w:numPr>
        <w:rPr>
          <w:rFonts w:ascii="Arial" w:hAnsi="Arial" w:cs="Arial"/>
          <w:sz w:val="21"/>
          <w:szCs w:val="21"/>
          <w:u w:val="single"/>
        </w:rPr>
      </w:pPr>
      <w:r w:rsidRPr="00CB267E">
        <w:rPr>
          <w:rFonts w:ascii="Arial" w:hAnsi="Arial" w:cs="Arial"/>
          <w:sz w:val="21"/>
          <w:szCs w:val="21"/>
        </w:rPr>
        <w:t>Promotion of support for</w:t>
      </w:r>
      <w:r w:rsidR="00F80C21">
        <w:rPr>
          <w:rFonts w:ascii="Arial" w:hAnsi="Arial" w:cs="Arial"/>
          <w:sz w:val="21"/>
          <w:szCs w:val="21"/>
        </w:rPr>
        <w:t xml:space="preserve"> learners to develop their </w:t>
      </w:r>
      <w:r w:rsidR="000912EA">
        <w:rPr>
          <w:rFonts w:ascii="Arial" w:hAnsi="Arial" w:cs="Arial"/>
          <w:sz w:val="21"/>
          <w:szCs w:val="21"/>
        </w:rPr>
        <w:t xml:space="preserve">essential </w:t>
      </w:r>
      <w:r w:rsidR="00571830">
        <w:rPr>
          <w:rFonts w:ascii="Arial" w:hAnsi="Arial" w:cs="Arial"/>
          <w:sz w:val="21"/>
          <w:szCs w:val="21"/>
        </w:rPr>
        <w:t xml:space="preserve">transferable </w:t>
      </w:r>
      <w:r w:rsidR="000912EA">
        <w:rPr>
          <w:rFonts w:ascii="Arial" w:hAnsi="Arial" w:cs="Arial"/>
          <w:sz w:val="21"/>
          <w:szCs w:val="21"/>
        </w:rPr>
        <w:t>skills and attributes</w:t>
      </w:r>
      <w:r w:rsidRPr="00CB267E">
        <w:rPr>
          <w:rFonts w:ascii="Arial" w:hAnsi="Arial" w:cs="Arial"/>
          <w:sz w:val="21"/>
          <w:szCs w:val="21"/>
        </w:rPr>
        <w:t>:</w:t>
      </w:r>
      <w:r w:rsidR="0034202D" w:rsidRPr="0034202D">
        <w:rPr>
          <w:rFonts w:cs="Arial"/>
          <w:b/>
          <w:sz w:val="20"/>
          <w:szCs w:val="20"/>
        </w:rPr>
        <w:t xml:space="preserve"> </w:t>
      </w:r>
      <w:r w:rsidR="0034202D" w:rsidRPr="0034202D">
        <w:rPr>
          <w:rFonts w:ascii="Arial" w:hAnsi="Arial" w:cs="Arial"/>
          <w:b/>
          <w:sz w:val="21"/>
          <w:szCs w:val="21"/>
        </w:rPr>
        <w:t>listening, presenting, problem solving, creativity, staying positive, aiming high, leadership, teamwork, resilience, confidence, independence, tolerance</w:t>
      </w:r>
    </w:p>
    <w:p w14:paraId="45DEE8C5" w14:textId="77777777" w:rsidR="004A65C7" w:rsidRPr="00110954" w:rsidRDefault="004A65C7" w:rsidP="005D45A5">
      <w:pPr>
        <w:pStyle w:val="ListParagraph"/>
        <w:numPr>
          <w:ilvl w:val="0"/>
          <w:numId w:val="8"/>
        </w:numPr>
        <w:rPr>
          <w:rFonts w:ascii="Arial" w:hAnsi="Arial" w:cs="Arial"/>
          <w:sz w:val="21"/>
          <w:szCs w:val="21"/>
        </w:rPr>
      </w:pPr>
      <w:r w:rsidRPr="00110954">
        <w:rPr>
          <w:rFonts w:ascii="Arial" w:hAnsi="Arial" w:cs="Arial"/>
          <w:sz w:val="21"/>
          <w:szCs w:val="21"/>
        </w:rPr>
        <w:t>Safe learning practices, including</w:t>
      </w:r>
      <w:r w:rsidR="00110954">
        <w:rPr>
          <w:rFonts w:ascii="Arial" w:hAnsi="Arial" w:cs="Arial"/>
          <w:sz w:val="21"/>
          <w:szCs w:val="21"/>
        </w:rPr>
        <w:t xml:space="preserve"> adhering to the</w:t>
      </w:r>
      <w:r w:rsidRPr="00110954">
        <w:rPr>
          <w:rFonts w:ascii="Arial" w:hAnsi="Arial" w:cs="Arial"/>
          <w:sz w:val="21"/>
          <w:szCs w:val="21"/>
        </w:rPr>
        <w:t xml:space="preserve"> </w:t>
      </w:r>
      <w:r w:rsidR="00110954">
        <w:rPr>
          <w:rFonts w:ascii="Arial" w:hAnsi="Arial" w:cs="Arial"/>
          <w:sz w:val="21"/>
          <w:szCs w:val="21"/>
        </w:rPr>
        <w:t xml:space="preserve">latest </w:t>
      </w:r>
      <w:r w:rsidR="00110954" w:rsidRPr="00110954">
        <w:rPr>
          <w:rFonts w:ascii="Arial" w:hAnsi="Arial" w:cs="Arial"/>
          <w:sz w:val="21"/>
          <w:szCs w:val="21"/>
        </w:rPr>
        <w:t>COVID-19</w:t>
      </w:r>
      <w:r w:rsidR="00110954">
        <w:rPr>
          <w:rFonts w:ascii="Arial" w:hAnsi="Arial" w:cs="Arial"/>
          <w:sz w:val="21"/>
          <w:szCs w:val="21"/>
        </w:rPr>
        <w:t xml:space="preserve"> guidelines</w:t>
      </w:r>
      <w:r w:rsidR="00110954" w:rsidRPr="00110954">
        <w:rPr>
          <w:rFonts w:ascii="Arial" w:hAnsi="Arial" w:cs="Arial"/>
          <w:sz w:val="21"/>
          <w:szCs w:val="21"/>
        </w:rPr>
        <w:t xml:space="preserve">, </w:t>
      </w:r>
      <w:r w:rsidR="00BF35B7" w:rsidRPr="00110954">
        <w:rPr>
          <w:rFonts w:ascii="Arial" w:hAnsi="Arial" w:cs="Arial"/>
          <w:sz w:val="21"/>
          <w:szCs w:val="21"/>
        </w:rPr>
        <w:t xml:space="preserve">online </w:t>
      </w:r>
      <w:r w:rsidRPr="00110954">
        <w:rPr>
          <w:rFonts w:ascii="Arial" w:hAnsi="Arial" w:cs="Arial"/>
          <w:sz w:val="21"/>
          <w:szCs w:val="21"/>
        </w:rPr>
        <w:t>safety</w:t>
      </w:r>
      <w:r w:rsidR="00110954" w:rsidRPr="00110954">
        <w:rPr>
          <w:rFonts w:ascii="Arial" w:hAnsi="Arial" w:cs="Arial"/>
          <w:sz w:val="21"/>
          <w:szCs w:val="21"/>
        </w:rPr>
        <w:t xml:space="preserve"> etc.</w:t>
      </w:r>
    </w:p>
    <w:p w14:paraId="13949A99" w14:textId="77777777" w:rsidR="004A65C7" w:rsidRPr="00A31A69" w:rsidRDefault="00F80C21" w:rsidP="005D45A5">
      <w:pPr>
        <w:pStyle w:val="ListParagraph"/>
        <w:numPr>
          <w:ilvl w:val="0"/>
          <w:numId w:val="8"/>
        </w:numPr>
        <w:rPr>
          <w:rFonts w:ascii="Arial" w:hAnsi="Arial" w:cs="Arial"/>
          <w:sz w:val="21"/>
          <w:szCs w:val="21"/>
        </w:rPr>
      </w:pPr>
      <w:r>
        <w:rPr>
          <w:rFonts w:ascii="Arial" w:hAnsi="Arial" w:cs="Arial"/>
          <w:sz w:val="21"/>
          <w:szCs w:val="21"/>
        </w:rPr>
        <w:t xml:space="preserve">Promotion of </w:t>
      </w:r>
      <w:r w:rsidR="004A65C7" w:rsidRPr="00A31A69">
        <w:rPr>
          <w:rFonts w:ascii="Arial" w:hAnsi="Arial" w:cs="Arial"/>
          <w:sz w:val="21"/>
          <w:szCs w:val="21"/>
        </w:rPr>
        <w:t xml:space="preserve">progression routes for learners and outline access to </w:t>
      </w:r>
      <w:r>
        <w:rPr>
          <w:rFonts w:ascii="Arial" w:hAnsi="Arial" w:cs="Arial"/>
          <w:sz w:val="21"/>
          <w:szCs w:val="21"/>
        </w:rPr>
        <w:t xml:space="preserve">wider </w:t>
      </w:r>
      <w:r w:rsidR="004A65C7" w:rsidRPr="00A31A69">
        <w:rPr>
          <w:rFonts w:ascii="Arial" w:hAnsi="Arial" w:cs="Arial"/>
          <w:sz w:val="21"/>
          <w:szCs w:val="21"/>
        </w:rPr>
        <w:t>opportunities available to them</w:t>
      </w:r>
      <w:r>
        <w:rPr>
          <w:rFonts w:ascii="Arial" w:hAnsi="Arial" w:cs="Arial"/>
          <w:sz w:val="21"/>
          <w:szCs w:val="21"/>
        </w:rPr>
        <w:t xml:space="preserve"> by providing Information Advice and Guidance</w:t>
      </w:r>
      <w:r w:rsidR="00110954">
        <w:rPr>
          <w:rFonts w:ascii="Arial" w:hAnsi="Arial" w:cs="Arial"/>
          <w:sz w:val="21"/>
          <w:szCs w:val="21"/>
        </w:rPr>
        <w:t xml:space="preserve"> </w:t>
      </w:r>
      <w:r w:rsidR="004A65C7" w:rsidRPr="00F80C21">
        <w:rPr>
          <w:rFonts w:ascii="Arial" w:hAnsi="Arial" w:cs="Arial"/>
          <w:b/>
          <w:sz w:val="21"/>
          <w:szCs w:val="21"/>
        </w:rPr>
        <w:t>(IAG</w:t>
      </w:r>
      <w:r w:rsidR="004A65C7" w:rsidRPr="00A31A69">
        <w:rPr>
          <w:rFonts w:ascii="Arial" w:hAnsi="Arial" w:cs="Arial"/>
          <w:sz w:val="21"/>
          <w:szCs w:val="21"/>
        </w:rPr>
        <w:t>)</w:t>
      </w:r>
      <w:r>
        <w:rPr>
          <w:rFonts w:ascii="Arial" w:hAnsi="Arial" w:cs="Arial"/>
          <w:sz w:val="21"/>
          <w:szCs w:val="21"/>
        </w:rPr>
        <w:t>/</w:t>
      </w:r>
      <w:r w:rsidRPr="00F80C21">
        <w:rPr>
          <w:rFonts w:ascii="Arial" w:hAnsi="Arial" w:cs="Arial"/>
          <w:color w:val="545454"/>
          <w:shd w:val="clear" w:color="auto" w:fill="FFFFFF"/>
        </w:rPr>
        <w:t xml:space="preserve"> </w:t>
      </w:r>
      <w:r w:rsidRPr="00F80C21">
        <w:rPr>
          <w:rFonts w:ascii="Arial" w:hAnsi="Arial" w:cs="Arial"/>
          <w:sz w:val="21"/>
          <w:szCs w:val="21"/>
        </w:rPr>
        <w:t>Careers </w:t>
      </w:r>
      <w:r w:rsidRPr="00F80C21">
        <w:rPr>
          <w:sz w:val="21"/>
          <w:szCs w:val="21"/>
        </w:rPr>
        <w:t>Education</w:t>
      </w:r>
      <w:r w:rsidRPr="00F80C21">
        <w:rPr>
          <w:rFonts w:ascii="Arial" w:hAnsi="Arial" w:cs="Arial"/>
          <w:sz w:val="21"/>
          <w:szCs w:val="21"/>
        </w:rPr>
        <w:t> Guidance</w:t>
      </w:r>
      <w:r>
        <w:rPr>
          <w:rFonts w:ascii="Arial" w:hAnsi="Arial" w:cs="Arial"/>
          <w:sz w:val="21"/>
          <w:szCs w:val="21"/>
        </w:rPr>
        <w:t xml:space="preserve"> (</w:t>
      </w:r>
      <w:r w:rsidRPr="00F80C21">
        <w:rPr>
          <w:rFonts w:ascii="Arial" w:hAnsi="Arial" w:cs="Arial"/>
          <w:b/>
          <w:sz w:val="21"/>
          <w:szCs w:val="21"/>
        </w:rPr>
        <w:t>CEG</w:t>
      </w:r>
      <w:r>
        <w:rPr>
          <w:rFonts w:ascii="Arial" w:hAnsi="Arial" w:cs="Arial"/>
          <w:sz w:val="21"/>
          <w:szCs w:val="21"/>
        </w:rPr>
        <w:t>)</w:t>
      </w:r>
    </w:p>
    <w:p w14:paraId="46FB8891" w14:textId="77777777" w:rsidR="004A65C7" w:rsidRPr="00A31A69" w:rsidRDefault="004A65C7" w:rsidP="005D45A5">
      <w:pPr>
        <w:pStyle w:val="ListParagraph"/>
        <w:numPr>
          <w:ilvl w:val="0"/>
          <w:numId w:val="8"/>
        </w:numPr>
        <w:rPr>
          <w:rFonts w:ascii="Arial" w:hAnsi="Arial" w:cs="Arial"/>
          <w:sz w:val="21"/>
          <w:szCs w:val="21"/>
        </w:rPr>
      </w:pPr>
      <w:r w:rsidRPr="00A31A69">
        <w:rPr>
          <w:rFonts w:ascii="Arial" w:hAnsi="Arial" w:cs="Arial"/>
          <w:sz w:val="21"/>
          <w:szCs w:val="21"/>
        </w:rPr>
        <w:t>Embedding a wide range of teaching and learning methodologies including innovative use and development of ICT, as well as English/maths skills development</w:t>
      </w:r>
    </w:p>
    <w:p w14:paraId="3AB30A3A" w14:textId="77777777" w:rsidR="00752B5C" w:rsidRPr="00A31A69" w:rsidRDefault="007277D8" w:rsidP="005D45A5">
      <w:pPr>
        <w:pStyle w:val="ListParagraph"/>
        <w:numPr>
          <w:ilvl w:val="0"/>
          <w:numId w:val="8"/>
        </w:numPr>
        <w:rPr>
          <w:rFonts w:ascii="Arial" w:hAnsi="Arial" w:cs="Arial"/>
          <w:sz w:val="21"/>
          <w:szCs w:val="21"/>
        </w:rPr>
      </w:pPr>
      <w:r w:rsidRPr="00A31A69">
        <w:rPr>
          <w:rFonts w:ascii="Arial" w:hAnsi="Arial" w:cs="Arial"/>
          <w:sz w:val="21"/>
          <w:szCs w:val="21"/>
        </w:rPr>
        <w:t>Review of each session on session plans to inform changes to Scheme of Work</w:t>
      </w:r>
    </w:p>
    <w:p w14:paraId="019C2DF6" w14:textId="77777777" w:rsidR="006C2D9B" w:rsidRPr="00B61503" w:rsidRDefault="001717C9" w:rsidP="006C2D9B">
      <w:pPr>
        <w:rPr>
          <w:rFonts w:ascii="Arial" w:hAnsi="Arial" w:cs="Arial"/>
          <w:b/>
          <w:sz w:val="28"/>
          <w:szCs w:val="28"/>
        </w:rPr>
      </w:pPr>
      <w:r>
        <w:rPr>
          <w:rFonts w:ascii="Arial" w:hAnsi="Arial" w:cs="Arial"/>
          <w:b/>
          <w:sz w:val="28"/>
          <w:szCs w:val="28"/>
        </w:rPr>
        <w:lastRenderedPageBreak/>
        <w:t>Essential</w:t>
      </w:r>
      <w:r w:rsidR="006C2D9B" w:rsidRPr="00B61503">
        <w:rPr>
          <w:rFonts w:ascii="Arial" w:hAnsi="Arial" w:cs="Arial"/>
          <w:b/>
          <w:sz w:val="28"/>
          <w:szCs w:val="28"/>
        </w:rPr>
        <w:t xml:space="preserve"> Components of the Course</w:t>
      </w:r>
    </w:p>
    <w:p w14:paraId="5F9BF681" w14:textId="77777777" w:rsidR="008C15AC" w:rsidRPr="008C15AC" w:rsidRDefault="008C15AC" w:rsidP="006C2D9B">
      <w:pPr>
        <w:rPr>
          <w:rFonts w:ascii="Arial" w:hAnsi="Arial" w:cs="Arial"/>
          <w:sz w:val="24"/>
          <w:szCs w:val="24"/>
        </w:rPr>
      </w:pPr>
      <w:r w:rsidRPr="0024764B">
        <w:rPr>
          <w:rFonts w:ascii="Arial" w:hAnsi="Arial" w:cs="Arial"/>
          <w:sz w:val="24"/>
          <w:szCs w:val="24"/>
        </w:rPr>
        <w:t>It is essential that the following are incorporated into the planning of your course. Please</w:t>
      </w:r>
      <w:r w:rsidR="00B238D8">
        <w:rPr>
          <w:rFonts w:ascii="Arial" w:hAnsi="Arial" w:cs="Arial"/>
          <w:sz w:val="24"/>
          <w:szCs w:val="24"/>
        </w:rPr>
        <w:t xml:space="preserve"> </w:t>
      </w:r>
      <w:r w:rsidRPr="0024764B">
        <w:rPr>
          <w:rFonts w:ascii="Arial" w:hAnsi="Arial" w:cs="Arial"/>
          <w:sz w:val="24"/>
          <w:szCs w:val="24"/>
        </w:rPr>
        <w:t xml:space="preserve">indicate how </w:t>
      </w:r>
      <w:r w:rsidR="00F17BCE" w:rsidRPr="0024764B">
        <w:rPr>
          <w:rFonts w:ascii="Arial" w:hAnsi="Arial" w:cs="Arial"/>
          <w:sz w:val="24"/>
          <w:szCs w:val="24"/>
        </w:rPr>
        <w:t xml:space="preserve">you will embed them </w:t>
      </w:r>
      <w:r w:rsidRPr="0024764B">
        <w:rPr>
          <w:rFonts w:ascii="Arial" w:hAnsi="Arial" w:cs="Arial"/>
          <w:sz w:val="24"/>
          <w:szCs w:val="24"/>
        </w:rPr>
        <w:t xml:space="preserve">and record resources that </w:t>
      </w:r>
      <w:r w:rsidR="00F17BCE" w:rsidRPr="0024764B">
        <w:rPr>
          <w:rFonts w:ascii="Arial" w:hAnsi="Arial" w:cs="Arial"/>
          <w:sz w:val="24"/>
          <w:szCs w:val="24"/>
        </w:rPr>
        <w:t>you plan to use</w:t>
      </w:r>
      <w:r w:rsidR="0024764B" w:rsidRPr="0024764B">
        <w:rPr>
          <w:rFonts w:ascii="Arial" w:hAnsi="Arial" w:cs="Arial"/>
          <w:sz w:val="24"/>
          <w:szCs w:val="24"/>
        </w:rPr>
        <w:t>.</w:t>
      </w:r>
    </w:p>
    <w:tbl>
      <w:tblPr>
        <w:tblStyle w:val="TableGrid"/>
        <w:tblW w:w="15276" w:type="dxa"/>
        <w:tblLayout w:type="fixed"/>
        <w:tblLook w:val="04A0" w:firstRow="1" w:lastRow="0" w:firstColumn="1" w:lastColumn="0" w:noHBand="0" w:noVBand="1"/>
      </w:tblPr>
      <w:tblGrid>
        <w:gridCol w:w="724"/>
        <w:gridCol w:w="3746"/>
        <w:gridCol w:w="9246"/>
        <w:gridCol w:w="1560"/>
      </w:tblGrid>
      <w:tr w:rsidR="00B50F55" w14:paraId="18FA769F" w14:textId="77777777" w:rsidTr="00B50F55">
        <w:tc>
          <w:tcPr>
            <w:tcW w:w="4470" w:type="dxa"/>
            <w:gridSpan w:val="2"/>
            <w:shd w:val="clear" w:color="auto" w:fill="F2F2F2" w:themeFill="background1" w:themeFillShade="F2"/>
            <w:vAlign w:val="center"/>
          </w:tcPr>
          <w:p w14:paraId="7D4C9F48" w14:textId="77777777" w:rsidR="00B50F55" w:rsidRPr="006C2D9B" w:rsidRDefault="00B50F55" w:rsidP="00B50F55">
            <w:pPr>
              <w:jc w:val="center"/>
              <w:rPr>
                <w:b/>
                <w:sz w:val="28"/>
                <w:szCs w:val="28"/>
              </w:rPr>
            </w:pPr>
            <w:r w:rsidRPr="006C2D9B">
              <w:rPr>
                <w:b/>
                <w:sz w:val="28"/>
                <w:szCs w:val="28"/>
              </w:rPr>
              <w:t>Component</w:t>
            </w:r>
          </w:p>
        </w:tc>
        <w:tc>
          <w:tcPr>
            <w:tcW w:w="9246" w:type="dxa"/>
            <w:shd w:val="clear" w:color="auto" w:fill="F2F2F2" w:themeFill="background1" w:themeFillShade="F2"/>
            <w:vAlign w:val="center"/>
          </w:tcPr>
          <w:p w14:paraId="7F879273" w14:textId="77777777" w:rsidR="00B50F55" w:rsidRPr="006C2D9B" w:rsidRDefault="00B50F55" w:rsidP="005D45A5">
            <w:pPr>
              <w:jc w:val="center"/>
              <w:rPr>
                <w:b/>
                <w:sz w:val="28"/>
                <w:szCs w:val="28"/>
              </w:rPr>
            </w:pPr>
            <w:r>
              <w:rPr>
                <w:b/>
                <w:sz w:val="28"/>
                <w:szCs w:val="28"/>
              </w:rPr>
              <w:t>How this will be embedded</w:t>
            </w:r>
          </w:p>
        </w:tc>
        <w:tc>
          <w:tcPr>
            <w:tcW w:w="1560" w:type="dxa"/>
            <w:shd w:val="clear" w:color="auto" w:fill="F2F2F2" w:themeFill="background1" w:themeFillShade="F2"/>
            <w:vAlign w:val="center"/>
          </w:tcPr>
          <w:p w14:paraId="0F0A4B61" w14:textId="77777777" w:rsidR="00B50F55" w:rsidRPr="006C2D9B" w:rsidRDefault="00B50F55" w:rsidP="006B4661">
            <w:pPr>
              <w:jc w:val="center"/>
              <w:rPr>
                <w:b/>
                <w:sz w:val="28"/>
                <w:szCs w:val="28"/>
              </w:rPr>
            </w:pPr>
            <w:r>
              <w:rPr>
                <w:b/>
                <w:sz w:val="28"/>
                <w:szCs w:val="28"/>
              </w:rPr>
              <w:t>Week Number(s)</w:t>
            </w:r>
          </w:p>
        </w:tc>
      </w:tr>
      <w:tr w:rsidR="00BF00C1" w:rsidRPr="003D5F02" w14:paraId="42531BC9" w14:textId="77777777" w:rsidTr="00110954">
        <w:trPr>
          <w:trHeight w:val="575"/>
        </w:trPr>
        <w:tc>
          <w:tcPr>
            <w:tcW w:w="724" w:type="dxa"/>
            <w:vMerge w:val="restart"/>
            <w:shd w:val="clear" w:color="auto" w:fill="F2F2F2" w:themeFill="background1" w:themeFillShade="F2"/>
            <w:textDirection w:val="btLr"/>
          </w:tcPr>
          <w:p w14:paraId="5BA575F2" w14:textId="77777777" w:rsidR="00BF00C1" w:rsidRPr="009A74CA" w:rsidRDefault="0058473B" w:rsidP="00B50F55">
            <w:pPr>
              <w:ind w:left="113" w:right="113"/>
              <w:jc w:val="center"/>
              <w:rPr>
                <w:sz w:val="24"/>
                <w:szCs w:val="24"/>
              </w:rPr>
            </w:pPr>
            <w:r>
              <w:rPr>
                <w:b/>
              </w:rPr>
              <w:t>Behaviour and Attitudes (BA) and Personal Development (PD)</w:t>
            </w:r>
          </w:p>
        </w:tc>
        <w:tc>
          <w:tcPr>
            <w:tcW w:w="3746" w:type="dxa"/>
            <w:shd w:val="clear" w:color="auto" w:fill="F2F2F2" w:themeFill="background1" w:themeFillShade="F2"/>
            <w:vAlign w:val="center"/>
          </w:tcPr>
          <w:p w14:paraId="75AAA9FD" w14:textId="77777777" w:rsidR="00BF00C1" w:rsidRPr="009A74CA" w:rsidRDefault="00BF00C1" w:rsidP="00BF00C1">
            <w:pPr>
              <w:rPr>
                <w:sz w:val="24"/>
                <w:szCs w:val="24"/>
              </w:rPr>
            </w:pPr>
            <w:r w:rsidRPr="009A74CA">
              <w:rPr>
                <w:sz w:val="24"/>
                <w:szCs w:val="24"/>
              </w:rPr>
              <w:t>English</w:t>
            </w:r>
          </w:p>
        </w:tc>
        <w:tc>
          <w:tcPr>
            <w:tcW w:w="9246" w:type="dxa"/>
            <w:vAlign w:val="center"/>
          </w:tcPr>
          <w:p w14:paraId="2F485063" w14:textId="77777777" w:rsidR="00BF00C1" w:rsidRPr="007A3E68" w:rsidRDefault="00BF00C1" w:rsidP="00122AFA">
            <w:pPr>
              <w:rPr>
                <w:rFonts w:ascii="Arial" w:hAnsi="Arial" w:cs="Arial"/>
                <w:sz w:val="24"/>
                <w:szCs w:val="24"/>
              </w:rPr>
            </w:pPr>
          </w:p>
        </w:tc>
        <w:tc>
          <w:tcPr>
            <w:tcW w:w="1560" w:type="dxa"/>
            <w:vAlign w:val="center"/>
          </w:tcPr>
          <w:p w14:paraId="0440BB03" w14:textId="77777777" w:rsidR="00BF00C1" w:rsidRPr="007A3E68" w:rsidRDefault="00BF00C1" w:rsidP="00122AFA">
            <w:pPr>
              <w:rPr>
                <w:rFonts w:ascii="Arial" w:hAnsi="Arial" w:cs="Arial"/>
                <w:sz w:val="24"/>
                <w:szCs w:val="24"/>
              </w:rPr>
            </w:pPr>
          </w:p>
        </w:tc>
      </w:tr>
      <w:tr w:rsidR="00BF00C1" w:rsidRPr="003D5F02" w14:paraId="3AD5F959" w14:textId="77777777" w:rsidTr="00110954">
        <w:trPr>
          <w:trHeight w:val="569"/>
        </w:trPr>
        <w:tc>
          <w:tcPr>
            <w:tcW w:w="724" w:type="dxa"/>
            <w:vMerge/>
            <w:shd w:val="clear" w:color="auto" w:fill="F2F2F2" w:themeFill="background1" w:themeFillShade="F2"/>
          </w:tcPr>
          <w:p w14:paraId="095DC29E" w14:textId="77777777" w:rsidR="00BF00C1" w:rsidRPr="009A74CA" w:rsidRDefault="00BF00C1" w:rsidP="00BF00C1">
            <w:pPr>
              <w:rPr>
                <w:sz w:val="24"/>
                <w:szCs w:val="24"/>
              </w:rPr>
            </w:pPr>
          </w:p>
        </w:tc>
        <w:tc>
          <w:tcPr>
            <w:tcW w:w="3746" w:type="dxa"/>
            <w:shd w:val="clear" w:color="auto" w:fill="F2F2F2" w:themeFill="background1" w:themeFillShade="F2"/>
            <w:vAlign w:val="center"/>
          </w:tcPr>
          <w:p w14:paraId="6CFFDDA5" w14:textId="77777777" w:rsidR="00BF00C1" w:rsidRPr="009A74CA" w:rsidRDefault="00BF00C1" w:rsidP="00BF00C1">
            <w:pPr>
              <w:rPr>
                <w:sz w:val="24"/>
                <w:szCs w:val="24"/>
              </w:rPr>
            </w:pPr>
            <w:r w:rsidRPr="009A74CA">
              <w:rPr>
                <w:sz w:val="24"/>
                <w:szCs w:val="24"/>
              </w:rPr>
              <w:t>maths</w:t>
            </w:r>
          </w:p>
        </w:tc>
        <w:tc>
          <w:tcPr>
            <w:tcW w:w="9246" w:type="dxa"/>
            <w:vAlign w:val="center"/>
          </w:tcPr>
          <w:p w14:paraId="2EE6F043" w14:textId="77777777" w:rsidR="00BF00C1" w:rsidRPr="007A3E68" w:rsidRDefault="00BF00C1" w:rsidP="00122AFA">
            <w:pPr>
              <w:rPr>
                <w:rFonts w:ascii="Arial" w:hAnsi="Arial" w:cs="Arial"/>
                <w:sz w:val="24"/>
                <w:szCs w:val="24"/>
              </w:rPr>
            </w:pPr>
          </w:p>
        </w:tc>
        <w:tc>
          <w:tcPr>
            <w:tcW w:w="1560" w:type="dxa"/>
            <w:vAlign w:val="center"/>
          </w:tcPr>
          <w:p w14:paraId="6C9C14C7" w14:textId="77777777" w:rsidR="00BF00C1" w:rsidRPr="007A3E68" w:rsidRDefault="00BF00C1" w:rsidP="00122AFA">
            <w:pPr>
              <w:rPr>
                <w:rFonts w:ascii="Arial" w:hAnsi="Arial" w:cs="Arial"/>
                <w:sz w:val="24"/>
                <w:szCs w:val="24"/>
              </w:rPr>
            </w:pPr>
          </w:p>
        </w:tc>
      </w:tr>
      <w:tr w:rsidR="00BF00C1" w:rsidRPr="003D5F02" w14:paraId="214410B7" w14:textId="77777777" w:rsidTr="00110954">
        <w:trPr>
          <w:trHeight w:val="549"/>
        </w:trPr>
        <w:tc>
          <w:tcPr>
            <w:tcW w:w="724" w:type="dxa"/>
            <w:vMerge/>
            <w:shd w:val="clear" w:color="auto" w:fill="F2F2F2" w:themeFill="background1" w:themeFillShade="F2"/>
          </w:tcPr>
          <w:p w14:paraId="3DCBAA44" w14:textId="77777777" w:rsidR="00BF00C1" w:rsidRPr="009A74CA" w:rsidRDefault="00BF00C1" w:rsidP="00BF00C1">
            <w:pPr>
              <w:rPr>
                <w:sz w:val="24"/>
                <w:szCs w:val="24"/>
              </w:rPr>
            </w:pPr>
          </w:p>
        </w:tc>
        <w:tc>
          <w:tcPr>
            <w:tcW w:w="3746" w:type="dxa"/>
            <w:shd w:val="clear" w:color="auto" w:fill="F2F2F2" w:themeFill="background1" w:themeFillShade="F2"/>
            <w:vAlign w:val="center"/>
          </w:tcPr>
          <w:p w14:paraId="494FD1DD" w14:textId="77777777" w:rsidR="00BF00C1" w:rsidRPr="009A74CA" w:rsidRDefault="0089680B" w:rsidP="00BF00C1">
            <w:pPr>
              <w:rPr>
                <w:sz w:val="24"/>
                <w:szCs w:val="24"/>
              </w:rPr>
            </w:pPr>
            <w:r>
              <w:rPr>
                <w:sz w:val="24"/>
                <w:szCs w:val="24"/>
              </w:rPr>
              <w:t>D</w:t>
            </w:r>
            <w:r w:rsidR="00E11088">
              <w:rPr>
                <w:sz w:val="24"/>
                <w:szCs w:val="24"/>
              </w:rPr>
              <w:t>igital skills</w:t>
            </w:r>
          </w:p>
        </w:tc>
        <w:tc>
          <w:tcPr>
            <w:tcW w:w="9246" w:type="dxa"/>
            <w:vAlign w:val="center"/>
          </w:tcPr>
          <w:p w14:paraId="1632D8FD" w14:textId="77777777" w:rsidR="00BF00C1" w:rsidRPr="007A3E68" w:rsidRDefault="00BF00C1" w:rsidP="00122AFA">
            <w:pPr>
              <w:rPr>
                <w:rFonts w:ascii="Arial" w:hAnsi="Arial" w:cs="Arial"/>
                <w:sz w:val="24"/>
                <w:szCs w:val="24"/>
              </w:rPr>
            </w:pPr>
          </w:p>
        </w:tc>
        <w:tc>
          <w:tcPr>
            <w:tcW w:w="1560" w:type="dxa"/>
            <w:vAlign w:val="center"/>
          </w:tcPr>
          <w:p w14:paraId="37BB2340" w14:textId="77777777" w:rsidR="00BF00C1" w:rsidRPr="007A3E68" w:rsidRDefault="00BF00C1" w:rsidP="00122AFA">
            <w:pPr>
              <w:rPr>
                <w:rFonts w:ascii="Arial" w:hAnsi="Arial" w:cs="Arial"/>
                <w:sz w:val="24"/>
                <w:szCs w:val="24"/>
              </w:rPr>
            </w:pPr>
          </w:p>
        </w:tc>
      </w:tr>
      <w:tr w:rsidR="00A31A69" w:rsidRPr="003D5F02" w14:paraId="10E66B7E" w14:textId="77777777" w:rsidTr="00E11088">
        <w:trPr>
          <w:trHeight w:val="702"/>
        </w:trPr>
        <w:tc>
          <w:tcPr>
            <w:tcW w:w="724" w:type="dxa"/>
            <w:vMerge/>
            <w:shd w:val="clear" w:color="auto" w:fill="F2F2F2" w:themeFill="background1" w:themeFillShade="F2"/>
          </w:tcPr>
          <w:p w14:paraId="4B41F460" w14:textId="77777777" w:rsidR="00A31A69" w:rsidRPr="009A74CA" w:rsidRDefault="00A31A69" w:rsidP="00BF00C1">
            <w:pPr>
              <w:rPr>
                <w:sz w:val="24"/>
                <w:szCs w:val="24"/>
              </w:rPr>
            </w:pPr>
          </w:p>
        </w:tc>
        <w:tc>
          <w:tcPr>
            <w:tcW w:w="3746" w:type="dxa"/>
            <w:shd w:val="clear" w:color="auto" w:fill="F2F2F2" w:themeFill="background1" w:themeFillShade="F2"/>
            <w:vAlign w:val="center"/>
          </w:tcPr>
          <w:p w14:paraId="3C48F40C" w14:textId="177ACA06" w:rsidR="00A31A69" w:rsidRPr="00CB267E" w:rsidRDefault="000912EA" w:rsidP="00783B5E">
            <w:pPr>
              <w:rPr>
                <w:sz w:val="24"/>
                <w:szCs w:val="24"/>
              </w:rPr>
            </w:pPr>
            <w:r>
              <w:rPr>
                <w:sz w:val="24"/>
                <w:szCs w:val="24"/>
              </w:rPr>
              <w:t xml:space="preserve">Essential </w:t>
            </w:r>
            <w:r w:rsidR="00571830">
              <w:rPr>
                <w:sz w:val="24"/>
                <w:szCs w:val="24"/>
              </w:rPr>
              <w:t xml:space="preserve">transferable </w:t>
            </w:r>
            <w:r>
              <w:rPr>
                <w:sz w:val="24"/>
                <w:szCs w:val="24"/>
              </w:rPr>
              <w:t>skills and attributes</w:t>
            </w:r>
            <w:r w:rsidR="00A31A69" w:rsidRPr="00CB267E">
              <w:rPr>
                <w:sz w:val="24"/>
                <w:szCs w:val="24"/>
              </w:rPr>
              <w:t xml:space="preserve"> (see front page)</w:t>
            </w:r>
          </w:p>
        </w:tc>
        <w:tc>
          <w:tcPr>
            <w:tcW w:w="9246" w:type="dxa"/>
            <w:vAlign w:val="center"/>
          </w:tcPr>
          <w:p w14:paraId="55C73CC9" w14:textId="77777777" w:rsidR="00A31A69" w:rsidRPr="007A3E68" w:rsidRDefault="00A31A69" w:rsidP="00122AFA">
            <w:pPr>
              <w:rPr>
                <w:rFonts w:ascii="Arial" w:hAnsi="Arial" w:cs="Arial"/>
                <w:sz w:val="24"/>
                <w:szCs w:val="24"/>
              </w:rPr>
            </w:pPr>
          </w:p>
        </w:tc>
        <w:tc>
          <w:tcPr>
            <w:tcW w:w="1560" w:type="dxa"/>
            <w:vAlign w:val="center"/>
          </w:tcPr>
          <w:p w14:paraId="5773CF59" w14:textId="77777777" w:rsidR="00A31A69" w:rsidRPr="007A3E68" w:rsidRDefault="00A31A69" w:rsidP="00122AFA">
            <w:pPr>
              <w:rPr>
                <w:rFonts w:ascii="Arial" w:hAnsi="Arial" w:cs="Arial"/>
                <w:sz w:val="24"/>
                <w:szCs w:val="24"/>
              </w:rPr>
            </w:pPr>
          </w:p>
        </w:tc>
      </w:tr>
      <w:tr w:rsidR="00BF00C1" w:rsidRPr="003D5F02" w14:paraId="2BB9175B" w14:textId="77777777" w:rsidTr="00E11088">
        <w:trPr>
          <w:trHeight w:val="688"/>
        </w:trPr>
        <w:tc>
          <w:tcPr>
            <w:tcW w:w="724" w:type="dxa"/>
            <w:vMerge/>
            <w:shd w:val="clear" w:color="auto" w:fill="F2F2F2" w:themeFill="background1" w:themeFillShade="F2"/>
          </w:tcPr>
          <w:p w14:paraId="72B6724C" w14:textId="77777777" w:rsidR="00BF00C1" w:rsidRPr="009A74CA" w:rsidRDefault="00BF00C1" w:rsidP="00BF00C1">
            <w:pPr>
              <w:rPr>
                <w:sz w:val="24"/>
                <w:szCs w:val="24"/>
              </w:rPr>
            </w:pPr>
          </w:p>
        </w:tc>
        <w:tc>
          <w:tcPr>
            <w:tcW w:w="3746" w:type="dxa"/>
            <w:shd w:val="clear" w:color="auto" w:fill="F2F2F2" w:themeFill="background1" w:themeFillShade="F2"/>
            <w:vAlign w:val="center"/>
          </w:tcPr>
          <w:p w14:paraId="5C4BD048" w14:textId="77777777" w:rsidR="00BF00C1" w:rsidRPr="00CB267E" w:rsidRDefault="00A31A69" w:rsidP="00BF00C1">
            <w:pPr>
              <w:rPr>
                <w:sz w:val="24"/>
                <w:szCs w:val="24"/>
              </w:rPr>
            </w:pPr>
            <w:r w:rsidRPr="00CB267E">
              <w:rPr>
                <w:sz w:val="24"/>
                <w:szCs w:val="24"/>
              </w:rPr>
              <w:t xml:space="preserve">Progression </w:t>
            </w:r>
            <w:proofErr w:type="spellStart"/>
            <w:r w:rsidRPr="00CB267E">
              <w:rPr>
                <w:sz w:val="24"/>
                <w:szCs w:val="24"/>
              </w:rPr>
              <w:t>e.g</w:t>
            </w:r>
            <w:proofErr w:type="spellEnd"/>
            <w:r w:rsidRPr="00CB267E">
              <w:rPr>
                <w:sz w:val="24"/>
                <w:szCs w:val="24"/>
              </w:rPr>
              <w:t xml:space="preserve"> further learning, employment or volunteering</w:t>
            </w:r>
          </w:p>
        </w:tc>
        <w:tc>
          <w:tcPr>
            <w:tcW w:w="9246" w:type="dxa"/>
            <w:vAlign w:val="center"/>
          </w:tcPr>
          <w:p w14:paraId="638251F7" w14:textId="77777777" w:rsidR="00BF00C1" w:rsidRPr="007A3E68" w:rsidRDefault="00BF00C1" w:rsidP="00122AFA">
            <w:pPr>
              <w:rPr>
                <w:rFonts w:ascii="Arial" w:hAnsi="Arial" w:cs="Arial"/>
                <w:sz w:val="24"/>
                <w:szCs w:val="24"/>
              </w:rPr>
            </w:pPr>
          </w:p>
        </w:tc>
        <w:tc>
          <w:tcPr>
            <w:tcW w:w="1560" w:type="dxa"/>
            <w:vAlign w:val="center"/>
          </w:tcPr>
          <w:p w14:paraId="198F5B95" w14:textId="77777777" w:rsidR="00BF00C1" w:rsidRPr="007A3E68" w:rsidRDefault="00BF00C1" w:rsidP="00122AFA">
            <w:pPr>
              <w:rPr>
                <w:rFonts w:ascii="Arial" w:hAnsi="Arial" w:cs="Arial"/>
                <w:sz w:val="24"/>
                <w:szCs w:val="24"/>
              </w:rPr>
            </w:pPr>
          </w:p>
        </w:tc>
      </w:tr>
      <w:tr w:rsidR="00110954" w:rsidRPr="003D5F02" w14:paraId="6B59776D" w14:textId="77777777" w:rsidTr="0097279B">
        <w:trPr>
          <w:trHeight w:val="696"/>
        </w:trPr>
        <w:tc>
          <w:tcPr>
            <w:tcW w:w="724" w:type="dxa"/>
            <w:shd w:val="clear" w:color="auto" w:fill="F2F2F2" w:themeFill="background1" w:themeFillShade="F2"/>
          </w:tcPr>
          <w:p w14:paraId="76C1C8AF" w14:textId="77777777" w:rsidR="00110954" w:rsidRPr="009A74CA" w:rsidRDefault="00110954" w:rsidP="0097279B">
            <w:pPr>
              <w:rPr>
                <w:sz w:val="24"/>
                <w:szCs w:val="24"/>
              </w:rPr>
            </w:pPr>
          </w:p>
        </w:tc>
        <w:tc>
          <w:tcPr>
            <w:tcW w:w="3746" w:type="dxa"/>
            <w:shd w:val="clear" w:color="auto" w:fill="F2F2F2" w:themeFill="background1" w:themeFillShade="F2"/>
            <w:vAlign w:val="center"/>
          </w:tcPr>
          <w:p w14:paraId="033CDE7C" w14:textId="77777777" w:rsidR="00110954" w:rsidRDefault="00110954" w:rsidP="0097279B">
            <w:pPr>
              <w:rPr>
                <w:sz w:val="24"/>
                <w:szCs w:val="24"/>
              </w:rPr>
            </w:pPr>
            <w:r>
              <w:rPr>
                <w:sz w:val="24"/>
                <w:szCs w:val="24"/>
              </w:rPr>
              <w:t>Health and Safety, including</w:t>
            </w:r>
          </w:p>
          <w:p w14:paraId="512FE6BB" w14:textId="77777777" w:rsidR="00110954" w:rsidRPr="009A74CA" w:rsidRDefault="00110954" w:rsidP="0097279B">
            <w:pPr>
              <w:rPr>
                <w:sz w:val="24"/>
                <w:szCs w:val="24"/>
              </w:rPr>
            </w:pPr>
            <w:r>
              <w:rPr>
                <w:sz w:val="24"/>
                <w:szCs w:val="24"/>
              </w:rPr>
              <w:t>COVID-19</w:t>
            </w:r>
          </w:p>
        </w:tc>
        <w:tc>
          <w:tcPr>
            <w:tcW w:w="9246" w:type="dxa"/>
            <w:vAlign w:val="center"/>
          </w:tcPr>
          <w:p w14:paraId="35B369CE" w14:textId="77777777" w:rsidR="00110954" w:rsidRPr="007A3E68" w:rsidRDefault="00110954" w:rsidP="0097279B">
            <w:pPr>
              <w:rPr>
                <w:rFonts w:ascii="Arial" w:hAnsi="Arial" w:cs="Arial"/>
                <w:sz w:val="24"/>
                <w:szCs w:val="24"/>
              </w:rPr>
            </w:pPr>
          </w:p>
        </w:tc>
        <w:tc>
          <w:tcPr>
            <w:tcW w:w="1560" w:type="dxa"/>
            <w:vAlign w:val="center"/>
          </w:tcPr>
          <w:p w14:paraId="3EEED476" w14:textId="77777777" w:rsidR="00110954" w:rsidRPr="007A3E68" w:rsidRDefault="00110954" w:rsidP="0097279B">
            <w:pPr>
              <w:rPr>
                <w:rFonts w:ascii="Arial" w:hAnsi="Arial" w:cs="Arial"/>
                <w:sz w:val="24"/>
                <w:szCs w:val="24"/>
              </w:rPr>
            </w:pPr>
          </w:p>
        </w:tc>
      </w:tr>
      <w:tr w:rsidR="00BF00C1" w:rsidRPr="003D5F02" w14:paraId="4FC48B8C" w14:textId="77777777" w:rsidTr="00E11088">
        <w:trPr>
          <w:trHeight w:val="696"/>
        </w:trPr>
        <w:tc>
          <w:tcPr>
            <w:tcW w:w="724" w:type="dxa"/>
            <w:shd w:val="clear" w:color="auto" w:fill="F2F2F2" w:themeFill="background1" w:themeFillShade="F2"/>
          </w:tcPr>
          <w:p w14:paraId="62477227" w14:textId="77777777" w:rsidR="00BF00C1" w:rsidRPr="009A74CA" w:rsidRDefault="00BF00C1" w:rsidP="00BF00C1">
            <w:pPr>
              <w:rPr>
                <w:sz w:val="24"/>
                <w:szCs w:val="24"/>
              </w:rPr>
            </w:pPr>
          </w:p>
        </w:tc>
        <w:tc>
          <w:tcPr>
            <w:tcW w:w="3746" w:type="dxa"/>
            <w:shd w:val="clear" w:color="auto" w:fill="F2F2F2" w:themeFill="background1" w:themeFillShade="F2"/>
            <w:vAlign w:val="center"/>
          </w:tcPr>
          <w:p w14:paraId="69F32F30" w14:textId="77777777" w:rsidR="00BF00C1" w:rsidRPr="009A74CA" w:rsidRDefault="00BF00C1" w:rsidP="00BF00C1">
            <w:pPr>
              <w:rPr>
                <w:sz w:val="24"/>
                <w:szCs w:val="24"/>
              </w:rPr>
            </w:pPr>
            <w:r w:rsidRPr="009A74CA">
              <w:rPr>
                <w:sz w:val="24"/>
                <w:szCs w:val="24"/>
              </w:rPr>
              <w:t>I</w:t>
            </w:r>
            <w:r w:rsidR="00E11088">
              <w:rPr>
                <w:sz w:val="24"/>
                <w:szCs w:val="24"/>
              </w:rPr>
              <w:t xml:space="preserve">nformation </w:t>
            </w:r>
            <w:r w:rsidRPr="009A74CA">
              <w:rPr>
                <w:sz w:val="24"/>
                <w:szCs w:val="24"/>
              </w:rPr>
              <w:t>A</w:t>
            </w:r>
            <w:r w:rsidR="00E11088">
              <w:rPr>
                <w:sz w:val="24"/>
                <w:szCs w:val="24"/>
              </w:rPr>
              <w:t xml:space="preserve">dvice and </w:t>
            </w:r>
            <w:r w:rsidRPr="009A74CA">
              <w:rPr>
                <w:sz w:val="24"/>
                <w:szCs w:val="24"/>
              </w:rPr>
              <w:t>G</w:t>
            </w:r>
            <w:r w:rsidR="00E11088">
              <w:rPr>
                <w:sz w:val="24"/>
                <w:szCs w:val="24"/>
              </w:rPr>
              <w:t>uidance</w:t>
            </w:r>
            <w:r w:rsidR="00B50F55">
              <w:rPr>
                <w:sz w:val="24"/>
                <w:szCs w:val="24"/>
              </w:rPr>
              <w:t xml:space="preserve"> (IAG)</w:t>
            </w:r>
            <w:r w:rsidR="0058473B">
              <w:rPr>
                <w:sz w:val="24"/>
                <w:szCs w:val="24"/>
              </w:rPr>
              <w:t>/</w:t>
            </w:r>
            <w:r w:rsidR="0058473B" w:rsidRPr="00F80C21">
              <w:rPr>
                <w:rFonts w:ascii="Arial" w:hAnsi="Arial" w:cs="Arial"/>
                <w:sz w:val="21"/>
                <w:szCs w:val="21"/>
              </w:rPr>
              <w:t xml:space="preserve"> Careers </w:t>
            </w:r>
            <w:r w:rsidR="0058473B" w:rsidRPr="00537862">
              <w:rPr>
                <w:sz w:val="24"/>
                <w:szCs w:val="24"/>
              </w:rPr>
              <w:t>Education</w:t>
            </w:r>
            <w:r w:rsidR="0058473B" w:rsidRPr="00F80C21">
              <w:rPr>
                <w:rFonts w:ascii="Arial" w:hAnsi="Arial" w:cs="Arial"/>
                <w:sz w:val="21"/>
                <w:szCs w:val="21"/>
              </w:rPr>
              <w:t> Guidance</w:t>
            </w:r>
            <w:r w:rsidR="0058473B">
              <w:rPr>
                <w:rFonts w:ascii="Arial" w:hAnsi="Arial" w:cs="Arial"/>
                <w:sz w:val="21"/>
                <w:szCs w:val="21"/>
              </w:rPr>
              <w:t xml:space="preserve"> </w:t>
            </w:r>
            <w:r w:rsidR="0058473B" w:rsidRPr="0058473B">
              <w:rPr>
                <w:rFonts w:ascii="Arial" w:hAnsi="Arial" w:cs="Arial"/>
                <w:sz w:val="21"/>
                <w:szCs w:val="21"/>
              </w:rPr>
              <w:t>(CEG)</w:t>
            </w:r>
          </w:p>
        </w:tc>
        <w:tc>
          <w:tcPr>
            <w:tcW w:w="9246" w:type="dxa"/>
            <w:vAlign w:val="center"/>
          </w:tcPr>
          <w:p w14:paraId="3166294B" w14:textId="77777777" w:rsidR="00BF00C1" w:rsidRPr="007A3E68" w:rsidRDefault="00BF00C1" w:rsidP="00C87941">
            <w:pPr>
              <w:rPr>
                <w:rFonts w:ascii="Arial" w:hAnsi="Arial" w:cs="Arial"/>
                <w:sz w:val="24"/>
                <w:szCs w:val="24"/>
              </w:rPr>
            </w:pPr>
          </w:p>
        </w:tc>
        <w:tc>
          <w:tcPr>
            <w:tcW w:w="1560" w:type="dxa"/>
            <w:vAlign w:val="center"/>
          </w:tcPr>
          <w:p w14:paraId="374AE874" w14:textId="77777777" w:rsidR="00BF00C1" w:rsidRPr="007A3E68" w:rsidRDefault="00BF00C1" w:rsidP="00C87941">
            <w:pPr>
              <w:rPr>
                <w:rFonts w:ascii="Arial" w:hAnsi="Arial" w:cs="Arial"/>
                <w:sz w:val="24"/>
                <w:szCs w:val="24"/>
              </w:rPr>
            </w:pPr>
          </w:p>
        </w:tc>
      </w:tr>
      <w:tr w:rsidR="00BF00C1" w:rsidRPr="003D5F02" w14:paraId="072BBDCD" w14:textId="77777777" w:rsidTr="00110954">
        <w:trPr>
          <w:trHeight w:val="584"/>
        </w:trPr>
        <w:tc>
          <w:tcPr>
            <w:tcW w:w="724" w:type="dxa"/>
            <w:shd w:val="clear" w:color="auto" w:fill="F2F2F2" w:themeFill="background1" w:themeFillShade="F2"/>
          </w:tcPr>
          <w:p w14:paraId="422A58CB" w14:textId="77777777" w:rsidR="00BF00C1" w:rsidRPr="009A74CA" w:rsidRDefault="00BF00C1" w:rsidP="00BF00C1">
            <w:pPr>
              <w:rPr>
                <w:sz w:val="24"/>
                <w:szCs w:val="24"/>
              </w:rPr>
            </w:pPr>
          </w:p>
        </w:tc>
        <w:tc>
          <w:tcPr>
            <w:tcW w:w="3746" w:type="dxa"/>
            <w:shd w:val="clear" w:color="auto" w:fill="F2F2F2" w:themeFill="background1" w:themeFillShade="F2"/>
            <w:vAlign w:val="center"/>
          </w:tcPr>
          <w:p w14:paraId="6D9D42E7" w14:textId="77777777" w:rsidR="00BF00C1" w:rsidRPr="009A74CA" w:rsidRDefault="00BF00C1" w:rsidP="00BF00C1">
            <w:pPr>
              <w:rPr>
                <w:sz w:val="24"/>
                <w:szCs w:val="24"/>
              </w:rPr>
            </w:pPr>
            <w:r w:rsidRPr="009A74CA">
              <w:rPr>
                <w:sz w:val="24"/>
                <w:szCs w:val="24"/>
              </w:rPr>
              <w:t>Differentiation</w:t>
            </w:r>
          </w:p>
        </w:tc>
        <w:tc>
          <w:tcPr>
            <w:tcW w:w="9246" w:type="dxa"/>
            <w:vAlign w:val="center"/>
          </w:tcPr>
          <w:p w14:paraId="451C8BFB" w14:textId="77777777" w:rsidR="00BF00C1" w:rsidRPr="007A3E68" w:rsidRDefault="00BF00C1" w:rsidP="00122AFA">
            <w:pPr>
              <w:rPr>
                <w:rFonts w:ascii="Arial" w:hAnsi="Arial" w:cs="Arial"/>
                <w:sz w:val="24"/>
                <w:szCs w:val="24"/>
              </w:rPr>
            </w:pPr>
          </w:p>
        </w:tc>
        <w:tc>
          <w:tcPr>
            <w:tcW w:w="1560" w:type="dxa"/>
            <w:vAlign w:val="center"/>
          </w:tcPr>
          <w:p w14:paraId="733303F5" w14:textId="77777777" w:rsidR="00BF00C1" w:rsidRPr="007A3E68" w:rsidRDefault="00BF00C1" w:rsidP="00122AFA">
            <w:pPr>
              <w:rPr>
                <w:rFonts w:ascii="Arial" w:hAnsi="Arial" w:cs="Arial"/>
                <w:sz w:val="24"/>
                <w:szCs w:val="24"/>
              </w:rPr>
            </w:pPr>
          </w:p>
        </w:tc>
      </w:tr>
      <w:tr w:rsidR="00E11088" w:rsidRPr="003D5F02" w14:paraId="59E38B8F" w14:textId="77777777" w:rsidTr="00110954">
        <w:trPr>
          <w:trHeight w:val="564"/>
        </w:trPr>
        <w:tc>
          <w:tcPr>
            <w:tcW w:w="724" w:type="dxa"/>
            <w:vMerge w:val="restart"/>
            <w:shd w:val="clear" w:color="auto" w:fill="F2F2F2" w:themeFill="background1" w:themeFillShade="F2"/>
            <w:textDirection w:val="btLr"/>
            <w:vAlign w:val="center"/>
          </w:tcPr>
          <w:p w14:paraId="341D1540" w14:textId="77777777" w:rsidR="00E11088" w:rsidRPr="00E11088" w:rsidRDefault="00E11088" w:rsidP="00B50F55">
            <w:pPr>
              <w:ind w:left="113" w:right="113"/>
              <w:jc w:val="center"/>
              <w:rPr>
                <w:b/>
                <w:sz w:val="24"/>
                <w:szCs w:val="24"/>
              </w:rPr>
            </w:pPr>
            <w:r w:rsidRPr="00E11088">
              <w:rPr>
                <w:b/>
                <w:sz w:val="24"/>
                <w:szCs w:val="24"/>
              </w:rPr>
              <w:t>Safeguarding</w:t>
            </w:r>
          </w:p>
        </w:tc>
        <w:tc>
          <w:tcPr>
            <w:tcW w:w="3746" w:type="dxa"/>
            <w:shd w:val="clear" w:color="auto" w:fill="F2F2F2" w:themeFill="background1" w:themeFillShade="F2"/>
            <w:vAlign w:val="center"/>
          </w:tcPr>
          <w:p w14:paraId="5AC4FF6E" w14:textId="77777777" w:rsidR="00E11088" w:rsidRPr="009A74CA" w:rsidRDefault="00E11088" w:rsidP="00BF00C1">
            <w:pPr>
              <w:rPr>
                <w:sz w:val="24"/>
                <w:szCs w:val="24"/>
              </w:rPr>
            </w:pPr>
            <w:r>
              <w:rPr>
                <w:sz w:val="24"/>
                <w:szCs w:val="24"/>
              </w:rPr>
              <w:t>PREVENT</w:t>
            </w:r>
          </w:p>
        </w:tc>
        <w:tc>
          <w:tcPr>
            <w:tcW w:w="9246" w:type="dxa"/>
            <w:vAlign w:val="center"/>
          </w:tcPr>
          <w:p w14:paraId="52880E3B" w14:textId="77777777" w:rsidR="00E11088" w:rsidRPr="007A3E68" w:rsidRDefault="00E11088" w:rsidP="00122AFA">
            <w:pPr>
              <w:rPr>
                <w:rFonts w:ascii="Arial" w:hAnsi="Arial" w:cs="Arial"/>
                <w:sz w:val="24"/>
                <w:szCs w:val="24"/>
              </w:rPr>
            </w:pPr>
          </w:p>
        </w:tc>
        <w:tc>
          <w:tcPr>
            <w:tcW w:w="1560" w:type="dxa"/>
            <w:vAlign w:val="center"/>
          </w:tcPr>
          <w:p w14:paraId="4896BD28" w14:textId="77777777" w:rsidR="00E11088" w:rsidRPr="007A3E68" w:rsidRDefault="00E11088" w:rsidP="00122AFA">
            <w:pPr>
              <w:rPr>
                <w:rFonts w:ascii="Arial" w:hAnsi="Arial" w:cs="Arial"/>
                <w:sz w:val="24"/>
                <w:szCs w:val="24"/>
              </w:rPr>
            </w:pPr>
          </w:p>
        </w:tc>
      </w:tr>
      <w:tr w:rsidR="00E11088" w:rsidRPr="003D5F02" w14:paraId="2BE2093B" w14:textId="77777777" w:rsidTr="00110954">
        <w:trPr>
          <w:trHeight w:val="544"/>
        </w:trPr>
        <w:tc>
          <w:tcPr>
            <w:tcW w:w="724" w:type="dxa"/>
            <w:vMerge/>
            <w:shd w:val="clear" w:color="auto" w:fill="F2F2F2" w:themeFill="background1" w:themeFillShade="F2"/>
          </w:tcPr>
          <w:p w14:paraId="096DD999" w14:textId="77777777" w:rsidR="00E11088" w:rsidRDefault="00E11088" w:rsidP="00BF00C1">
            <w:pPr>
              <w:rPr>
                <w:sz w:val="24"/>
                <w:szCs w:val="24"/>
              </w:rPr>
            </w:pPr>
          </w:p>
        </w:tc>
        <w:tc>
          <w:tcPr>
            <w:tcW w:w="3746" w:type="dxa"/>
            <w:shd w:val="clear" w:color="auto" w:fill="F2F2F2" w:themeFill="background1" w:themeFillShade="F2"/>
            <w:vAlign w:val="center"/>
          </w:tcPr>
          <w:p w14:paraId="56418498" w14:textId="77777777" w:rsidR="00E11088" w:rsidRDefault="00E11088" w:rsidP="00BF00C1">
            <w:pPr>
              <w:rPr>
                <w:sz w:val="24"/>
                <w:szCs w:val="24"/>
              </w:rPr>
            </w:pPr>
            <w:r>
              <w:rPr>
                <w:sz w:val="24"/>
                <w:szCs w:val="24"/>
              </w:rPr>
              <w:t>British Values</w:t>
            </w:r>
          </w:p>
        </w:tc>
        <w:tc>
          <w:tcPr>
            <w:tcW w:w="9246" w:type="dxa"/>
            <w:vAlign w:val="center"/>
          </w:tcPr>
          <w:p w14:paraId="2A889609" w14:textId="77777777" w:rsidR="00E11088" w:rsidRPr="007A3E68" w:rsidRDefault="00E11088" w:rsidP="00514089">
            <w:pPr>
              <w:rPr>
                <w:rFonts w:ascii="Arial" w:hAnsi="Arial" w:cs="Arial"/>
                <w:sz w:val="24"/>
                <w:szCs w:val="24"/>
              </w:rPr>
            </w:pPr>
          </w:p>
        </w:tc>
        <w:tc>
          <w:tcPr>
            <w:tcW w:w="1560" w:type="dxa"/>
            <w:vAlign w:val="center"/>
          </w:tcPr>
          <w:p w14:paraId="54F09070" w14:textId="77777777" w:rsidR="00E11088" w:rsidRPr="007A3E68" w:rsidRDefault="00E11088" w:rsidP="00514089">
            <w:pPr>
              <w:rPr>
                <w:rFonts w:ascii="Arial" w:hAnsi="Arial" w:cs="Arial"/>
                <w:sz w:val="24"/>
                <w:szCs w:val="24"/>
              </w:rPr>
            </w:pPr>
          </w:p>
        </w:tc>
      </w:tr>
      <w:tr w:rsidR="00E11088" w:rsidRPr="003D5F02" w14:paraId="3B6FD0A3" w14:textId="77777777" w:rsidTr="00110954">
        <w:trPr>
          <w:trHeight w:val="566"/>
        </w:trPr>
        <w:tc>
          <w:tcPr>
            <w:tcW w:w="724" w:type="dxa"/>
            <w:vMerge/>
            <w:shd w:val="clear" w:color="auto" w:fill="F2F2F2" w:themeFill="background1" w:themeFillShade="F2"/>
          </w:tcPr>
          <w:p w14:paraId="1988EF88" w14:textId="77777777" w:rsidR="00E11088" w:rsidRDefault="00E11088" w:rsidP="00BF00C1">
            <w:pPr>
              <w:rPr>
                <w:sz w:val="24"/>
                <w:szCs w:val="24"/>
              </w:rPr>
            </w:pPr>
          </w:p>
        </w:tc>
        <w:tc>
          <w:tcPr>
            <w:tcW w:w="3746" w:type="dxa"/>
            <w:shd w:val="clear" w:color="auto" w:fill="F2F2F2" w:themeFill="background1" w:themeFillShade="F2"/>
            <w:vAlign w:val="center"/>
          </w:tcPr>
          <w:p w14:paraId="3559F8BE" w14:textId="77777777" w:rsidR="00E11088" w:rsidRPr="009A74CA" w:rsidRDefault="00E11088" w:rsidP="00B50F55">
            <w:pPr>
              <w:rPr>
                <w:sz w:val="24"/>
                <w:szCs w:val="24"/>
              </w:rPr>
            </w:pPr>
            <w:r>
              <w:rPr>
                <w:sz w:val="24"/>
                <w:szCs w:val="24"/>
              </w:rPr>
              <w:t>Other (including</w:t>
            </w:r>
            <w:r w:rsidR="00B50F55">
              <w:rPr>
                <w:sz w:val="24"/>
                <w:szCs w:val="24"/>
              </w:rPr>
              <w:t xml:space="preserve"> </w:t>
            </w:r>
            <w:r>
              <w:rPr>
                <w:sz w:val="24"/>
                <w:szCs w:val="24"/>
              </w:rPr>
              <w:t>Online Safety)</w:t>
            </w:r>
          </w:p>
        </w:tc>
        <w:tc>
          <w:tcPr>
            <w:tcW w:w="9246" w:type="dxa"/>
            <w:vAlign w:val="center"/>
          </w:tcPr>
          <w:p w14:paraId="57A85DAD" w14:textId="77777777" w:rsidR="00E11088" w:rsidRPr="007A3E68" w:rsidRDefault="00E11088" w:rsidP="00514089">
            <w:pPr>
              <w:rPr>
                <w:rFonts w:ascii="Arial" w:hAnsi="Arial" w:cs="Arial"/>
                <w:sz w:val="24"/>
                <w:szCs w:val="24"/>
              </w:rPr>
            </w:pPr>
          </w:p>
        </w:tc>
        <w:tc>
          <w:tcPr>
            <w:tcW w:w="1560" w:type="dxa"/>
            <w:vAlign w:val="center"/>
          </w:tcPr>
          <w:p w14:paraId="711E88B7" w14:textId="77777777" w:rsidR="00E11088" w:rsidRPr="007A3E68" w:rsidRDefault="00E11088" w:rsidP="00514089">
            <w:pPr>
              <w:rPr>
                <w:rFonts w:ascii="Arial" w:hAnsi="Arial" w:cs="Arial"/>
                <w:sz w:val="24"/>
                <w:szCs w:val="24"/>
              </w:rPr>
            </w:pPr>
          </w:p>
        </w:tc>
      </w:tr>
      <w:tr w:rsidR="00BF00C1" w:rsidRPr="003D5F02" w14:paraId="43151970" w14:textId="77777777" w:rsidTr="00E11088">
        <w:trPr>
          <w:trHeight w:val="700"/>
        </w:trPr>
        <w:tc>
          <w:tcPr>
            <w:tcW w:w="724" w:type="dxa"/>
            <w:shd w:val="clear" w:color="auto" w:fill="F2F2F2" w:themeFill="background1" w:themeFillShade="F2"/>
          </w:tcPr>
          <w:p w14:paraId="4BA3D64E" w14:textId="77777777" w:rsidR="00BF00C1" w:rsidRPr="009A74CA" w:rsidRDefault="00BF00C1" w:rsidP="00BF00C1">
            <w:pPr>
              <w:rPr>
                <w:sz w:val="24"/>
                <w:szCs w:val="24"/>
              </w:rPr>
            </w:pPr>
          </w:p>
        </w:tc>
        <w:tc>
          <w:tcPr>
            <w:tcW w:w="3746" w:type="dxa"/>
            <w:shd w:val="clear" w:color="auto" w:fill="F2F2F2" w:themeFill="background1" w:themeFillShade="F2"/>
            <w:vAlign w:val="center"/>
          </w:tcPr>
          <w:p w14:paraId="6761470D" w14:textId="77777777" w:rsidR="00BF00C1" w:rsidRPr="009A74CA" w:rsidRDefault="00BF00C1" w:rsidP="00BF00C1">
            <w:pPr>
              <w:rPr>
                <w:sz w:val="24"/>
                <w:szCs w:val="24"/>
              </w:rPr>
            </w:pPr>
            <w:r w:rsidRPr="009A74CA">
              <w:rPr>
                <w:sz w:val="24"/>
                <w:szCs w:val="24"/>
              </w:rPr>
              <w:t>E</w:t>
            </w:r>
            <w:r w:rsidR="00E11088">
              <w:rPr>
                <w:sz w:val="24"/>
                <w:szCs w:val="24"/>
              </w:rPr>
              <w:t xml:space="preserve">quality </w:t>
            </w:r>
            <w:r w:rsidRPr="009A74CA">
              <w:rPr>
                <w:sz w:val="24"/>
                <w:szCs w:val="24"/>
              </w:rPr>
              <w:t>&amp;</w:t>
            </w:r>
            <w:r w:rsidR="00E11088">
              <w:rPr>
                <w:sz w:val="24"/>
                <w:szCs w:val="24"/>
              </w:rPr>
              <w:t xml:space="preserve"> </w:t>
            </w:r>
            <w:r w:rsidRPr="009A74CA">
              <w:rPr>
                <w:sz w:val="24"/>
                <w:szCs w:val="24"/>
              </w:rPr>
              <w:t>D</w:t>
            </w:r>
            <w:r w:rsidR="00E11088">
              <w:rPr>
                <w:sz w:val="24"/>
                <w:szCs w:val="24"/>
              </w:rPr>
              <w:t>iversity</w:t>
            </w:r>
            <w:r w:rsidR="00B50F55">
              <w:rPr>
                <w:sz w:val="24"/>
                <w:szCs w:val="24"/>
              </w:rPr>
              <w:t xml:space="preserve"> (E&amp;D)</w:t>
            </w:r>
            <w:r w:rsidR="0058473B">
              <w:rPr>
                <w:sz w:val="24"/>
                <w:szCs w:val="24"/>
              </w:rPr>
              <w:t xml:space="preserve"> including protected characteristics </w:t>
            </w:r>
          </w:p>
        </w:tc>
        <w:tc>
          <w:tcPr>
            <w:tcW w:w="9246" w:type="dxa"/>
            <w:vAlign w:val="center"/>
          </w:tcPr>
          <w:p w14:paraId="19EF99F6" w14:textId="77777777" w:rsidR="00BF00C1" w:rsidRPr="007A3E68" w:rsidRDefault="00BF00C1" w:rsidP="00122AFA">
            <w:pPr>
              <w:rPr>
                <w:rFonts w:ascii="Arial" w:hAnsi="Arial" w:cs="Arial"/>
                <w:sz w:val="24"/>
                <w:szCs w:val="24"/>
              </w:rPr>
            </w:pPr>
          </w:p>
        </w:tc>
        <w:tc>
          <w:tcPr>
            <w:tcW w:w="1560" w:type="dxa"/>
            <w:vAlign w:val="center"/>
          </w:tcPr>
          <w:p w14:paraId="17F23CD9" w14:textId="77777777" w:rsidR="00BF00C1" w:rsidRPr="007A3E68" w:rsidRDefault="00BF00C1" w:rsidP="00122AFA">
            <w:pPr>
              <w:rPr>
                <w:rFonts w:ascii="Arial" w:hAnsi="Arial" w:cs="Arial"/>
                <w:sz w:val="24"/>
                <w:szCs w:val="24"/>
              </w:rPr>
            </w:pPr>
          </w:p>
        </w:tc>
      </w:tr>
    </w:tbl>
    <w:p w14:paraId="1B7DB7E7" w14:textId="77777777" w:rsidR="00A50136" w:rsidRDefault="00A50136">
      <w:pPr>
        <w:rPr>
          <w:b/>
          <w:i/>
        </w:rPr>
      </w:pPr>
    </w:p>
    <w:p w14:paraId="4104E712" w14:textId="77777777" w:rsidR="005D45A5" w:rsidRDefault="005D45A5" w:rsidP="005D45A5">
      <w:pPr>
        <w:rPr>
          <w:rFonts w:ascii="Arial" w:hAnsi="Arial" w:cs="Arial"/>
          <w:b/>
          <w:sz w:val="28"/>
          <w:szCs w:val="28"/>
        </w:rPr>
      </w:pPr>
      <w:r>
        <w:rPr>
          <w:rFonts w:ascii="Arial" w:hAnsi="Arial" w:cs="Arial"/>
          <w:b/>
          <w:sz w:val="28"/>
          <w:szCs w:val="28"/>
        </w:rPr>
        <w:lastRenderedPageBreak/>
        <w:t xml:space="preserve">Awarding Body and/or </w:t>
      </w:r>
      <w:r w:rsidR="0058473B">
        <w:rPr>
          <w:rFonts w:ascii="Arial" w:hAnsi="Arial" w:cs="Arial"/>
          <w:b/>
          <w:sz w:val="28"/>
          <w:szCs w:val="28"/>
        </w:rPr>
        <w:t>SMART</w:t>
      </w:r>
      <w:r w:rsidR="0058473B" w:rsidRPr="00D10264">
        <w:rPr>
          <w:rFonts w:ascii="Arial" w:hAnsi="Arial" w:cs="Arial"/>
          <w:b/>
          <w:sz w:val="28"/>
          <w:szCs w:val="28"/>
        </w:rPr>
        <w:t xml:space="preserve"> </w:t>
      </w:r>
      <w:r w:rsidRPr="00D10264">
        <w:rPr>
          <w:rFonts w:ascii="Arial" w:hAnsi="Arial" w:cs="Arial"/>
          <w:b/>
          <w:sz w:val="28"/>
          <w:szCs w:val="28"/>
        </w:rPr>
        <w:t>Tutor</w:t>
      </w:r>
      <w:r>
        <w:rPr>
          <w:rFonts w:ascii="Arial" w:hAnsi="Arial" w:cs="Arial"/>
          <w:b/>
          <w:sz w:val="28"/>
          <w:szCs w:val="28"/>
        </w:rPr>
        <w:t xml:space="preserve"> Set </w:t>
      </w:r>
      <w:r w:rsidR="0058473B">
        <w:rPr>
          <w:rFonts w:ascii="Arial" w:hAnsi="Arial" w:cs="Arial"/>
          <w:b/>
          <w:sz w:val="28"/>
          <w:szCs w:val="28"/>
        </w:rPr>
        <w:t>Targets</w:t>
      </w:r>
    </w:p>
    <w:p w14:paraId="74216252" w14:textId="77777777" w:rsidR="00302B62" w:rsidRDefault="0058473B" w:rsidP="00017469">
      <w:pPr>
        <w:spacing w:after="0" w:line="360" w:lineRule="auto"/>
        <w:rPr>
          <w:rFonts w:ascii="Arial" w:hAnsi="Arial" w:cs="Arial"/>
          <w:sz w:val="24"/>
          <w:szCs w:val="24"/>
        </w:rPr>
      </w:pPr>
      <w:r>
        <w:rPr>
          <w:rFonts w:ascii="Arial" w:hAnsi="Arial" w:cs="Arial"/>
          <w:sz w:val="24"/>
          <w:szCs w:val="24"/>
        </w:rPr>
        <w:t>Insert course targets</w:t>
      </w:r>
      <w:r w:rsidR="00A50136" w:rsidRPr="005D45A5">
        <w:rPr>
          <w:rFonts w:ascii="Arial" w:hAnsi="Arial" w:cs="Arial"/>
          <w:sz w:val="24"/>
          <w:szCs w:val="24"/>
        </w:rPr>
        <w:t xml:space="preserve"> below</w:t>
      </w:r>
      <w:r w:rsidR="00017469">
        <w:rPr>
          <w:rFonts w:ascii="Arial" w:hAnsi="Arial" w:cs="Arial"/>
          <w:sz w:val="24"/>
          <w:szCs w:val="24"/>
        </w:rPr>
        <w:t>.</w:t>
      </w:r>
    </w:p>
    <w:p w14:paraId="3FC5DA40" w14:textId="77777777" w:rsidR="00302B62" w:rsidRPr="0058473B" w:rsidRDefault="00302B62" w:rsidP="0058473B">
      <w:pPr>
        <w:pStyle w:val="ListParagraph"/>
        <w:numPr>
          <w:ilvl w:val="0"/>
          <w:numId w:val="9"/>
        </w:numPr>
        <w:spacing w:after="0" w:line="360" w:lineRule="auto"/>
        <w:rPr>
          <w:rFonts w:ascii="Arial" w:hAnsi="Arial" w:cs="Arial"/>
          <w:sz w:val="24"/>
          <w:szCs w:val="24"/>
        </w:rPr>
      </w:pPr>
      <w:r w:rsidRPr="00D11C22">
        <w:rPr>
          <w:rFonts w:ascii="Arial" w:hAnsi="Arial" w:cs="Arial"/>
          <w:i/>
          <w:sz w:val="24"/>
          <w:szCs w:val="24"/>
        </w:rPr>
        <w:t>For accredited courses</w:t>
      </w:r>
      <w:r w:rsidR="0058473B">
        <w:rPr>
          <w:rFonts w:ascii="Arial" w:hAnsi="Arial" w:cs="Arial"/>
          <w:sz w:val="24"/>
          <w:szCs w:val="24"/>
        </w:rPr>
        <w:t>, use Awarding Body course targets</w:t>
      </w:r>
      <w:r w:rsidR="00017469" w:rsidRPr="0058473B">
        <w:rPr>
          <w:rFonts w:ascii="Arial" w:hAnsi="Arial" w:cs="Arial"/>
          <w:sz w:val="24"/>
          <w:szCs w:val="24"/>
        </w:rPr>
        <w:t>.</w:t>
      </w:r>
    </w:p>
    <w:p w14:paraId="2452A9D6" w14:textId="77777777" w:rsidR="00D11C22" w:rsidRPr="00921D04" w:rsidRDefault="00302B62" w:rsidP="00D11C22">
      <w:pPr>
        <w:pStyle w:val="NoSpacing"/>
        <w:numPr>
          <w:ilvl w:val="0"/>
          <w:numId w:val="9"/>
        </w:numPr>
        <w:rPr>
          <w:sz w:val="21"/>
          <w:szCs w:val="21"/>
        </w:rPr>
      </w:pPr>
      <w:r w:rsidRPr="00D11C22">
        <w:rPr>
          <w:rFonts w:ascii="Arial" w:hAnsi="Arial" w:cs="Arial"/>
          <w:i/>
          <w:sz w:val="24"/>
          <w:szCs w:val="24"/>
        </w:rPr>
        <w:t xml:space="preserve">For non-regulated </w:t>
      </w:r>
      <w:r w:rsidR="00017469" w:rsidRPr="00D11C22">
        <w:rPr>
          <w:rFonts w:ascii="Arial" w:hAnsi="Arial" w:cs="Arial"/>
          <w:i/>
          <w:sz w:val="24"/>
          <w:szCs w:val="24"/>
        </w:rPr>
        <w:t>/ Community Learning</w:t>
      </w:r>
      <w:r w:rsidR="0058473B" w:rsidRPr="00D11C22">
        <w:rPr>
          <w:rFonts w:ascii="Arial" w:hAnsi="Arial" w:cs="Arial"/>
          <w:i/>
          <w:sz w:val="24"/>
          <w:szCs w:val="24"/>
        </w:rPr>
        <w:t xml:space="preserve"> courses</w:t>
      </w:r>
      <w:r w:rsidR="00921D04">
        <w:rPr>
          <w:rFonts w:ascii="Arial" w:hAnsi="Arial" w:cs="Arial"/>
          <w:sz w:val="24"/>
          <w:szCs w:val="24"/>
        </w:rPr>
        <w:t xml:space="preserve">, </w:t>
      </w:r>
      <w:r w:rsidR="00921D04" w:rsidRPr="00921D04">
        <w:rPr>
          <w:rFonts w:ascii="Arial" w:hAnsi="Arial" w:cs="Arial"/>
          <w:sz w:val="24"/>
          <w:szCs w:val="24"/>
        </w:rPr>
        <w:t>the Tutor</w:t>
      </w:r>
      <w:r w:rsidR="00D11C22" w:rsidRPr="00921D04">
        <w:rPr>
          <w:rFonts w:ascii="Arial" w:hAnsi="Arial" w:cs="Arial"/>
          <w:sz w:val="24"/>
          <w:szCs w:val="24"/>
        </w:rPr>
        <w:t xml:space="preserve"> Set Targets </w:t>
      </w:r>
      <w:r w:rsidR="00921D04" w:rsidRPr="00921D04">
        <w:rPr>
          <w:rFonts w:ascii="Arial" w:hAnsi="Arial" w:cs="Arial"/>
          <w:sz w:val="24"/>
          <w:szCs w:val="24"/>
        </w:rPr>
        <w:t>should be</w:t>
      </w:r>
      <w:r w:rsidR="00D11C22">
        <w:rPr>
          <w:sz w:val="21"/>
          <w:szCs w:val="21"/>
        </w:rPr>
        <w:t xml:space="preserve"> </w:t>
      </w:r>
      <w:r w:rsidR="00D11C22" w:rsidRPr="00921D04">
        <w:rPr>
          <w:rFonts w:ascii="Arial" w:hAnsi="Arial" w:cs="Arial"/>
          <w:b/>
          <w:sz w:val="24"/>
          <w:szCs w:val="24"/>
          <w:u w:val="single"/>
        </w:rPr>
        <w:t>S</w:t>
      </w:r>
      <w:r w:rsidR="00D11C22" w:rsidRPr="00921D04">
        <w:rPr>
          <w:rFonts w:ascii="Arial" w:hAnsi="Arial" w:cs="Arial"/>
          <w:sz w:val="24"/>
          <w:szCs w:val="24"/>
        </w:rPr>
        <w:t xml:space="preserve">pecific, </w:t>
      </w:r>
      <w:r w:rsidR="00D11C22" w:rsidRPr="00921D04">
        <w:rPr>
          <w:rFonts w:ascii="Arial" w:hAnsi="Arial" w:cs="Arial"/>
          <w:b/>
          <w:sz w:val="24"/>
          <w:szCs w:val="24"/>
          <w:u w:val="single"/>
        </w:rPr>
        <w:t>M</w:t>
      </w:r>
      <w:r w:rsidR="00D11C22" w:rsidRPr="00921D04">
        <w:rPr>
          <w:rFonts w:ascii="Arial" w:hAnsi="Arial" w:cs="Arial"/>
          <w:sz w:val="24"/>
          <w:szCs w:val="24"/>
        </w:rPr>
        <w:t xml:space="preserve">easurable, </w:t>
      </w:r>
      <w:r w:rsidR="00D11C22" w:rsidRPr="00921D04">
        <w:rPr>
          <w:rFonts w:ascii="Arial" w:hAnsi="Arial" w:cs="Arial"/>
          <w:b/>
          <w:sz w:val="24"/>
          <w:szCs w:val="24"/>
          <w:u w:val="single"/>
        </w:rPr>
        <w:t>A</w:t>
      </w:r>
      <w:r w:rsidR="00D11C22" w:rsidRPr="00921D04">
        <w:rPr>
          <w:rFonts w:ascii="Arial" w:hAnsi="Arial" w:cs="Arial"/>
          <w:sz w:val="24"/>
          <w:szCs w:val="24"/>
        </w:rPr>
        <w:t xml:space="preserve">chievable, </w:t>
      </w:r>
      <w:r w:rsidR="00D11C22" w:rsidRPr="00921D04">
        <w:rPr>
          <w:rFonts w:ascii="Arial" w:hAnsi="Arial" w:cs="Arial"/>
          <w:b/>
          <w:sz w:val="24"/>
          <w:szCs w:val="24"/>
          <w:u w:val="single"/>
        </w:rPr>
        <w:t>R</w:t>
      </w:r>
      <w:r w:rsidR="00D11C22" w:rsidRPr="00921D04">
        <w:rPr>
          <w:rFonts w:ascii="Arial" w:hAnsi="Arial" w:cs="Arial"/>
          <w:sz w:val="24"/>
          <w:szCs w:val="24"/>
        </w:rPr>
        <w:t xml:space="preserve">ealistic and </w:t>
      </w:r>
      <w:r w:rsidR="00D11C22" w:rsidRPr="00921D04">
        <w:rPr>
          <w:rFonts w:ascii="Arial" w:hAnsi="Arial" w:cs="Arial"/>
          <w:b/>
          <w:sz w:val="24"/>
          <w:szCs w:val="24"/>
          <w:u w:val="single"/>
        </w:rPr>
        <w:t>T</w:t>
      </w:r>
      <w:r w:rsidR="00D11C22" w:rsidRPr="00921D04">
        <w:rPr>
          <w:rFonts w:ascii="Arial" w:hAnsi="Arial" w:cs="Arial"/>
          <w:sz w:val="24"/>
          <w:szCs w:val="24"/>
        </w:rPr>
        <w:t xml:space="preserve">ime-bound (SMART) and meet the needs of the learners. </w:t>
      </w:r>
      <w:r w:rsidR="00921D04" w:rsidRPr="00921D04">
        <w:rPr>
          <w:rFonts w:ascii="Arial" w:hAnsi="Arial" w:cs="Arial"/>
          <w:sz w:val="24"/>
          <w:szCs w:val="24"/>
        </w:rPr>
        <w:t xml:space="preserve">Ensure these have been approved by the Quality Team prior to start date and match the targets on the Course Notification form. </w:t>
      </w:r>
      <w:r w:rsidR="00921D04">
        <w:rPr>
          <w:rFonts w:ascii="Arial" w:hAnsi="Arial" w:cs="Arial"/>
          <w:sz w:val="24"/>
          <w:szCs w:val="24"/>
        </w:rPr>
        <w:t>T</w:t>
      </w:r>
      <w:r w:rsidR="00921D04" w:rsidRPr="00921D04">
        <w:rPr>
          <w:rFonts w:ascii="Arial" w:hAnsi="Arial" w:cs="Arial"/>
          <w:sz w:val="24"/>
          <w:szCs w:val="24"/>
        </w:rPr>
        <w:t>ransfer the</w:t>
      </w:r>
      <w:r w:rsidR="00921D04">
        <w:rPr>
          <w:rFonts w:ascii="Arial" w:hAnsi="Arial" w:cs="Arial"/>
          <w:sz w:val="24"/>
          <w:szCs w:val="24"/>
        </w:rPr>
        <w:t>se</w:t>
      </w:r>
      <w:r w:rsidR="00921D04" w:rsidRPr="00921D04">
        <w:rPr>
          <w:rFonts w:ascii="Arial" w:hAnsi="Arial" w:cs="Arial"/>
          <w:sz w:val="24"/>
          <w:szCs w:val="24"/>
        </w:rPr>
        <w:t xml:space="preserve"> targets </w:t>
      </w:r>
      <w:r w:rsidR="00993774">
        <w:rPr>
          <w:rFonts w:ascii="Arial" w:hAnsi="Arial" w:cs="Arial"/>
          <w:sz w:val="24"/>
          <w:szCs w:val="24"/>
        </w:rPr>
        <w:t xml:space="preserve">to </w:t>
      </w:r>
      <w:r w:rsidR="00537862">
        <w:rPr>
          <w:rFonts w:ascii="Arial" w:hAnsi="Arial" w:cs="Arial"/>
          <w:sz w:val="24"/>
          <w:szCs w:val="24"/>
        </w:rPr>
        <w:t xml:space="preserve">the </w:t>
      </w:r>
      <w:r w:rsidR="00537862" w:rsidRPr="00921D04">
        <w:rPr>
          <w:rFonts w:ascii="Arial" w:hAnsi="Arial" w:cs="Arial"/>
          <w:sz w:val="24"/>
          <w:szCs w:val="24"/>
        </w:rPr>
        <w:t>learners</w:t>
      </w:r>
      <w:r w:rsidR="00921D04" w:rsidRPr="00921D04">
        <w:rPr>
          <w:rFonts w:ascii="Arial" w:hAnsi="Arial" w:cs="Arial"/>
          <w:sz w:val="24"/>
          <w:szCs w:val="24"/>
        </w:rPr>
        <w:t>’ ILPs</w:t>
      </w:r>
      <w:r w:rsidR="00993774">
        <w:rPr>
          <w:rFonts w:ascii="Arial" w:hAnsi="Arial" w:cs="Arial"/>
          <w:sz w:val="24"/>
          <w:szCs w:val="24"/>
        </w:rPr>
        <w:t xml:space="preserve"> too.</w:t>
      </w:r>
    </w:p>
    <w:p w14:paraId="124A2F64" w14:textId="77777777" w:rsidR="00921D04" w:rsidRPr="00A31A69" w:rsidRDefault="00921D04" w:rsidP="00921D04">
      <w:pPr>
        <w:pStyle w:val="NoSpacing"/>
        <w:ind w:left="720"/>
        <w:rPr>
          <w:sz w:val="21"/>
          <w:szCs w:val="21"/>
        </w:rPr>
      </w:pPr>
    </w:p>
    <w:p w14:paraId="4308CF18" w14:textId="77777777" w:rsidR="00E11088" w:rsidRDefault="00A31A69">
      <w:r>
        <w:rPr>
          <w:noProof/>
          <w:lang w:eastAsia="en-GB"/>
        </w:rPr>
        <mc:AlternateContent>
          <mc:Choice Requires="wps">
            <w:drawing>
              <wp:anchor distT="0" distB="0" distL="114300" distR="114300" simplePos="0" relativeHeight="251679744" behindDoc="0" locked="0" layoutInCell="1" allowOverlap="1" wp14:anchorId="4305BEA6" wp14:editId="4E6FC1B7">
                <wp:simplePos x="0" y="0"/>
                <wp:positionH relativeFrom="column">
                  <wp:align>center</wp:align>
                </wp:positionH>
                <wp:positionV relativeFrom="paragraph">
                  <wp:posOffset>0</wp:posOffset>
                </wp:positionV>
                <wp:extent cx="9813290" cy="1470660"/>
                <wp:effectExtent l="0" t="0" r="1651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3851" cy="1470991"/>
                        </a:xfrm>
                        <a:prstGeom prst="rect">
                          <a:avLst/>
                        </a:prstGeom>
                        <a:solidFill>
                          <a:srgbClr val="FFFFFF"/>
                        </a:solidFill>
                        <a:ln w="9525">
                          <a:solidFill>
                            <a:srgbClr val="000000"/>
                          </a:solidFill>
                          <a:miter lim="800000"/>
                          <a:headEnd/>
                          <a:tailEnd/>
                        </a:ln>
                      </wps:spPr>
                      <wps:txbx>
                        <w:txbxContent>
                          <w:p w14:paraId="2AAD8098" w14:textId="77777777" w:rsidR="00283F93" w:rsidRDefault="00283F93" w:rsidP="00283F93"/>
                          <w:p w14:paraId="5D2B00E9" w14:textId="77777777" w:rsidR="00283F93" w:rsidRDefault="00283F93" w:rsidP="00283F93">
                            <w:pPr>
                              <w:pStyle w:val="ListParagraph"/>
                              <w:numPr>
                                <w:ilvl w:val="0"/>
                                <w:numId w:val="12"/>
                              </w:numPr>
                            </w:pPr>
                          </w:p>
                          <w:p w14:paraId="55CEE59A" w14:textId="77777777" w:rsidR="00283F93" w:rsidRDefault="00283F93" w:rsidP="00283F93">
                            <w:pPr>
                              <w:pStyle w:val="ListParagraph"/>
                              <w:numPr>
                                <w:ilvl w:val="0"/>
                                <w:numId w:val="12"/>
                              </w:numPr>
                            </w:pPr>
                          </w:p>
                          <w:p w14:paraId="7D4B218E" w14:textId="77777777" w:rsidR="00283F93" w:rsidRDefault="00283F93" w:rsidP="00283F93">
                            <w:pPr>
                              <w:pStyle w:val="ListParagraph"/>
                              <w:numPr>
                                <w:ilvl w:val="0"/>
                                <w:numId w:val="12"/>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5BEA6" id="Text Box 2" o:spid="_x0000_s1032" type="#_x0000_t202" style="position:absolute;margin-left:0;margin-top:0;width:772.7pt;height:115.8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SweJgIAAEwEAAAOAAAAZHJzL2Uyb0RvYy54bWysVNtu2zAMfR+wfxD0vtjOkjUx4hRdugwD&#10;ugvQ7gNkWY6FSaImKbGzry8lp2nQbS/D/CCIInV0eEh6dT1oRQ7CeQmmosUkp0QYDo00u4p+f9i+&#10;WVDiAzMNU2BERY/C0+v161er3pZiCh2oRjiCIMaXva1oF4Its8zzTmjmJ2CFQWcLTrOApttljWM9&#10;omuVTfP8XdaDa6wDLrzH09vRSdcJv20FD1/b1otAVEWRW0irS2sd12y9YuXOMdtJfqLB/oGFZtLg&#10;o2eoWxYY2Tv5G5SW3IGHNkw46AzaVnKRcsBsivxFNvcdsyLlguJ4e5bJ/z9Y/uXwzRHZVPSKEsM0&#10;luhBDIG8h4FMozq99SUG3VsMCwMeY5VTpt7eAf/hiYFNx8xO3DgHfSdYg+yKeDO7uDri+AhS95+h&#10;wWfYPkACGlqno3QoBkF0rNLxXJlIhePhclG8XcwLSjj6itlVvlyOb7Dy6bp1PnwUoEncVNRh6RM8&#10;O9z5EOmw8ikkvuZByWYrlUqG29Ub5ciBYZts05cyeBGmDOmRy3w6HxX4K0Sevj9BaBmw35XUFV2c&#10;g1gZdftgmtSNgUk17pGyMicho3ajimGoh1SxpEAUuYbmiMo6GNsbxxE3HbhflPTY2hX1P/fMCUrU&#10;J4PVWRazWZyFZMzmV1M03KWnvvQwwxGqooGScbsJaX6ibgZusIqtTPo+MzlRxpZNsp/GK87EpZ2i&#10;nn8C60cAAAD//wMAUEsDBBQABgAIAAAAIQACuEPX3gAAAAYBAAAPAAAAZHJzL2Rvd25yZXYueG1s&#10;TI/BTsMwEETvSPyDtUhcEHXapqENcSqEBIJbaSt6deNtEmGvg+2m4e9xudDLSqMZzbwtloPRrEfn&#10;W0sCxqMEGFJlVUu1gO3m5X4OzAdJSmpLKOAHPSzL66tC5sqe6AP7dahZLCGfSwFNCF3Oua8aNNKP&#10;bIcUvYN1RoYoXc2Vk6dYbjSfJEnGjWwpLjSyw+cGq6/10QiYp2/9zr9PV59VdtCLcPfQv347IW5v&#10;hqdHYAGH8B+GM35EhzIy7e2RlGdaQHwk/N2zN0tnKbC9gMl0nAEvC36JX/4CAAD//wMAUEsBAi0A&#10;FAAGAAgAAAAhALaDOJL+AAAA4QEAABMAAAAAAAAAAAAAAAAAAAAAAFtDb250ZW50X1R5cGVzXS54&#10;bWxQSwECLQAUAAYACAAAACEAOP0h/9YAAACUAQAACwAAAAAAAAAAAAAAAAAvAQAAX3JlbHMvLnJl&#10;bHNQSwECLQAUAAYACAAAACEA97ksHiYCAABMBAAADgAAAAAAAAAAAAAAAAAuAgAAZHJzL2Uyb0Rv&#10;Yy54bWxQSwECLQAUAAYACAAAACEAArhD194AAAAGAQAADwAAAAAAAAAAAAAAAACABAAAZHJzL2Rv&#10;d25yZXYueG1sUEsFBgAAAAAEAAQA8wAAAIsFAAAAAA==&#10;">
                <v:textbox>
                  <w:txbxContent>
                    <w:p w14:paraId="2AAD8098" w14:textId="77777777" w:rsidR="00283F93" w:rsidRDefault="00283F93" w:rsidP="00283F93"/>
                    <w:p w14:paraId="5D2B00E9" w14:textId="77777777" w:rsidR="00283F93" w:rsidRDefault="00283F93" w:rsidP="00283F93">
                      <w:pPr>
                        <w:pStyle w:val="ListParagraph"/>
                        <w:numPr>
                          <w:ilvl w:val="0"/>
                          <w:numId w:val="12"/>
                        </w:numPr>
                      </w:pPr>
                    </w:p>
                    <w:p w14:paraId="55CEE59A" w14:textId="77777777" w:rsidR="00283F93" w:rsidRDefault="00283F93" w:rsidP="00283F93">
                      <w:pPr>
                        <w:pStyle w:val="ListParagraph"/>
                        <w:numPr>
                          <w:ilvl w:val="0"/>
                          <w:numId w:val="12"/>
                        </w:numPr>
                      </w:pPr>
                    </w:p>
                    <w:p w14:paraId="7D4B218E" w14:textId="77777777" w:rsidR="00283F93" w:rsidRDefault="00283F93" w:rsidP="00283F93">
                      <w:pPr>
                        <w:pStyle w:val="ListParagraph"/>
                        <w:numPr>
                          <w:ilvl w:val="0"/>
                          <w:numId w:val="12"/>
                        </w:numPr>
                      </w:pPr>
                    </w:p>
                  </w:txbxContent>
                </v:textbox>
              </v:shape>
            </w:pict>
          </mc:Fallback>
        </mc:AlternateContent>
      </w:r>
      <w:r w:rsidR="00A50136" w:rsidRPr="005D45A5">
        <w:rPr>
          <w:rFonts w:ascii="Arial" w:hAnsi="Arial" w:cs="Arial"/>
          <w:sz w:val="24"/>
          <w:szCs w:val="24"/>
        </w:rPr>
        <w:t xml:space="preserve"> </w:t>
      </w:r>
    </w:p>
    <w:p w14:paraId="43FD954C" w14:textId="77777777" w:rsidR="00E11088" w:rsidRDefault="00E11088"/>
    <w:p w14:paraId="72556CAF" w14:textId="77777777" w:rsidR="00E11088" w:rsidRDefault="00E11088"/>
    <w:p w14:paraId="52375AE0" w14:textId="77777777" w:rsidR="00E11088" w:rsidRDefault="00E11088"/>
    <w:p w14:paraId="30A63365" w14:textId="77777777" w:rsidR="00E11088" w:rsidRDefault="00E11088"/>
    <w:tbl>
      <w:tblPr>
        <w:tblStyle w:val="TableGrid"/>
        <w:tblW w:w="0" w:type="auto"/>
        <w:tblLook w:val="04A0" w:firstRow="1" w:lastRow="0" w:firstColumn="1" w:lastColumn="0" w:noHBand="0" w:noVBand="1"/>
      </w:tblPr>
      <w:tblGrid>
        <w:gridCol w:w="15352"/>
      </w:tblGrid>
      <w:tr w:rsidR="00A31A69" w:rsidRPr="00A31A69" w14:paraId="0C4687B2" w14:textId="77777777" w:rsidTr="00783B5E">
        <w:trPr>
          <w:trHeight w:val="472"/>
        </w:trPr>
        <w:tc>
          <w:tcPr>
            <w:tcW w:w="15352" w:type="dxa"/>
            <w:shd w:val="clear" w:color="auto" w:fill="F2F2F2" w:themeFill="background1" w:themeFillShade="F2"/>
            <w:vAlign w:val="center"/>
          </w:tcPr>
          <w:p w14:paraId="730E725E" w14:textId="77777777" w:rsidR="00A31A69" w:rsidRPr="00CB267E" w:rsidRDefault="00A31A69" w:rsidP="00783B5E">
            <w:pPr>
              <w:rPr>
                <w:rFonts w:ascii="Arial" w:hAnsi="Arial" w:cs="Arial"/>
                <w:b/>
                <w:sz w:val="24"/>
                <w:szCs w:val="24"/>
              </w:rPr>
            </w:pPr>
            <w:r w:rsidRPr="00CB267E">
              <w:br w:type="page"/>
            </w:r>
            <w:r w:rsidRPr="00CB267E">
              <w:rPr>
                <w:rFonts w:ascii="Arial" w:hAnsi="Arial" w:cs="Arial"/>
                <w:b/>
                <w:sz w:val="24"/>
                <w:szCs w:val="24"/>
              </w:rPr>
              <w:t>Skills development:</w:t>
            </w:r>
          </w:p>
        </w:tc>
      </w:tr>
      <w:tr w:rsidR="00A31A69" w:rsidRPr="0071232F" w14:paraId="55D55486" w14:textId="77777777" w:rsidTr="00A31A69">
        <w:trPr>
          <w:trHeight w:val="1439"/>
        </w:trPr>
        <w:tc>
          <w:tcPr>
            <w:tcW w:w="15352" w:type="dxa"/>
          </w:tcPr>
          <w:p w14:paraId="08D081C6" w14:textId="77777777" w:rsidR="00993774" w:rsidRPr="00CB267E" w:rsidRDefault="00283F93" w:rsidP="00783B5E">
            <w:pPr>
              <w:rPr>
                <w:rFonts w:ascii="Arial" w:hAnsi="Arial" w:cs="Arial"/>
                <w:sz w:val="24"/>
                <w:szCs w:val="24"/>
              </w:rPr>
            </w:pPr>
            <w:r>
              <w:rPr>
                <w:rFonts w:ascii="Arial" w:hAnsi="Arial" w:cs="Arial"/>
                <w:sz w:val="24"/>
                <w:szCs w:val="24"/>
              </w:rPr>
              <w:t xml:space="preserve">List the skills </w:t>
            </w:r>
            <w:r w:rsidRPr="00CB267E">
              <w:rPr>
                <w:rFonts w:ascii="Arial" w:hAnsi="Arial" w:cs="Arial"/>
                <w:sz w:val="24"/>
                <w:szCs w:val="24"/>
              </w:rPr>
              <w:t xml:space="preserve">learners need to develop </w:t>
            </w:r>
            <w:r>
              <w:rPr>
                <w:rFonts w:ascii="Arial" w:hAnsi="Arial" w:cs="Arial"/>
                <w:sz w:val="24"/>
                <w:szCs w:val="24"/>
              </w:rPr>
              <w:t>i</w:t>
            </w:r>
            <w:r w:rsidR="00A31A69" w:rsidRPr="00CB267E">
              <w:rPr>
                <w:rFonts w:ascii="Arial" w:hAnsi="Arial" w:cs="Arial"/>
                <w:sz w:val="24"/>
                <w:szCs w:val="24"/>
              </w:rPr>
              <w:t>n order t</w:t>
            </w:r>
            <w:r>
              <w:rPr>
                <w:rFonts w:ascii="Arial" w:hAnsi="Arial" w:cs="Arial"/>
                <w:sz w:val="24"/>
                <w:szCs w:val="24"/>
              </w:rPr>
              <w:t xml:space="preserve">o achieve the above targets. </w:t>
            </w:r>
            <w:r w:rsidR="00921D04">
              <w:rPr>
                <w:rFonts w:ascii="Arial" w:hAnsi="Arial" w:cs="Arial"/>
                <w:sz w:val="24"/>
                <w:szCs w:val="24"/>
              </w:rPr>
              <w:t>T</w:t>
            </w:r>
            <w:r>
              <w:rPr>
                <w:rFonts w:ascii="Arial" w:hAnsi="Arial" w:cs="Arial"/>
                <w:sz w:val="24"/>
                <w:szCs w:val="24"/>
              </w:rPr>
              <w:t xml:space="preserve">ransfer these skills </w:t>
            </w:r>
            <w:r w:rsidR="00993774">
              <w:rPr>
                <w:rFonts w:ascii="Arial" w:hAnsi="Arial" w:cs="Arial"/>
                <w:sz w:val="24"/>
                <w:szCs w:val="24"/>
              </w:rPr>
              <w:t>to</w:t>
            </w:r>
            <w:r>
              <w:rPr>
                <w:rFonts w:ascii="Arial" w:hAnsi="Arial" w:cs="Arial"/>
                <w:sz w:val="24"/>
                <w:szCs w:val="24"/>
              </w:rPr>
              <w:t xml:space="preserve"> learners’ ILPs</w:t>
            </w:r>
            <w:r w:rsidR="00993774">
              <w:rPr>
                <w:rFonts w:ascii="Arial" w:hAnsi="Arial" w:cs="Arial"/>
                <w:sz w:val="24"/>
                <w:szCs w:val="24"/>
              </w:rPr>
              <w:t xml:space="preserve"> too.</w:t>
            </w:r>
          </w:p>
          <w:p w14:paraId="420F2EB2" w14:textId="77777777" w:rsidR="00A31A69" w:rsidRPr="00CB267E" w:rsidRDefault="00A31A69" w:rsidP="00783B5E">
            <w:pPr>
              <w:rPr>
                <w:rFonts w:ascii="Arial" w:hAnsi="Arial" w:cs="Arial"/>
                <w:sz w:val="24"/>
                <w:szCs w:val="24"/>
              </w:rPr>
            </w:pPr>
          </w:p>
          <w:p w14:paraId="5B7F2B1E" w14:textId="77777777" w:rsidR="00A31A69" w:rsidRPr="00CB267E" w:rsidRDefault="00A31A69" w:rsidP="00A31A69">
            <w:pPr>
              <w:pStyle w:val="ListParagraph"/>
              <w:numPr>
                <w:ilvl w:val="0"/>
                <w:numId w:val="10"/>
              </w:numPr>
              <w:rPr>
                <w:rFonts w:ascii="Arial" w:hAnsi="Arial" w:cs="Arial"/>
                <w:sz w:val="24"/>
                <w:szCs w:val="24"/>
              </w:rPr>
            </w:pPr>
            <w:r w:rsidRPr="00CB267E">
              <w:rPr>
                <w:rFonts w:ascii="Arial" w:hAnsi="Arial" w:cs="Arial"/>
                <w:sz w:val="24"/>
                <w:szCs w:val="24"/>
              </w:rPr>
              <w:t xml:space="preserve"> </w:t>
            </w:r>
          </w:p>
          <w:p w14:paraId="38A6108A" w14:textId="77777777" w:rsidR="00A31A69" w:rsidRPr="00CB267E" w:rsidRDefault="00A31A69" w:rsidP="00A31A69">
            <w:pPr>
              <w:pStyle w:val="ListParagraph"/>
              <w:numPr>
                <w:ilvl w:val="0"/>
                <w:numId w:val="10"/>
              </w:numPr>
              <w:rPr>
                <w:rFonts w:ascii="Arial" w:hAnsi="Arial" w:cs="Arial"/>
                <w:sz w:val="24"/>
                <w:szCs w:val="24"/>
              </w:rPr>
            </w:pPr>
          </w:p>
        </w:tc>
      </w:tr>
    </w:tbl>
    <w:p w14:paraId="74188313" w14:textId="77777777" w:rsidR="00E11088" w:rsidRDefault="00E11088"/>
    <w:p w14:paraId="6B696D68" w14:textId="77777777" w:rsidR="00E11088" w:rsidRDefault="00E11088"/>
    <w:p w14:paraId="46971236" w14:textId="77777777" w:rsidR="00E11088" w:rsidRDefault="00E11088"/>
    <w:p w14:paraId="2CA27CF5" w14:textId="77777777" w:rsidR="00E11088" w:rsidRDefault="00E11088"/>
    <w:p w14:paraId="70A08696" w14:textId="0B500058" w:rsidR="00921D04" w:rsidRDefault="00921D04" w:rsidP="00283F93">
      <w:pPr>
        <w:rPr>
          <w:rFonts w:ascii="Arial" w:hAnsi="Arial" w:cs="Arial"/>
          <w:b/>
          <w:sz w:val="28"/>
          <w:szCs w:val="28"/>
        </w:rPr>
      </w:pPr>
    </w:p>
    <w:p w14:paraId="1729F07C" w14:textId="77777777" w:rsidR="00293E85" w:rsidRDefault="00293E85" w:rsidP="00283F93">
      <w:pPr>
        <w:rPr>
          <w:rFonts w:ascii="Arial" w:hAnsi="Arial" w:cs="Arial"/>
          <w:b/>
          <w:sz w:val="28"/>
          <w:szCs w:val="28"/>
        </w:rPr>
      </w:pPr>
    </w:p>
    <w:p w14:paraId="5958228D" w14:textId="77777777" w:rsidR="00E11088" w:rsidRPr="00E80BAB" w:rsidRDefault="00A31A69" w:rsidP="00E80BAB">
      <w:pPr>
        <w:rPr>
          <w:rFonts w:ascii="Arial" w:hAnsi="Arial" w:cs="Arial"/>
          <w:b/>
          <w:sz w:val="28"/>
          <w:szCs w:val="28"/>
          <w:highlight w:val="yellow"/>
        </w:rPr>
      </w:pPr>
      <w:r w:rsidRPr="00CB267E">
        <w:rPr>
          <w:rFonts w:ascii="Arial" w:hAnsi="Arial" w:cs="Arial"/>
          <w:b/>
          <w:sz w:val="28"/>
          <w:szCs w:val="28"/>
        </w:rPr>
        <w:lastRenderedPageBreak/>
        <w:t>Breakdown of sessions</w:t>
      </w:r>
    </w:p>
    <w:tbl>
      <w:tblPr>
        <w:tblStyle w:val="TableGrid"/>
        <w:tblW w:w="15735" w:type="dxa"/>
        <w:tblInd w:w="-176" w:type="dxa"/>
        <w:tblLayout w:type="fixed"/>
        <w:tblLook w:val="04A0" w:firstRow="1" w:lastRow="0" w:firstColumn="1" w:lastColumn="0" w:noHBand="0" w:noVBand="1"/>
      </w:tblPr>
      <w:tblGrid>
        <w:gridCol w:w="1135"/>
        <w:gridCol w:w="2726"/>
        <w:gridCol w:w="1668"/>
        <w:gridCol w:w="1843"/>
        <w:gridCol w:w="1276"/>
        <w:gridCol w:w="2409"/>
        <w:gridCol w:w="2552"/>
        <w:gridCol w:w="2126"/>
      </w:tblGrid>
      <w:tr w:rsidR="00DB6217" w:rsidRPr="00B61503" w14:paraId="3202B4E0" w14:textId="77777777" w:rsidTr="00DB6217">
        <w:trPr>
          <w:trHeight w:val="540"/>
        </w:trPr>
        <w:tc>
          <w:tcPr>
            <w:tcW w:w="1135" w:type="dxa"/>
            <w:vMerge w:val="restart"/>
            <w:shd w:val="clear" w:color="auto" w:fill="F2F2F2" w:themeFill="background1" w:themeFillShade="F2"/>
            <w:vAlign w:val="center"/>
          </w:tcPr>
          <w:p w14:paraId="25325104" w14:textId="77777777" w:rsidR="00DB6217" w:rsidRPr="00DB6217" w:rsidRDefault="00DB6217" w:rsidP="00122AFA">
            <w:pPr>
              <w:jc w:val="center"/>
              <w:rPr>
                <w:rFonts w:ascii="Arial" w:hAnsi="Arial" w:cs="Arial"/>
                <w:b/>
                <w:sz w:val="24"/>
                <w:szCs w:val="24"/>
              </w:rPr>
            </w:pPr>
            <w:r w:rsidRPr="00DB6217">
              <w:rPr>
                <w:rFonts w:ascii="Arial" w:hAnsi="Arial" w:cs="Arial"/>
                <w:b/>
                <w:sz w:val="24"/>
                <w:szCs w:val="24"/>
              </w:rPr>
              <w:t>Week Number</w:t>
            </w:r>
          </w:p>
        </w:tc>
        <w:tc>
          <w:tcPr>
            <w:tcW w:w="2726" w:type="dxa"/>
            <w:vMerge w:val="restart"/>
            <w:shd w:val="clear" w:color="auto" w:fill="F2F2F2" w:themeFill="background1" w:themeFillShade="F2"/>
            <w:vAlign w:val="center"/>
          </w:tcPr>
          <w:p w14:paraId="165ADF79" w14:textId="77777777" w:rsidR="00DB6217" w:rsidRPr="00283F93" w:rsidRDefault="00DB6217" w:rsidP="006B4661">
            <w:pPr>
              <w:jc w:val="center"/>
              <w:rPr>
                <w:rFonts w:ascii="Arial" w:hAnsi="Arial" w:cs="Arial"/>
                <w:b/>
                <w:sz w:val="24"/>
                <w:szCs w:val="24"/>
              </w:rPr>
            </w:pPr>
            <w:r w:rsidRPr="00283F93">
              <w:rPr>
                <w:rFonts w:ascii="Arial" w:hAnsi="Arial" w:cs="Arial"/>
                <w:b/>
                <w:sz w:val="24"/>
                <w:szCs w:val="24"/>
              </w:rPr>
              <w:t>Expected Session Goals</w:t>
            </w:r>
          </w:p>
        </w:tc>
        <w:tc>
          <w:tcPr>
            <w:tcW w:w="3511" w:type="dxa"/>
            <w:gridSpan w:val="2"/>
            <w:shd w:val="clear" w:color="auto" w:fill="F2F2F2" w:themeFill="background1" w:themeFillShade="F2"/>
          </w:tcPr>
          <w:p w14:paraId="373BD057" w14:textId="77777777" w:rsidR="00DB6217" w:rsidRDefault="00DB6217" w:rsidP="005A26AA">
            <w:pPr>
              <w:jc w:val="center"/>
              <w:rPr>
                <w:rFonts w:ascii="Arial" w:hAnsi="Arial" w:cs="Arial"/>
                <w:b/>
                <w:sz w:val="24"/>
                <w:szCs w:val="24"/>
              </w:rPr>
            </w:pPr>
            <w:r>
              <w:rPr>
                <w:rFonts w:ascii="Arial" w:hAnsi="Arial" w:cs="Arial"/>
                <w:b/>
                <w:sz w:val="24"/>
                <w:szCs w:val="24"/>
              </w:rPr>
              <w:t>Skills to be developed</w:t>
            </w:r>
          </w:p>
        </w:tc>
        <w:tc>
          <w:tcPr>
            <w:tcW w:w="1276" w:type="dxa"/>
            <w:vMerge w:val="restart"/>
            <w:shd w:val="clear" w:color="auto" w:fill="F2F2F2" w:themeFill="background1" w:themeFillShade="F2"/>
            <w:vAlign w:val="center"/>
          </w:tcPr>
          <w:p w14:paraId="0CB479F7" w14:textId="77777777" w:rsidR="00DB6217" w:rsidRPr="00283F93" w:rsidRDefault="00DB6217" w:rsidP="005A26AA">
            <w:pPr>
              <w:jc w:val="center"/>
              <w:rPr>
                <w:rFonts w:ascii="Arial" w:hAnsi="Arial" w:cs="Arial"/>
                <w:b/>
                <w:sz w:val="24"/>
                <w:szCs w:val="24"/>
              </w:rPr>
            </w:pPr>
            <w:r>
              <w:rPr>
                <w:rFonts w:ascii="Arial" w:hAnsi="Arial" w:cs="Arial"/>
                <w:b/>
                <w:sz w:val="24"/>
                <w:szCs w:val="24"/>
              </w:rPr>
              <w:t xml:space="preserve">Tutor Set Targets </w:t>
            </w:r>
            <w:r w:rsidRPr="00283F93">
              <w:rPr>
                <w:rFonts w:ascii="Arial" w:hAnsi="Arial" w:cs="Arial"/>
                <w:b/>
                <w:sz w:val="24"/>
                <w:szCs w:val="24"/>
              </w:rPr>
              <w:t xml:space="preserve"> Ref</w:t>
            </w:r>
            <w:r>
              <w:rPr>
                <w:rFonts w:ascii="Arial" w:hAnsi="Arial" w:cs="Arial"/>
                <w:b/>
                <w:sz w:val="24"/>
                <w:szCs w:val="24"/>
              </w:rPr>
              <w:t xml:space="preserve"> No</w:t>
            </w:r>
          </w:p>
        </w:tc>
        <w:tc>
          <w:tcPr>
            <w:tcW w:w="2409" w:type="dxa"/>
            <w:vMerge w:val="restart"/>
            <w:shd w:val="clear" w:color="auto" w:fill="F2F2F2" w:themeFill="background1" w:themeFillShade="F2"/>
            <w:vAlign w:val="center"/>
          </w:tcPr>
          <w:p w14:paraId="02B7C2D7" w14:textId="77777777" w:rsidR="00DB6217" w:rsidRPr="00283F93" w:rsidRDefault="00DB6217" w:rsidP="006418FC">
            <w:pPr>
              <w:jc w:val="center"/>
              <w:rPr>
                <w:rFonts w:ascii="Arial" w:hAnsi="Arial" w:cs="Arial"/>
                <w:b/>
                <w:sz w:val="24"/>
                <w:szCs w:val="24"/>
              </w:rPr>
            </w:pPr>
            <w:r w:rsidRPr="00283F93">
              <w:rPr>
                <w:rFonts w:ascii="Arial" w:hAnsi="Arial" w:cs="Arial"/>
                <w:b/>
                <w:sz w:val="24"/>
                <w:szCs w:val="24"/>
              </w:rPr>
              <w:t>Content of session</w:t>
            </w:r>
          </w:p>
        </w:tc>
        <w:tc>
          <w:tcPr>
            <w:tcW w:w="2552" w:type="dxa"/>
            <w:vMerge w:val="restart"/>
            <w:shd w:val="clear" w:color="auto" w:fill="F2F2F2" w:themeFill="background1" w:themeFillShade="F2"/>
            <w:vAlign w:val="center"/>
          </w:tcPr>
          <w:p w14:paraId="5EBA57DE" w14:textId="77777777" w:rsidR="00DB6217" w:rsidRPr="00283F93" w:rsidRDefault="00DB6217" w:rsidP="001717C9">
            <w:pPr>
              <w:jc w:val="center"/>
              <w:rPr>
                <w:rFonts w:ascii="Arial" w:hAnsi="Arial" w:cs="Arial"/>
                <w:b/>
                <w:sz w:val="24"/>
                <w:szCs w:val="24"/>
              </w:rPr>
            </w:pPr>
            <w:r w:rsidRPr="00283F93">
              <w:rPr>
                <w:rFonts w:ascii="Arial" w:hAnsi="Arial" w:cs="Arial"/>
                <w:b/>
                <w:sz w:val="24"/>
                <w:szCs w:val="24"/>
              </w:rPr>
              <w:t>Teaching Methods/Resources</w:t>
            </w:r>
          </w:p>
        </w:tc>
        <w:tc>
          <w:tcPr>
            <w:tcW w:w="2126" w:type="dxa"/>
            <w:vMerge w:val="restart"/>
            <w:shd w:val="clear" w:color="auto" w:fill="F2F2F2" w:themeFill="background1" w:themeFillShade="F2"/>
            <w:vAlign w:val="center"/>
          </w:tcPr>
          <w:p w14:paraId="2DC9CE79" w14:textId="77777777" w:rsidR="00DB6217" w:rsidRPr="00283F93" w:rsidRDefault="00DB6217" w:rsidP="001717C9">
            <w:pPr>
              <w:jc w:val="center"/>
              <w:rPr>
                <w:rFonts w:ascii="Arial" w:hAnsi="Arial" w:cs="Arial"/>
                <w:b/>
                <w:sz w:val="24"/>
                <w:szCs w:val="24"/>
              </w:rPr>
            </w:pPr>
            <w:r w:rsidRPr="00283F93">
              <w:rPr>
                <w:rFonts w:ascii="Arial" w:hAnsi="Arial" w:cs="Arial"/>
                <w:b/>
                <w:sz w:val="24"/>
                <w:szCs w:val="24"/>
              </w:rPr>
              <w:t>Assessment methods</w:t>
            </w:r>
          </w:p>
        </w:tc>
      </w:tr>
      <w:tr w:rsidR="00DB6217" w:rsidRPr="00B61503" w14:paraId="7C7C857A" w14:textId="77777777" w:rsidTr="00DB6217">
        <w:trPr>
          <w:trHeight w:val="441"/>
        </w:trPr>
        <w:tc>
          <w:tcPr>
            <w:tcW w:w="1135" w:type="dxa"/>
            <w:vMerge/>
            <w:shd w:val="clear" w:color="auto" w:fill="F2F2F2" w:themeFill="background1" w:themeFillShade="F2"/>
            <w:vAlign w:val="center"/>
          </w:tcPr>
          <w:p w14:paraId="2CE1C2B4" w14:textId="77777777" w:rsidR="00DB6217" w:rsidRPr="00283F93" w:rsidRDefault="00DB6217" w:rsidP="00122AFA">
            <w:pPr>
              <w:jc w:val="center"/>
              <w:rPr>
                <w:rFonts w:ascii="Arial" w:hAnsi="Arial" w:cs="Arial"/>
                <w:b/>
                <w:sz w:val="24"/>
                <w:szCs w:val="24"/>
              </w:rPr>
            </w:pPr>
          </w:p>
        </w:tc>
        <w:tc>
          <w:tcPr>
            <w:tcW w:w="2726" w:type="dxa"/>
            <w:vMerge/>
            <w:shd w:val="clear" w:color="auto" w:fill="F2F2F2" w:themeFill="background1" w:themeFillShade="F2"/>
            <w:vAlign w:val="center"/>
          </w:tcPr>
          <w:p w14:paraId="6BF7383F" w14:textId="77777777" w:rsidR="00DB6217" w:rsidRPr="00283F93" w:rsidRDefault="00DB6217" w:rsidP="006B4661">
            <w:pPr>
              <w:jc w:val="center"/>
              <w:rPr>
                <w:rFonts w:ascii="Arial" w:hAnsi="Arial" w:cs="Arial"/>
                <w:b/>
                <w:sz w:val="24"/>
                <w:szCs w:val="24"/>
              </w:rPr>
            </w:pPr>
          </w:p>
        </w:tc>
        <w:tc>
          <w:tcPr>
            <w:tcW w:w="1668" w:type="dxa"/>
            <w:shd w:val="clear" w:color="auto" w:fill="F2F2F2" w:themeFill="background1" w:themeFillShade="F2"/>
          </w:tcPr>
          <w:p w14:paraId="0635C652" w14:textId="77777777" w:rsidR="00DB6217" w:rsidRPr="00DB6217" w:rsidRDefault="00DB6217" w:rsidP="005A26AA">
            <w:pPr>
              <w:jc w:val="center"/>
              <w:rPr>
                <w:rFonts w:ascii="Arial" w:hAnsi="Arial" w:cs="Arial"/>
                <w:b/>
                <w:sz w:val="20"/>
                <w:szCs w:val="20"/>
              </w:rPr>
            </w:pPr>
            <w:r w:rsidRPr="00DB6217">
              <w:rPr>
                <w:rFonts w:ascii="Arial" w:hAnsi="Arial" w:cs="Arial"/>
                <w:b/>
                <w:sz w:val="20"/>
                <w:szCs w:val="20"/>
              </w:rPr>
              <w:t>Course related skills</w:t>
            </w:r>
          </w:p>
        </w:tc>
        <w:tc>
          <w:tcPr>
            <w:tcW w:w="1843" w:type="dxa"/>
            <w:shd w:val="clear" w:color="auto" w:fill="F2F2F2" w:themeFill="background1" w:themeFillShade="F2"/>
          </w:tcPr>
          <w:p w14:paraId="5805EDF6" w14:textId="176BE849" w:rsidR="00DB6217" w:rsidRPr="00DB6217" w:rsidRDefault="000912EA" w:rsidP="005A26AA">
            <w:pPr>
              <w:jc w:val="center"/>
              <w:rPr>
                <w:rFonts w:ascii="Arial" w:hAnsi="Arial" w:cs="Arial"/>
                <w:b/>
                <w:sz w:val="20"/>
                <w:szCs w:val="20"/>
              </w:rPr>
            </w:pPr>
            <w:r>
              <w:rPr>
                <w:rFonts w:ascii="Arial" w:hAnsi="Arial" w:cs="Arial"/>
                <w:b/>
                <w:sz w:val="20"/>
                <w:szCs w:val="20"/>
              </w:rPr>
              <w:t xml:space="preserve">Essential </w:t>
            </w:r>
            <w:r w:rsidR="00571830">
              <w:rPr>
                <w:rFonts w:ascii="Arial" w:hAnsi="Arial" w:cs="Arial"/>
                <w:b/>
                <w:sz w:val="20"/>
                <w:szCs w:val="20"/>
              </w:rPr>
              <w:t xml:space="preserve">transferable </w:t>
            </w:r>
            <w:r>
              <w:rPr>
                <w:rFonts w:ascii="Arial" w:hAnsi="Arial" w:cs="Arial"/>
                <w:b/>
                <w:sz w:val="20"/>
                <w:szCs w:val="20"/>
              </w:rPr>
              <w:t>skills and attributes</w:t>
            </w:r>
          </w:p>
        </w:tc>
        <w:tc>
          <w:tcPr>
            <w:tcW w:w="1276" w:type="dxa"/>
            <w:vMerge/>
            <w:shd w:val="clear" w:color="auto" w:fill="F2F2F2" w:themeFill="background1" w:themeFillShade="F2"/>
            <w:vAlign w:val="center"/>
          </w:tcPr>
          <w:p w14:paraId="7686DCB7" w14:textId="77777777" w:rsidR="00DB6217" w:rsidRDefault="00DB6217" w:rsidP="005A26AA">
            <w:pPr>
              <w:jc w:val="center"/>
              <w:rPr>
                <w:rFonts w:ascii="Arial" w:hAnsi="Arial" w:cs="Arial"/>
                <w:b/>
                <w:sz w:val="24"/>
                <w:szCs w:val="24"/>
              </w:rPr>
            </w:pPr>
          </w:p>
        </w:tc>
        <w:tc>
          <w:tcPr>
            <w:tcW w:w="2409" w:type="dxa"/>
            <w:vMerge/>
            <w:shd w:val="clear" w:color="auto" w:fill="F2F2F2" w:themeFill="background1" w:themeFillShade="F2"/>
            <w:vAlign w:val="center"/>
          </w:tcPr>
          <w:p w14:paraId="2ECE5D54" w14:textId="77777777" w:rsidR="00DB6217" w:rsidRPr="00283F93" w:rsidRDefault="00DB6217" w:rsidP="006418FC">
            <w:pPr>
              <w:jc w:val="center"/>
              <w:rPr>
                <w:rFonts w:ascii="Arial" w:hAnsi="Arial" w:cs="Arial"/>
                <w:b/>
                <w:sz w:val="24"/>
                <w:szCs w:val="24"/>
              </w:rPr>
            </w:pPr>
          </w:p>
        </w:tc>
        <w:tc>
          <w:tcPr>
            <w:tcW w:w="2552" w:type="dxa"/>
            <w:vMerge/>
            <w:shd w:val="clear" w:color="auto" w:fill="F2F2F2" w:themeFill="background1" w:themeFillShade="F2"/>
            <w:vAlign w:val="center"/>
          </w:tcPr>
          <w:p w14:paraId="3DDF3B4E" w14:textId="77777777" w:rsidR="00DB6217" w:rsidRPr="00283F93" w:rsidRDefault="00DB6217" w:rsidP="001717C9">
            <w:pPr>
              <w:jc w:val="center"/>
              <w:rPr>
                <w:rFonts w:ascii="Arial" w:hAnsi="Arial" w:cs="Arial"/>
                <w:b/>
                <w:sz w:val="24"/>
                <w:szCs w:val="24"/>
              </w:rPr>
            </w:pPr>
          </w:p>
        </w:tc>
        <w:tc>
          <w:tcPr>
            <w:tcW w:w="2126" w:type="dxa"/>
            <w:vMerge/>
            <w:shd w:val="clear" w:color="auto" w:fill="F2F2F2" w:themeFill="background1" w:themeFillShade="F2"/>
            <w:vAlign w:val="center"/>
          </w:tcPr>
          <w:p w14:paraId="37F2E65E" w14:textId="77777777" w:rsidR="00DB6217" w:rsidRPr="00283F93" w:rsidRDefault="00DB6217" w:rsidP="001717C9">
            <w:pPr>
              <w:jc w:val="center"/>
              <w:rPr>
                <w:rFonts w:ascii="Arial" w:hAnsi="Arial" w:cs="Arial"/>
                <w:b/>
                <w:sz w:val="24"/>
                <w:szCs w:val="24"/>
              </w:rPr>
            </w:pPr>
          </w:p>
        </w:tc>
      </w:tr>
      <w:tr w:rsidR="00DB6217" w:rsidRPr="00122AFA" w14:paraId="085F396C" w14:textId="77777777" w:rsidTr="00DB6217">
        <w:trPr>
          <w:trHeight w:val="531"/>
        </w:trPr>
        <w:tc>
          <w:tcPr>
            <w:tcW w:w="1135" w:type="dxa"/>
            <w:vAlign w:val="center"/>
          </w:tcPr>
          <w:p w14:paraId="501997A6" w14:textId="77777777" w:rsidR="00DB6217" w:rsidRPr="00122AFA" w:rsidRDefault="00DB6217" w:rsidP="00122AFA">
            <w:pPr>
              <w:jc w:val="center"/>
              <w:rPr>
                <w:rFonts w:ascii="Arial" w:hAnsi="Arial" w:cs="Arial"/>
                <w:b/>
                <w:sz w:val="24"/>
                <w:szCs w:val="24"/>
              </w:rPr>
            </w:pPr>
            <w:r>
              <w:rPr>
                <w:rFonts w:ascii="Arial" w:hAnsi="Arial" w:cs="Arial"/>
                <w:b/>
                <w:sz w:val="24"/>
                <w:szCs w:val="24"/>
              </w:rPr>
              <w:t>1</w:t>
            </w:r>
          </w:p>
        </w:tc>
        <w:tc>
          <w:tcPr>
            <w:tcW w:w="2726" w:type="dxa"/>
          </w:tcPr>
          <w:p w14:paraId="00DB9EBD" w14:textId="77777777" w:rsidR="00DB6217" w:rsidRPr="007A3E68" w:rsidRDefault="00DB6217" w:rsidP="006A1715">
            <w:pPr>
              <w:rPr>
                <w:rFonts w:ascii="Arial" w:hAnsi="Arial" w:cs="Arial"/>
                <w:b/>
                <w:sz w:val="24"/>
                <w:szCs w:val="24"/>
              </w:rPr>
            </w:pPr>
            <w:r>
              <w:rPr>
                <w:rFonts w:ascii="Arial" w:hAnsi="Arial" w:cs="Arial"/>
                <w:b/>
                <w:sz w:val="24"/>
                <w:szCs w:val="24"/>
              </w:rPr>
              <w:t xml:space="preserve">(Include </w:t>
            </w:r>
            <w:r w:rsidRPr="007A3E68">
              <w:rPr>
                <w:rFonts w:ascii="Arial" w:hAnsi="Arial" w:cs="Arial"/>
                <w:b/>
                <w:sz w:val="24"/>
                <w:szCs w:val="24"/>
              </w:rPr>
              <w:t>Induction</w:t>
            </w:r>
            <w:r>
              <w:rPr>
                <w:rFonts w:ascii="Arial" w:hAnsi="Arial" w:cs="Arial"/>
                <w:b/>
                <w:sz w:val="24"/>
                <w:szCs w:val="24"/>
              </w:rPr>
              <w:t>)</w:t>
            </w:r>
          </w:p>
        </w:tc>
        <w:tc>
          <w:tcPr>
            <w:tcW w:w="1668" w:type="dxa"/>
          </w:tcPr>
          <w:p w14:paraId="04656D90" w14:textId="77777777" w:rsidR="00DB6217" w:rsidRPr="007A3E68" w:rsidRDefault="00DB6217" w:rsidP="006A1715">
            <w:pPr>
              <w:rPr>
                <w:rFonts w:ascii="Arial" w:hAnsi="Arial" w:cs="Arial"/>
                <w:sz w:val="24"/>
                <w:szCs w:val="24"/>
              </w:rPr>
            </w:pPr>
          </w:p>
        </w:tc>
        <w:tc>
          <w:tcPr>
            <w:tcW w:w="1843" w:type="dxa"/>
          </w:tcPr>
          <w:p w14:paraId="4228E9EE" w14:textId="77777777" w:rsidR="00DB6217" w:rsidRPr="007A3E68" w:rsidRDefault="00DB6217" w:rsidP="006A1715">
            <w:pPr>
              <w:rPr>
                <w:rFonts w:ascii="Arial" w:hAnsi="Arial" w:cs="Arial"/>
                <w:sz w:val="24"/>
                <w:szCs w:val="24"/>
              </w:rPr>
            </w:pPr>
          </w:p>
        </w:tc>
        <w:tc>
          <w:tcPr>
            <w:tcW w:w="1276" w:type="dxa"/>
          </w:tcPr>
          <w:p w14:paraId="36A332C6" w14:textId="77777777" w:rsidR="00DB6217" w:rsidRPr="007A3E68" w:rsidRDefault="00DB6217" w:rsidP="006A1715">
            <w:pPr>
              <w:rPr>
                <w:rFonts w:ascii="Arial" w:hAnsi="Arial" w:cs="Arial"/>
                <w:sz w:val="24"/>
                <w:szCs w:val="24"/>
              </w:rPr>
            </w:pPr>
          </w:p>
        </w:tc>
        <w:tc>
          <w:tcPr>
            <w:tcW w:w="2409" w:type="dxa"/>
          </w:tcPr>
          <w:p w14:paraId="2DDFB251" w14:textId="77777777" w:rsidR="00DB6217" w:rsidRPr="007A3E68" w:rsidRDefault="00DB6217" w:rsidP="006A1715">
            <w:pPr>
              <w:rPr>
                <w:rFonts w:ascii="Arial" w:hAnsi="Arial" w:cs="Arial"/>
                <w:sz w:val="24"/>
                <w:szCs w:val="24"/>
              </w:rPr>
            </w:pPr>
          </w:p>
        </w:tc>
        <w:tc>
          <w:tcPr>
            <w:tcW w:w="2552" w:type="dxa"/>
          </w:tcPr>
          <w:p w14:paraId="79C8A5D7" w14:textId="77777777" w:rsidR="00DB6217" w:rsidRPr="007A3E68" w:rsidRDefault="00DB6217" w:rsidP="006A1715">
            <w:pPr>
              <w:rPr>
                <w:rFonts w:ascii="Arial" w:hAnsi="Arial" w:cs="Arial"/>
                <w:sz w:val="24"/>
                <w:szCs w:val="24"/>
              </w:rPr>
            </w:pPr>
          </w:p>
        </w:tc>
        <w:tc>
          <w:tcPr>
            <w:tcW w:w="2126" w:type="dxa"/>
          </w:tcPr>
          <w:p w14:paraId="218F0FD6" w14:textId="77777777" w:rsidR="00DB6217" w:rsidRPr="007A3E68" w:rsidRDefault="00DB6217" w:rsidP="006A1715">
            <w:pPr>
              <w:rPr>
                <w:rFonts w:ascii="Arial" w:hAnsi="Arial" w:cs="Arial"/>
                <w:sz w:val="24"/>
                <w:szCs w:val="24"/>
              </w:rPr>
            </w:pPr>
          </w:p>
        </w:tc>
      </w:tr>
      <w:tr w:rsidR="00DB6217" w:rsidRPr="00122AFA" w14:paraId="06693985" w14:textId="77777777" w:rsidTr="00DB6217">
        <w:trPr>
          <w:trHeight w:val="531"/>
        </w:trPr>
        <w:tc>
          <w:tcPr>
            <w:tcW w:w="1135" w:type="dxa"/>
            <w:vAlign w:val="center"/>
          </w:tcPr>
          <w:p w14:paraId="482A8BF2" w14:textId="77777777" w:rsidR="00DB6217" w:rsidRPr="00122AFA" w:rsidRDefault="00DB6217" w:rsidP="00122AFA">
            <w:pPr>
              <w:jc w:val="center"/>
              <w:rPr>
                <w:rFonts w:ascii="Arial" w:hAnsi="Arial" w:cs="Arial"/>
                <w:b/>
                <w:sz w:val="24"/>
                <w:szCs w:val="24"/>
              </w:rPr>
            </w:pPr>
            <w:r>
              <w:rPr>
                <w:rFonts w:ascii="Arial" w:hAnsi="Arial" w:cs="Arial"/>
                <w:b/>
                <w:sz w:val="24"/>
                <w:szCs w:val="24"/>
              </w:rPr>
              <w:t>2</w:t>
            </w:r>
          </w:p>
        </w:tc>
        <w:tc>
          <w:tcPr>
            <w:tcW w:w="2726" w:type="dxa"/>
          </w:tcPr>
          <w:p w14:paraId="2347A718" w14:textId="77777777" w:rsidR="00DB6217" w:rsidRPr="007A3E68" w:rsidRDefault="00DB6217" w:rsidP="006A1715">
            <w:pPr>
              <w:rPr>
                <w:rFonts w:ascii="Arial" w:hAnsi="Arial" w:cs="Arial"/>
                <w:sz w:val="24"/>
                <w:szCs w:val="24"/>
              </w:rPr>
            </w:pPr>
          </w:p>
        </w:tc>
        <w:tc>
          <w:tcPr>
            <w:tcW w:w="1668" w:type="dxa"/>
          </w:tcPr>
          <w:p w14:paraId="0EE217F1" w14:textId="77777777" w:rsidR="00DB6217" w:rsidRPr="007A3E68" w:rsidRDefault="00DB6217" w:rsidP="006A1715">
            <w:pPr>
              <w:rPr>
                <w:rFonts w:ascii="Arial" w:hAnsi="Arial" w:cs="Arial"/>
                <w:sz w:val="24"/>
                <w:szCs w:val="24"/>
              </w:rPr>
            </w:pPr>
          </w:p>
        </w:tc>
        <w:tc>
          <w:tcPr>
            <w:tcW w:w="1843" w:type="dxa"/>
          </w:tcPr>
          <w:p w14:paraId="12BD3253" w14:textId="77777777" w:rsidR="00DB6217" w:rsidRPr="007A3E68" w:rsidRDefault="00DB6217" w:rsidP="006A1715">
            <w:pPr>
              <w:rPr>
                <w:rFonts w:ascii="Arial" w:hAnsi="Arial" w:cs="Arial"/>
                <w:sz w:val="24"/>
                <w:szCs w:val="24"/>
              </w:rPr>
            </w:pPr>
          </w:p>
        </w:tc>
        <w:tc>
          <w:tcPr>
            <w:tcW w:w="1276" w:type="dxa"/>
          </w:tcPr>
          <w:p w14:paraId="7F404F59" w14:textId="77777777" w:rsidR="00DB6217" w:rsidRPr="007A3E68" w:rsidRDefault="00DB6217" w:rsidP="006A1715">
            <w:pPr>
              <w:rPr>
                <w:rFonts w:ascii="Arial" w:hAnsi="Arial" w:cs="Arial"/>
                <w:sz w:val="24"/>
                <w:szCs w:val="24"/>
              </w:rPr>
            </w:pPr>
          </w:p>
        </w:tc>
        <w:tc>
          <w:tcPr>
            <w:tcW w:w="2409" w:type="dxa"/>
          </w:tcPr>
          <w:p w14:paraId="6131082F" w14:textId="77777777" w:rsidR="00DB6217" w:rsidRPr="007A3E68" w:rsidRDefault="00DB6217" w:rsidP="006A1715">
            <w:pPr>
              <w:rPr>
                <w:rFonts w:ascii="Arial" w:hAnsi="Arial" w:cs="Arial"/>
                <w:sz w:val="24"/>
                <w:szCs w:val="24"/>
              </w:rPr>
            </w:pPr>
          </w:p>
        </w:tc>
        <w:tc>
          <w:tcPr>
            <w:tcW w:w="2552" w:type="dxa"/>
          </w:tcPr>
          <w:p w14:paraId="3113E0D8" w14:textId="77777777" w:rsidR="00DB6217" w:rsidRPr="007A3E68" w:rsidRDefault="00DB6217" w:rsidP="006A1715">
            <w:pPr>
              <w:rPr>
                <w:rFonts w:ascii="Arial" w:hAnsi="Arial" w:cs="Arial"/>
                <w:sz w:val="24"/>
                <w:szCs w:val="24"/>
              </w:rPr>
            </w:pPr>
          </w:p>
        </w:tc>
        <w:tc>
          <w:tcPr>
            <w:tcW w:w="2126" w:type="dxa"/>
          </w:tcPr>
          <w:p w14:paraId="62A59C47" w14:textId="77777777" w:rsidR="00DB6217" w:rsidRPr="007A3E68" w:rsidRDefault="00DB6217" w:rsidP="006A1715">
            <w:pPr>
              <w:rPr>
                <w:rFonts w:ascii="Arial" w:hAnsi="Arial" w:cs="Arial"/>
                <w:sz w:val="24"/>
                <w:szCs w:val="24"/>
              </w:rPr>
            </w:pPr>
          </w:p>
        </w:tc>
      </w:tr>
      <w:tr w:rsidR="00DB6217" w:rsidRPr="00122AFA" w14:paraId="07AB2D91" w14:textId="77777777" w:rsidTr="00DB6217">
        <w:trPr>
          <w:trHeight w:val="531"/>
        </w:trPr>
        <w:tc>
          <w:tcPr>
            <w:tcW w:w="1135" w:type="dxa"/>
            <w:vAlign w:val="center"/>
          </w:tcPr>
          <w:p w14:paraId="0DD0621C" w14:textId="77777777" w:rsidR="00DB6217" w:rsidRPr="00122AFA" w:rsidRDefault="00DB6217" w:rsidP="00122AFA">
            <w:pPr>
              <w:jc w:val="center"/>
              <w:rPr>
                <w:rFonts w:ascii="Arial" w:hAnsi="Arial" w:cs="Arial"/>
                <w:b/>
                <w:sz w:val="24"/>
                <w:szCs w:val="24"/>
              </w:rPr>
            </w:pPr>
            <w:r>
              <w:rPr>
                <w:rFonts w:ascii="Arial" w:hAnsi="Arial" w:cs="Arial"/>
                <w:b/>
                <w:sz w:val="24"/>
                <w:szCs w:val="24"/>
              </w:rPr>
              <w:t>3</w:t>
            </w:r>
          </w:p>
        </w:tc>
        <w:tc>
          <w:tcPr>
            <w:tcW w:w="2726" w:type="dxa"/>
          </w:tcPr>
          <w:p w14:paraId="0E5087E5" w14:textId="77777777" w:rsidR="00DB6217" w:rsidRPr="007A3E68" w:rsidRDefault="00DB6217" w:rsidP="006A1715">
            <w:pPr>
              <w:rPr>
                <w:rFonts w:ascii="Arial" w:hAnsi="Arial" w:cs="Arial"/>
                <w:sz w:val="24"/>
                <w:szCs w:val="24"/>
              </w:rPr>
            </w:pPr>
          </w:p>
        </w:tc>
        <w:tc>
          <w:tcPr>
            <w:tcW w:w="1668" w:type="dxa"/>
          </w:tcPr>
          <w:p w14:paraId="427A06C0" w14:textId="77777777" w:rsidR="00DB6217" w:rsidRPr="007A3E68" w:rsidRDefault="00DB6217" w:rsidP="006A1715">
            <w:pPr>
              <w:rPr>
                <w:rFonts w:ascii="Arial" w:hAnsi="Arial" w:cs="Arial"/>
                <w:sz w:val="24"/>
                <w:szCs w:val="24"/>
              </w:rPr>
            </w:pPr>
          </w:p>
        </w:tc>
        <w:tc>
          <w:tcPr>
            <w:tcW w:w="1843" w:type="dxa"/>
          </w:tcPr>
          <w:p w14:paraId="5E61D42E" w14:textId="77777777" w:rsidR="00DB6217" w:rsidRPr="007A3E68" w:rsidRDefault="00DB6217" w:rsidP="006A1715">
            <w:pPr>
              <w:rPr>
                <w:rFonts w:ascii="Arial" w:hAnsi="Arial" w:cs="Arial"/>
                <w:sz w:val="24"/>
                <w:szCs w:val="24"/>
              </w:rPr>
            </w:pPr>
          </w:p>
        </w:tc>
        <w:tc>
          <w:tcPr>
            <w:tcW w:w="1276" w:type="dxa"/>
          </w:tcPr>
          <w:p w14:paraId="6A15E025" w14:textId="77777777" w:rsidR="00DB6217" w:rsidRPr="007A3E68" w:rsidRDefault="00DB6217" w:rsidP="006A1715">
            <w:pPr>
              <w:rPr>
                <w:rFonts w:ascii="Arial" w:hAnsi="Arial" w:cs="Arial"/>
                <w:sz w:val="24"/>
                <w:szCs w:val="24"/>
              </w:rPr>
            </w:pPr>
          </w:p>
        </w:tc>
        <w:tc>
          <w:tcPr>
            <w:tcW w:w="2409" w:type="dxa"/>
          </w:tcPr>
          <w:p w14:paraId="6444D9CF" w14:textId="77777777" w:rsidR="00DB6217" w:rsidRPr="007A3E68" w:rsidRDefault="00DB6217" w:rsidP="006A1715">
            <w:pPr>
              <w:rPr>
                <w:rFonts w:ascii="Arial" w:hAnsi="Arial" w:cs="Arial"/>
                <w:sz w:val="24"/>
                <w:szCs w:val="24"/>
              </w:rPr>
            </w:pPr>
          </w:p>
        </w:tc>
        <w:tc>
          <w:tcPr>
            <w:tcW w:w="2552" w:type="dxa"/>
          </w:tcPr>
          <w:p w14:paraId="4064C965" w14:textId="77777777" w:rsidR="00DB6217" w:rsidRPr="007A3E68" w:rsidRDefault="00DB6217" w:rsidP="006A1715">
            <w:pPr>
              <w:rPr>
                <w:rFonts w:ascii="Arial" w:hAnsi="Arial" w:cs="Arial"/>
                <w:sz w:val="24"/>
                <w:szCs w:val="24"/>
              </w:rPr>
            </w:pPr>
          </w:p>
        </w:tc>
        <w:tc>
          <w:tcPr>
            <w:tcW w:w="2126" w:type="dxa"/>
          </w:tcPr>
          <w:p w14:paraId="758EF072" w14:textId="77777777" w:rsidR="00DB6217" w:rsidRPr="007A3E68" w:rsidRDefault="00DB6217" w:rsidP="006A1715">
            <w:pPr>
              <w:rPr>
                <w:rFonts w:ascii="Arial" w:hAnsi="Arial" w:cs="Arial"/>
                <w:sz w:val="24"/>
                <w:szCs w:val="24"/>
              </w:rPr>
            </w:pPr>
          </w:p>
        </w:tc>
      </w:tr>
      <w:tr w:rsidR="00DB6217" w:rsidRPr="00122AFA" w14:paraId="170A5D99" w14:textId="77777777" w:rsidTr="00DB6217">
        <w:trPr>
          <w:trHeight w:val="531"/>
        </w:trPr>
        <w:tc>
          <w:tcPr>
            <w:tcW w:w="1135" w:type="dxa"/>
            <w:vAlign w:val="center"/>
          </w:tcPr>
          <w:p w14:paraId="4CFFD9BC" w14:textId="77777777" w:rsidR="00DB6217" w:rsidRPr="00122AFA" w:rsidRDefault="00DB6217" w:rsidP="00122AFA">
            <w:pPr>
              <w:jc w:val="center"/>
              <w:rPr>
                <w:rFonts w:ascii="Arial" w:hAnsi="Arial" w:cs="Arial"/>
                <w:b/>
                <w:sz w:val="24"/>
                <w:szCs w:val="24"/>
              </w:rPr>
            </w:pPr>
            <w:r>
              <w:rPr>
                <w:rFonts w:ascii="Arial" w:hAnsi="Arial" w:cs="Arial"/>
                <w:b/>
                <w:sz w:val="24"/>
                <w:szCs w:val="24"/>
              </w:rPr>
              <w:t>4</w:t>
            </w:r>
          </w:p>
        </w:tc>
        <w:tc>
          <w:tcPr>
            <w:tcW w:w="2726" w:type="dxa"/>
          </w:tcPr>
          <w:p w14:paraId="0E50D4C5" w14:textId="77777777" w:rsidR="00DB6217" w:rsidRPr="007A3E68" w:rsidRDefault="00DB6217" w:rsidP="006A1715">
            <w:pPr>
              <w:rPr>
                <w:rFonts w:ascii="Arial" w:hAnsi="Arial" w:cs="Arial"/>
                <w:sz w:val="24"/>
                <w:szCs w:val="24"/>
              </w:rPr>
            </w:pPr>
          </w:p>
        </w:tc>
        <w:tc>
          <w:tcPr>
            <w:tcW w:w="1668" w:type="dxa"/>
          </w:tcPr>
          <w:p w14:paraId="4DFF4A61" w14:textId="77777777" w:rsidR="00DB6217" w:rsidRPr="007A3E68" w:rsidRDefault="00DB6217" w:rsidP="006A1715">
            <w:pPr>
              <w:rPr>
                <w:rFonts w:ascii="Arial" w:hAnsi="Arial" w:cs="Arial"/>
                <w:sz w:val="24"/>
                <w:szCs w:val="24"/>
              </w:rPr>
            </w:pPr>
          </w:p>
        </w:tc>
        <w:tc>
          <w:tcPr>
            <w:tcW w:w="1843" w:type="dxa"/>
          </w:tcPr>
          <w:p w14:paraId="55D549A6" w14:textId="77777777" w:rsidR="00DB6217" w:rsidRPr="007A3E68" w:rsidRDefault="00DB6217" w:rsidP="006A1715">
            <w:pPr>
              <w:rPr>
                <w:rFonts w:ascii="Arial" w:hAnsi="Arial" w:cs="Arial"/>
                <w:sz w:val="24"/>
                <w:szCs w:val="24"/>
              </w:rPr>
            </w:pPr>
          </w:p>
        </w:tc>
        <w:tc>
          <w:tcPr>
            <w:tcW w:w="1276" w:type="dxa"/>
          </w:tcPr>
          <w:p w14:paraId="72773A0C" w14:textId="77777777" w:rsidR="00DB6217" w:rsidRPr="007A3E68" w:rsidRDefault="00DB6217" w:rsidP="006A1715">
            <w:pPr>
              <w:rPr>
                <w:rFonts w:ascii="Arial" w:hAnsi="Arial" w:cs="Arial"/>
                <w:sz w:val="24"/>
                <w:szCs w:val="24"/>
              </w:rPr>
            </w:pPr>
          </w:p>
        </w:tc>
        <w:tc>
          <w:tcPr>
            <w:tcW w:w="2409" w:type="dxa"/>
          </w:tcPr>
          <w:p w14:paraId="62FAC8E8" w14:textId="77777777" w:rsidR="00DB6217" w:rsidRPr="007A3E68" w:rsidRDefault="00DB6217" w:rsidP="006A1715">
            <w:pPr>
              <w:rPr>
                <w:rFonts w:ascii="Arial" w:hAnsi="Arial" w:cs="Arial"/>
                <w:sz w:val="24"/>
                <w:szCs w:val="24"/>
              </w:rPr>
            </w:pPr>
          </w:p>
        </w:tc>
        <w:tc>
          <w:tcPr>
            <w:tcW w:w="2552" w:type="dxa"/>
          </w:tcPr>
          <w:p w14:paraId="49FA5182" w14:textId="77777777" w:rsidR="00DB6217" w:rsidRPr="007A3E68" w:rsidRDefault="00DB6217" w:rsidP="006A1715">
            <w:pPr>
              <w:rPr>
                <w:rFonts w:ascii="Arial" w:hAnsi="Arial" w:cs="Arial"/>
                <w:sz w:val="24"/>
                <w:szCs w:val="24"/>
              </w:rPr>
            </w:pPr>
          </w:p>
        </w:tc>
        <w:tc>
          <w:tcPr>
            <w:tcW w:w="2126" w:type="dxa"/>
          </w:tcPr>
          <w:p w14:paraId="2315D147" w14:textId="77777777" w:rsidR="00DB6217" w:rsidRPr="007A3E68" w:rsidRDefault="00DB6217" w:rsidP="006A1715">
            <w:pPr>
              <w:rPr>
                <w:rFonts w:ascii="Arial" w:hAnsi="Arial" w:cs="Arial"/>
                <w:sz w:val="24"/>
                <w:szCs w:val="24"/>
              </w:rPr>
            </w:pPr>
          </w:p>
        </w:tc>
      </w:tr>
      <w:tr w:rsidR="00DB6217" w:rsidRPr="00122AFA" w14:paraId="5E959B0E" w14:textId="77777777" w:rsidTr="00DB6217">
        <w:trPr>
          <w:trHeight w:val="531"/>
        </w:trPr>
        <w:tc>
          <w:tcPr>
            <w:tcW w:w="1135" w:type="dxa"/>
            <w:vAlign w:val="center"/>
          </w:tcPr>
          <w:p w14:paraId="03B57108" w14:textId="77777777" w:rsidR="00DB6217" w:rsidRPr="00122AFA" w:rsidRDefault="00DB6217" w:rsidP="00122AFA">
            <w:pPr>
              <w:jc w:val="center"/>
              <w:rPr>
                <w:rFonts w:ascii="Arial" w:hAnsi="Arial" w:cs="Arial"/>
                <w:b/>
                <w:sz w:val="24"/>
                <w:szCs w:val="24"/>
              </w:rPr>
            </w:pPr>
            <w:r>
              <w:rPr>
                <w:rFonts w:ascii="Arial" w:hAnsi="Arial" w:cs="Arial"/>
                <w:b/>
                <w:sz w:val="24"/>
                <w:szCs w:val="24"/>
              </w:rPr>
              <w:t>5</w:t>
            </w:r>
          </w:p>
        </w:tc>
        <w:tc>
          <w:tcPr>
            <w:tcW w:w="2726" w:type="dxa"/>
          </w:tcPr>
          <w:p w14:paraId="62BDE718" w14:textId="77777777" w:rsidR="00DB6217" w:rsidRPr="007A3E68" w:rsidRDefault="00DB6217" w:rsidP="006A1715">
            <w:pPr>
              <w:rPr>
                <w:rFonts w:ascii="Arial" w:hAnsi="Arial" w:cs="Arial"/>
                <w:sz w:val="24"/>
                <w:szCs w:val="24"/>
              </w:rPr>
            </w:pPr>
          </w:p>
        </w:tc>
        <w:tc>
          <w:tcPr>
            <w:tcW w:w="1668" w:type="dxa"/>
          </w:tcPr>
          <w:p w14:paraId="2A575D7C" w14:textId="77777777" w:rsidR="00DB6217" w:rsidRPr="007A3E68" w:rsidRDefault="00DB6217" w:rsidP="006A1715">
            <w:pPr>
              <w:rPr>
                <w:rFonts w:ascii="Arial" w:hAnsi="Arial" w:cs="Arial"/>
                <w:sz w:val="24"/>
                <w:szCs w:val="24"/>
              </w:rPr>
            </w:pPr>
          </w:p>
        </w:tc>
        <w:tc>
          <w:tcPr>
            <w:tcW w:w="1843" w:type="dxa"/>
          </w:tcPr>
          <w:p w14:paraId="74AA28BF" w14:textId="77777777" w:rsidR="00DB6217" w:rsidRPr="007A3E68" w:rsidRDefault="00DB6217" w:rsidP="006A1715">
            <w:pPr>
              <w:rPr>
                <w:rFonts w:ascii="Arial" w:hAnsi="Arial" w:cs="Arial"/>
                <w:sz w:val="24"/>
                <w:szCs w:val="24"/>
              </w:rPr>
            </w:pPr>
          </w:p>
        </w:tc>
        <w:tc>
          <w:tcPr>
            <w:tcW w:w="1276" w:type="dxa"/>
          </w:tcPr>
          <w:p w14:paraId="3EEA2B43" w14:textId="77777777" w:rsidR="00DB6217" w:rsidRPr="007A3E68" w:rsidRDefault="00DB6217" w:rsidP="006A1715">
            <w:pPr>
              <w:rPr>
                <w:rFonts w:ascii="Arial" w:hAnsi="Arial" w:cs="Arial"/>
                <w:sz w:val="24"/>
                <w:szCs w:val="24"/>
              </w:rPr>
            </w:pPr>
          </w:p>
        </w:tc>
        <w:tc>
          <w:tcPr>
            <w:tcW w:w="2409" w:type="dxa"/>
          </w:tcPr>
          <w:p w14:paraId="388A7731" w14:textId="77777777" w:rsidR="00DB6217" w:rsidRPr="007A3E68" w:rsidRDefault="00DB6217" w:rsidP="006A1715">
            <w:pPr>
              <w:rPr>
                <w:rFonts w:ascii="Arial" w:hAnsi="Arial" w:cs="Arial"/>
                <w:sz w:val="24"/>
                <w:szCs w:val="24"/>
              </w:rPr>
            </w:pPr>
          </w:p>
        </w:tc>
        <w:tc>
          <w:tcPr>
            <w:tcW w:w="2552" w:type="dxa"/>
          </w:tcPr>
          <w:p w14:paraId="330B6213" w14:textId="77777777" w:rsidR="00DB6217" w:rsidRPr="007A3E68" w:rsidRDefault="00DB6217" w:rsidP="006A1715">
            <w:pPr>
              <w:rPr>
                <w:rFonts w:ascii="Arial" w:hAnsi="Arial" w:cs="Arial"/>
                <w:sz w:val="24"/>
                <w:szCs w:val="24"/>
              </w:rPr>
            </w:pPr>
          </w:p>
        </w:tc>
        <w:tc>
          <w:tcPr>
            <w:tcW w:w="2126" w:type="dxa"/>
          </w:tcPr>
          <w:p w14:paraId="56BE537C" w14:textId="77777777" w:rsidR="00DB6217" w:rsidRPr="007A3E68" w:rsidRDefault="00DB6217" w:rsidP="006A1715">
            <w:pPr>
              <w:rPr>
                <w:rFonts w:ascii="Arial" w:hAnsi="Arial" w:cs="Arial"/>
                <w:sz w:val="24"/>
                <w:szCs w:val="24"/>
              </w:rPr>
            </w:pPr>
          </w:p>
        </w:tc>
      </w:tr>
      <w:tr w:rsidR="00DB6217" w:rsidRPr="00122AFA" w14:paraId="3E666952" w14:textId="77777777" w:rsidTr="00DB6217">
        <w:trPr>
          <w:trHeight w:val="531"/>
        </w:trPr>
        <w:tc>
          <w:tcPr>
            <w:tcW w:w="1135" w:type="dxa"/>
            <w:vAlign w:val="center"/>
          </w:tcPr>
          <w:p w14:paraId="2C6A4E37" w14:textId="77777777" w:rsidR="00DB6217" w:rsidRPr="00122AFA" w:rsidRDefault="00DB6217" w:rsidP="00122AFA">
            <w:pPr>
              <w:jc w:val="center"/>
              <w:rPr>
                <w:rFonts w:ascii="Arial" w:hAnsi="Arial" w:cs="Arial"/>
                <w:b/>
                <w:sz w:val="24"/>
                <w:szCs w:val="24"/>
              </w:rPr>
            </w:pPr>
            <w:r>
              <w:rPr>
                <w:rFonts w:ascii="Arial" w:hAnsi="Arial" w:cs="Arial"/>
                <w:b/>
                <w:sz w:val="24"/>
                <w:szCs w:val="24"/>
              </w:rPr>
              <w:t>6</w:t>
            </w:r>
          </w:p>
        </w:tc>
        <w:tc>
          <w:tcPr>
            <w:tcW w:w="2726" w:type="dxa"/>
          </w:tcPr>
          <w:p w14:paraId="05475D90" w14:textId="77777777" w:rsidR="00DB6217" w:rsidRPr="007A3E68" w:rsidRDefault="00DB6217" w:rsidP="006A1715">
            <w:pPr>
              <w:rPr>
                <w:rFonts w:ascii="Arial" w:hAnsi="Arial" w:cs="Arial"/>
                <w:sz w:val="24"/>
                <w:szCs w:val="24"/>
              </w:rPr>
            </w:pPr>
          </w:p>
        </w:tc>
        <w:tc>
          <w:tcPr>
            <w:tcW w:w="1668" w:type="dxa"/>
          </w:tcPr>
          <w:p w14:paraId="1DDD1F07" w14:textId="77777777" w:rsidR="00DB6217" w:rsidRPr="007A3E68" w:rsidRDefault="00DB6217" w:rsidP="006A1715">
            <w:pPr>
              <w:rPr>
                <w:rFonts w:ascii="Arial" w:hAnsi="Arial" w:cs="Arial"/>
                <w:sz w:val="24"/>
                <w:szCs w:val="24"/>
              </w:rPr>
            </w:pPr>
          </w:p>
        </w:tc>
        <w:tc>
          <w:tcPr>
            <w:tcW w:w="1843" w:type="dxa"/>
          </w:tcPr>
          <w:p w14:paraId="46FC0E7C" w14:textId="77777777" w:rsidR="00DB6217" w:rsidRPr="007A3E68" w:rsidRDefault="00DB6217" w:rsidP="006A1715">
            <w:pPr>
              <w:rPr>
                <w:rFonts w:ascii="Arial" w:hAnsi="Arial" w:cs="Arial"/>
                <w:sz w:val="24"/>
                <w:szCs w:val="24"/>
              </w:rPr>
            </w:pPr>
          </w:p>
        </w:tc>
        <w:tc>
          <w:tcPr>
            <w:tcW w:w="1276" w:type="dxa"/>
          </w:tcPr>
          <w:p w14:paraId="4EC474B3" w14:textId="77777777" w:rsidR="00DB6217" w:rsidRPr="007A3E68" w:rsidRDefault="00DB6217" w:rsidP="006A1715">
            <w:pPr>
              <w:rPr>
                <w:rFonts w:ascii="Arial" w:hAnsi="Arial" w:cs="Arial"/>
                <w:sz w:val="24"/>
                <w:szCs w:val="24"/>
              </w:rPr>
            </w:pPr>
          </w:p>
        </w:tc>
        <w:tc>
          <w:tcPr>
            <w:tcW w:w="2409" w:type="dxa"/>
          </w:tcPr>
          <w:p w14:paraId="61BDE612" w14:textId="77777777" w:rsidR="00DB6217" w:rsidRPr="007A3E68" w:rsidRDefault="00DB6217" w:rsidP="006A1715">
            <w:pPr>
              <w:rPr>
                <w:rFonts w:ascii="Arial" w:hAnsi="Arial" w:cs="Arial"/>
                <w:sz w:val="24"/>
                <w:szCs w:val="24"/>
              </w:rPr>
            </w:pPr>
          </w:p>
        </w:tc>
        <w:tc>
          <w:tcPr>
            <w:tcW w:w="2552" w:type="dxa"/>
          </w:tcPr>
          <w:p w14:paraId="4D3021B8" w14:textId="77777777" w:rsidR="00DB6217" w:rsidRPr="007A3E68" w:rsidRDefault="00DB6217" w:rsidP="006A1715">
            <w:pPr>
              <w:rPr>
                <w:rFonts w:ascii="Arial" w:hAnsi="Arial" w:cs="Arial"/>
                <w:sz w:val="24"/>
                <w:szCs w:val="24"/>
              </w:rPr>
            </w:pPr>
          </w:p>
        </w:tc>
        <w:tc>
          <w:tcPr>
            <w:tcW w:w="2126" w:type="dxa"/>
          </w:tcPr>
          <w:p w14:paraId="4A8A803C" w14:textId="77777777" w:rsidR="00DB6217" w:rsidRPr="007A3E68" w:rsidRDefault="00DB6217" w:rsidP="006A1715">
            <w:pPr>
              <w:rPr>
                <w:rFonts w:ascii="Arial" w:hAnsi="Arial" w:cs="Arial"/>
                <w:sz w:val="24"/>
                <w:szCs w:val="24"/>
              </w:rPr>
            </w:pPr>
          </w:p>
        </w:tc>
      </w:tr>
      <w:tr w:rsidR="00DB6217" w:rsidRPr="00122AFA" w14:paraId="19A2FB67" w14:textId="77777777" w:rsidTr="00DB6217">
        <w:trPr>
          <w:trHeight w:val="531"/>
        </w:trPr>
        <w:tc>
          <w:tcPr>
            <w:tcW w:w="1135" w:type="dxa"/>
            <w:vAlign w:val="center"/>
          </w:tcPr>
          <w:p w14:paraId="79E33B5D" w14:textId="77777777" w:rsidR="00DB6217" w:rsidRPr="00122AFA" w:rsidRDefault="00DB6217" w:rsidP="00122AFA">
            <w:pPr>
              <w:jc w:val="center"/>
              <w:rPr>
                <w:rFonts w:ascii="Arial" w:hAnsi="Arial" w:cs="Arial"/>
                <w:b/>
                <w:sz w:val="24"/>
                <w:szCs w:val="24"/>
              </w:rPr>
            </w:pPr>
            <w:r>
              <w:rPr>
                <w:rFonts w:ascii="Arial" w:hAnsi="Arial" w:cs="Arial"/>
                <w:b/>
                <w:sz w:val="24"/>
                <w:szCs w:val="24"/>
              </w:rPr>
              <w:t>7</w:t>
            </w:r>
          </w:p>
        </w:tc>
        <w:tc>
          <w:tcPr>
            <w:tcW w:w="2726" w:type="dxa"/>
          </w:tcPr>
          <w:p w14:paraId="1D69510E" w14:textId="77777777" w:rsidR="00DB6217" w:rsidRPr="007A3E68" w:rsidRDefault="00DB6217" w:rsidP="006A1715">
            <w:pPr>
              <w:rPr>
                <w:rFonts w:ascii="Arial" w:hAnsi="Arial" w:cs="Arial"/>
                <w:sz w:val="24"/>
                <w:szCs w:val="24"/>
              </w:rPr>
            </w:pPr>
          </w:p>
        </w:tc>
        <w:tc>
          <w:tcPr>
            <w:tcW w:w="1668" w:type="dxa"/>
          </w:tcPr>
          <w:p w14:paraId="6C5739B6" w14:textId="77777777" w:rsidR="00DB6217" w:rsidRPr="007A3E68" w:rsidRDefault="00DB6217" w:rsidP="006A1715">
            <w:pPr>
              <w:rPr>
                <w:rFonts w:ascii="Arial" w:hAnsi="Arial" w:cs="Arial"/>
                <w:sz w:val="24"/>
                <w:szCs w:val="24"/>
              </w:rPr>
            </w:pPr>
          </w:p>
        </w:tc>
        <w:tc>
          <w:tcPr>
            <w:tcW w:w="1843" w:type="dxa"/>
          </w:tcPr>
          <w:p w14:paraId="694DDAB9" w14:textId="77777777" w:rsidR="00DB6217" w:rsidRPr="007A3E68" w:rsidRDefault="00DB6217" w:rsidP="006A1715">
            <w:pPr>
              <w:rPr>
                <w:rFonts w:ascii="Arial" w:hAnsi="Arial" w:cs="Arial"/>
                <w:sz w:val="24"/>
                <w:szCs w:val="24"/>
              </w:rPr>
            </w:pPr>
          </w:p>
        </w:tc>
        <w:tc>
          <w:tcPr>
            <w:tcW w:w="1276" w:type="dxa"/>
          </w:tcPr>
          <w:p w14:paraId="6ACCE2B7" w14:textId="77777777" w:rsidR="00DB6217" w:rsidRPr="007A3E68" w:rsidRDefault="00DB6217" w:rsidP="006A1715">
            <w:pPr>
              <w:rPr>
                <w:rFonts w:ascii="Arial" w:hAnsi="Arial" w:cs="Arial"/>
                <w:sz w:val="24"/>
                <w:szCs w:val="24"/>
              </w:rPr>
            </w:pPr>
          </w:p>
        </w:tc>
        <w:tc>
          <w:tcPr>
            <w:tcW w:w="2409" w:type="dxa"/>
          </w:tcPr>
          <w:p w14:paraId="51227BD1" w14:textId="77777777" w:rsidR="00DB6217" w:rsidRPr="007A3E68" w:rsidRDefault="00DB6217" w:rsidP="006A1715">
            <w:pPr>
              <w:rPr>
                <w:rFonts w:ascii="Arial" w:hAnsi="Arial" w:cs="Arial"/>
                <w:sz w:val="24"/>
                <w:szCs w:val="24"/>
              </w:rPr>
            </w:pPr>
          </w:p>
        </w:tc>
        <w:tc>
          <w:tcPr>
            <w:tcW w:w="2552" w:type="dxa"/>
          </w:tcPr>
          <w:p w14:paraId="32F4EC26" w14:textId="77777777" w:rsidR="00DB6217" w:rsidRPr="007A3E68" w:rsidRDefault="00DB6217" w:rsidP="006A1715">
            <w:pPr>
              <w:rPr>
                <w:rFonts w:ascii="Arial" w:hAnsi="Arial" w:cs="Arial"/>
                <w:sz w:val="24"/>
                <w:szCs w:val="24"/>
              </w:rPr>
            </w:pPr>
          </w:p>
        </w:tc>
        <w:tc>
          <w:tcPr>
            <w:tcW w:w="2126" w:type="dxa"/>
          </w:tcPr>
          <w:p w14:paraId="791444DE" w14:textId="77777777" w:rsidR="00DB6217" w:rsidRPr="007A3E68" w:rsidRDefault="00DB6217" w:rsidP="006A1715">
            <w:pPr>
              <w:rPr>
                <w:rFonts w:ascii="Arial" w:hAnsi="Arial" w:cs="Arial"/>
                <w:sz w:val="24"/>
                <w:szCs w:val="24"/>
              </w:rPr>
            </w:pPr>
          </w:p>
        </w:tc>
      </w:tr>
      <w:tr w:rsidR="00DB6217" w:rsidRPr="00122AFA" w14:paraId="342BA549" w14:textId="77777777" w:rsidTr="00DB6217">
        <w:trPr>
          <w:trHeight w:val="531"/>
        </w:trPr>
        <w:tc>
          <w:tcPr>
            <w:tcW w:w="1135" w:type="dxa"/>
            <w:vAlign w:val="center"/>
          </w:tcPr>
          <w:p w14:paraId="1C93508C" w14:textId="77777777" w:rsidR="00DB6217" w:rsidRPr="00122AFA" w:rsidRDefault="00DB6217" w:rsidP="00122AFA">
            <w:pPr>
              <w:jc w:val="center"/>
              <w:rPr>
                <w:rFonts w:ascii="Arial" w:hAnsi="Arial" w:cs="Arial"/>
                <w:b/>
                <w:sz w:val="24"/>
                <w:szCs w:val="24"/>
              </w:rPr>
            </w:pPr>
            <w:r>
              <w:rPr>
                <w:rFonts w:ascii="Arial" w:hAnsi="Arial" w:cs="Arial"/>
                <w:b/>
                <w:sz w:val="24"/>
                <w:szCs w:val="24"/>
              </w:rPr>
              <w:t>8</w:t>
            </w:r>
          </w:p>
        </w:tc>
        <w:tc>
          <w:tcPr>
            <w:tcW w:w="2726" w:type="dxa"/>
          </w:tcPr>
          <w:p w14:paraId="5A85D231" w14:textId="77777777" w:rsidR="00DB6217" w:rsidRPr="007A3E68" w:rsidRDefault="00DB6217" w:rsidP="006A1715">
            <w:pPr>
              <w:rPr>
                <w:rFonts w:ascii="Arial" w:hAnsi="Arial" w:cs="Arial"/>
                <w:sz w:val="24"/>
                <w:szCs w:val="24"/>
              </w:rPr>
            </w:pPr>
          </w:p>
        </w:tc>
        <w:tc>
          <w:tcPr>
            <w:tcW w:w="1668" w:type="dxa"/>
          </w:tcPr>
          <w:p w14:paraId="5ADD78A4" w14:textId="77777777" w:rsidR="00DB6217" w:rsidRPr="007A3E68" w:rsidRDefault="00DB6217" w:rsidP="006A1715">
            <w:pPr>
              <w:rPr>
                <w:rFonts w:ascii="Arial" w:hAnsi="Arial" w:cs="Arial"/>
                <w:sz w:val="24"/>
                <w:szCs w:val="24"/>
              </w:rPr>
            </w:pPr>
          </w:p>
        </w:tc>
        <w:tc>
          <w:tcPr>
            <w:tcW w:w="1843" w:type="dxa"/>
          </w:tcPr>
          <w:p w14:paraId="7D6A196B" w14:textId="77777777" w:rsidR="00DB6217" w:rsidRPr="007A3E68" w:rsidRDefault="00DB6217" w:rsidP="006A1715">
            <w:pPr>
              <w:rPr>
                <w:rFonts w:ascii="Arial" w:hAnsi="Arial" w:cs="Arial"/>
                <w:sz w:val="24"/>
                <w:szCs w:val="24"/>
              </w:rPr>
            </w:pPr>
          </w:p>
        </w:tc>
        <w:tc>
          <w:tcPr>
            <w:tcW w:w="1276" w:type="dxa"/>
          </w:tcPr>
          <w:p w14:paraId="6A5E2903" w14:textId="77777777" w:rsidR="00DB6217" w:rsidRPr="007A3E68" w:rsidRDefault="00DB6217" w:rsidP="006A1715">
            <w:pPr>
              <w:rPr>
                <w:rFonts w:ascii="Arial" w:hAnsi="Arial" w:cs="Arial"/>
                <w:sz w:val="24"/>
                <w:szCs w:val="24"/>
              </w:rPr>
            </w:pPr>
          </w:p>
        </w:tc>
        <w:tc>
          <w:tcPr>
            <w:tcW w:w="2409" w:type="dxa"/>
          </w:tcPr>
          <w:p w14:paraId="39583DC5" w14:textId="77777777" w:rsidR="00DB6217" w:rsidRPr="007A3E68" w:rsidRDefault="00DB6217" w:rsidP="006A1715">
            <w:pPr>
              <w:rPr>
                <w:rFonts w:ascii="Arial" w:hAnsi="Arial" w:cs="Arial"/>
                <w:sz w:val="24"/>
                <w:szCs w:val="24"/>
              </w:rPr>
            </w:pPr>
          </w:p>
        </w:tc>
        <w:tc>
          <w:tcPr>
            <w:tcW w:w="2552" w:type="dxa"/>
          </w:tcPr>
          <w:p w14:paraId="094674B4" w14:textId="77777777" w:rsidR="00DB6217" w:rsidRPr="007A3E68" w:rsidRDefault="00DB6217" w:rsidP="006A1715">
            <w:pPr>
              <w:rPr>
                <w:rFonts w:ascii="Arial" w:hAnsi="Arial" w:cs="Arial"/>
                <w:sz w:val="24"/>
                <w:szCs w:val="24"/>
              </w:rPr>
            </w:pPr>
          </w:p>
        </w:tc>
        <w:tc>
          <w:tcPr>
            <w:tcW w:w="2126" w:type="dxa"/>
          </w:tcPr>
          <w:p w14:paraId="6EF7D177" w14:textId="77777777" w:rsidR="00DB6217" w:rsidRPr="007A3E68" w:rsidRDefault="00DB6217" w:rsidP="006A1715">
            <w:pPr>
              <w:rPr>
                <w:rFonts w:ascii="Arial" w:hAnsi="Arial" w:cs="Arial"/>
                <w:sz w:val="24"/>
                <w:szCs w:val="24"/>
              </w:rPr>
            </w:pPr>
          </w:p>
        </w:tc>
      </w:tr>
      <w:tr w:rsidR="00DB6217" w:rsidRPr="00122AFA" w14:paraId="3BAF4389" w14:textId="77777777" w:rsidTr="00DB6217">
        <w:trPr>
          <w:trHeight w:val="531"/>
        </w:trPr>
        <w:tc>
          <w:tcPr>
            <w:tcW w:w="1135" w:type="dxa"/>
            <w:vAlign w:val="center"/>
          </w:tcPr>
          <w:p w14:paraId="0970C075" w14:textId="77777777" w:rsidR="00DB6217" w:rsidRPr="00122AFA" w:rsidRDefault="00DB6217" w:rsidP="00122AFA">
            <w:pPr>
              <w:jc w:val="center"/>
              <w:rPr>
                <w:rFonts w:ascii="Arial" w:hAnsi="Arial" w:cs="Arial"/>
                <w:b/>
                <w:sz w:val="24"/>
                <w:szCs w:val="24"/>
              </w:rPr>
            </w:pPr>
            <w:r>
              <w:rPr>
                <w:rFonts w:ascii="Arial" w:hAnsi="Arial" w:cs="Arial"/>
                <w:b/>
                <w:sz w:val="24"/>
                <w:szCs w:val="24"/>
              </w:rPr>
              <w:t>9</w:t>
            </w:r>
          </w:p>
        </w:tc>
        <w:tc>
          <w:tcPr>
            <w:tcW w:w="2726" w:type="dxa"/>
          </w:tcPr>
          <w:p w14:paraId="4594014D" w14:textId="77777777" w:rsidR="00DB6217" w:rsidRPr="007A3E68" w:rsidRDefault="00DB6217" w:rsidP="006A1715">
            <w:pPr>
              <w:rPr>
                <w:rFonts w:ascii="Arial" w:hAnsi="Arial" w:cs="Arial"/>
                <w:sz w:val="24"/>
                <w:szCs w:val="24"/>
              </w:rPr>
            </w:pPr>
          </w:p>
        </w:tc>
        <w:tc>
          <w:tcPr>
            <w:tcW w:w="1668" w:type="dxa"/>
          </w:tcPr>
          <w:p w14:paraId="5A02B4AC" w14:textId="77777777" w:rsidR="00DB6217" w:rsidRPr="007A3E68" w:rsidRDefault="00DB6217" w:rsidP="006A1715">
            <w:pPr>
              <w:rPr>
                <w:rFonts w:ascii="Arial" w:hAnsi="Arial" w:cs="Arial"/>
                <w:sz w:val="24"/>
                <w:szCs w:val="24"/>
              </w:rPr>
            </w:pPr>
          </w:p>
        </w:tc>
        <w:tc>
          <w:tcPr>
            <w:tcW w:w="1843" w:type="dxa"/>
          </w:tcPr>
          <w:p w14:paraId="34DA1230" w14:textId="77777777" w:rsidR="00DB6217" w:rsidRPr="007A3E68" w:rsidRDefault="00DB6217" w:rsidP="006A1715">
            <w:pPr>
              <w:rPr>
                <w:rFonts w:ascii="Arial" w:hAnsi="Arial" w:cs="Arial"/>
                <w:sz w:val="24"/>
                <w:szCs w:val="24"/>
              </w:rPr>
            </w:pPr>
          </w:p>
        </w:tc>
        <w:tc>
          <w:tcPr>
            <w:tcW w:w="1276" w:type="dxa"/>
          </w:tcPr>
          <w:p w14:paraId="2CF87DE6" w14:textId="77777777" w:rsidR="00DB6217" w:rsidRPr="007A3E68" w:rsidRDefault="00DB6217" w:rsidP="006A1715">
            <w:pPr>
              <w:rPr>
                <w:rFonts w:ascii="Arial" w:hAnsi="Arial" w:cs="Arial"/>
                <w:sz w:val="24"/>
                <w:szCs w:val="24"/>
              </w:rPr>
            </w:pPr>
          </w:p>
        </w:tc>
        <w:tc>
          <w:tcPr>
            <w:tcW w:w="2409" w:type="dxa"/>
          </w:tcPr>
          <w:p w14:paraId="5402BED0" w14:textId="77777777" w:rsidR="00DB6217" w:rsidRPr="007A3E68" w:rsidRDefault="00DB6217" w:rsidP="006A1715">
            <w:pPr>
              <w:rPr>
                <w:rFonts w:ascii="Arial" w:hAnsi="Arial" w:cs="Arial"/>
                <w:sz w:val="24"/>
                <w:szCs w:val="24"/>
              </w:rPr>
            </w:pPr>
          </w:p>
        </w:tc>
        <w:tc>
          <w:tcPr>
            <w:tcW w:w="2552" w:type="dxa"/>
          </w:tcPr>
          <w:p w14:paraId="085F1EBD" w14:textId="77777777" w:rsidR="00DB6217" w:rsidRPr="007A3E68" w:rsidRDefault="00DB6217" w:rsidP="006A1715">
            <w:pPr>
              <w:rPr>
                <w:rFonts w:ascii="Arial" w:hAnsi="Arial" w:cs="Arial"/>
                <w:sz w:val="24"/>
                <w:szCs w:val="24"/>
              </w:rPr>
            </w:pPr>
          </w:p>
        </w:tc>
        <w:tc>
          <w:tcPr>
            <w:tcW w:w="2126" w:type="dxa"/>
          </w:tcPr>
          <w:p w14:paraId="442ADEB9" w14:textId="77777777" w:rsidR="00DB6217" w:rsidRPr="007A3E68" w:rsidRDefault="00DB6217" w:rsidP="006A1715">
            <w:pPr>
              <w:rPr>
                <w:rFonts w:ascii="Arial" w:hAnsi="Arial" w:cs="Arial"/>
                <w:sz w:val="24"/>
                <w:szCs w:val="24"/>
              </w:rPr>
            </w:pPr>
          </w:p>
        </w:tc>
      </w:tr>
      <w:tr w:rsidR="00DB6217" w:rsidRPr="00122AFA" w14:paraId="61442217" w14:textId="77777777" w:rsidTr="00DB6217">
        <w:trPr>
          <w:trHeight w:val="531"/>
        </w:trPr>
        <w:tc>
          <w:tcPr>
            <w:tcW w:w="1135" w:type="dxa"/>
            <w:vAlign w:val="center"/>
          </w:tcPr>
          <w:p w14:paraId="4DBEC0ED" w14:textId="77777777" w:rsidR="00DB6217" w:rsidRPr="00122AFA" w:rsidRDefault="00DB6217" w:rsidP="00122AFA">
            <w:pPr>
              <w:jc w:val="center"/>
              <w:rPr>
                <w:rFonts w:ascii="Arial" w:hAnsi="Arial" w:cs="Arial"/>
                <w:b/>
                <w:sz w:val="24"/>
                <w:szCs w:val="24"/>
              </w:rPr>
            </w:pPr>
            <w:r>
              <w:rPr>
                <w:rFonts w:ascii="Arial" w:hAnsi="Arial" w:cs="Arial"/>
                <w:b/>
                <w:sz w:val="24"/>
                <w:szCs w:val="24"/>
              </w:rPr>
              <w:t>10</w:t>
            </w:r>
          </w:p>
        </w:tc>
        <w:tc>
          <w:tcPr>
            <w:tcW w:w="2726" w:type="dxa"/>
          </w:tcPr>
          <w:p w14:paraId="29FC1BFD" w14:textId="77777777" w:rsidR="00DB6217" w:rsidRPr="007A3E68" w:rsidRDefault="00DB6217" w:rsidP="006A1715">
            <w:pPr>
              <w:rPr>
                <w:rFonts w:ascii="Arial" w:hAnsi="Arial" w:cs="Arial"/>
                <w:sz w:val="24"/>
                <w:szCs w:val="24"/>
              </w:rPr>
            </w:pPr>
          </w:p>
        </w:tc>
        <w:tc>
          <w:tcPr>
            <w:tcW w:w="1668" w:type="dxa"/>
          </w:tcPr>
          <w:p w14:paraId="47CA9539" w14:textId="77777777" w:rsidR="00DB6217" w:rsidRPr="007A3E68" w:rsidRDefault="00DB6217" w:rsidP="006A1715">
            <w:pPr>
              <w:rPr>
                <w:rFonts w:ascii="Arial" w:hAnsi="Arial" w:cs="Arial"/>
                <w:sz w:val="24"/>
                <w:szCs w:val="24"/>
              </w:rPr>
            </w:pPr>
          </w:p>
        </w:tc>
        <w:tc>
          <w:tcPr>
            <w:tcW w:w="1843" w:type="dxa"/>
          </w:tcPr>
          <w:p w14:paraId="41CB7D28" w14:textId="77777777" w:rsidR="00DB6217" w:rsidRPr="007A3E68" w:rsidRDefault="00DB6217" w:rsidP="006A1715">
            <w:pPr>
              <w:rPr>
                <w:rFonts w:ascii="Arial" w:hAnsi="Arial" w:cs="Arial"/>
                <w:sz w:val="24"/>
                <w:szCs w:val="24"/>
              </w:rPr>
            </w:pPr>
          </w:p>
        </w:tc>
        <w:tc>
          <w:tcPr>
            <w:tcW w:w="1276" w:type="dxa"/>
          </w:tcPr>
          <w:p w14:paraId="368D2C04" w14:textId="77777777" w:rsidR="00DB6217" w:rsidRPr="007A3E68" w:rsidRDefault="00DB6217" w:rsidP="006A1715">
            <w:pPr>
              <w:rPr>
                <w:rFonts w:ascii="Arial" w:hAnsi="Arial" w:cs="Arial"/>
                <w:sz w:val="24"/>
                <w:szCs w:val="24"/>
              </w:rPr>
            </w:pPr>
          </w:p>
        </w:tc>
        <w:tc>
          <w:tcPr>
            <w:tcW w:w="2409" w:type="dxa"/>
          </w:tcPr>
          <w:p w14:paraId="60DE700A" w14:textId="77777777" w:rsidR="00DB6217" w:rsidRPr="007A3E68" w:rsidRDefault="00DB6217" w:rsidP="006A1715">
            <w:pPr>
              <w:rPr>
                <w:rFonts w:ascii="Arial" w:hAnsi="Arial" w:cs="Arial"/>
                <w:sz w:val="24"/>
                <w:szCs w:val="24"/>
              </w:rPr>
            </w:pPr>
          </w:p>
        </w:tc>
        <w:tc>
          <w:tcPr>
            <w:tcW w:w="2552" w:type="dxa"/>
          </w:tcPr>
          <w:p w14:paraId="507D20A0" w14:textId="77777777" w:rsidR="00DB6217" w:rsidRPr="007A3E68" w:rsidRDefault="00DB6217" w:rsidP="006A1715">
            <w:pPr>
              <w:rPr>
                <w:rFonts w:ascii="Arial" w:hAnsi="Arial" w:cs="Arial"/>
                <w:sz w:val="24"/>
                <w:szCs w:val="24"/>
              </w:rPr>
            </w:pPr>
          </w:p>
        </w:tc>
        <w:tc>
          <w:tcPr>
            <w:tcW w:w="2126" w:type="dxa"/>
          </w:tcPr>
          <w:p w14:paraId="6B5970AA" w14:textId="77777777" w:rsidR="00DB6217" w:rsidRPr="007A3E68" w:rsidRDefault="00DB6217" w:rsidP="006A1715">
            <w:pPr>
              <w:rPr>
                <w:rFonts w:ascii="Arial" w:hAnsi="Arial" w:cs="Arial"/>
                <w:sz w:val="24"/>
                <w:szCs w:val="24"/>
              </w:rPr>
            </w:pPr>
          </w:p>
        </w:tc>
      </w:tr>
    </w:tbl>
    <w:p w14:paraId="0DDCC1C6" w14:textId="77777777" w:rsidR="00122AFA" w:rsidRDefault="00122AFA" w:rsidP="00A31A69">
      <w:pPr>
        <w:pStyle w:val="NoSpacing"/>
      </w:pPr>
    </w:p>
    <w:p w14:paraId="69026E3E" w14:textId="77777777" w:rsidR="00096C50" w:rsidRDefault="00096C50" w:rsidP="00096C50">
      <w:pPr>
        <w:pStyle w:val="NoSpacing"/>
        <w:rPr>
          <w:rFonts w:ascii="Arial" w:hAnsi="Arial" w:cs="Arial"/>
          <w:b/>
          <w:sz w:val="32"/>
          <w:szCs w:val="32"/>
        </w:rPr>
      </w:pPr>
      <w:r w:rsidRPr="00096C50">
        <w:rPr>
          <w:rFonts w:ascii="Arial" w:hAnsi="Arial" w:cs="Arial"/>
          <w:b/>
          <w:sz w:val="32"/>
          <w:szCs w:val="32"/>
        </w:rPr>
        <w:t>Tutor Declaration</w:t>
      </w:r>
    </w:p>
    <w:p w14:paraId="1D4C2BE6" w14:textId="77777777" w:rsidR="00BD2B60" w:rsidRPr="00BD2B60" w:rsidRDefault="00BD2B60" w:rsidP="00096C50">
      <w:pPr>
        <w:pStyle w:val="NoSpacing"/>
        <w:rPr>
          <w:rFonts w:ascii="Arial" w:hAnsi="Arial" w:cs="Arial"/>
          <w:b/>
          <w:sz w:val="16"/>
          <w:szCs w:val="16"/>
        </w:rPr>
      </w:pPr>
    </w:p>
    <w:p w14:paraId="0E3CD533" w14:textId="77777777" w:rsidR="00096C50" w:rsidRDefault="00096C50" w:rsidP="00096C50">
      <w:pPr>
        <w:pStyle w:val="NoSpacing"/>
        <w:rPr>
          <w:rFonts w:ascii="Arial" w:hAnsi="Arial" w:cs="Arial"/>
          <w:sz w:val="24"/>
          <w:szCs w:val="24"/>
        </w:rPr>
      </w:pPr>
      <w:r w:rsidRPr="00096C50">
        <w:rPr>
          <w:rFonts w:ascii="Arial" w:hAnsi="Arial" w:cs="Arial"/>
          <w:sz w:val="24"/>
          <w:szCs w:val="24"/>
        </w:rPr>
        <w:t>A risk assessment for this course has been completed and attached to this Scheme of Work. The Scheme of Work meets the aims of the programme and it has been discussed with learners.</w:t>
      </w:r>
    </w:p>
    <w:p w14:paraId="4ECBB34F" w14:textId="77777777" w:rsidR="00DD4BB8" w:rsidRDefault="00DD4BB8" w:rsidP="00096C50">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4"/>
        <w:gridCol w:w="236"/>
        <w:gridCol w:w="5875"/>
        <w:gridCol w:w="266"/>
        <w:gridCol w:w="3071"/>
      </w:tblGrid>
      <w:tr w:rsidR="00096C50" w14:paraId="34F797B3" w14:textId="77777777" w:rsidTr="00A31A69">
        <w:trPr>
          <w:trHeight w:val="670"/>
        </w:trPr>
        <w:tc>
          <w:tcPr>
            <w:tcW w:w="5904" w:type="dxa"/>
            <w:tcBorders>
              <w:top w:val="single" w:sz="4" w:space="0" w:color="auto"/>
              <w:left w:val="single" w:sz="4" w:space="0" w:color="auto"/>
              <w:bottom w:val="single" w:sz="4" w:space="0" w:color="auto"/>
              <w:right w:val="single" w:sz="4" w:space="0" w:color="auto"/>
            </w:tcBorders>
            <w:vAlign w:val="center"/>
          </w:tcPr>
          <w:p w14:paraId="77AAB6DC" w14:textId="77777777" w:rsidR="00096C50" w:rsidRPr="00096C50" w:rsidRDefault="00096C50" w:rsidP="00A31A69">
            <w:pPr>
              <w:rPr>
                <w:rFonts w:ascii="Arial" w:hAnsi="Arial" w:cs="Arial"/>
                <w:b/>
                <w:sz w:val="28"/>
                <w:szCs w:val="28"/>
              </w:rPr>
            </w:pPr>
            <w:r w:rsidRPr="00096C50">
              <w:rPr>
                <w:rFonts w:ascii="Arial" w:hAnsi="Arial" w:cs="Arial"/>
                <w:b/>
                <w:sz w:val="28"/>
                <w:szCs w:val="28"/>
              </w:rPr>
              <w:t>Name:</w:t>
            </w:r>
          </w:p>
        </w:tc>
        <w:tc>
          <w:tcPr>
            <w:tcW w:w="236" w:type="dxa"/>
            <w:tcBorders>
              <w:left w:val="single" w:sz="4" w:space="0" w:color="auto"/>
              <w:right w:val="single" w:sz="4" w:space="0" w:color="auto"/>
            </w:tcBorders>
          </w:tcPr>
          <w:p w14:paraId="6B361BF7" w14:textId="77777777" w:rsidR="00096C50" w:rsidRDefault="00096C50" w:rsidP="00122AFA">
            <w:pPr>
              <w:rPr>
                <w:rFonts w:ascii="Arial" w:hAnsi="Arial" w:cs="Arial"/>
                <w:sz w:val="28"/>
                <w:szCs w:val="28"/>
              </w:rPr>
            </w:pPr>
          </w:p>
        </w:tc>
        <w:tc>
          <w:tcPr>
            <w:tcW w:w="5875" w:type="dxa"/>
            <w:tcBorders>
              <w:top w:val="single" w:sz="4" w:space="0" w:color="auto"/>
              <w:left w:val="single" w:sz="4" w:space="0" w:color="auto"/>
              <w:bottom w:val="single" w:sz="4" w:space="0" w:color="auto"/>
              <w:right w:val="single" w:sz="4" w:space="0" w:color="auto"/>
            </w:tcBorders>
            <w:vAlign w:val="center"/>
          </w:tcPr>
          <w:p w14:paraId="15DBD14A" w14:textId="77777777" w:rsidR="00096C50" w:rsidRPr="00096C50" w:rsidRDefault="00096C50" w:rsidP="00A31A69">
            <w:pPr>
              <w:rPr>
                <w:rFonts w:ascii="Arial" w:hAnsi="Arial" w:cs="Arial"/>
                <w:b/>
                <w:sz w:val="28"/>
                <w:szCs w:val="28"/>
              </w:rPr>
            </w:pPr>
            <w:r w:rsidRPr="00096C50">
              <w:rPr>
                <w:rFonts w:ascii="Arial" w:hAnsi="Arial" w:cs="Arial"/>
                <w:b/>
                <w:sz w:val="28"/>
                <w:szCs w:val="28"/>
              </w:rPr>
              <w:t>Signature:</w:t>
            </w:r>
          </w:p>
        </w:tc>
        <w:tc>
          <w:tcPr>
            <w:tcW w:w="266" w:type="dxa"/>
            <w:tcBorders>
              <w:left w:val="single" w:sz="4" w:space="0" w:color="auto"/>
              <w:right w:val="single" w:sz="4" w:space="0" w:color="auto"/>
            </w:tcBorders>
          </w:tcPr>
          <w:p w14:paraId="2CF8AF6B" w14:textId="77777777" w:rsidR="00096C50" w:rsidRDefault="00096C50" w:rsidP="00122AFA">
            <w:pPr>
              <w:rPr>
                <w:rFonts w:ascii="Arial" w:hAnsi="Arial" w:cs="Arial"/>
                <w:sz w:val="28"/>
                <w:szCs w:val="28"/>
              </w:rPr>
            </w:pPr>
          </w:p>
        </w:tc>
        <w:tc>
          <w:tcPr>
            <w:tcW w:w="3071" w:type="dxa"/>
            <w:tcBorders>
              <w:top w:val="single" w:sz="4" w:space="0" w:color="auto"/>
              <w:left w:val="single" w:sz="4" w:space="0" w:color="auto"/>
              <w:bottom w:val="single" w:sz="4" w:space="0" w:color="auto"/>
              <w:right w:val="single" w:sz="4" w:space="0" w:color="auto"/>
            </w:tcBorders>
            <w:vAlign w:val="center"/>
          </w:tcPr>
          <w:p w14:paraId="5B6E63CD" w14:textId="77777777" w:rsidR="00096C50" w:rsidRPr="00096C50" w:rsidRDefault="00096C50" w:rsidP="00A31A69">
            <w:pPr>
              <w:rPr>
                <w:rFonts w:ascii="Arial" w:hAnsi="Arial" w:cs="Arial"/>
                <w:b/>
                <w:sz w:val="28"/>
                <w:szCs w:val="28"/>
              </w:rPr>
            </w:pPr>
            <w:r w:rsidRPr="00096C50">
              <w:rPr>
                <w:rFonts w:ascii="Arial" w:hAnsi="Arial" w:cs="Arial"/>
                <w:b/>
                <w:sz w:val="28"/>
                <w:szCs w:val="28"/>
              </w:rPr>
              <w:t>Date:</w:t>
            </w:r>
          </w:p>
        </w:tc>
      </w:tr>
    </w:tbl>
    <w:p w14:paraId="19837AE8" w14:textId="77777777" w:rsidR="006B4661" w:rsidRDefault="006B4661" w:rsidP="00122AFA">
      <w:pPr>
        <w:rPr>
          <w:rFonts w:ascii="Arial" w:hAnsi="Arial" w:cs="Arial"/>
          <w:sz w:val="28"/>
          <w:szCs w:val="28"/>
        </w:rPr>
        <w:sectPr w:rsidR="006B4661" w:rsidSect="00122AFA">
          <w:pgSz w:w="16838" w:h="11906" w:orient="landscape"/>
          <w:pgMar w:top="851" w:right="851" w:bottom="851" w:left="851" w:header="709" w:footer="709" w:gutter="0"/>
          <w:cols w:space="708"/>
          <w:docGrid w:linePitch="360"/>
        </w:sectPr>
      </w:pPr>
    </w:p>
    <w:p w14:paraId="640ED7B1" w14:textId="77777777" w:rsidR="006B4661" w:rsidRPr="003801DE" w:rsidRDefault="006B4661" w:rsidP="006B4661">
      <w:pPr>
        <w:rPr>
          <w:rFonts w:ascii="Arial" w:hAnsi="Arial" w:cs="Arial"/>
          <w:b/>
          <w:sz w:val="32"/>
          <w:szCs w:val="32"/>
        </w:rPr>
      </w:pPr>
      <w:r w:rsidRPr="003801DE">
        <w:rPr>
          <w:rFonts w:ascii="Arial" w:hAnsi="Arial" w:cs="Arial"/>
          <w:b/>
          <w:sz w:val="28"/>
          <w:szCs w:val="28"/>
        </w:rPr>
        <w:lastRenderedPageBreak/>
        <w:t>Evidence Log</w:t>
      </w:r>
      <w:r>
        <w:rPr>
          <w:rFonts w:ascii="Arial" w:hAnsi="Arial" w:cs="Arial"/>
          <w:b/>
          <w:sz w:val="32"/>
          <w:szCs w:val="32"/>
        </w:rPr>
        <w:t xml:space="preserve"> </w:t>
      </w:r>
      <w:r w:rsidR="003801DE">
        <w:rPr>
          <w:rFonts w:ascii="Arial" w:hAnsi="Arial" w:cs="Arial"/>
          <w:sz w:val="24"/>
          <w:szCs w:val="24"/>
        </w:rPr>
        <w:t xml:space="preserve">    </w:t>
      </w:r>
      <w:r w:rsidRPr="003801DE">
        <w:rPr>
          <w:rFonts w:ascii="Arial" w:hAnsi="Arial" w:cs="Arial"/>
          <w:b/>
          <w:sz w:val="32"/>
          <w:szCs w:val="32"/>
        </w:rPr>
        <w:t>(optional)</w:t>
      </w:r>
    </w:p>
    <w:p w14:paraId="28759118" w14:textId="77777777" w:rsidR="00EC5009" w:rsidRDefault="00EC5009" w:rsidP="006B4661">
      <w:pPr>
        <w:rPr>
          <w:rFonts w:ascii="Arial" w:hAnsi="Arial" w:cs="Arial"/>
          <w:sz w:val="24"/>
          <w:szCs w:val="24"/>
        </w:rPr>
      </w:pPr>
    </w:p>
    <w:tbl>
      <w:tblPr>
        <w:tblStyle w:val="TableGrid"/>
        <w:tblW w:w="0" w:type="auto"/>
        <w:tblLook w:val="04A0" w:firstRow="1" w:lastRow="0" w:firstColumn="1" w:lastColumn="0" w:noHBand="0" w:noVBand="1"/>
      </w:tblPr>
      <w:tblGrid>
        <w:gridCol w:w="1809"/>
        <w:gridCol w:w="13467"/>
      </w:tblGrid>
      <w:tr w:rsidR="006B4661" w:rsidRPr="00B61503" w14:paraId="5DB08EB6" w14:textId="77777777" w:rsidTr="00D10264">
        <w:trPr>
          <w:trHeight w:val="1028"/>
        </w:trPr>
        <w:tc>
          <w:tcPr>
            <w:tcW w:w="1809" w:type="dxa"/>
            <w:shd w:val="clear" w:color="auto" w:fill="F2F2F2" w:themeFill="background1" w:themeFillShade="F2"/>
            <w:vAlign w:val="center"/>
          </w:tcPr>
          <w:p w14:paraId="414C1FDC" w14:textId="77777777" w:rsidR="006B4661" w:rsidRPr="00DB6217" w:rsidRDefault="00DB6217" w:rsidP="007E56F4">
            <w:pPr>
              <w:jc w:val="center"/>
              <w:rPr>
                <w:rFonts w:ascii="Arial" w:hAnsi="Arial" w:cs="Arial"/>
                <w:b/>
                <w:sz w:val="24"/>
                <w:szCs w:val="24"/>
              </w:rPr>
            </w:pPr>
            <w:r w:rsidRPr="00DB6217">
              <w:rPr>
                <w:rFonts w:ascii="Arial" w:hAnsi="Arial" w:cs="Arial"/>
                <w:b/>
                <w:sz w:val="24"/>
                <w:szCs w:val="24"/>
              </w:rPr>
              <w:t xml:space="preserve">Tutor Set Targets Ref: </w:t>
            </w:r>
          </w:p>
        </w:tc>
        <w:tc>
          <w:tcPr>
            <w:tcW w:w="13467" w:type="dxa"/>
            <w:shd w:val="clear" w:color="auto" w:fill="F2F2F2" w:themeFill="background1" w:themeFillShade="F2"/>
            <w:vAlign w:val="center"/>
          </w:tcPr>
          <w:p w14:paraId="206F021B" w14:textId="77777777" w:rsidR="006B4661" w:rsidRPr="00DB6217" w:rsidRDefault="006B4661" w:rsidP="00200547">
            <w:pPr>
              <w:jc w:val="center"/>
              <w:rPr>
                <w:rFonts w:ascii="Arial" w:hAnsi="Arial" w:cs="Arial"/>
                <w:b/>
                <w:sz w:val="24"/>
                <w:szCs w:val="24"/>
              </w:rPr>
            </w:pPr>
            <w:r w:rsidRPr="00DB6217">
              <w:rPr>
                <w:rFonts w:ascii="Arial" w:hAnsi="Arial" w:cs="Arial"/>
                <w:b/>
                <w:sz w:val="24"/>
                <w:szCs w:val="24"/>
              </w:rPr>
              <w:t>Possible sources of evidence for Assessment and Achievement</w:t>
            </w:r>
          </w:p>
        </w:tc>
      </w:tr>
      <w:tr w:rsidR="00EC5009" w14:paraId="1BCD3C05" w14:textId="77777777" w:rsidTr="00D10264">
        <w:trPr>
          <w:trHeight w:val="617"/>
        </w:trPr>
        <w:tc>
          <w:tcPr>
            <w:tcW w:w="1809" w:type="dxa"/>
            <w:vAlign w:val="center"/>
          </w:tcPr>
          <w:p w14:paraId="595FD234" w14:textId="77777777" w:rsidR="00EC5009" w:rsidRPr="007A3E68" w:rsidRDefault="00EC5009" w:rsidP="00D10264">
            <w:pPr>
              <w:jc w:val="center"/>
              <w:rPr>
                <w:rFonts w:ascii="Arial" w:hAnsi="Arial" w:cs="Arial"/>
                <w:sz w:val="28"/>
                <w:szCs w:val="28"/>
              </w:rPr>
            </w:pPr>
          </w:p>
        </w:tc>
        <w:tc>
          <w:tcPr>
            <w:tcW w:w="13467" w:type="dxa"/>
          </w:tcPr>
          <w:p w14:paraId="4C0FF8EB" w14:textId="77777777" w:rsidR="00EC5009" w:rsidRPr="007A3E68" w:rsidRDefault="00EC5009" w:rsidP="002021B4">
            <w:pPr>
              <w:rPr>
                <w:rFonts w:ascii="Arial" w:hAnsi="Arial" w:cs="Arial"/>
                <w:sz w:val="24"/>
                <w:szCs w:val="24"/>
              </w:rPr>
            </w:pPr>
          </w:p>
        </w:tc>
      </w:tr>
      <w:tr w:rsidR="006B4661" w14:paraId="64B5DC8C" w14:textId="77777777" w:rsidTr="00D10264">
        <w:trPr>
          <w:trHeight w:val="617"/>
        </w:trPr>
        <w:tc>
          <w:tcPr>
            <w:tcW w:w="1809" w:type="dxa"/>
            <w:vAlign w:val="center"/>
          </w:tcPr>
          <w:p w14:paraId="2B844DD4" w14:textId="77777777" w:rsidR="006B4661" w:rsidRPr="007A3E68" w:rsidRDefault="006B4661" w:rsidP="00D10264">
            <w:pPr>
              <w:jc w:val="center"/>
              <w:rPr>
                <w:rFonts w:ascii="Arial" w:hAnsi="Arial" w:cs="Arial"/>
                <w:sz w:val="28"/>
                <w:szCs w:val="28"/>
              </w:rPr>
            </w:pPr>
          </w:p>
        </w:tc>
        <w:tc>
          <w:tcPr>
            <w:tcW w:w="13467" w:type="dxa"/>
          </w:tcPr>
          <w:p w14:paraId="0DAA98D5" w14:textId="77777777" w:rsidR="006B4661" w:rsidRPr="007A3E68" w:rsidRDefault="006B4661" w:rsidP="00200547">
            <w:pPr>
              <w:rPr>
                <w:rFonts w:ascii="Arial" w:hAnsi="Arial" w:cs="Arial"/>
                <w:sz w:val="24"/>
                <w:szCs w:val="24"/>
              </w:rPr>
            </w:pPr>
          </w:p>
        </w:tc>
      </w:tr>
      <w:tr w:rsidR="00EC5009" w14:paraId="32BE554A" w14:textId="77777777" w:rsidTr="00D10264">
        <w:trPr>
          <w:trHeight w:val="617"/>
        </w:trPr>
        <w:tc>
          <w:tcPr>
            <w:tcW w:w="1809" w:type="dxa"/>
            <w:vAlign w:val="center"/>
          </w:tcPr>
          <w:p w14:paraId="2FDAD767" w14:textId="77777777" w:rsidR="00EC5009" w:rsidRPr="007A3E68" w:rsidRDefault="00EC5009" w:rsidP="00D10264">
            <w:pPr>
              <w:jc w:val="center"/>
              <w:rPr>
                <w:rFonts w:ascii="Arial" w:hAnsi="Arial" w:cs="Arial"/>
                <w:sz w:val="28"/>
                <w:szCs w:val="28"/>
              </w:rPr>
            </w:pPr>
          </w:p>
        </w:tc>
        <w:tc>
          <w:tcPr>
            <w:tcW w:w="13467" w:type="dxa"/>
          </w:tcPr>
          <w:p w14:paraId="79865D83" w14:textId="77777777" w:rsidR="00EC5009" w:rsidRPr="007A3E68" w:rsidRDefault="00EC5009" w:rsidP="002021B4">
            <w:pPr>
              <w:rPr>
                <w:rFonts w:ascii="Arial" w:hAnsi="Arial" w:cs="Arial"/>
                <w:sz w:val="24"/>
                <w:szCs w:val="24"/>
              </w:rPr>
            </w:pPr>
          </w:p>
        </w:tc>
      </w:tr>
      <w:tr w:rsidR="00EC5009" w14:paraId="6E16FF5E" w14:textId="77777777" w:rsidTr="00D10264">
        <w:trPr>
          <w:trHeight w:val="617"/>
        </w:trPr>
        <w:tc>
          <w:tcPr>
            <w:tcW w:w="1809" w:type="dxa"/>
            <w:vAlign w:val="center"/>
          </w:tcPr>
          <w:p w14:paraId="4ADAC489" w14:textId="77777777" w:rsidR="00EC5009" w:rsidRPr="007A3E68" w:rsidRDefault="00EC5009" w:rsidP="00D10264">
            <w:pPr>
              <w:jc w:val="center"/>
              <w:rPr>
                <w:rFonts w:ascii="Arial" w:hAnsi="Arial" w:cs="Arial"/>
                <w:sz w:val="28"/>
                <w:szCs w:val="28"/>
              </w:rPr>
            </w:pPr>
          </w:p>
        </w:tc>
        <w:tc>
          <w:tcPr>
            <w:tcW w:w="13467" w:type="dxa"/>
          </w:tcPr>
          <w:p w14:paraId="45B28EA4" w14:textId="77777777" w:rsidR="00EC5009" w:rsidRPr="007A3E68" w:rsidRDefault="00EC5009" w:rsidP="002021B4">
            <w:pPr>
              <w:rPr>
                <w:rFonts w:ascii="Arial" w:hAnsi="Arial" w:cs="Arial"/>
                <w:sz w:val="24"/>
                <w:szCs w:val="24"/>
              </w:rPr>
            </w:pPr>
          </w:p>
        </w:tc>
      </w:tr>
      <w:tr w:rsidR="00EC5009" w14:paraId="1A63F9BF" w14:textId="77777777" w:rsidTr="00D10264">
        <w:trPr>
          <w:trHeight w:val="617"/>
        </w:trPr>
        <w:tc>
          <w:tcPr>
            <w:tcW w:w="1809" w:type="dxa"/>
            <w:vAlign w:val="center"/>
          </w:tcPr>
          <w:p w14:paraId="034FB888" w14:textId="77777777" w:rsidR="00EC5009" w:rsidRPr="007A3E68" w:rsidRDefault="00EC5009" w:rsidP="00D10264">
            <w:pPr>
              <w:jc w:val="center"/>
              <w:rPr>
                <w:rFonts w:ascii="Arial" w:hAnsi="Arial" w:cs="Arial"/>
                <w:sz w:val="28"/>
                <w:szCs w:val="28"/>
              </w:rPr>
            </w:pPr>
          </w:p>
        </w:tc>
        <w:tc>
          <w:tcPr>
            <w:tcW w:w="13467" w:type="dxa"/>
          </w:tcPr>
          <w:p w14:paraId="2466E4CB" w14:textId="77777777" w:rsidR="00EC5009" w:rsidRPr="007A3E68" w:rsidRDefault="00EC5009" w:rsidP="002021B4">
            <w:pPr>
              <w:rPr>
                <w:rFonts w:ascii="Arial" w:hAnsi="Arial" w:cs="Arial"/>
                <w:sz w:val="24"/>
                <w:szCs w:val="24"/>
              </w:rPr>
            </w:pPr>
          </w:p>
        </w:tc>
      </w:tr>
      <w:tr w:rsidR="00EC5009" w14:paraId="7180C1C9" w14:textId="77777777" w:rsidTr="00D10264">
        <w:trPr>
          <w:trHeight w:val="617"/>
        </w:trPr>
        <w:tc>
          <w:tcPr>
            <w:tcW w:w="1809" w:type="dxa"/>
            <w:vAlign w:val="center"/>
          </w:tcPr>
          <w:p w14:paraId="0870CF22" w14:textId="77777777" w:rsidR="00EC5009" w:rsidRPr="007A3E68" w:rsidRDefault="00EC5009" w:rsidP="00D10264">
            <w:pPr>
              <w:jc w:val="center"/>
              <w:rPr>
                <w:rFonts w:ascii="Arial" w:hAnsi="Arial" w:cs="Arial"/>
                <w:sz w:val="28"/>
                <w:szCs w:val="28"/>
              </w:rPr>
            </w:pPr>
          </w:p>
        </w:tc>
        <w:tc>
          <w:tcPr>
            <w:tcW w:w="13467" w:type="dxa"/>
          </w:tcPr>
          <w:p w14:paraId="6AC70E69" w14:textId="77777777" w:rsidR="00EC5009" w:rsidRPr="007A3E68" w:rsidRDefault="00EC5009" w:rsidP="002021B4">
            <w:pPr>
              <w:rPr>
                <w:rFonts w:ascii="Arial" w:hAnsi="Arial" w:cs="Arial"/>
                <w:sz w:val="24"/>
                <w:szCs w:val="24"/>
              </w:rPr>
            </w:pPr>
          </w:p>
        </w:tc>
      </w:tr>
      <w:tr w:rsidR="00EC5009" w14:paraId="41105641" w14:textId="77777777" w:rsidTr="00D10264">
        <w:trPr>
          <w:trHeight w:val="617"/>
        </w:trPr>
        <w:tc>
          <w:tcPr>
            <w:tcW w:w="1809" w:type="dxa"/>
            <w:vAlign w:val="center"/>
          </w:tcPr>
          <w:p w14:paraId="73972EBB" w14:textId="77777777" w:rsidR="00EC5009" w:rsidRPr="007A3E68" w:rsidRDefault="00EC5009" w:rsidP="00D10264">
            <w:pPr>
              <w:jc w:val="center"/>
              <w:rPr>
                <w:rFonts w:ascii="Arial" w:hAnsi="Arial" w:cs="Arial"/>
                <w:sz w:val="28"/>
                <w:szCs w:val="28"/>
              </w:rPr>
            </w:pPr>
          </w:p>
        </w:tc>
        <w:tc>
          <w:tcPr>
            <w:tcW w:w="13467" w:type="dxa"/>
          </w:tcPr>
          <w:p w14:paraId="09E8BFBC" w14:textId="77777777" w:rsidR="00EC5009" w:rsidRPr="007A3E68" w:rsidRDefault="00EC5009" w:rsidP="002021B4">
            <w:pPr>
              <w:rPr>
                <w:rFonts w:ascii="Arial" w:hAnsi="Arial" w:cs="Arial"/>
                <w:sz w:val="24"/>
                <w:szCs w:val="24"/>
              </w:rPr>
            </w:pPr>
          </w:p>
        </w:tc>
      </w:tr>
      <w:tr w:rsidR="00EC5009" w14:paraId="7A5CAE2F" w14:textId="77777777" w:rsidTr="00D10264">
        <w:trPr>
          <w:trHeight w:val="617"/>
        </w:trPr>
        <w:tc>
          <w:tcPr>
            <w:tcW w:w="1809" w:type="dxa"/>
            <w:vAlign w:val="center"/>
          </w:tcPr>
          <w:p w14:paraId="2AC9D5FA" w14:textId="77777777" w:rsidR="00EC5009" w:rsidRPr="007A3E68" w:rsidRDefault="00EC5009" w:rsidP="00D10264">
            <w:pPr>
              <w:jc w:val="center"/>
              <w:rPr>
                <w:rFonts w:ascii="Arial" w:hAnsi="Arial" w:cs="Arial"/>
                <w:sz w:val="28"/>
                <w:szCs w:val="28"/>
              </w:rPr>
            </w:pPr>
          </w:p>
        </w:tc>
        <w:tc>
          <w:tcPr>
            <w:tcW w:w="13467" w:type="dxa"/>
          </w:tcPr>
          <w:p w14:paraId="1C22B3E9" w14:textId="77777777" w:rsidR="00EC5009" w:rsidRPr="007A3E68" w:rsidRDefault="00EC5009" w:rsidP="002021B4">
            <w:pPr>
              <w:rPr>
                <w:rFonts w:ascii="Arial" w:hAnsi="Arial" w:cs="Arial"/>
                <w:sz w:val="24"/>
                <w:szCs w:val="24"/>
              </w:rPr>
            </w:pPr>
          </w:p>
        </w:tc>
      </w:tr>
      <w:tr w:rsidR="00EC5009" w14:paraId="369E759D" w14:textId="77777777" w:rsidTr="00D10264">
        <w:trPr>
          <w:trHeight w:val="617"/>
        </w:trPr>
        <w:tc>
          <w:tcPr>
            <w:tcW w:w="1809" w:type="dxa"/>
            <w:vAlign w:val="center"/>
          </w:tcPr>
          <w:p w14:paraId="50933849" w14:textId="77777777" w:rsidR="00EC5009" w:rsidRPr="007A3E68" w:rsidRDefault="00EC5009" w:rsidP="00D10264">
            <w:pPr>
              <w:jc w:val="center"/>
              <w:rPr>
                <w:rFonts w:ascii="Arial" w:hAnsi="Arial" w:cs="Arial"/>
                <w:sz w:val="28"/>
                <w:szCs w:val="28"/>
              </w:rPr>
            </w:pPr>
          </w:p>
        </w:tc>
        <w:tc>
          <w:tcPr>
            <w:tcW w:w="13467" w:type="dxa"/>
          </w:tcPr>
          <w:p w14:paraId="3AE3220F" w14:textId="77777777" w:rsidR="00EC5009" w:rsidRPr="007A3E68" w:rsidRDefault="00EC5009" w:rsidP="002021B4">
            <w:pPr>
              <w:rPr>
                <w:rFonts w:ascii="Arial" w:hAnsi="Arial" w:cs="Arial"/>
                <w:sz w:val="24"/>
                <w:szCs w:val="24"/>
              </w:rPr>
            </w:pPr>
          </w:p>
        </w:tc>
      </w:tr>
      <w:tr w:rsidR="00EC5009" w14:paraId="15930256" w14:textId="77777777" w:rsidTr="00D10264">
        <w:trPr>
          <w:trHeight w:val="617"/>
        </w:trPr>
        <w:tc>
          <w:tcPr>
            <w:tcW w:w="1809" w:type="dxa"/>
            <w:vAlign w:val="center"/>
          </w:tcPr>
          <w:p w14:paraId="7812CB8B" w14:textId="77777777" w:rsidR="00EC5009" w:rsidRPr="007A3E68" w:rsidRDefault="00EC5009" w:rsidP="00D10264">
            <w:pPr>
              <w:jc w:val="center"/>
              <w:rPr>
                <w:rFonts w:ascii="Arial" w:hAnsi="Arial" w:cs="Arial"/>
                <w:sz w:val="28"/>
                <w:szCs w:val="28"/>
              </w:rPr>
            </w:pPr>
          </w:p>
        </w:tc>
        <w:tc>
          <w:tcPr>
            <w:tcW w:w="13467" w:type="dxa"/>
          </w:tcPr>
          <w:p w14:paraId="04178697" w14:textId="77777777" w:rsidR="00EC5009" w:rsidRPr="007A3E68" w:rsidRDefault="00EC5009" w:rsidP="002021B4">
            <w:pPr>
              <w:rPr>
                <w:rFonts w:ascii="Arial" w:hAnsi="Arial" w:cs="Arial"/>
                <w:sz w:val="24"/>
                <w:szCs w:val="24"/>
              </w:rPr>
            </w:pPr>
          </w:p>
        </w:tc>
      </w:tr>
    </w:tbl>
    <w:p w14:paraId="43CD488D" w14:textId="77777777" w:rsidR="00EC5009" w:rsidRDefault="00EC5009" w:rsidP="00122AFA">
      <w:pPr>
        <w:rPr>
          <w:rFonts w:ascii="Arial" w:hAnsi="Arial" w:cs="Arial"/>
          <w:b/>
          <w:sz w:val="28"/>
          <w:szCs w:val="28"/>
        </w:rPr>
      </w:pPr>
    </w:p>
    <w:p w14:paraId="3565229D" w14:textId="77777777" w:rsidR="006B4661" w:rsidRPr="006B4661" w:rsidRDefault="006B4661" w:rsidP="00122AFA">
      <w:pPr>
        <w:rPr>
          <w:rFonts w:ascii="Arial" w:hAnsi="Arial" w:cs="Arial"/>
          <w:b/>
          <w:sz w:val="28"/>
          <w:szCs w:val="28"/>
        </w:rPr>
        <w:sectPr w:rsidR="006B4661" w:rsidRPr="006B4661" w:rsidSect="00EC5009">
          <w:pgSz w:w="16838" w:h="11906" w:orient="landscape"/>
          <w:pgMar w:top="851" w:right="851" w:bottom="851" w:left="851" w:header="709" w:footer="709" w:gutter="0"/>
          <w:cols w:space="708"/>
          <w:docGrid w:linePitch="360"/>
        </w:sectPr>
      </w:pPr>
      <w:r w:rsidRPr="001717C9">
        <w:rPr>
          <w:rFonts w:ascii="Arial" w:hAnsi="Arial" w:cs="Arial"/>
          <w:sz w:val="24"/>
          <w:szCs w:val="24"/>
        </w:rPr>
        <w:t>*Tutor to ad</w:t>
      </w:r>
      <w:r>
        <w:rPr>
          <w:rFonts w:ascii="Arial" w:hAnsi="Arial" w:cs="Arial"/>
          <w:sz w:val="24"/>
          <w:szCs w:val="24"/>
        </w:rPr>
        <w:t>d more rows as required</w:t>
      </w:r>
    </w:p>
    <w:p w14:paraId="03EDAF44" w14:textId="77777777" w:rsidR="00096C50" w:rsidRDefault="00F869BD" w:rsidP="00122AFA">
      <w:pPr>
        <w:rPr>
          <w:rFonts w:ascii="Arial" w:hAnsi="Arial" w:cs="Arial"/>
          <w:b/>
          <w:sz w:val="32"/>
          <w:szCs w:val="32"/>
        </w:rPr>
      </w:pPr>
      <w:r w:rsidRPr="00F869BD">
        <w:rPr>
          <w:rFonts w:ascii="Arial" w:hAnsi="Arial" w:cs="Arial"/>
          <w:b/>
          <w:noProof/>
          <w:sz w:val="32"/>
          <w:szCs w:val="32"/>
          <w:lang w:eastAsia="en-GB"/>
        </w:rPr>
        <w:lastRenderedPageBreak/>
        <w:drawing>
          <wp:anchor distT="0" distB="0" distL="114300" distR="114300" simplePos="0" relativeHeight="251691008" behindDoc="1" locked="0" layoutInCell="1" allowOverlap="1" wp14:anchorId="30677A66" wp14:editId="0CCF6AA2">
            <wp:simplePos x="0" y="0"/>
            <wp:positionH relativeFrom="column">
              <wp:posOffset>-302260</wp:posOffset>
            </wp:positionH>
            <wp:positionV relativeFrom="paragraph">
              <wp:posOffset>-359410</wp:posOffset>
            </wp:positionV>
            <wp:extent cx="2922270" cy="571500"/>
            <wp:effectExtent l="0" t="0" r="0" b="0"/>
            <wp:wrapThrough wrapText="bothSides">
              <wp:wrapPolygon edited="0">
                <wp:start x="0" y="0"/>
                <wp:lineTo x="0" y="20880"/>
                <wp:lineTo x="21403" y="20880"/>
                <wp:lineTo x="21403" y="0"/>
                <wp:lineTo x="0" y="0"/>
              </wp:wrapPolygon>
            </wp:wrapThrough>
            <wp:docPr id="10"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22270" cy="571500"/>
                    </a:xfrm>
                    <a:prstGeom prst="rect">
                      <a:avLst/>
                    </a:prstGeom>
                  </pic:spPr>
                </pic:pic>
              </a:graphicData>
            </a:graphic>
            <wp14:sizeRelH relativeFrom="page">
              <wp14:pctWidth>0</wp14:pctWidth>
            </wp14:sizeRelH>
            <wp14:sizeRelV relativeFrom="page">
              <wp14:pctHeight>0</wp14:pctHeight>
            </wp14:sizeRelV>
          </wp:anchor>
        </w:drawing>
      </w:r>
    </w:p>
    <w:p w14:paraId="50696917" w14:textId="77777777" w:rsidR="00E80BAB" w:rsidRDefault="00E80BAB" w:rsidP="00E80BAB">
      <w:pPr>
        <w:rPr>
          <w:rFonts w:ascii="Arial" w:hAnsi="Arial" w:cs="Arial"/>
          <w:b/>
          <w:sz w:val="32"/>
          <w:szCs w:val="32"/>
        </w:rPr>
      </w:pPr>
      <w:r>
        <w:rPr>
          <w:rFonts w:ascii="Arial" w:hAnsi="Arial" w:cs="Arial"/>
          <w:b/>
          <w:sz w:val="32"/>
          <w:szCs w:val="32"/>
        </w:rPr>
        <w:t>Course Risk Assessment</w:t>
      </w:r>
    </w:p>
    <w:tbl>
      <w:tblPr>
        <w:tblStyle w:val="TableGrid"/>
        <w:tblW w:w="0" w:type="auto"/>
        <w:tblLook w:val="04A0" w:firstRow="1" w:lastRow="0" w:firstColumn="1" w:lastColumn="0" w:noHBand="0" w:noVBand="1"/>
      </w:tblPr>
      <w:tblGrid>
        <w:gridCol w:w="3009"/>
        <w:gridCol w:w="6964"/>
      </w:tblGrid>
      <w:tr w:rsidR="00E80BAB" w14:paraId="44379974" w14:textId="77777777" w:rsidTr="00E67D0F">
        <w:trPr>
          <w:trHeight w:val="497"/>
        </w:trPr>
        <w:tc>
          <w:tcPr>
            <w:tcW w:w="3085" w:type="dxa"/>
            <w:shd w:val="clear" w:color="auto" w:fill="F2F2F2" w:themeFill="background1" w:themeFillShade="F2"/>
            <w:vAlign w:val="center"/>
          </w:tcPr>
          <w:p w14:paraId="76F189B1" w14:textId="77777777" w:rsidR="00E80BAB" w:rsidRPr="0008399F" w:rsidRDefault="00E80BAB" w:rsidP="00E67D0F">
            <w:pPr>
              <w:rPr>
                <w:rFonts w:ascii="Arial" w:hAnsi="Arial" w:cs="Arial"/>
                <w:b/>
                <w:sz w:val="24"/>
                <w:szCs w:val="24"/>
              </w:rPr>
            </w:pPr>
            <w:r w:rsidRPr="0008399F">
              <w:rPr>
                <w:rFonts w:ascii="Arial" w:hAnsi="Arial" w:cs="Arial"/>
                <w:b/>
                <w:sz w:val="24"/>
                <w:szCs w:val="24"/>
              </w:rPr>
              <w:t>Programme Title</w:t>
            </w:r>
          </w:p>
        </w:tc>
        <w:tc>
          <w:tcPr>
            <w:tcW w:w="7335" w:type="dxa"/>
          </w:tcPr>
          <w:p w14:paraId="2B3C528C" w14:textId="77777777" w:rsidR="00E80BAB" w:rsidRDefault="00E80BAB" w:rsidP="00E67D0F">
            <w:pPr>
              <w:rPr>
                <w:rFonts w:ascii="Arial" w:hAnsi="Arial" w:cs="Arial"/>
                <w:sz w:val="24"/>
                <w:szCs w:val="24"/>
              </w:rPr>
            </w:pPr>
          </w:p>
        </w:tc>
      </w:tr>
      <w:tr w:rsidR="00E80BAB" w14:paraId="69EA3EE6" w14:textId="77777777" w:rsidTr="00E67D0F">
        <w:trPr>
          <w:trHeight w:val="702"/>
        </w:trPr>
        <w:tc>
          <w:tcPr>
            <w:tcW w:w="3085" w:type="dxa"/>
            <w:shd w:val="clear" w:color="auto" w:fill="F2F2F2" w:themeFill="background1" w:themeFillShade="F2"/>
            <w:vAlign w:val="center"/>
          </w:tcPr>
          <w:p w14:paraId="2406D3C1" w14:textId="77777777" w:rsidR="00E80BAB" w:rsidRPr="0008399F" w:rsidRDefault="00E80BAB" w:rsidP="00E67D0F">
            <w:pPr>
              <w:rPr>
                <w:rFonts w:ascii="Arial" w:hAnsi="Arial" w:cs="Arial"/>
                <w:b/>
                <w:sz w:val="24"/>
                <w:szCs w:val="24"/>
              </w:rPr>
            </w:pPr>
            <w:r>
              <w:rPr>
                <w:rFonts w:ascii="Arial" w:hAnsi="Arial" w:cs="Arial"/>
                <w:b/>
                <w:sz w:val="24"/>
                <w:szCs w:val="24"/>
              </w:rPr>
              <w:t>Venue Address</w:t>
            </w:r>
          </w:p>
        </w:tc>
        <w:tc>
          <w:tcPr>
            <w:tcW w:w="7335" w:type="dxa"/>
          </w:tcPr>
          <w:p w14:paraId="34F65A12" w14:textId="77777777" w:rsidR="00E80BAB" w:rsidRDefault="00E80BAB" w:rsidP="00E67D0F">
            <w:pPr>
              <w:rPr>
                <w:rFonts w:ascii="Arial" w:hAnsi="Arial" w:cs="Arial"/>
                <w:sz w:val="24"/>
                <w:szCs w:val="24"/>
              </w:rPr>
            </w:pPr>
          </w:p>
        </w:tc>
      </w:tr>
      <w:tr w:rsidR="00E80BAB" w14:paraId="75856CE9" w14:textId="77777777" w:rsidTr="00E67D0F">
        <w:trPr>
          <w:trHeight w:val="497"/>
        </w:trPr>
        <w:tc>
          <w:tcPr>
            <w:tcW w:w="3085" w:type="dxa"/>
            <w:shd w:val="clear" w:color="auto" w:fill="F2F2F2" w:themeFill="background1" w:themeFillShade="F2"/>
            <w:vAlign w:val="center"/>
          </w:tcPr>
          <w:p w14:paraId="5A7C0001" w14:textId="77777777" w:rsidR="00E80BAB" w:rsidRPr="0008399F" w:rsidRDefault="00E80BAB" w:rsidP="00E67D0F">
            <w:pPr>
              <w:rPr>
                <w:rFonts w:ascii="Arial" w:hAnsi="Arial" w:cs="Arial"/>
                <w:b/>
                <w:sz w:val="24"/>
                <w:szCs w:val="24"/>
              </w:rPr>
            </w:pPr>
            <w:r>
              <w:rPr>
                <w:rFonts w:ascii="Arial" w:hAnsi="Arial" w:cs="Arial"/>
                <w:b/>
                <w:sz w:val="24"/>
                <w:szCs w:val="24"/>
              </w:rPr>
              <w:t>Name of person carrying out assessment</w:t>
            </w:r>
          </w:p>
        </w:tc>
        <w:tc>
          <w:tcPr>
            <w:tcW w:w="7335" w:type="dxa"/>
          </w:tcPr>
          <w:p w14:paraId="62190944" w14:textId="77777777" w:rsidR="00E80BAB" w:rsidRDefault="00E80BAB" w:rsidP="00E67D0F">
            <w:pPr>
              <w:rPr>
                <w:rFonts w:ascii="Arial" w:hAnsi="Arial" w:cs="Arial"/>
                <w:sz w:val="24"/>
                <w:szCs w:val="24"/>
              </w:rPr>
            </w:pPr>
          </w:p>
        </w:tc>
      </w:tr>
      <w:tr w:rsidR="00E80BAB" w14:paraId="685DF08A" w14:textId="77777777" w:rsidTr="00E67D0F">
        <w:trPr>
          <w:trHeight w:val="497"/>
        </w:trPr>
        <w:tc>
          <w:tcPr>
            <w:tcW w:w="3085" w:type="dxa"/>
            <w:shd w:val="clear" w:color="auto" w:fill="F2F2F2" w:themeFill="background1" w:themeFillShade="F2"/>
            <w:vAlign w:val="center"/>
          </w:tcPr>
          <w:p w14:paraId="1AB0267A" w14:textId="77777777" w:rsidR="00E80BAB" w:rsidRPr="0008399F" w:rsidRDefault="00E80BAB" w:rsidP="00E67D0F">
            <w:pPr>
              <w:rPr>
                <w:rFonts w:ascii="Arial" w:hAnsi="Arial" w:cs="Arial"/>
                <w:b/>
                <w:sz w:val="24"/>
                <w:szCs w:val="24"/>
              </w:rPr>
            </w:pPr>
            <w:r>
              <w:rPr>
                <w:rFonts w:ascii="Arial" w:hAnsi="Arial" w:cs="Arial"/>
                <w:b/>
                <w:sz w:val="24"/>
                <w:szCs w:val="24"/>
              </w:rPr>
              <w:t>Date of Risk Assessment</w:t>
            </w:r>
          </w:p>
        </w:tc>
        <w:tc>
          <w:tcPr>
            <w:tcW w:w="7335" w:type="dxa"/>
          </w:tcPr>
          <w:p w14:paraId="72C0C54C" w14:textId="77777777" w:rsidR="00E80BAB" w:rsidRDefault="00E80BAB" w:rsidP="00E67D0F">
            <w:pPr>
              <w:rPr>
                <w:rFonts w:ascii="Arial" w:hAnsi="Arial" w:cs="Arial"/>
                <w:sz w:val="24"/>
                <w:szCs w:val="24"/>
              </w:rPr>
            </w:pPr>
          </w:p>
        </w:tc>
      </w:tr>
    </w:tbl>
    <w:p w14:paraId="76E1C8C1" w14:textId="77777777" w:rsidR="00E80BAB" w:rsidRDefault="00E80BAB" w:rsidP="00E80BAB">
      <w:pPr>
        <w:rPr>
          <w:rFonts w:ascii="Arial" w:hAnsi="Arial" w:cs="Arial"/>
          <w:sz w:val="24"/>
          <w:szCs w:val="24"/>
        </w:rPr>
      </w:pPr>
    </w:p>
    <w:p w14:paraId="4EDF8029" w14:textId="77777777" w:rsidR="00E80BAB" w:rsidRPr="00B61503" w:rsidRDefault="00E80BAB" w:rsidP="00E80BAB">
      <w:pPr>
        <w:rPr>
          <w:rFonts w:ascii="Arial" w:hAnsi="Arial" w:cs="Arial"/>
          <w:b/>
          <w:sz w:val="28"/>
          <w:szCs w:val="28"/>
        </w:rPr>
      </w:pPr>
      <w:r w:rsidRPr="00B61503">
        <w:rPr>
          <w:rFonts w:ascii="Arial" w:hAnsi="Arial" w:cs="Arial"/>
          <w:b/>
          <w:sz w:val="28"/>
          <w:szCs w:val="28"/>
        </w:rPr>
        <w:t>The purpose of this form is to:</w:t>
      </w:r>
    </w:p>
    <w:p w14:paraId="6F447C09" w14:textId="77777777" w:rsidR="00E80BAB" w:rsidRDefault="00E80BAB" w:rsidP="00E80BAB">
      <w:pPr>
        <w:rPr>
          <w:rFonts w:ascii="Arial" w:hAnsi="Arial" w:cs="Arial"/>
          <w:sz w:val="24"/>
          <w:szCs w:val="24"/>
        </w:rPr>
      </w:pPr>
      <w:r>
        <w:rPr>
          <w:rFonts w:ascii="Arial" w:hAnsi="Arial" w:cs="Arial"/>
          <w:sz w:val="24"/>
          <w:szCs w:val="24"/>
        </w:rPr>
        <w:t>Assess the likelihood of injury, adverse effect to health, or damage to property from hazards associated with a venue, course, or a specific task or activity within a course. Once hazards and their associated risks have been identified, take actions in order to reduce the risk to the lowest practicable level.</w:t>
      </w:r>
    </w:p>
    <w:p w14:paraId="315748A0" w14:textId="77777777" w:rsidR="00E80BAB" w:rsidRPr="00B61503" w:rsidRDefault="00E80BAB" w:rsidP="00E80BAB">
      <w:pPr>
        <w:rPr>
          <w:rFonts w:ascii="Arial" w:hAnsi="Arial" w:cs="Arial"/>
          <w:b/>
          <w:sz w:val="28"/>
          <w:szCs w:val="28"/>
        </w:rPr>
      </w:pPr>
      <w:r w:rsidRPr="00B61503">
        <w:rPr>
          <w:rFonts w:ascii="Arial" w:hAnsi="Arial" w:cs="Arial"/>
          <w:b/>
          <w:sz w:val="28"/>
          <w:szCs w:val="28"/>
        </w:rPr>
        <w:t>Please tick the appropriate answers</w:t>
      </w:r>
    </w:p>
    <w:p w14:paraId="7C89F691" w14:textId="77777777" w:rsidR="00E80BAB" w:rsidRDefault="00E80BAB" w:rsidP="00E80BAB">
      <w:pPr>
        <w:pStyle w:val="ListParagraph"/>
        <w:numPr>
          <w:ilvl w:val="0"/>
          <w:numId w:val="3"/>
        </w:numPr>
        <w:ind w:left="284" w:hanging="284"/>
        <w:rPr>
          <w:rFonts w:ascii="Arial" w:hAnsi="Arial" w:cs="Arial"/>
          <w:sz w:val="24"/>
          <w:szCs w:val="24"/>
        </w:rPr>
      </w:pPr>
      <w:r>
        <w:rPr>
          <w:rFonts w:ascii="Arial" w:hAnsi="Arial" w:cs="Arial"/>
          <w:sz w:val="24"/>
          <w:szCs w:val="24"/>
        </w:rPr>
        <w:t>How often is the task/activity performed?</w:t>
      </w:r>
    </w:p>
    <w:tbl>
      <w:tblPr>
        <w:tblStyle w:val="TableGrid"/>
        <w:tblW w:w="0" w:type="auto"/>
        <w:tblLook w:val="04A0" w:firstRow="1" w:lastRow="0" w:firstColumn="1" w:lastColumn="0" w:noHBand="0" w:noVBand="1"/>
      </w:tblPr>
      <w:tblGrid>
        <w:gridCol w:w="1990"/>
        <w:gridCol w:w="1974"/>
        <w:gridCol w:w="1995"/>
        <w:gridCol w:w="2003"/>
        <w:gridCol w:w="2011"/>
      </w:tblGrid>
      <w:tr w:rsidR="00E80BAB" w:rsidRPr="0008399F" w14:paraId="1CC3F6FC" w14:textId="77777777" w:rsidTr="00E67D0F">
        <w:trPr>
          <w:trHeight w:val="466"/>
        </w:trPr>
        <w:tc>
          <w:tcPr>
            <w:tcW w:w="2084" w:type="dxa"/>
            <w:shd w:val="clear" w:color="auto" w:fill="F2F2F2" w:themeFill="background1" w:themeFillShade="F2"/>
            <w:vAlign w:val="center"/>
          </w:tcPr>
          <w:p w14:paraId="53C50DB7" w14:textId="77777777" w:rsidR="00E80BAB" w:rsidRPr="0008399F" w:rsidRDefault="00E80BAB" w:rsidP="00E67D0F">
            <w:pPr>
              <w:jc w:val="center"/>
              <w:rPr>
                <w:rFonts w:ascii="Arial" w:hAnsi="Arial" w:cs="Arial"/>
                <w:b/>
                <w:sz w:val="24"/>
                <w:szCs w:val="24"/>
              </w:rPr>
            </w:pPr>
            <w:r w:rsidRPr="0008399F">
              <w:rPr>
                <w:rFonts w:ascii="Arial" w:hAnsi="Arial" w:cs="Arial"/>
                <w:b/>
                <w:sz w:val="24"/>
                <w:szCs w:val="24"/>
              </w:rPr>
              <w:t>Hourly</w:t>
            </w:r>
          </w:p>
        </w:tc>
        <w:tc>
          <w:tcPr>
            <w:tcW w:w="2084" w:type="dxa"/>
            <w:shd w:val="clear" w:color="auto" w:fill="F2F2F2" w:themeFill="background1" w:themeFillShade="F2"/>
            <w:vAlign w:val="center"/>
          </w:tcPr>
          <w:p w14:paraId="49ABF4D4" w14:textId="77777777" w:rsidR="00E80BAB" w:rsidRPr="0008399F" w:rsidRDefault="00E80BAB" w:rsidP="00E67D0F">
            <w:pPr>
              <w:jc w:val="center"/>
              <w:rPr>
                <w:rFonts w:ascii="Arial" w:hAnsi="Arial" w:cs="Arial"/>
                <w:b/>
                <w:sz w:val="24"/>
                <w:szCs w:val="24"/>
              </w:rPr>
            </w:pPr>
            <w:r w:rsidRPr="0008399F">
              <w:rPr>
                <w:rFonts w:ascii="Arial" w:hAnsi="Arial" w:cs="Arial"/>
                <w:b/>
                <w:sz w:val="24"/>
                <w:szCs w:val="24"/>
              </w:rPr>
              <w:t>Daily</w:t>
            </w:r>
          </w:p>
        </w:tc>
        <w:tc>
          <w:tcPr>
            <w:tcW w:w="2084" w:type="dxa"/>
            <w:shd w:val="clear" w:color="auto" w:fill="F2F2F2" w:themeFill="background1" w:themeFillShade="F2"/>
            <w:vAlign w:val="center"/>
          </w:tcPr>
          <w:p w14:paraId="64DC5091" w14:textId="77777777" w:rsidR="00E80BAB" w:rsidRPr="0008399F" w:rsidRDefault="00E80BAB" w:rsidP="00E67D0F">
            <w:pPr>
              <w:jc w:val="center"/>
              <w:rPr>
                <w:rFonts w:ascii="Arial" w:hAnsi="Arial" w:cs="Arial"/>
                <w:b/>
                <w:sz w:val="24"/>
                <w:szCs w:val="24"/>
              </w:rPr>
            </w:pPr>
            <w:r w:rsidRPr="0008399F">
              <w:rPr>
                <w:rFonts w:ascii="Arial" w:hAnsi="Arial" w:cs="Arial"/>
                <w:b/>
                <w:sz w:val="24"/>
                <w:szCs w:val="24"/>
              </w:rPr>
              <w:t>Weekly</w:t>
            </w:r>
          </w:p>
        </w:tc>
        <w:tc>
          <w:tcPr>
            <w:tcW w:w="2084" w:type="dxa"/>
            <w:shd w:val="clear" w:color="auto" w:fill="F2F2F2" w:themeFill="background1" w:themeFillShade="F2"/>
            <w:vAlign w:val="center"/>
          </w:tcPr>
          <w:p w14:paraId="730BA590" w14:textId="77777777" w:rsidR="00E80BAB" w:rsidRPr="0008399F" w:rsidRDefault="00E80BAB" w:rsidP="00E67D0F">
            <w:pPr>
              <w:jc w:val="center"/>
              <w:rPr>
                <w:rFonts w:ascii="Arial" w:hAnsi="Arial" w:cs="Arial"/>
                <w:b/>
                <w:sz w:val="24"/>
                <w:szCs w:val="24"/>
              </w:rPr>
            </w:pPr>
            <w:r w:rsidRPr="0008399F">
              <w:rPr>
                <w:rFonts w:ascii="Arial" w:hAnsi="Arial" w:cs="Arial"/>
                <w:b/>
                <w:sz w:val="24"/>
                <w:szCs w:val="24"/>
              </w:rPr>
              <w:t>Monthly</w:t>
            </w:r>
          </w:p>
        </w:tc>
        <w:tc>
          <w:tcPr>
            <w:tcW w:w="2084" w:type="dxa"/>
            <w:shd w:val="clear" w:color="auto" w:fill="F2F2F2" w:themeFill="background1" w:themeFillShade="F2"/>
            <w:vAlign w:val="center"/>
          </w:tcPr>
          <w:p w14:paraId="20DB6BD1" w14:textId="77777777" w:rsidR="00E80BAB" w:rsidRPr="0008399F" w:rsidRDefault="00E80BAB" w:rsidP="00E67D0F">
            <w:pPr>
              <w:jc w:val="center"/>
              <w:rPr>
                <w:rFonts w:ascii="Arial" w:hAnsi="Arial" w:cs="Arial"/>
                <w:b/>
                <w:sz w:val="24"/>
                <w:szCs w:val="24"/>
              </w:rPr>
            </w:pPr>
            <w:r w:rsidRPr="0008399F">
              <w:rPr>
                <w:rFonts w:ascii="Arial" w:hAnsi="Arial" w:cs="Arial"/>
                <w:b/>
                <w:sz w:val="24"/>
                <w:szCs w:val="24"/>
              </w:rPr>
              <w:t>Annually</w:t>
            </w:r>
          </w:p>
        </w:tc>
      </w:tr>
      <w:tr w:rsidR="00E80BAB" w14:paraId="1E252C9D" w14:textId="77777777" w:rsidTr="00E67D0F">
        <w:trPr>
          <w:trHeight w:val="572"/>
        </w:trPr>
        <w:tc>
          <w:tcPr>
            <w:tcW w:w="2084" w:type="dxa"/>
            <w:vAlign w:val="center"/>
          </w:tcPr>
          <w:p w14:paraId="24E6F505" w14:textId="77777777" w:rsidR="00E80BAB" w:rsidRDefault="00E80BAB" w:rsidP="00E67D0F">
            <w:pPr>
              <w:jc w:val="center"/>
              <w:rPr>
                <w:rFonts w:ascii="Arial" w:hAnsi="Arial" w:cs="Arial"/>
                <w:sz w:val="24"/>
                <w:szCs w:val="24"/>
              </w:rPr>
            </w:pPr>
          </w:p>
        </w:tc>
        <w:tc>
          <w:tcPr>
            <w:tcW w:w="2084" w:type="dxa"/>
            <w:vAlign w:val="center"/>
          </w:tcPr>
          <w:p w14:paraId="4B5281A1" w14:textId="77777777" w:rsidR="00E80BAB" w:rsidRDefault="00E80BAB" w:rsidP="00E67D0F">
            <w:pPr>
              <w:jc w:val="center"/>
              <w:rPr>
                <w:rFonts w:ascii="Arial" w:hAnsi="Arial" w:cs="Arial"/>
                <w:sz w:val="24"/>
                <w:szCs w:val="24"/>
              </w:rPr>
            </w:pPr>
          </w:p>
        </w:tc>
        <w:tc>
          <w:tcPr>
            <w:tcW w:w="2084" w:type="dxa"/>
            <w:vAlign w:val="center"/>
          </w:tcPr>
          <w:p w14:paraId="3743DBE6" w14:textId="77777777" w:rsidR="00E80BAB" w:rsidRDefault="00E80BAB" w:rsidP="00E67D0F">
            <w:pPr>
              <w:jc w:val="center"/>
              <w:rPr>
                <w:rFonts w:ascii="Arial" w:hAnsi="Arial" w:cs="Arial"/>
                <w:sz w:val="24"/>
                <w:szCs w:val="24"/>
              </w:rPr>
            </w:pPr>
          </w:p>
        </w:tc>
        <w:tc>
          <w:tcPr>
            <w:tcW w:w="2084" w:type="dxa"/>
            <w:vAlign w:val="center"/>
          </w:tcPr>
          <w:p w14:paraId="4157DB4D" w14:textId="77777777" w:rsidR="00E80BAB" w:rsidRDefault="00E80BAB" w:rsidP="00E67D0F">
            <w:pPr>
              <w:jc w:val="center"/>
              <w:rPr>
                <w:rFonts w:ascii="Arial" w:hAnsi="Arial" w:cs="Arial"/>
                <w:sz w:val="24"/>
                <w:szCs w:val="24"/>
              </w:rPr>
            </w:pPr>
          </w:p>
        </w:tc>
        <w:tc>
          <w:tcPr>
            <w:tcW w:w="2084" w:type="dxa"/>
            <w:vAlign w:val="center"/>
          </w:tcPr>
          <w:p w14:paraId="6284DD28" w14:textId="77777777" w:rsidR="00E80BAB" w:rsidRDefault="00E80BAB" w:rsidP="00E67D0F">
            <w:pPr>
              <w:jc w:val="center"/>
              <w:rPr>
                <w:rFonts w:ascii="Arial" w:hAnsi="Arial" w:cs="Arial"/>
                <w:sz w:val="24"/>
                <w:szCs w:val="24"/>
              </w:rPr>
            </w:pPr>
          </w:p>
        </w:tc>
      </w:tr>
    </w:tbl>
    <w:p w14:paraId="132D37CA" w14:textId="77777777" w:rsidR="00E80BAB" w:rsidRDefault="00E80BAB" w:rsidP="00E80BAB">
      <w:pPr>
        <w:rPr>
          <w:rFonts w:ascii="Arial" w:hAnsi="Arial" w:cs="Arial"/>
          <w:sz w:val="24"/>
          <w:szCs w:val="24"/>
        </w:rPr>
      </w:pPr>
      <w:r w:rsidRPr="00672264">
        <w:rPr>
          <w:rFonts w:ascii="Arial" w:hAnsi="Arial" w:cs="Arial"/>
          <w:noProof/>
          <w:sz w:val="24"/>
          <w:szCs w:val="24"/>
        </w:rPr>
        <mc:AlternateContent>
          <mc:Choice Requires="wps">
            <w:drawing>
              <wp:anchor distT="0" distB="0" distL="114300" distR="114300" simplePos="0" relativeHeight="251662848" behindDoc="0" locked="0" layoutInCell="1" allowOverlap="1" wp14:anchorId="0C3A7896" wp14:editId="3A30BAA8">
                <wp:simplePos x="0" y="0"/>
                <wp:positionH relativeFrom="column">
                  <wp:posOffset>5860472</wp:posOffset>
                </wp:positionH>
                <wp:positionV relativeFrom="paragraph">
                  <wp:posOffset>210820</wp:posOffset>
                </wp:positionV>
                <wp:extent cx="398145" cy="361315"/>
                <wp:effectExtent l="0" t="0" r="2095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61315"/>
                        </a:xfrm>
                        <a:prstGeom prst="rect">
                          <a:avLst/>
                        </a:prstGeom>
                        <a:solidFill>
                          <a:srgbClr val="FFFFFF"/>
                        </a:solidFill>
                        <a:ln w="9525">
                          <a:solidFill>
                            <a:srgbClr val="000000"/>
                          </a:solidFill>
                          <a:miter lim="800000"/>
                          <a:headEnd/>
                          <a:tailEnd/>
                        </a:ln>
                      </wps:spPr>
                      <wps:txbx>
                        <w:txbxContent>
                          <w:p w14:paraId="00AE6BB9" w14:textId="77777777" w:rsidR="00E80BAB" w:rsidRDefault="00E80BAB" w:rsidP="00E80BA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A7896" id="_x0000_s1033" type="#_x0000_t202" style="position:absolute;margin-left:461.45pt;margin-top:16.6pt;width:31.35pt;height:2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5qJwIAAEwEAAAOAAAAZHJzL2Uyb0RvYy54bWysVNuO2yAQfa/Uf0C8N7Zz2U2sOKtttqkq&#10;bS/Sbj8AYxyjAkOBxN5+fQecTdPbS1U/IIYZDjPnzHh9M2hFjsJ5CaaixSSnRBgOjTT7in5+3L1a&#10;UuIDMw1TYERFn4SnN5uXL9a9LcUUOlCNcARBjC97W9EuBFtmmeed0MxPwAqDzhacZgFNt88ax3pE&#10;1yqb5vlV1oNrrAMuvMfTu9FJNwm/bQUPH9vWi0BURTG3kFaX1jqu2WbNyr1jtpP8lAb7hyw0kwYf&#10;PUPdscDIwcnfoLTkDjy0YcJBZ9C2kotUA1ZT5L9U89AxK1ItSI63Z5r8/4PlH46fHJFNRWf5NSWG&#10;aRTpUQyBvIaBTCM/vfUlhj1YDAwDHqPOqVZv74F/8cTAtmNmL26dg74TrMH8ingzu7g64vgIUvfv&#10;ocFn2CFAAhpapyN5SAdBdNTp6axNTIXj4Wy1LOYLSji6ZlfFrFikF1j5fNk6H94K0CRuKupQ+gTO&#10;jvc+xGRY+RwS3/KgZLOTSiXD7eutcuTIsE126Tuh/xSmDOkrulpMF2P9f4XI0/cnCC0D9ruSuqLL&#10;cxArI2tvTJO6MTCpxj2mrMyJxsjcyGEY6iEpdlanhuYJeXUwtjeOI246cN8o6bG1K+q/HpgTlKh3&#10;BrVZFfN5nIVkzBfXUzTcpae+9DDDEaqigZJxuw1pfiJvBm5Rw1YmfqPYYyanlLFlE+2n8YozcWmn&#10;qB8/gc13AAAA//8DAFBLAwQUAAYACAAAACEAV2Mij+AAAAAJAQAADwAAAGRycy9kb3ducmV2Lnht&#10;bEyPwU7DMAyG70i8Q2QkLmhL10JpS9MJIYHYDTYE16zJ2orEKUnWlbfHnOBmy59+f3+9nq1hk/Zh&#10;cChgtUyAaWydGrAT8LZ7XBTAQpSopHGoBXzrAOvm/KyWlXInfNXTNnaMQjBUUkAf41hxHtpeWxmW&#10;btRIt4PzVkZafceVlycKt4anSZJzKwekD70c9UOv28/t0Qoorp+nj7DJXt7b/GDKeHU7PX15IS4v&#10;5vs7YFHP8Q+GX31Sh4ac9u6IKjAjoEzTklABWZYCI6AsbnJgexqSFfCm5v8bND8AAAD//wMAUEsB&#10;Ai0AFAAGAAgAAAAhALaDOJL+AAAA4QEAABMAAAAAAAAAAAAAAAAAAAAAAFtDb250ZW50X1R5cGVz&#10;XS54bWxQSwECLQAUAAYACAAAACEAOP0h/9YAAACUAQAACwAAAAAAAAAAAAAAAAAvAQAAX3JlbHMv&#10;LnJlbHNQSwECLQAUAAYACAAAACEAB6DeaicCAABMBAAADgAAAAAAAAAAAAAAAAAuAgAAZHJzL2Uy&#10;b0RvYy54bWxQSwECLQAUAAYACAAAACEAV2Mij+AAAAAJAQAADwAAAAAAAAAAAAAAAACBBAAAZHJz&#10;L2Rvd25yZXYueG1sUEsFBgAAAAAEAAQA8wAAAI4FAAAAAA==&#10;">
                <v:textbox>
                  <w:txbxContent>
                    <w:p w14:paraId="00AE6BB9" w14:textId="77777777" w:rsidR="00E80BAB" w:rsidRDefault="00E80BAB" w:rsidP="00E80BAB">
                      <w:pPr>
                        <w:jc w:val="center"/>
                      </w:pPr>
                    </w:p>
                  </w:txbxContent>
                </v:textbox>
              </v:shape>
            </w:pict>
          </mc:Fallback>
        </mc:AlternateContent>
      </w:r>
    </w:p>
    <w:p w14:paraId="48C1EF10" w14:textId="77777777" w:rsidR="00E80BAB" w:rsidRPr="00672264" w:rsidRDefault="00E80BAB" w:rsidP="00E80BAB">
      <w:pPr>
        <w:pStyle w:val="ListParagraph"/>
        <w:numPr>
          <w:ilvl w:val="0"/>
          <w:numId w:val="3"/>
        </w:numPr>
        <w:ind w:left="284" w:hanging="284"/>
        <w:rPr>
          <w:rFonts w:ascii="Arial" w:hAnsi="Arial" w:cs="Arial"/>
          <w:sz w:val="24"/>
          <w:szCs w:val="24"/>
        </w:rPr>
      </w:pPr>
      <w:r w:rsidRPr="00672264">
        <w:rPr>
          <w:rFonts w:ascii="Arial" w:hAnsi="Arial" w:cs="Arial"/>
          <w:sz w:val="24"/>
          <w:szCs w:val="24"/>
        </w:rPr>
        <w:t xml:space="preserve">The number of people who are or may be directly involved in the task or activity is: </w:t>
      </w:r>
    </w:p>
    <w:p w14:paraId="52FD18DF" w14:textId="77777777" w:rsidR="00E80BAB" w:rsidRDefault="00E80BAB" w:rsidP="00E80BAB">
      <w:pPr>
        <w:pStyle w:val="ListParagraph"/>
        <w:ind w:left="284" w:hanging="284"/>
        <w:rPr>
          <w:rFonts w:ascii="Arial" w:hAnsi="Arial" w:cs="Arial"/>
          <w:sz w:val="24"/>
          <w:szCs w:val="24"/>
        </w:rPr>
      </w:pPr>
      <w:r w:rsidRPr="00672264">
        <w:rPr>
          <w:rFonts w:ascii="Arial" w:hAnsi="Arial" w:cs="Arial"/>
          <w:noProof/>
          <w:sz w:val="24"/>
          <w:szCs w:val="24"/>
        </w:rPr>
        <mc:AlternateContent>
          <mc:Choice Requires="wps">
            <w:drawing>
              <wp:anchor distT="0" distB="0" distL="114300" distR="114300" simplePos="0" relativeHeight="251663872" behindDoc="0" locked="0" layoutInCell="1" allowOverlap="1" wp14:anchorId="7A75804A" wp14:editId="08C79F1B">
                <wp:simplePos x="0" y="0"/>
                <wp:positionH relativeFrom="column">
                  <wp:posOffset>5874328</wp:posOffset>
                </wp:positionH>
                <wp:positionV relativeFrom="paragraph">
                  <wp:posOffset>120074</wp:posOffset>
                </wp:positionV>
                <wp:extent cx="381000" cy="325582"/>
                <wp:effectExtent l="0" t="0" r="19050"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5582"/>
                        </a:xfrm>
                        <a:prstGeom prst="rect">
                          <a:avLst/>
                        </a:prstGeom>
                        <a:solidFill>
                          <a:srgbClr val="FFFFFF"/>
                        </a:solidFill>
                        <a:ln w="9525">
                          <a:solidFill>
                            <a:srgbClr val="000000"/>
                          </a:solidFill>
                          <a:miter lim="800000"/>
                          <a:headEnd/>
                          <a:tailEnd/>
                        </a:ln>
                      </wps:spPr>
                      <wps:txbx>
                        <w:txbxContent>
                          <w:p w14:paraId="1D30DA58" w14:textId="77777777" w:rsidR="00E80BAB" w:rsidRDefault="00E80BAB" w:rsidP="00E80BA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5804A" id="_x0000_s1034" type="#_x0000_t202" style="position:absolute;left:0;text-align:left;margin-left:462.55pt;margin-top:9.45pt;width:30pt;height:25.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6GWKQIAAEoEAAAOAAAAZHJzL2Uyb0RvYy54bWysVNuO0zAQfUfiHyy/06RpC92o6WrpUoS0&#10;XKRdPmDiOI2F4wm226R8PWOnLWURL4g8WB7P+MyZM56sbodWs4O0TqEp+HSSciaNwEqZXcG/Pm1f&#10;LTlzHkwFGo0s+FE6frt++WLVd7nMsEFdScsIxLi87wreeN/lSeJEI1twE+ykIWeNtgVPpt0llYWe&#10;0FudZGn6OunRVp1FIZ2j0/vRydcRv66l8J/r2knPdMGJm4+rjWsZ1mS9gnxnoWuUONGAf2DRgjKU&#10;9AJ1Dx7Y3qo/oFolLDqs/URgm2BdKyFjDVTNNH1WzWMDnYy1kDiuu8jk/h+s+HT4YpmqCr7gzEBL&#10;LXqSg2dvcWBZUKfvXE5Bjx2F+YGOqcuxUtc9oPjmmMFNA2Yn76zFvpFQEbtpuJlcXR1xXAAp+49Y&#10;URrYe4xAQ23bIB2JwQidunS8dCZQEXQ4W07TlDyCXLNssVhGbgnk58uddf69xJaFTcEtNT6Cw+HB&#10;+UAG8nNIyOVQq2qrtI6G3ZUbbdkB6JFs4xf5PwvThvUFv1lki7H+v0IQ00B2zPpbplZ5eu1atQVf&#10;XoIgD6q9MxVdgNyD0uOeKGtzkjEoN2roh3KI/Zqdu1NidSRdLY6Pm4aRNg3aH5z19LAL7r7vwUrO&#10;9AdDvbmZzudhEqIxX7zJyLDXnvLaA0YQVME9Z+N24+P0BKoG76iHtYr6hmaPTE6U6cFG2U/DFSbi&#10;2o5Rv34B658AAAD//wMAUEsDBBQABgAIAAAAIQC0Grkp3gAAAAkBAAAPAAAAZHJzL2Rvd25yZXYu&#10;eG1sTI/BTsMwDIbvSLxDZCQuiKUrsLWl6YSQQHCDbYJr1nhtReOUJOvK2+Od4Gj/n35/LleT7cWI&#10;PnSOFMxnCQik2pmOGgXbzdN1BiJETUb3jlDBDwZYVednpS6MO9I7juvYCC6hUGgFbYxDIWWoW7Q6&#10;zNyAxNneeasjj76Rxusjl9tepkmykFZ3xBdaPeBji/XX+mAVZLcv42d4vXn7qBf7Po9Xy/H52yt1&#10;eTE93IOIOMU/GE76rA4VO+3cgUwQvYI8vZszykGWg2Agz06LnYJlkoKsSvn/g+oXAAD//wMAUEsB&#10;Ai0AFAAGAAgAAAAhALaDOJL+AAAA4QEAABMAAAAAAAAAAAAAAAAAAAAAAFtDb250ZW50X1R5cGVz&#10;XS54bWxQSwECLQAUAAYACAAAACEAOP0h/9YAAACUAQAACwAAAAAAAAAAAAAAAAAvAQAAX3JlbHMv&#10;LnJlbHNQSwECLQAUAAYACAAAACEAxBuhlikCAABKBAAADgAAAAAAAAAAAAAAAAAuAgAAZHJzL2Uy&#10;b0RvYy54bWxQSwECLQAUAAYACAAAACEAtBq5Kd4AAAAJAQAADwAAAAAAAAAAAAAAAACDBAAAZHJz&#10;L2Rvd25yZXYueG1sUEsFBgAAAAAEAAQA8wAAAI4FAAAAAA==&#10;">
                <v:textbox>
                  <w:txbxContent>
                    <w:p w14:paraId="1D30DA58" w14:textId="77777777" w:rsidR="00E80BAB" w:rsidRDefault="00E80BAB" w:rsidP="00E80BAB">
                      <w:pPr>
                        <w:jc w:val="center"/>
                      </w:pPr>
                    </w:p>
                  </w:txbxContent>
                </v:textbox>
              </v:shape>
            </w:pict>
          </mc:Fallback>
        </mc:AlternateContent>
      </w:r>
    </w:p>
    <w:p w14:paraId="52AFF79B" w14:textId="77777777" w:rsidR="00E80BAB" w:rsidRDefault="00E80BAB" w:rsidP="00E80BAB">
      <w:pPr>
        <w:pStyle w:val="ListParagraph"/>
        <w:numPr>
          <w:ilvl w:val="0"/>
          <w:numId w:val="3"/>
        </w:numPr>
        <w:ind w:left="284" w:hanging="284"/>
        <w:rPr>
          <w:rFonts w:ascii="Arial" w:hAnsi="Arial" w:cs="Arial"/>
          <w:sz w:val="24"/>
          <w:szCs w:val="24"/>
        </w:rPr>
      </w:pPr>
      <w:r>
        <w:rPr>
          <w:rFonts w:ascii="Arial" w:hAnsi="Arial" w:cs="Arial"/>
          <w:sz w:val="24"/>
          <w:szCs w:val="24"/>
        </w:rPr>
        <w:t>The number of people who are or who may be affected by the task or activity is:</w:t>
      </w:r>
      <w:r w:rsidRPr="00672264">
        <w:rPr>
          <w:rFonts w:ascii="Arial" w:hAnsi="Arial" w:cs="Arial"/>
          <w:noProof/>
          <w:sz w:val="24"/>
          <w:szCs w:val="24"/>
        </w:rPr>
        <w:t xml:space="preserve"> </w:t>
      </w:r>
    </w:p>
    <w:p w14:paraId="43BAD1EC" w14:textId="77777777" w:rsidR="00E80BAB" w:rsidRPr="00672264" w:rsidRDefault="00E80BAB" w:rsidP="00E80BAB">
      <w:pPr>
        <w:pStyle w:val="ListParagraph"/>
        <w:ind w:left="284" w:hanging="284"/>
        <w:rPr>
          <w:rFonts w:ascii="Arial" w:hAnsi="Arial" w:cs="Arial"/>
          <w:sz w:val="24"/>
          <w:szCs w:val="24"/>
        </w:rPr>
      </w:pPr>
    </w:p>
    <w:p w14:paraId="711411B0" w14:textId="77777777" w:rsidR="00E80BAB" w:rsidRDefault="00E80BAB" w:rsidP="00E80BAB">
      <w:pPr>
        <w:pStyle w:val="ListParagraph"/>
        <w:numPr>
          <w:ilvl w:val="0"/>
          <w:numId w:val="3"/>
        </w:numPr>
        <w:ind w:left="284" w:hanging="284"/>
        <w:rPr>
          <w:rFonts w:ascii="Arial" w:hAnsi="Arial" w:cs="Arial"/>
          <w:sz w:val="24"/>
          <w:szCs w:val="24"/>
        </w:rPr>
      </w:pPr>
      <w:r>
        <w:rPr>
          <w:rFonts w:ascii="Arial" w:hAnsi="Arial" w:cs="Arial"/>
          <w:sz w:val="24"/>
          <w:szCs w:val="24"/>
        </w:rPr>
        <w:t xml:space="preserve">The following hazards are associated with this course/activity. </w:t>
      </w:r>
      <w:r w:rsidRPr="00642B11">
        <w:rPr>
          <w:rFonts w:ascii="Arial" w:hAnsi="Arial" w:cs="Arial"/>
          <w:sz w:val="24"/>
          <w:szCs w:val="24"/>
        </w:rPr>
        <w:t>Please those that apply</w:t>
      </w:r>
      <w:r>
        <w:rPr>
          <w:rFonts w:ascii="Arial" w:hAnsi="Arial" w:cs="Arial"/>
          <w:sz w:val="24"/>
          <w:szCs w:val="24"/>
        </w:rPr>
        <w:t xml:space="preserve"> </w:t>
      </w:r>
      <w:r w:rsidRPr="00642B11">
        <w:rPr>
          <w:rFonts w:ascii="Arial" w:hAnsi="Arial" w:cs="Arial"/>
          <w:b/>
          <w:sz w:val="28"/>
          <w:szCs w:val="28"/>
        </w:rPr>
        <w:sym w:font="Wingdings 2" w:char="F050"/>
      </w:r>
    </w:p>
    <w:tbl>
      <w:tblPr>
        <w:tblStyle w:val="TableGrid"/>
        <w:tblW w:w="0" w:type="auto"/>
        <w:tblLook w:val="04A0" w:firstRow="1" w:lastRow="0" w:firstColumn="1" w:lastColumn="0" w:noHBand="0" w:noVBand="1"/>
      </w:tblPr>
      <w:tblGrid>
        <w:gridCol w:w="4049"/>
        <w:gridCol w:w="935"/>
        <w:gridCol w:w="4087"/>
        <w:gridCol w:w="902"/>
      </w:tblGrid>
      <w:tr w:rsidR="00E80BAB" w14:paraId="48B68914" w14:textId="77777777" w:rsidTr="00E67D0F">
        <w:trPr>
          <w:trHeight w:val="580"/>
        </w:trPr>
        <w:tc>
          <w:tcPr>
            <w:tcW w:w="4049" w:type="dxa"/>
            <w:shd w:val="clear" w:color="auto" w:fill="F2F2F2" w:themeFill="background1" w:themeFillShade="F2"/>
            <w:vAlign w:val="center"/>
          </w:tcPr>
          <w:p w14:paraId="29F78DAA" w14:textId="77777777" w:rsidR="00E80BAB" w:rsidRPr="00672264" w:rsidRDefault="00E80BAB" w:rsidP="00E67D0F">
            <w:pPr>
              <w:rPr>
                <w:rFonts w:ascii="Arial" w:hAnsi="Arial" w:cs="Arial"/>
                <w:b/>
                <w:sz w:val="24"/>
                <w:szCs w:val="24"/>
              </w:rPr>
            </w:pPr>
            <w:r w:rsidRPr="00672264">
              <w:rPr>
                <w:rFonts w:ascii="Arial" w:hAnsi="Arial" w:cs="Arial"/>
                <w:b/>
                <w:sz w:val="24"/>
                <w:szCs w:val="24"/>
              </w:rPr>
              <w:t>Electricity</w:t>
            </w:r>
          </w:p>
        </w:tc>
        <w:tc>
          <w:tcPr>
            <w:tcW w:w="935" w:type="dxa"/>
            <w:vAlign w:val="center"/>
          </w:tcPr>
          <w:p w14:paraId="19028EFF" w14:textId="77777777" w:rsidR="00E80BAB" w:rsidRPr="00672264" w:rsidRDefault="00E80BAB" w:rsidP="00E67D0F">
            <w:pPr>
              <w:rPr>
                <w:rFonts w:ascii="Arial" w:hAnsi="Arial" w:cs="Arial"/>
                <w:b/>
                <w:sz w:val="24"/>
                <w:szCs w:val="24"/>
              </w:rPr>
            </w:pPr>
          </w:p>
        </w:tc>
        <w:tc>
          <w:tcPr>
            <w:tcW w:w="4087" w:type="dxa"/>
            <w:shd w:val="clear" w:color="auto" w:fill="F2F2F2" w:themeFill="background1" w:themeFillShade="F2"/>
            <w:vAlign w:val="center"/>
          </w:tcPr>
          <w:p w14:paraId="1234971E" w14:textId="77777777" w:rsidR="00E80BAB" w:rsidRPr="00672264" w:rsidRDefault="00E80BAB" w:rsidP="00E67D0F">
            <w:pPr>
              <w:rPr>
                <w:rFonts w:ascii="Arial" w:hAnsi="Arial" w:cs="Arial"/>
                <w:b/>
                <w:sz w:val="24"/>
                <w:szCs w:val="24"/>
              </w:rPr>
            </w:pPr>
            <w:r w:rsidRPr="00672264">
              <w:rPr>
                <w:rFonts w:ascii="Arial" w:hAnsi="Arial" w:cs="Arial"/>
                <w:b/>
                <w:sz w:val="24"/>
                <w:szCs w:val="24"/>
              </w:rPr>
              <w:t>Hazardous substances</w:t>
            </w:r>
          </w:p>
        </w:tc>
        <w:tc>
          <w:tcPr>
            <w:tcW w:w="902" w:type="dxa"/>
            <w:vAlign w:val="center"/>
          </w:tcPr>
          <w:p w14:paraId="06962282" w14:textId="77777777" w:rsidR="00E80BAB" w:rsidRPr="00672264" w:rsidRDefault="00E80BAB" w:rsidP="00E67D0F">
            <w:pPr>
              <w:rPr>
                <w:rFonts w:ascii="Arial" w:hAnsi="Arial" w:cs="Arial"/>
                <w:b/>
                <w:sz w:val="24"/>
                <w:szCs w:val="24"/>
              </w:rPr>
            </w:pPr>
          </w:p>
        </w:tc>
      </w:tr>
      <w:tr w:rsidR="00E80BAB" w14:paraId="4314022D" w14:textId="77777777" w:rsidTr="00E67D0F">
        <w:trPr>
          <w:trHeight w:val="560"/>
        </w:trPr>
        <w:tc>
          <w:tcPr>
            <w:tcW w:w="4049" w:type="dxa"/>
            <w:shd w:val="clear" w:color="auto" w:fill="F2F2F2" w:themeFill="background1" w:themeFillShade="F2"/>
            <w:vAlign w:val="center"/>
          </w:tcPr>
          <w:p w14:paraId="1DB5926B" w14:textId="77777777" w:rsidR="00E80BAB" w:rsidRPr="00672264" w:rsidRDefault="00E80BAB" w:rsidP="00E67D0F">
            <w:pPr>
              <w:rPr>
                <w:rFonts w:ascii="Arial" w:hAnsi="Arial" w:cs="Arial"/>
                <w:b/>
                <w:sz w:val="24"/>
                <w:szCs w:val="24"/>
              </w:rPr>
            </w:pPr>
            <w:r w:rsidRPr="00672264">
              <w:rPr>
                <w:rFonts w:ascii="Arial" w:hAnsi="Arial" w:cs="Arial"/>
                <w:b/>
                <w:sz w:val="24"/>
                <w:szCs w:val="24"/>
              </w:rPr>
              <w:t>Portable equipment</w:t>
            </w:r>
          </w:p>
        </w:tc>
        <w:tc>
          <w:tcPr>
            <w:tcW w:w="935" w:type="dxa"/>
            <w:vAlign w:val="center"/>
          </w:tcPr>
          <w:p w14:paraId="59BED7A7" w14:textId="77777777" w:rsidR="00E80BAB" w:rsidRPr="00672264" w:rsidRDefault="00E80BAB" w:rsidP="00E67D0F">
            <w:pPr>
              <w:rPr>
                <w:rFonts w:ascii="Arial" w:hAnsi="Arial" w:cs="Arial"/>
                <w:b/>
                <w:sz w:val="24"/>
                <w:szCs w:val="24"/>
              </w:rPr>
            </w:pPr>
          </w:p>
        </w:tc>
        <w:tc>
          <w:tcPr>
            <w:tcW w:w="4087" w:type="dxa"/>
            <w:shd w:val="clear" w:color="auto" w:fill="F2F2F2" w:themeFill="background1" w:themeFillShade="F2"/>
            <w:vAlign w:val="center"/>
          </w:tcPr>
          <w:p w14:paraId="09641822" w14:textId="77777777" w:rsidR="00E80BAB" w:rsidRPr="00672264" w:rsidRDefault="00E80BAB" w:rsidP="00E67D0F">
            <w:pPr>
              <w:rPr>
                <w:rFonts w:ascii="Arial" w:hAnsi="Arial" w:cs="Arial"/>
                <w:b/>
                <w:sz w:val="24"/>
                <w:szCs w:val="24"/>
              </w:rPr>
            </w:pPr>
            <w:r w:rsidRPr="00672264">
              <w:rPr>
                <w:rFonts w:ascii="Arial" w:hAnsi="Arial" w:cs="Arial"/>
                <w:b/>
                <w:sz w:val="24"/>
                <w:szCs w:val="24"/>
              </w:rPr>
              <w:t>Slip, Trip, Fall</w:t>
            </w:r>
          </w:p>
        </w:tc>
        <w:tc>
          <w:tcPr>
            <w:tcW w:w="902" w:type="dxa"/>
            <w:vAlign w:val="center"/>
          </w:tcPr>
          <w:p w14:paraId="5FFE8A7F" w14:textId="77777777" w:rsidR="00E80BAB" w:rsidRPr="00672264" w:rsidRDefault="00E80BAB" w:rsidP="00E67D0F">
            <w:pPr>
              <w:rPr>
                <w:rFonts w:ascii="Arial" w:hAnsi="Arial" w:cs="Arial"/>
                <w:b/>
                <w:sz w:val="24"/>
                <w:szCs w:val="24"/>
              </w:rPr>
            </w:pPr>
          </w:p>
        </w:tc>
      </w:tr>
      <w:tr w:rsidR="00E80BAB" w14:paraId="7C6B5F95" w14:textId="77777777" w:rsidTr="00E67D0F">
        <w:trPr>
          <w:trHeight w:val="554"/>
        </w:trPr>
        <w:tc>
          <w:tcPr>
            <w:tcW w:w="4049" w:type="dxa"/>
            <w:shd w:val="clear" w:color="auto" w:fill="F2F2F2" w:themeFill="background1" w:themeFillShade="F2"/>
            <w:vAlign w:val="center"/>
          </w:tcPr>
          <w:p w14:paraId="71A46298" w14:textId="77777777" w:rsidR="00E80BAB" w:rsidRPr="00672264" w:rsidRDefault="00E80BAB" w:rsidP="00E67D0F">
            <w:pPr>
              <w:rPr>
                <w:rFonts w:ascii="Arial" w:hAnsi="Arial" w:cs="Arial"/>
                <w:b/>
                <w:sz w:val="24"/>
                <w:szCs w:val="24"/>
              </w:rPr>
            </w:pPr>
            <w:r w:rsidRPr="00672264">
              <w:rPr>
                <w:rFonts w:ascii="Arial" w:hAnsi="Arial" w:cs="Arial"/>
                <w:b/>
                <w:sz w:val="24"/>
                <w:szCs w:val="24"/>
              </w:rPr>
              <w:t>Flammable substances</w:t>
            </w:r>
          </w:p>
        </w:tc>
        <w:tc>
          <w:tcPr>
            <w:tcW w:w="935" w:type="dxa"/>
            <w:vAlign w:val="center"/>
          </w:tcPr>
          <w:p w14:paraId="4A6750C9" w14:textId="77777777" w:rsidR="00E80BAB" w:rsidRPr="00672264" w:rsidRDefault="00E80BAB" w:rsidP="00E67D0F">
            <w:pPr>
              <w:rPr>
                <w:rFonts w:ascii="Arial" w:hAnsi="Arial" w:cs="Arial"/>
                <w:b/>
                <w:sz w:val="24"/>
                <w:szCs w:val="24"/>
              </w:rPr>
            </w:pPr>
          </w:p>
        </w:tc>
        <w:tc>
          <w:tcPr>
            <w:tcW w:w="4087" w:type="dxa"/>
            <w:shd w:val="clear" w:color="auto" w:fill="F2F2F2" w:themeFill="background1" w:themeFillShade="F2"/>
            <w:vAlign w:val="center"/>
          </w:tcPr>
          <w:p w14:paraId="78931AB0" w14:textId="77777777" w:rsidR="00E80BAB" w:rsidRPr="00672264" w:rsidRDefault="00E80BAB" w:rsidP="00E67D0F">
            <w:pPr>
              <w:rPr>
                <w:rFonts w:ascii="Arial" w:hAnsi="Arial" w:cs="Arial"/>
                <w:b/>
                <w:sz w:val="24"/>
                <w:szCs w:val="24"/>
              </w:rPr>
            </w:pPr>
            <w:r>
              <w:rPr>
                <w:rFonts w:ascii="Arial" w:hAnsi="Arial" w:cs="Arial"/>
                <w:b/>
                <w:sz w:val="24"/>
                <w:szCs w:val="24"/>
              </w:rPr>
              <w:t xml:space="preserve">Use of hand tools </w:t>
            </w:r>
            <w:proofErr w:type="spellStart"/>
            <w:r>
              <w:rPr>
                <w:rFonts w:ascii="Arial" w:hAnsi="Arial" w:cs="Arial"/>
                <w:b/>
                <w:sz w:val="24"/>
                <w:szCs w:val="24"/>
              </w:rPr>
              <w:t>eg</w:t>
            </w:r>
            <w:proofErr w:type="spellEnd"/>
            <w:r w:rsidRPr="00672264">
              <w:rPr>
                <w:rFonts w:ascii="Arial" w:hAnsi="Arial" w:cs="Arial"/>
                <w:b/>
                <w:sz w:val="24"/>
                <w:szCs w:val="24"/>
              </w:rPr>
              <w:t xml:space="preserve"> scissors</w:t>
            </w:r>
          </w:p>
        </w:tc>
        <w:tc>
          <w:tcPr>
            <w:tcW w:w="902" w:type="dxa"/>
            <w:vAlign w:val="center"/>
          </w:tcPr>
          <w:p w14:paraId="3E73D2D1" w14:textId="77777777" w:rsidR="00E80BAB" w:rsidRPr="00672264" w:rsidRDefault="00E80BAB" w:rsidP="00E67D0F">
            <w:pPr>
              <w:rPr>
                <w:rFonts w:ascii="Arial" w:hAnsi="Arial" w:cs="Arial"/>
                <w:b/>
                <w:sz w:val="24"/>
                <w:szCs w:val="24"/>
              </w:rPr>
            </w:pPr>
          </w:p>
        </w:tc>
      </w:tr>
      <w:tr w:rsidR="00E80BAB" w14:paraId="16E72F8F" w14:textId="77777777" w:rsidTr="00E67D0F">
        <w:trPr>
          <w:trHeight w:val="549"/>
        </w:trPr>
        <w:tc>
          <w:tcPr>
            <w:tcW w:w="4049" w:type="dxa"/>
            <w:shd w:val="clear" w:color="auto" w:fill="F2F2F2" w:themeFill="background1" w:themeFillShade="F2"/>
            <w:vAlign w:val="center"/>
          </w:tcPr>
          <w:p w14:paraId="3E3ED828" w14:textId="77777777" w:rsidR="00E80BAB" w:rsidRPr="00672264" w:rsidRDefault="00E80BAB" w:rsidP="00E67D0F">
            <w:pPr>
              <w:rPr>
                <w:rFonts w:ascii="Arial" w:hAnsi="Arial" w:cs="Arial"/>
                <w:b/>
                <w:sz w:val="24"/>
                <w:szCs w:val="24"/>
              </w:rPr>
            </w:pPr>
            <w:r w:rsidRPr="00672264">
              <w:rPr>
                <w:rFonts w:ascii="Arial" w:hAnsi="Arial" w:cs="Arial"/>
                <w:b/>
                <w:sz w:val="24"/>
                <w:szCs w:val="24"/>
              </w:rPr>
              <w:t>New/expectant mothers</w:t>
            </w:r>
          </w:p>
        </w:tc>
        <w:tc>
          <w:tcPr>
            <w:tcW w:w="935" w:type="dxa"/>
            <w:vAlign w:val="center"/>
          </w:tcPr>
          <w:p w14:paraId="0BF74848" w14:textId="77777777" w:rsidR="00E80BAB" w:rsidRPr="00672264" w:rsidRDefault="00E80BAB" w:rsidP="00E67D0F">
            <w:pPr>
              <w:rPr>
                <w:rFonts w:ascii="Arial" w:hAnsi="Arial" w:cs="Arial"/>
                <w:b/>
                <w:sz w:val="24"/>
                <w:szCs w:val="24"/>
              </w:rPr>
            </w:pPr>
          </w:p>
        </w:tc>
        <w:tc>
          <w:tcPr>
            <w:tcW w:w="4087" w:type="dxa"/>
            <w:shd w:val="clear" w:color="auto" w:fill="F2F2F2" w:themeFill="background1" w:themeFillShade="F2"/>
            <w:vAlign w:val="center"/>
          </w:tcPr>
          <w:p w14:paraId="289CAC27" w14:textId="77777777" w:rsidR="00E80BAB" w:rsidRPr="00672264" w:rsidRDefault="00E80BAB" w:rsidP="00E67D0F">
            <w:pPr>
              <w:rPr>
                <w:rFonts w:ascii="Arial" w:hAnsi="Arial" w:cs="Arial"/>
                <w:b/>
                <w:sz w:val="24"/>
                <w:szCs w:val="24"/>
              </w:rPr>
            </w:pPr>
            <w:r w:rsidRPr="00672264">
              <w:rPr>
                <w:rFonts w:ascii="Arial" w:hAnsi="Arial" w:cs="Arial"/>
                <w:b/>
                <w:sz w:val="24"/>
                <w:szCs w:val="24"/>
              </w:rPr>
              <w:t>Personal health/diabetes</w:t>
            </w:r>
          </w:p>
        </w:tc>
        <w:tc>
          <w:tcPr>
            <w:tcW w:w="902" w:type="dxa"/>
            <w:vAlign w:val="center"/>
          </w:tcPr>
          <w:p w14:paraId="1D851E46" w14:textId="77777777" w:rsidR="00E80BAB" w:rsidRPr="00672264" w:rsidRDefault="00E80BAB" w:rsidP="00E67D0F">
            <w:pPr>
              <w:rPr>
                <w:rFonts w:ascii="Arial" w:hAnsi="Arial" w:cs="Arial"/>
                <w:b/>
                <w:sz w:val="24"/>
                <w:szCs w:val="24"/>
              </w:rPr>
            </w:pPr>
          </w:p>
        </w:tc>
      </w:tr>
      <w:tr w:rsidR="00E80BAB" w14:paraId="4B3A8601" w14:textId="77777777" w:rsidTr="00E67D0F">
        <w:trPr>
          <w:trHeight w:val="570"/>
        </w:trPr>
        <w:tc>
          <w:tcPr>
            <w:tcW w:w="4049" w:type="dxa"/>
            <w:shd w:val="clear" w:color="auto" w:fill="F2F2F2" w:themeFill="background1" w:themeFillShade="F2"/>
            <w:vAlign w:val="center"/>
          </w:tcPr>
          <w:p w14:paraId="3E184968" w14:textId="77777777" w:rsidR="00E80BAB" w:rsidRPr="00672264" w:rsidRDefault="00E80BAB" w:rsidP="00E67D0F">
            <w:pPr>
              <w:rPr>
                <w:rFonts w:ascii="Arial" w:hAnsi="Arial" w:cs="Arial"/>
                <w:b/>
                <w:sz w:val="24"/>
                <w:szCs w:val="24"/>
              </w:rPr>
            </w:pPr>
            <w:r w:rsidRPr="00672264">
              <w:rPr>
                <w:rFonts w:ascii="Arial" w:hAnsi="Arial" w:cs="Arial"/>
                <w:b/>
                <w:sz w:val="24"/>
                <w:szCs w:val="24"/>
              </w:rPr>
              <w:t>Manual handling</w:t>
            </w:r>
          </w:p>
        </w:tc>
        <w:tc>
          <w:tcPr>
            <w:tcW w:w="935" w:type="dxa"/>
            <w:vAlign w:val="center"/>
          </w:tcPr>
          <w:p w14:paraId="44C4E70F" w14:textId="77777777" w:rsidR="00E80BAB" w:rsidRPr="00672264" w:rsidRDefault="00E80BAB" w:rsidP="00E67D0F">
            <w:pPr>
              <w:rPr>
                <w:rFonts w:ascii="Arial" w:hAnsi="Arial" w:cs="Arial"/>
                <w:b/>
                <w:sz w:val="24"/>
                <w:szCs w:val="24"/>
              </w:rPr>
            </w:pPr>
          </w:p>
        </w:tc>
        <w:tc>
          <w:tcPr>
            <w:tcW w:w="4087" w:type="dxa"/>
            <w:shd w:val="clear" w:color="auto" w:fill="F2F2F2" w:themeFill="background1" w:themeFillShade="F2"/>
            <w:vAlign w:val="center"/>
          </w:tcPr>
          <w:p w14:paraId="50E100D7" w14:textId="77777777" w:rsidR="00E80BAB" w:rsidRPr="00672264" w:rsidRDefault="00E80BAB" w:rsidP="00E67D0F">
            <w:pPr>
              <w:rPr>
                <w:rFonts w:ascii="Arial" w:hAnsi="Arial" w:cs="Arial"/>
                <w:b/>
                <w:sz w:val="24"/>
                <w:szCs w:val="24"/>
              </w:rPr>
            </w:pPr>
            <w:r w:rsidRPr="00672264">
              <w:rPr>
                <w:rFonts w:ascii="Arial" w:hAnsi="Arial" w:cs="Arial"/>
                <w:b/>
                <w:sz w:val="24"/>
                <w:szCs w:val="24"/>
              </w:rPr>
              <w:t>Personal safety</w:t>
            </w:r>
          </w:p>
        </w:tc>
        <w:tc>
          <w:tcPr>
            <w:tcW w:w="902" w:type="dxa"/>
            <w:vAlign w:val="center"/>
          </w:tcPr>
          <w:p w14:paraId="62EA2280" w14:textId="77777777" w:rsidR="00E80BAB" w:rsidRPr="00672264" w:rsidRDefault="00E80BAB" w:rsidP="00E67D0F">
            <w:pPr>
              <w:rPr>
                <w:rFonts w:ascii="Arial" w:hAnsi="Arial" w:cs="Arial"/>
                <w:b/>
                <w:sz w:val="24"/>
                <w:szCs w:val="24"/>
              </w:rPr>
            </w:pPr>
          </w:p>
        </w:tc>
      </w:tr>
      <w:tr w:rsidR="00E80BAB" w14:paraId="7A000C5D" w14:textId="77777777" w:rsidTr="00E67D0F">
        <w:trPr>
          <w:trHeight w:val="551"/>
        </w:trPr>
        <w:tc>
          <w:tcPr>
            <w:tcW w:w="4049" w:type="dxa"/>
            <w:shd w:val="clear" w:color="auto" w:fill="F2F2F2" w:themeFill="background1" w:themeFillShade="F2"/>
            <w:vAlign w:val="center"/>
          </w:tcPr>
          <w:p w14:paraId="1F33B7B8" w14:textId="77777777" w:rsidR="00E80BAB" w:rsidRPr="00672264" w:rsidRDefault="00E80BAB" w:rsidP="00E67D0F">
            <w:pPr>
              <w:rPr>
                <w:rFonts w:ascii="Arial" w:hAnsi="Arial" w:cs="Arial"/>
                <w:b/>
                <w:sz w:val="24"/>
                <w:szCs w:val="24"/>
              </w:rPr>
            </w:pPr>
            <w:r w:rsidRPr="00672264">
              <w:rPr>
                <w:rFonts w:ascii="Arial" w:hAnsi="Arial" w:cs="Arial"/>
                <w:b/>
                <w:sz w:val="24"/>
                <w:szCs w:val="24"/>
              </w:rPr>
              <w:t>Confined sp</w:t>
            </w:r>
            <w:r w:rsidRPr="00110954">
              <w:rPr>
                <w:rFonts w:ascii="Arial" w:hAnsi="Arial" w:cs="Arial"/>
                <w:b/>
                <w:sz w:val="24"/>
                <w:szCs w:val="24"/>
              </w:rPr>
              <w:t>ace/Social Distancing</w:t>
            </w:r>
          </w:p>
        </w:tc>
        <w:tc>
          <w:tcPr>
            <w:tcW w:w="935" w:type="dxa"/>
            <w:vAlign w:val="center"/>
          </w:tcPr>
          <w:p w14:paraId="1E1BE224" w14:textId="77777777" w:rsidR="00E80BAB" w:rsidRPr="00672264" w:rsidRDefault="00E80BAB" w:rsidP="00E67D0F">
            <w:pPr>
              <w:rPr>
                <w:rFonts w:ascii="Arial" w:hAnsi="Arial" w:cs="Arial"/>
                <w:b/>
                <w:sz w:val="24"/>
                <w:szCs w:val="24"/>
              </w:rPr>
            </w:pPr>
          </w:p>
        </w:tc>
        <w:tc>
          <w:tcPr>
            <w:tcW w:w="4989" w:type="dxa"/>
            <w:gridSpan w:val="2"/>
            <w:vAlign w:val="center"/>
          </w:tcPr>
          <w:p w14:paraId="2EBF3FD1" w14:textId="77777777" w:rsidR="00E80BAB" w:rsidRPr="00672264" w:rsidRDefault="00E80BAB" w:rsidP="00E67D0F">
            <w:pPr>
              <w:rPr>
                <w:rFonts w:ascii="Arial" w:hAnsi="Arial" w:cs="Arial"/>
                <w:sz w:val="24"/>
                <w:szCs w:val="24"/>
              </w:rPr>
            </w:pPr>
            <w:r>
              <w:rPr>
                <w:rFonts w:ascii="Arial" w:hAnsi="Arial" w:cs="Arial"/>
                <w:b/>
                <w:sz w:val="24"/>
                <w:szCs w:val="24"/>
              </w:rPr>
              <w:t>O</w:t>
            </w:r>
            <w:r w:rsidRPr="00672264">
              <w:rPr>
                <w:rFonts w:ascii="Arial" w:hAnsi="Arial" w:cs="Arial"/>
                <w:b/>
                <w:sz w:val="24"/>
                <w:szCs w:val="24"/>
              </w:rPr>
              <w:t>ther (please state:</w:t>
            </w:r>
          </w:p>
        </w:tc>
      </w:tr>
    </w:tbl>
    <w:p w14:paraId="6EE74B03" w14:textId="77777777" w:rsidR="00E80BAB" w:rsidRDefault="00E80BAB" w:rsidP="00E80BAB">
      <w:pPr>
        <w:rPr>
          <w:rFonts w:ascii="Arial" w:hAnsi="Arial" w:cs="Arial"/>
          <w:sz w:val="24"/>
          <w:szCs w:val="24"/>
        </w:rPr>
      </w:pPr>
      <w:r w:rsidRPr="00B61503">
        <w:rPr>
          <w:rFonts w:ascii="Arial" w:hAnsi="Arial" w:cs="Arial"/>
          <w:b/>
          <w:sz w:val="28"/>
          <w:szCs w:val="28"/>
        </w:rPr>
        <w:lastRenderedPageBreak/>
        <w:t>Control Measures Available –</w:t>
      </w:r>
      <w:r>
        <w:rPr>
          <w:rFonts w:ascii="Arial" w:hAnsi="Arial" w:cs="Arial"/>
          <w:b/>
          <w:sz w:val="24"/>
          <w:szCs w:val="24"/>
        </w:rPr>
        <w:t xml:space="preserve"> </w:t>
      </w:r>
      <w:r>
        <w:rPr>
          <w:rFonts w:ascii="Arial" w:hAnsi="Arial" w:cs="Arial"/>
          <w:sz w:val="24"/>
          <w:szCs w:val="24"/>
        </w:rPr>
        <w:t>suggested prompt list</w:t>
      </w:r>
    </w:p>
    <w:p w14:paraId="3A359C6A" w14:textId="77777777" w:rsidR="00E80BAB" w:rsidRDefault="00E80BAB" w:rsidP="00E80BAB">
      <w:pPr>
        <w:rPr>
          <w:rFonts w:ascii="Arial" w:hAnsi="Arial" w:cs="Arial"/>
          <w:sz w:val="24"/>
          <w:szCs w:val="24"/>
        </w:rPr>
      </w:pPr>
      <w:r w:rsidRPr="00642B11">
        <w:rPr>
          <w:rFonts w:ascii="Arial" w:hAnsi="Arial" w:cs="Arial"/>
          <w:b/>
          <w:sz w:val="24"/>
          <w:szCs w:val="24"/>
        </w:rPr>
        <w:t>Primary controls</w:t>
      </w:r>
      <w:r>
        <w:rPr>
          <w:rFonts w:ascii="Arial" w:hAnsi="Arial" w:cs="Arial"/>
          <w:sz w:val="24"/>
          <w:szCs w:val="24"/>
        </w:rPr>
        <w:t>: Substitution, Elimination, Design the risk out</w:t>
      </w:r>
    </w:p>
    <w:p w14:paraId="35BE5EC2" w14:textId="77777777" w:rsidR="00E80BAB" w:rsidRDefault="00E80BAB" w:rsidP="00E80BAB">
      <w:pPr>
        <w:rPr>
          <w:rFonts w:ascii="Arial" w:hAnsi="Arial" w:cs="Arial"/>
          <w:sz w:val="24"/>
          <w:szCs w:val="24"/>
        </w:rPr>
      </w:pPr>
      <w:r w:rsidRPr="00642B11">
        <w:rPr>
          <w:rFonts w:ascii="Arial" w:hAnsi="Arial" w:cs="Arial"/>
          <w:b/>
          <w:sz w:val="24"/>
          <w:szCs w:val="24"/>
        </w:rPr>
        <w:t>Secondary controls</w:t>
      </w:r>
      <w:r>
        <w:rPr>
          <w:rFonts w:ascii="Arial" w:hAnsi="Arial" w:cs="Arial"/>
          <w:b/>
          <w:sz w:val="24"/>
          <w:szCs w:val="24"/>
        </w:rPr>
        <w:t xml:space="preserve"> – for example</w:t>
      </w:r>
      <w:r>
        <w:rPr>
          <w:rFonts w:ascii="Arial" w:hAnsi="Arial" w:cs="Arial"/>
          <w:sz w:val="24"/>
          <w:szCs w:val="24"/>
        </w:rPr>
        <w:t>:</w:t>
      </w:r>
    </w:p>
    <w:p w14:paraId="6346008E" w14:textId="77777777" w:rsidR="00E80BAB" w:rsidRDefault="00E80BAB" w:rsidP="00E80BAB">
      <w:pPr>
        <w:pStyle w:val="ListParagraph"/>
        <w:numPr>
          <w:ilvl w:val="0"/>
          <w:numId w:val="5"/>
        </w:numPr>
        <w:rPr>
          <w:rFonts w:ascii="Arial" w:hAnsi="Arial" w:cs="Arial"/>
          <w:sz w:val="24"/>
          <w:szCs w:val="24"/>
        </w:rPr>
      </w:pPr>
      <w:r>
        <w:rPr>
          <w:rFonts w:ascii="Arial" w:hAnsi="Arial" w:cs="Arial"/>
          <w:sz w:val="24"/>
          <w:szCs w:val="24"/>
        </w:rPr>
        <w:t>Written instructions/Signage</w:t>
      </w:r>
    </w:p>
    <w:p w14:paraId="0F903DC0" w14:textId="77777777" w:rsidR="00E80BAB" w:rsidRDefault="00E80BAB" w:rsidP="00E80BAB">
      <w:pPr>
        <w:pStyle w:val="ListParagraph"/>
        <w:numPr>
          <w:ilvl w:val="0"/>
          <w:numId w:val="5"/>
        </w:numPr>
        <w:rPr>
          <w:rFonts w:ascii="Arial" w:hAnsi="Arial" w:cs="Arial"/>
          <w:sz w:val="24"/>
          <w:szCs w:val="24"/>
        </w:rPr>
      </w:pPr>
      <w:r>
        <w:rPr>
          <w:rFonts w:ascii="Arial" w:hAnsi="Arial" w:cs="Arial"/>
          <w:sz w:val="24"/>
          <w:szCs w:val="24"/>
        </w:rPr>
        <w:t>Awareness raising with learners</w:t>
      </w:r>
    </w:p>
    <w:p w14:paraId="2B9DB363" w14:textId="77777777" w:rsidR="00E80BAB" w:rsidRDefault="00E80BAB" w:rsidP="00E80BAB">
      <w:pPr>
        <w:pStyle w:val="ListParagraph"/>
        <w:numPr>
          <w:ilvl w:val="0"/>
          <w:numId w:val="5"/>
        </w:numPr>
        <w:rPr>
          <w:rFonts w:ascii="Arial" w:hAnsi="Arial" w:cs="Arial"/>
          <w:sz w:val="24"/>
          <w:szCs w:val="24"/>
        </w:rPr>
      </w:pPr>
      <w:r>
        <w:rPr>
          <w:rFonts w:ascii="Arial" w:hAnsi="Arial" w:cs="Arial"/>
          <w:sz w:val="24"/>
          <w:szCs w:val="24"/>
        </w:rPr>
        <w:t xml:space="preserve">Furniture spacing </w:t>
      </w:r>
    </w:p>
    <w:p w14:paraId="5BF79F20" w14:textId="77777777" w:rsidR="00E80BAB" w:rsidRDefault="00E80BAB" w:rsidP="00E80BAB">
      <w:pPr>
        <w:pStyle w:val="ListParagraph"/>
        <w:numPr>
          <w:ilvl w:val="0"/>
          <w:numId w:val="5"/>
        </w:numPr>
        <w:rPr>
          <w:rFonts w:ascii="Arial" w:hAnsi="Arial" w:cs="Arial"/>
          <w:sz w:val="24"/>
          <w:szCs w:val="24"/>
        </w:rPr>
      </w:pPr>
      <w:r>
        <w:rPr>
          <w:rFonts w:ascii="Arial" w:hAnsi="Arial" w:cs="Arial"/>
          <w:sz w:val="24"/>
          <w:szCs w:val="24"/>
        </w:rPr>
        <w:t>Restricted access/</w:t>
      </w:r>
      <w:proofErr w:type="gramStart"/>
      <w:r>
        <w:rPr>
          <w:rFonts w:ascii="Arial" w:hAnsi="Arial" w:cs="Arial"/>
          <w:sz w:val="24"/>
          <w:szCs w:val="24"/>
        </w:rPr>
        <w:t>one way</w:t>
      </w:r>
      <w:proofErr w:type="gramEnd"/>
      <w:r>
        <w:rPr>
          <w:rFonts w:ascii="Arial" w:hAnsi="Arial" w:cs="Arial"/>
          <w:sz w:val="24"/>
          <w:szCs w:val="24"/>
        </w:rPr>
        <w:t xml:space="preserve"> access</w:t>
      </w:r>
    </w:p>
    <w:p w14:paraId="45A07760" w14:textId="77777777" w:rsidR="00E80BAB" w:rsidRDefault="00E80BAB" w:rsidP="00E80BAB">
      <w:pPr>
        <w:pStyle w:val="ListParagraph"/>
        <w:numPr>
          <w:ilvl w:val="0"/>
          <w:numId w:val="5"/>
        </w:numPr>
        <w:rPr>
          <w:rFonts w:ascii="Arial" w:hAnsi="Arial" w:cs="Arial"/>
          <w:sz w:val="24"/>
          <w:szCs w:val="24"/>
        </w:rPr>
      </w:pPr>
      <w:r>
        <w:rPr>
          <w:rFonts w:ascii="Arial" w:hAnsi="Arial" w:cs="Arial"/>
          <w:sz w:val="24"/>
          <w:szCs w:val="24"/>
        </w:rPr>
        <w:t>Rubber flex guards, floor tape</w:t>
      </w:r>
    </w:p>
    <w:p w14:paraId="3810752B" w14:textId="77777777" w:rsidR="00E80BAB" w:rsidRDefault="00E80BAB" w:rsidP="00E80BAB">
      <w:pPr>
        <w:pStyle w:val="ListParagraph"/>
        <w:numPr>
          <w:ilvl w:val="0"/>
          <w:numId w:val="5"/>
        </w:numPr>
        <w:rPr>
          <w:rFonts w:ascii="Arial" w:hAnsi="Arial" w:cs="Arial"/>
          <w:sz w:val="24"/>
          <w:szCs w:val="24"/>
        </w:rPr>
      </w:pPr>
      <w:r>
        <w:rPr>
          <w:rFonts w:ascii="Arial" w:hAnsi="Arial" w:cs="Arial"/>
          <w:sz w:val="24"/>
          <w:szCs w:val="24"/>
        </w:rPr>
        <w:t>Protective clothing/equipment</w:t>
      </w:r>
    </w:p>
    <w:p w14:paraId="6A6BBD8C" w14:textId="77777777" w:rsidR="00E80BAB" w:rsidRDefault="00E80BAB" w:rsidP="00E80BAB">
      <w:pPr>
        <w:pStyle w:val="ListParagraph"/>
        <w:numPr>
          <w:ilvl w:val="0"/>
          <w:numId w:val="5"/>
        </w:numPr>
        <w:rPr>
          <w:rFonts w:ascii="Arial" w:hAnsi="Arial" w:cs="Arial"/>
          <w:sz w:val="24"/>
          <w:szCs w:val="24"/>
        </w:rPr>
      </w:pPr>
      <w:r>
        <w:rPr>
          <w:rFonts w:ascii="Arial" w:hAnsi="Arial" w:cs="Arial"/>
          <w:sz w:val="24"/>
          <w:szCs w:val="24"/>
        </w:rPr>
        <w:t>Security equipment</w:t>
      </w:r>
    </w:p>
    <w:p w14:paraId="42539646" w14:textId="77777777" w:rsidR="00E80BAB" w:rsidRPr="009360B8" w:rsidRDefault="00E80BAB" w:rsidP="00E80BAB">
      <w:pPr>
        <w:pStyle w:val="ListParagraph"/>
        <w:numPr>
          <w:ilvl w:val="0"/>
          <w:numId w:val="5"/>
        </w:numPr>
        <w:rPr>
          <w:rFonts w:ascii="Arial" w:hAnsi="Arial" w:cs="Arial"/>
          <w:sz w:val="24"/>
          <w:szCs w:val="24"/>
        </w:rPr>
      </w:pPr>
      <w:r>
        <w:rPr>
          <w:rFonts w:ascii="Arial" w:hAnsi="Arial" w:cs="Arial"/>
          <w:sz w:val="24"/>
          <w:szCs w:val="24"/>
        </w:rPr>
        <w:t>Detailed maintenance schedule (PAT testing sticker)</w:t>
      </w:r>
    </w:p>
    <w:p w14:paraId="1BB8E348" w14:textId="77777777" w:rsidR="00E80BAB" w:rsidRDefault="00E80BAB" w:rsidP="00E80BAB">
      <w:pPr>
        <w:pStyle w:val="ListParagraph"/>
        <w:numPr>
          <w:ilvl w:val="0"/>
          <w:numId w:val="5"/>
        </w:numPr>
        <w:rPr>
          <w:rFonts w:ascii="Arial" w:hAnsi="Arial" w:cs="Arial"/>
          <w:sz w:val="24"/>
          <w:szCs w:val="24"/>
        </w:rPr>
      </w:pPr>
      <w:r>
        <w:rPr>
          <w:rFonts w:ascii="Arial" w:hAnsi="Arial" w:cs="Arial"/>
          <w:sz w:val="24"/>
          <w:szCs w:val="24"/>
        </w:rPr>
        <w:t>Emergency contact details</w:t>
      </w:r>
    </w:p>
    <w:p w14:paraId="1EF4118F" w14:textId="77777777" w:rsidR="00E80BAB" w:rsidRDefault="00E80BAB" w:rsidP="00E80BAB">
      <w:pPr>
        <w:pStyle w:val="ListParagraph"/>
        <w:numPr>
          <w:ilvl w:val="0"/>
          <w:numId w:val="5"/>
        </w:numPr>
        <w:rPr>
          <w:rFonts w:ascii="Arial" w:hAnsi="Arial" w:cs="Arial"/>
          <w:sz w:val="24"/>
          <w:szCs w:val="24"/>
        </w:rPr>
      </w:pPr>
      <w:r>
        <w:rPr>
          <w:rFonts w:ascii="Arial" w:hAnsi="Arial" w:cs="Arial"/>
          <w:sz w:val="24"/>
          <w:szCs w:val="24"/>
        </w:rPr>
        <w:t>Mobile phones</w:t>
      </w:r>
    </w:p>
    <w:p w14:paraId="14524A9B" w14:textId="77777777" w:rsidR="00E80BAB" w:rsidRDefault="00E80BAB" w:rsidP="00E80BAB">
      <w:pPr>
        <w:pStyle w:val="ListParagraph"/>
        <w:numPr>
          <w:ilvl w:val="0"/>
          <w:numId w:val="5"/>
        </w:numPr>
        <w:rPr>
          <w:rFonts w:ascii="Arial" w:hAnsi="Arial" w:cs="Arial"/>
          <w:sz w:val="24"/>
          <w:szCs w:val="24"/>
        </w:rPr>
      </w:pPr>
      <w:r>
        <w:rPr>
          <w:rFonts w:ascii="Arial" w:hAnsi="Arial" w:cs="Arial"/>
          <w:sz w:val="24"/>
          <w:szCs w:val="24"/>
        </w:rPr>
        <w:t>Other</w:t>
      </w:r>
    </w:p>
    <w:p w14:paraId="3404E3DE" w14:textId="77777777" w:rsidR="00E80BAB" w:rsidRPr="00B61503" w:rsidRDefault="00E80BAB" w:rsidP="00E80BAB">
      <w:pPr>
        <w:rPr>
          <w:rFonts w:ascii="Arial" w:hAnsi="Arial" w:cs="Arial"/>
          <w:b/>
          <w:sz w:val="28"/>
          <w:szCs w:val="28"/>
        </w:rPr>
      </w:pPr>
      <w:r w:rsidRPr="00B61503">
        <w:rPr>
          <w:rFonts w:ascii="Arial" w:hAnsi="Arial" w:cs="Arial"/>
          <w:b/>
          <w:sz w:val="28"/>
          <w:szCs w:val="28"/>
        </w:rPr>
        <w:t>Ho</w:t>
      </w:r>
      <w:r>
        <w:rPr>
          <w:rFonts w:ascii="Arial" w:hAnsi="Arial" w:cs="Arial"/>
          <w:b/>
          <w:sz w:val="28"/>
          <w:szCs w:val="28"/>
        </w:rPr>
        <w:t>w</w:t>
      </w:r>
      <w:r w:rsidRPr="00B61503">
        <w:rPr>
          <w:rFonts w:ascii="Arial" w:hAnsi="Arial" w:cs="Arial"/>
          <w:b/>
          <w:sz w:val="28"/>
          <w:szCs w:val="28"/>
        </w:rPr>
        <w:t xml:space="preserve"> to rate a risk associated with an identified hazard</w:t>
      </w:r>
    </w:p>
    <w:p w14:paraId="3AA68108" w14:textId="77777777" w:rsidR="00E80BAB" w:rsidRDefault="00E80BAB" w:rsidP="00E80BAB">
      <w:pPr>
        <w:rPr>
          <w:rFonts w:ascii="Arial" w:hAnsi="Arial" w:cs="Arial"/>
          <w:sz w:val="24"/>
          <w:szCs w:val="24"/>
        </w:rPr>
      </w:pPr>
      <w:r>
        <w:rPr>
          <w:rFonts w:ascii="Arial" w:hAnsi="Arial" w:cs="Arial"/>
          <w:sz w:val="24"/>
          <w:szCs w:val="24"/>
        </w:rPr>
        <w:t>Method:</w:t>
      </w:r>
    </w:p>
    <w:p w14:paraId="20B0F164" w14:textId="77777777" w:rsidR="00E80BAB" w:rsidRDefault="00E80BAB" w:rsidP="00E80BAB">
      <w:pPr>
        <w:pStyle w:val="ListParagraph"/>
        <w:numPr>
          <w:ilvl w:val="0"/>
          <w:numId w:val="6"/>
        </w:numPr>
        <w:rPr>
          <w:rFonts w:ascii="Arial" w:hAnsi="Arial" w:cs="Arial"/>
          <w:sz w:val="24"/>
          <w:szCs w:val="24"/>
        </w:rPr>
      </w:pPr>
      <w:r>
        <w:rPr>
          <w:rFonts w:ascii="Arial" w:hAnsi="Arial" w:cs="Arial"/>
          <w:sz w:val="24"/>
          <w:szCs w:val="24"/>
        </w:rPr>
        <w:t>Identify the hazard</w:t>
      </w:r>
    </w:p>
    <w:p w14:paraId="3F2948DE" w14:textId="77777777" w:rsidR="00E80BAB" w:rsidRDefault="00E80BAB" w:rsidP="00E80BAB">
      <w:pPr>
        <w:pStyle w:val="ListParagraph"/>
        <w:numPr>
          <w:ilvl w:val="0"/>
          <w:numId w:val="6"/>
        </w:numPr>
        <w:rPr>
          <w:rFonts w:ascii="Arial" w:hAnsi="Arial" w:cs="Arial"/>
          <w:sz w:val="24"/>
          <w:szCs w:val="24"/>
        </w:rPr>
      </w:pPr>
      <w:r>
        <w:rPr>
          <w:rFonts w:ascii="Arial" w:hAnsi="Arial" w:cs="Arial"/>
          <w:sz w:val="24"/>
          <w:szCs w:val="24"/>
        </w:rPr>
        <w:t>How likely is the risk associated with the hazard going to occur on a scale of 1 to 3?</w:t>
      </w:r>
    </w:p>
    <w:p w14:paraId="2DDD47B0" w14:textId="77777777" w:rsidR="00E80BAB" w:rsidRDefault="00E80BAB" w:rsidP="00E80BAB">
      <w:pPr>
        <w:pStyle w:val="ListParagraph"/>
        <w:numPr>
          <w:ilvl w:val="0"/>
          <w:numId w:val="6"/>
        </w:numPr>
        <w:rPr>
          <w:rFonts w:ascii="Arial" w:hAnsi="Arial" w:cs="Arial"/>
          <w:sz w:val="24"/>
          <w:szCs w:val="24"/>
        </w:rPr>
      </w:pPr>
      <w:r>
        <w:rPr>
          <w:rFonts w:ascii="Arial" w:hAnsi="Arial" w:cs="Arial"/>
          <w:sz w:val="24"/>
          <w:szCs w:val="24"/>
        </w:rPr>
        <w:t>If the risk did occur, how severe would the result be on a scale of 1 to 3?</w:t>
      </w:r>
    </w:p>
    <w:p w14:paraId="1D13F904" w14:textId="77777777" w:rsidR="00E80BAB" w:rsidRDefault="00E80BAB" w:rsidP="00E80BAB">
      <w:pPr>
        <w:pStyle w:val="ListParagraph"/>
        <w:numPr>
          <w:ilvl w:val="0"/>
          <w:numId w:val="6"/>
        </w:numPr>
        <w:rPr>
          <w:rFonts w:ascii="Arial" w:hAnsi="Arial" w:cs="Arial"/>
          <w:sz w:val="24"/>
          <w:szCs w:val="24"/>
        </w:rPr>
      </w:pPr>
      <w:r>
        <w:rPr>
          <w:rFonts w:ascii="Arial" w:hAnsi="Arial" w:cs="Arial"/>
          <w:sz w:val="24"/>
          <w:szCs w:val="24"/>
        </w:rPr>
        <w:t>Multiply one by the other to give you a risk rating and help you to prioritise the risks</w:t>
      </w:r>
    </w:p>
    <w:p w14:paraId="2244CC45" w14:textId="77777777" w:rsidR="00E80BAB" w:rsidRDefault="00E80BAB" w:rsidP="00E80BAB">
      <w:pPr>
        <w:pStyle w:val="ListParagraph"/>
        <w:numPr>
          <w:ilvl w:val="0"/>
          <w:numId w:val="6"/>
        </w:numPr>
        <w:rPr>
          <w:rFonts w:ascii="Arial" w:hAnsi="Arial" w:cs="Arial"/>
          <w:sz w:val="24"/>
          <w:szCs w:val="24"/>
        </w:rPr>
      </w:pPr>
      <w:r>
        <w:rPr>
          <w:rFonts w:ascii="Arial" w:hAnsi="Arial" w:cs="Arial"/>
          <w:sz w:val="24"/>
          <w:szCs w:val="24"/>
        </w:rPr>
        <w:t>See table below:</w:t>
      </w:r>
    </w:p>
    <w:p w14:paraId="445D4749" w14:textId="77777777" w:rsidR="00E80BAB" w:rsidRDefault="00E80BAB" w:rsidP="00E80BAB">
      <w:pPr>
        <w:pStyle w:val="ListParagraph"/>
        <w:rPr>
          <w:rFonts w:ascii="Arial" w:hAnsi="Arial" w:cs="Arial"/>
          <w:sz w:val="24"/>
          <w:szCs w:val="24"/>
        </w:rPr>
      </w:pPr>
    </w:p>
    <w:tbl>
      <w:tblPr>
        <w:tblStyle w:val="TableGrid"/>
        <w:tblW w:w="0" w:type="auto"/>
        <w:tblLook w:val="04A0" w:firstRow="1" w:lastRow="0" w:firstColumn="1" w:lastColumn="0" w:noHBand="0" w:noVBand="1"/>
      </w:tblPr>
      <w:tblGrid>
        <w:gridCol w:w="2723"/>
        <w:gridCol w:w="616"/>
        <w:gridCol w:w="2626"/>
        <w:gridCol w:w="684"/>
        <w:gridCol w:w="2231"/>
        <w:gridCol w:w="1093"/>
      </w:tblGrid>
      <w:tr w:rsidR="00E80BAB" w14:paraId="5B262935" w14:textId="77777777" w:rsidTr="00E67D0F">
        <w:tc>
          <w:tcPr>
            <w:tcW w:w="3472" w:type="dxa"/>
            <w:gridSpan w:val="2"/>
            <w:shd w:val="clear" w:color="auto" w:fill="F2F2F2" w:themeFill="background1" w:themeFillShade="F2"/>
            <w:vAlign w:val="center"/>
          </w:tcPr>
          <w:p w14:paraId="49849BA7" w14:textId="77777777" w:rsidR="00E80BAB" w:rsidRPr="002B30EE" w:rsidRDefault="00E80BAB" w:rsidP="00E67D0F">
            <w:pPr>
              <w:jc w:val="center"/>
              <w:rPr>
                <w:rFonts w:ascii="Arial" w:hAnsi="Arial" w:cs="Arial"/>
                <w:b/>
                <w:sz w:val="24"/>
                <w:szCs w:val="24"/>
              </w:rPr>
            </w:pPr>
            <w:r w:rsidRPr="002B30EE">
              <w:rPr>
                <w:rFonts w:ascii="Arial" w:hAnsi="Arial" w:cs="Arial"/>
                <w:b/>
                <w:sz w:val="24"/>
                <w:szCs w:val="24"/>
              </w:rPr>
              <w:t>Likelihood/frequency of exposure to risk</w:t>
            </w:r>
          </w:p>
        </w:tc>
        <w:tc>
          <w:tcPr>
            <w:tcW w:w="3474" w:type="dxa"/>
            <w:gridSpan w:val="2"/>
            <w:shd w:val="clear" w:color="auto" w:fill="F2F2F2" w:themeFill="background1" w:themeFillShade="F2"/>
            <w:vAlign w:val="center"/>
          </w:tcPr>
          <w:p w14:paraId="7F54313A" w14:textId="77777777" w:rsidR="00E80BAB" w:rsidRDefault="00E80BAB" w:rsidP="00E67D0F">
            <w:pPr>
              <w:jc w:val="center"/>
              <w:rPr>
                <w:rFonts w:ascii="Arial" w:hAnsi="Arial" w:cs="Arial"/>
                <w:b/>
                <w:sz w:val="24"/>
                <w:szCs w:val="24"/>
              </w:rPr>
            </w:pPr>
            <w:r w:rsidRPr="002B30EE">
              <w:rPr>
                <w:rFonts w:ascii="Arial" w:hAnsi="Arial" w:cs="Arial"/>
                <w:b/>
                <w:sz w:val="24"/>
                <w:szCs w:val="24"/>
              </w:rPr>
              <w:t xml:space="preserve">Possible </w:t>
            </w:r>
            <w:r>
              <w:rPr>
                <w:rFonts w:ascii="Arial" w:hAnsi="Arial" w:cs="Arial"/>
                <w:b/>
                <w:sz w:val="24"/>
                <w:szCs w:val="24"/>
              </w:rPr>
              <w:t>outcome/magnitude</w:t>
            </w:r>
          </w:p>
          <w:p w14:paraId="5BF17CEC" w14:textId="77777777" w:rsidR="00E80BAB" w:rsidRPr="002B30EE" w:rsidRDefault="00E80BAB" w:rsidP="00E67D0F">
            <w:pPr>
              <w:jc w:val="center"/>
              <w:rPr>
                <w:rFonts w:ascii="Arial" w:hAnsi="Arial" w:cs="Arial"/>
                <w:b/>
                <w:sz w:val="24"/>
                <w:szCs w:val="24"/>
              </w:rPr>
            </w:pPr>
            <w:r w:rsidRPr="002B30EE">
              <w:rPr>
                <w:rFonts w:ascii="Arial" w:hAnsi="Arial" w:cs="Arial"/>
                <w:b/>
                <w:sz w:val="24"/>
                <w:szCs w:val="24"/>
              </w:rPr>
              <w:t>of event</w:t>
            </w:r>
          </w:p>
        </w:tc>
        <w:tc>
          <w:tcPr>
            <w:tcW w:w="2376" w:type="dxa"/>
            <w:shd w:val="clear" w:color="auto" w:fill="F2F2F2" w:themeFill="background1" w:themeFillShade="F2"/>
            <w:vAlign w:val="center"/>
          </w:tcPr>
          <w:p w14:paraId="5A525781" w14:textId="77777777" w:rsidR="00E80BAB" w:rsidRPr="002B30EE" w:rsidRDefault="00E80BAB" w:rsidP="00E67D0F">
            <w:pPr>
              <w:jc w:val="center"/>
              <w:rPr>
                <w:rFonts w:ascii="Arial" w:hAnsi="Arial" w:cs="Arial"/>
                <w:b/>
                <w:sz w:val="24"/>
                <w:szCs w:val="24"/>
              </w:rPr>
            </w:pPr>
            <w:r w:rsidRPr="002B30EE">
              <w:rPr>
                <w:rFonts w:ascii="Arial" w:hAnsi="Arial" w:cs="Arial"/>
                <w:b/>
                <w:sz w:val="24"/>
                <w:szCs w:val="24"/>
              </w:rPr>
              <w:t xml:space="preserve">Risk </w:t>
            </w:r>
            <w:r>
              <w:rPr>
                <w:rFonts w:ascii="Arial" w:hAnsi="Arial" w:cs="Arial"/>
                <w:b/>
                <w:sz w:val="24"/>
                <w:szCs w:val="24"/>
              </w:rPr>
              <w:t>Rating (frequency x magnitude)</w:t>
            </w:r>
          </w:p>
        </w:tc>
        <w:tc>
          <w:tcPr>
            <w:tcW w:w="1098" w:type="dxa"/>
            <w:shd w:val="clear" w:color="auto" w:fill="F2F2F2" w:themeFill="background1" w:themeFillShade="F2"/>
            <w:vAlign w:val="center"/>
          </w:tcPr>
          <w:p w14:paraId="23F3CDAD" w14:textId="77777777" w:rsidR="00E80BAB" w:rsidRPr="002B30EE" w:rsidRDefault="00E80BAB" w:rsidP="00E67D0F">
            <w:pPr>
              <w:jc w:val="center"/>
              <w:rPr>
                <w:rFonts w:ascii="Arial" w:hAnsi="Arial" w:cs="Arial"/>
                <w:b/>
                <w:sz w:val="24"/>
                <w:szCs w:val="24"/>
              </w:rPr>
            </w:pPr>
            <w:r w:rsidRPr="002B30EE">
              <w:rPr>
                <w:rFonts w:ascii="Arial" w:hAnsi="Arial" w:cs="Arial"/>
                <w:b/>
                <w:sz w:val="24"/>
                <w:szCs w:val="24"/>
              </w:rPr>
              <w:t>Priority</w:t>
            </w:r>
          </w:p>
        </w:tc>
      </w:tr>
      <w:tr w:rsidR="00E80BAB" w14:paraId="3361D1BB" w14:textId="77777777" w:rsidTr="00E67D0F">
        <w:trPr>
          <w:trHeight w:val="672"/>
        </w:trPr>
        <w:tc>
          <w:tcPr>
            <w:tcW w:w="2802" w:type="dxa"/>
            <w:vAlign w:val="center"/>
          </w:tcPr>
          <w:p w14:paraId="6207BB68" w14:textId="77777777" w:rsidR="00E80BAB" w:rsidRDefault="00E80BAB" w:rsidP="00E67D0F">
            <w:pPr>
              <w:rPr>
                <w:rFonts w:ascii="Arial" w:hAnsi="Arial" w:cs="Arial"/>
                <w:sz w:val="24"/>
                <w:szCs w:val="24"/>
              </w:rPr>
            </w:pPr>
            <w:r>
              <w:rPr>
                <w:rFonts w:ascii="Arial" w:hAnsi="Arial" w:cs="Arial"/>
                <w:sz w:val="24"/>
                <w:szCs w:val="24"/>
              </w:rPr>
              <w:t>Likely/often</w:t>
            </w:r>
          </w:p>
        </w:tc>
        <w:tc>
          <w:tcPr>
            <w:tcW w:w="670" w:type="dxa"/>
            <w:vAlign w:val="center"/>
          </w:tcPr>
          <w:p w14:paraId="5DAD66DC" w14:textId="77777777" w:rsidR="00E80BAB" w:rsidRDefault="00E80BAB" w:rsidP="00E67D0F">
            <w:pPr>
              <w:jc w:val="center"/>
              <w:rPr>
                <w:rFonts w:ascii="Arial" w:hAnsi="Arial" w:cs="Arial"/>
                <w:sz w:val="24"/>
                <w:szCs w:val="24"/>
              </w:rPr>
            </w:pPr>
            <w:r>
              <w:rPr>
                <w:rFonts w:ascii="Arial" w:hAnsi="Arial" w:cs="Arial"/>
                <w:sz w:val="24"/>
                <w:szCs w:val="24"/>
              </w:rPr>
              <w:t>3</w:t>
            </w:r>
          </w:p>
        </w:tc>
        <w:tc>
          <w:tcPr>
            <w:tcW w:w="2732" w:type="dxa"/>
            <w:vAlign w:val="center"/>
          </w:tcPr>
          <w:p w14:paraId="604FFD35" w14:textId="77777777" w:rsidR="00E80BAB" w:rsidRDefault="00E80BAB" w:rsidP="00E67D0F">
            <w:pPr>
              <w:rPr>
                <w:rFonts w:ascii="Arial" w:hAnsi="Arial" w:cs="Arial"/>
                <w:sz w:val="24"/>
                <w:szCs w:val="24"/>
              </w:rPr>
            </w:pPr>
            <w:r>
              <w:rPr>
                <w:rFonts w:ascii="Arial" w:hAnsi="Arial" w:cs="Arial"/>
                <w:sz w:val="24"/>
                <w:szCs w:val="24"/>
              </w:rPr>
              <w:t>Death/building and contents loss</w:t>
            </w:r>
          </w:p>
        </w:tc>
        <w:tc>
          <w:tcPr>
            <w:tcW w:w="742" w:type="dxa"/>
            <w:vAlign w:val="center"/>
          </w:tcPr>
          <w:p w14:paraId="77B1BAAF" w14:textId="77777777" w:rsidR="00E80BAB" w:rsidRDefault="00E80BAB" w:rsidP="00E67D0F">
            <w:pPr>
              <w:jc w:val="center"/>
              <w:rPr>
                <w:rFonts w:ascii="Arial" w:hAnsi="Arial" w:cs="Arial"/>
                <w:sz w:val="24"/>
                <w:szCs w:val="24"/>
              </w:rPr>
            </w:pPr>
            <w:r>
              <w:rPr>
                <w:rFonts w:ascii="Arial" w:hAnsi="Arial" w:cs="Arial"/>
                <w:sz w:val="24"/>
                <w:szCs w:val="24"/>
              </w:rPr>
              <w:t>3</w:t>
            </w:r>
          </w:p>
        </w:tc>
        <w:tc>
          <w:tcPr>
            <w:tcW w:w="2376" w:type="dxa"/>
            <w:vAlign w:val="center"/>
          </w:tcPr>
          <w:p w14:paraId="7853C302" w14:textId="77777777" w:rsidR="00E80BAB" w:rsidRDefault="00E80BAB" w:rsidP="00E67D0F">
            <w:pPr>
              <w:rPr>
                <w:rFonts w:ascii="Arial" w:hAnsi="Arial" w:cs="Arial"/>
                <w:sz w:val="24"/>
                <w:szCs w:val="24"/>
              </w:rPr>
            </w:pPr>
          </w:p>
        </w:tc>
        <w:tc>
          <w:tcPr>
            <w:tcW w:w="1098" w:type="dxa"/>
            <w:vAlign w:val="center"/>
          </w:tcPr>
          <w:p w14:paraId="406D123F" w14:textId="77777777" w:rsidR="00E80BAB" w:rsidRDefault="00E80BAB" w:rsidP="00E67D0F">
            <w:pPr>
              <w:rPr>
                <w:rFonts w:ascii="Arial" w:hAnsi="Arial" w:cs="Arial"/>
                <w:sz w:val="24"/>
                <w:szCs w:val="24"/>
              </w:rPr>
            </w:pPr>
            <w:r>
              <w:rPr>
                <w:rFonts w:ascii="Arial" w:hAnsi="Arial" w:cs="Arial"/>
                <w:sz w:val="24"/>
                <w:szCs w:val="24"/>
              </w:rPr>
              <w:t>High</w:t>
            </w:r>
          </w:p>
        </w:tc>
      </w:tr>
      <w:tr w:rsidR="00E80BAB" w14:paraId="2E2901BE" w14:textId="77777777" w:rsidTr="00E67D0F">
        <w:trPr>
          <w:trHeight w:val="554"/>
        </w:trPr>
        <w:tc>
          <w:tcPr>
            <w:tcW w:w="2802" w:type="dxa"/>
            <w:vAlign w:val="center"/>
          </w:tcPr>
          <w:p w14:paraId="4AB7BA6A" w14:textId="77777777" w:rsidR="00E80BAB" w:rsidRDefault="00E80BAB" w:rsidP="00E67D0F">
            <w:pPr>
              <w:rPr>
                <w:rFonts w:ascii="Arial" w:hAnsi="Arial" w:cs="Arial"/>
                <w:sz w:val="24"/>
                <w:szCs w:val="24"/>
              </w:rPr>
            </w:pPr>
            <w:r>
              <w:rPr>
                <w:rFonts w:ascii="Arial" w:hAnsi="Arial" w:cs="Arial"/>
                <w:sz w:val="24"/>
                <w:szCs w:val="24"/>
              </w:rPr>
              <w:t>Possible/occasional</w:t>
            </w:r>
          </w:p>
        </w:tc>
        <w:tc>
          <w:tcPr>
            <w:tcW w:w="670" w:type="dxa"/>
            <w:vAlign w:val="center"/>
          </w:tcPr>
          <w:p w14:paraId="0577594A" w14:textId="77777777" w:rsidR="00E80BAB" w:rsidRDefault="00E80BAB" w:rsidP="00E67D0F">
            <w:pPr>
              <w:jc w:val="center"/>
              <w:rPr>
                <w:rFonts w:ascii="Arial" w:hAnsi="Arial" w:cs="Arial"/>
                <w:sz w:val="24"/>
                <w:szCs w:val="24"/>
              </w:rPr>
            </w:pPr>
            <w:r>
              <w:rPr>
                <w:rFonts w:ascii="Arial" w:hAnsi="Arial" w:cs="Arial"/>
                <w:sz w:val="24"/>
                <w:szCs w:val="24"/>
              </w:rPr>
              <w:t>2</w:t>
            </w:r>
          </w:p>
        </w:tc>
        <w:tc>
          <w:tcPr>
            <w:tcW w:w="2732" w:type="dxa"/>
            <w:vAlign w:val="center"/>
          </w:tcPr>
          <w:p w14:paraId="4EA92B1F" w14:textId="77777777" w:rsidR="00E80BAB" w:rsidRDefault="00E80BAB" w:rsidP="00E67D0F">
            <w:pPr>
              <w:rPr>
                <w:rFonts w:ascii="Arial" w:hAnsi="Arial" w:cs="Arial"/>
                <w:sz w:val="24"/>
                <w:szCs w:val="24"/>
              </w:rPr>
            </w:pPr>
            <w:r>
              <w:rPr>
                <w:rFonts w:ascii="Arial" w:hAnsi="Arial" w:cs="Arial"/>
                <w:sz w:val="24"/>
                <w:szCs w:val="24"/>
              </w:rPr>
              <w:t>Lost time, injury/repairs</w:t>
            </w:r>
          </w:p>
        </w:tc>
        <w:tc>
          <w:tcPr>
            <w:tcW w:w="742" w:type="dxa"/>
            <w:vAlign w:val="center"/>
          </w:tcPr>
          <w:p w14:paraId="4AE829CA" w14:textId="77777777" w:rsidR="00E80BAB" w:rsidRDefault="00E80BAB" w:rsidP="00E67D0F">
            <w:pPr>
              <w:jc w:val="center"/>
              <w:rPr>
                <w:rFonts w:ascii="Arial" w:hAnsi="Arial" w:cs="Arial"/>
                <w:sz w:val="24"/>
                <w:szCs w:val="24"/>
              </w:rPr>
            </w:pPr>
            <w:r>
              <w:rPr>
                <w:rFonts w:ascii="Arial" w:hAnsi="Arial" w:cs="Arial"/>
                <w:sz w:val="24"/>
                <w:szCs w:val="24"/>
              </w:rPr>
              <w:t>2</w:t>
            </w:r>
          </w:p>
        </w:tc>
        <w:tc>
          <w:tcPr>
            <w:tcW w:w="2376" w:type="dxa"/>
            <w:vAlign w:val="center"/>
          </w:tcPr>
          <w:p w14:paraId="479808F1" w14:textId="77777777" w:rsidR="00E80BAB" w:rsidRDefault="00E80BAB" w:rsidP="00E67D0F">
            <w:pPr>
              <w:rPr>
                <w:rFonts w:ascii="Arial" w:hAnsi="Arial" w:cs="Arial"/>
                <w:sz w:val="24"/>
                <w:szCs w:val="24"/>
              </w:rPr>
            </w:pPr>
          </w:p>
        </w:tc>
        <w:tc>
          <w:tcPr>
            <w:tcW w:w="1098" w:type="dxa"/>
            <w:vAlign w:val="center"/>
          </w:tcPr>
          <w:p w14:paraId="2E9BE83C" w14:textId="77777777" w:rsidR="00E80BAB" w:rsidRDefault="00E80BAB" w:rsidP="00E67D0F">
            <w:pPr>
              <w:rPr>
                <w:rFonts w:ascii="Arial" w:hAnsi="Arial" w:cs="Arial"/>
                <w:sz w:val="24"/>
                <w:szCs w:val="24"/>
              </w:rPr>
            </w:pPr>
            <w:r>
              <w:rPr>
                <w:rFonts w:ascii="Arial" w:hAnsi="Arial" w:cs="Arial"/>
                <w:sz w:val="24"/>
                <w:szCs w:val="24"/>
              </w:rPr>
              <w:t>Medium</w:t>
            </w:r>
          </w:p>
        </w:tc>
      </w:tr>
      <w:tr w:rsidR="00E80BAB" w14:paraId="2CF310FB" w14:textId="77777777" w:rsidTr="00E67D0F">
        <w:trPr>
          <w:trHeight w:val="576"/>
        </w:trPr>
        <w:tc>
          <w:tcPr>
            <w:tcW w:w="2802" w:type="dxa"/>
            <w:vAlign w:val="center"/>
          </w:tcPr>
          <w:p w14:paraId="7634957C" w14:textId="77777777" w:rsidR="00E80BAB" w:rsidRDefault="00E80BAB" w:rsidP="00E67D0F">
            <w:pPr>
              <w:rPr>
                <w:rFonts w:ascii="Arial" w:hAnsi="Arial" w:cs="Arial"/>
                <w:sz w:val="24"/>
                <w:szCs w:val="24"/>
              </w:rPr>
            </w:pPr>
            <w:r>
              <w:rPr>
                <w:rFonts w:ascii="Arial" w:hAnsi="Arial" w:cs="Arial"/>
                <w:sz w:val="24"/>
                <w:szCs w:val="24"/>
              </w:rPr>
              <w:t>Virtually nil</w:t>
            </w:r>
          </w:p>
        </w:tc>
        <w:tc>
          <w:tcPr>
            <w:tcW w:w="670" w:type="dxa"/>
            <w:vAlign w:val="center"/>
          </w:tcPr>
          <w:p w14:paraId="5A57B07A" w14:textId="77777777" w:rsidR="00E80BAB" w:rsidRDefault="00E80BAB" w:rsidP="00E67D0F">
            <w:pPr>
              <w:jc w:val="center"/>
              <w:rPr>
                <w:rFonts w:ascii="Arial" w:hAnsi="Arial" w:cs="Arial"/>
                <w:sz w:val="24"/>
                <w:szCs w:val="24"/>
              </w:rPr>
            </w:pPr>
            <w:r>
              <w:rPr>
                <w:rFonts w:ascii="Arial" w:hAnsi="Arial" w:cs="Arial"/>
                <w:sz w:val="24"/>
                <w:szCs w:val="24"/>
              </w:rPr>
              <w:t>1</w:t>
            </w:r>
          </w:p>
        </w:tc>
        <w:tc>
          <w:tcPr>
            <w:tcW w:w="2732" w:type="dxa"/>
            <w:vAlign w:val="center"/>
          </w:tcPr>
          <w:p w14:paraId="711A3107" w14:textId="77777777" w:rsidR="00E80BAB" w:rsidRDefault="00E80BAB" w:rsidP="00E67D0F">
            <w:pPr>
              <w:rPr>
                <w:rFonts w:ascii="Arial" w:hAnsi="Arial" w:cs="Arial"/>
                <w:sz w:val="24"/>
                <w:szCs w:val="24"/>
              </w:rPr>
            </w:pPr>
            <w:r>
              <w:rPr>
                <w:rFonts w:ascii="Arial" w:hAnsi="Arial" w:cs="Arial"/>
                <w:sz w:val="24"/>
                <w:szCs w:val="24"/>
              </w:rPr>
              <w:t>Slight injury/damage</w:t>
            </w:r>
          </w:p>
        </w:tc>
        <w:tc>
          <w:tcPr>
            <w:tcW w:w="742" w:type="dxa"/>
            <w:vAlign w:val="center"/>
          </w:tcPr>
          <w:p w14:paraId="14D7CB49" w14:textId="77777777" w:rsidR="00E80BAB" w:rsidRDefault="00E80BAB" w:rsidP="00E67D0F">
            <w:pPr>
              <w:jc w:val="center"/>
              <w:rPr>
                <w:rFonts w:ascii="Arial" w:hAnsi="Arial" w:cs="Arial"/>
                <w:sz w:val="24"/>
                <w:szCs w:val="24"/>
              </w:rPr>
            </w:pPr>
            <w:r>
              <w:rPr>
                <w:rFonts w:ascii="Arial" w:hAnsi="Arial" w:cs="Arial"/>
                <w:sz w:val="24"/>
                <w:szCs w:val="24"/>
              </w:rPr>
              <w:t>1</w:t>
            </w:r>
          </w:p>
        </w:tc>
        <w:tc>
          <w:tcPr>
            <w:tcW w:w="2376" w:type="dxa"/>
            <w:vAlign w:val="center"/>
          </w:tcPr>
          <w:p w14:paraId="359E7F2B" w14:textId="77777777" w:rsidR="00E80BAB" w:rsidRDefault="00E80BAB" w:rsidP="00E67D0F">
            <w:pPr>
              <w:rPr>
                <w:rFonts w:ascii="Arial" w:hAnsi="Arial" w:cs="Arial"/>
                <w:sz w:val="24"/>
                <w:szCs w:val="24"/>
              </w:rPr>
            </w:pPr>
          </w:p>
        </w:tc>
        <w:tc>
          <w:tcPr>
            <w:tcW w:w="1098" w:type="dxa"/>
            <w:vAlign w:val="center"/>
          </w:tcPr>
          <w:p w14:paraId="1C8171AF" w14:textId="77777777" w:rsidR="00E80BAB" w:rsidRDefault="00E80BAB" w:rsidP="00E67D0F">
            <w:pPr>
              <w:rPr>
                <w:rFonts w:ascii="Arial" w:hAnsi="Arial" w:cs="Arial"/>
                <w:sz w:val="24"/>
                <w:szCs w:val="24"/>
              </w:rPr>
            </w:pPr>
            <w:r>
              <w:rPr>
                <w:rFonts w:ascii="Arial" w:hAnsi="Arial" w:cs="Arial"/>
                <w:sz w:val="24"/>
                <w:szCs w:val="24"/>
              </w:rPr>
              <w:t>Low</w:t>
            </w:r>
          </w:p>
        </w:tc>
      </w:tr>
      <w:tr w:rsidR="00E80BAB" w14:paraId="24140CA0" w14:textId="77777777" w:rsidTr="00E67D0F">
        <w:trPr>
          <w:trHeight w:val="841"/>
        </w:trPr>
        <w:tc>
          <w:tcPr>
            <w:tcW w:w="10420" w:type="dxa"/>
            <w:gridSpan w:val="6"/>
            <w:vAlign w:val="center"/>
          </w:tcPr>
          <w:p w14:paraId="03DF2ED3" w14:textId="77777777" w:rsidR="00E80BAB" w:rsidRPr="002B30EE" w:rsidRDefault="00E80BAB" w:rsidP="00E67D0F">
            <w:pPr>
              <w:rPr>
                <w:rFonts w:ascii="Arial" w:hAnsi="Arial" w:cs="Arial"/>
                <w:b/>
                <w:sz w:val="24"/>
                <w:szCs w:val="24"/>
              </w:rPr>
            </w:pPr>
            <w:r>
              <w:rPr>
                <w:rFonts w:ascii="Arial" w:hAnsi="Arial" w:cs="Arial"/>
                <w:b/>
                <w:sz w:val="24"/>
                <w:szCs w:val="24"/>
              </w:rPr>
              <w:t>EG</w:t>
            </w:r>
            <w:r w:rsidRPr="002B30EE">
              <w:rPr>
                <w:rFonts w:ascii="Arial" w:hAnsi="Arial" w:cs="Arial"/>
                <w:b/>
                <w:sz w:val="24"/>
                <w:szCs w:val="24"/>
              </w:rPr>
              <w:t xml:space="preserve"> A risk with a possible likelihood of occurring, which would result in a slight injury, would be 2 x 1 giving a rating of Low.</w:t>
            </w:r>
          </w:p>
        </w:tc>
      </w:tr>
    </w:tbl>
    <w:p w14:paraId="303523E7" w14:textId="77777777" w:rsidR="00E80BAB" w:rsidRDefault="00E80BAB" w:rsidP="00E80BAB">
      <w:pPr>
        <w:rPr>
          <w:rFonts w:ascii="Arial" w:hAnsi="Arial" w:cs="Arial"/>
          <w:sz w:val="24"/>
          <w:szCs w:val="24"/>
        </w:rPr>
        <w:sectPr w:rsidR="00E80BAB" w:rsidSect="00E23102">
          <w:headerReference w:type="default" r:id="rId18"/>
          <w:footerReference w:type="default" r:id="rId19"/>
          <w:headerReference w:type="first" r:id="rId20"/>
          <w:footerReference w:type="first" r:id="rId21"/>
          <w:pgSz w:w="11906" w:h="16838"/>
          <w:pgMar w:top="1440" w:right="709" w:bottom="851" w:left="1440" w:header="709" w:footer="0" w:gutter="0"/>
          <w:cols w:space="708"/>
          <w:docGrid w:linePitch="360"/>
        </w:sectPr>
      </w:pPr>
    </w:p>
    <w:p w14:paraId="01AF1D3A" w14:textId="77777777" w:rsidR="00E80BAB" w:rsidRDefault="00E80BAB" w:rsidP="00E80BAB">
      <w:pPr>
        <w:rPr>
          <w:rFonts w:ascii="Arial" w:hAnsi="Arial" w:cs="Arial"/>
          <w:sz w:val="24"/>
          <w:szCs w:val="24"/>
        </w:rPr>
      </w:pPr>
    </w:p>
    <w:p w14:paraId="3600F869" w14:textId="77777777" w:rsidR="00E80BAB" w:rsidRPr="00B61503" w:rsidRDefault="00E80BAB" w:rsidP="00E80BAB">
      <w:pPr>
        <w:rPr>
          <w:rFonts w:ascii="Arial" w:hAnsi="Arial" w:cs="Arial"/>
          <w:b/>
          <w:sz w:val="28"/>
          <w:szCs w:val="28"/>
        </w:rPr>
      </w:pPr>
      <w:r w:rsidRPr="00B61503">
        <w:rPr>
          <w:rFonts w:ascii="Arial" w:hAnsi="Arial" w:cs="Arial"/>
          <w:b/>
          <w:sz w:val="28"/>
          <w:szCs w:val="28"/>
        </w:rPr>
        <w:t>Identification of Tasks, Rating Risks and Control Measures</w:t>
      </w:r>
      <w:r w:rsidR="00110954">
        <w:rPr>
          <w:rFonts w:ascii="Arial" w:hAnsi="Arial" w:cs="Arial"/>
          <w:b/>
          <w:sz w:val="28"/>
          <w:szCs w:val="28"/>
        </w:rPr>
        <w:t xml:space="preserve"> (including COVID-19)</w:t>
      </w:r>
    </w:p>
    <w:tbl>
      <w:tblPr>
        <w:tblStyle w:val="TableGrid"/>
        <w:tblW w:w="15066" w:type="dxa"/>
        <w:tblLook w:val="04A0" w:firstRow="1" w:lastRow="0" w:firstColumn="1" w:lastColumn="0" w:noHBand="0" w:noVBand="1"/>
      </w:tblPr>
      <w:tblGrid>
        <w:gridCol w:w="2477"/>
        <w:gridCol w:w="2546"/>
        <w:gridCol w:w="2431"/>
        <w:gridCol w:w="1585"/>
        <w:gridCol w:w="3617"/>
        <w:gridCol w:w="2410"/>
      </w:tblGrid>
      <w:tr w:rsidR="00E80BAB" w14:paraId="19D50C06" w14:textId="77777777" w:rsidTr="00E67D0F">
        <w:tc>
          <w:tcPr>
            <w:tcW w:w="2477" w:type="dxa"/>
            <w:shd w:val="clear" w:color="auto" w:fill="F2F2F2" w:themeFill="background1" w:themeFillShade="F2"/>
            <w:vAlign w:val="center"/>
          </w:tcPr>
          <w:p w14:paraId="5E46B2C8" w14:textId="77777777" w:rsidR="00E80BAB" w:rsidRDefault="00E80BAB" w:rsidP="00E67D0F">
            <w:pPr>
              <w:jc w:val="center"/>
              <w:rPr>
                <w:rFonts w:ascii="Arial" w:hAnsi="Arial" w:cs="Arial"/>
                <w:b/>
                <w:sz w:val="24"/>
                <w:szCs w:val="24"/>
              </w:rPr>
            </w:pPr>
            <w:r>
              <w:rPr>
                <w:rFonts w:ascii="Arial" w:hAnsi="Arial" w:cs="Arial"/>
                <w:b/>
                <w:sz w:val="24"/>
                <w:szCs w:val="24"/>
              </w:rPr>
              <w:t>Identified Risk/Learner</w:t>
            </w:r>
          </w:p>
        </w:tc>
        <w:tc>
          <w:tcPr>
            <w:tcW w:w="2546" w:type="dxa"/>
            <w:shd w:val="clear" w:color="auto" w:fill="F2F2F2" w:themeFill="background1" w:themeFillShade="F2"/>
            <w:vAlign w:val="center"/>
          </w:tcPr>
          <w:p w14:paraId="59457CF2" w14:textId="77777777" w:rsidR="00E80BAB" w:rsidRDefault="00E80BAB" w:rsidP="00E67D0F">
            <w:pPr>
              <w:jc w:val="center"/>
              <w:rPr>
                <w:rFonts w:ascii="Arial" w:hAnsi="Arial" w:cs="Arial"/>
                <w:b/>
                <w:sz w:val="24"/>
                <w:szCs w:val="24"/>
              </w:rPr>
            </w:pPr>
            <w:r>
              <w:rPr>
                <w:rFonts w:ascii="Arial" w:hAnsi="Arial" w:cs="Arial"/>
                <w:b/>
                <w:sz w:val="24"/>
                <w:szCs w:val="24"/>
              </w:rPr>
              <w:t>Estimate of current Risk Rating (High/Medium/Low)</w:t>
            </w:r>
          </w:p>
        </w:tc>
        <w:tc>
          <w:tcPr>
            <w:tcW w:w="2431" w:type="dxa"/>
            <w:shd w:val="clear" w:color="auto" w:fill="F2F2F2" w:themeFill="background1" w:themeFillShade="F2"/>
            <w:vAlign w:val="center"/>
          </w:tcPr>
          <w:p w14:paraId="59D72508" w14:textId="77777777" w:rsidR="00E80BAB" w:rsidRDefault="00E80BAB" w:rsidP="00E67D0F">
            <w:pPr>
              <w:jc w:val="center"/>
              <w:rPr>
                <w:rFonts w:ascii="Arial" w:hAnsi="Arial" w:cs="Arial"/>
                <w:b/>
                <w:sz w:val="24"/>
                <w:szCs w:val="24"/>
              </w:rPr>
            </w:pPr>
            <w:r>
              <w:rPr>
                <w:rFonts w:ascii="Arial" w:hAnsi="Arial" w:cs="Arial"/>
                <w:b/>
                <w:sz w:val="24"/>
                <w:szCs w:val="24"/>
              </w:rPr>
              <w:t>Persons at Risk</w:t>
            </w:r>
          </w:p>
        </w:tc>
        <w:tc>
          <w:tcPr>
            <w:tcW w:w="1585" w:type="dxa"/>
            <w:shd w:val="clear" w:color="auto" w:fill="F2F2F2" w:themeFill="background1" w:themeFillShade="F2"/>
            <w:vAlign w:val="center"/>
          </w:tcPr>
          <w:p w14:paraId="2DB48AEF" w14:textId="77777777" w:rsidR="00E80BAB" w:rsidRDefault="00E80BAB" w:rsidP="00E67D0F">
            <w:pPr>
              <w:jc w:val="center"/>
              <w:rPr>
                <w:rFonts w:ascii="Arial" w:hAnsi="Arial" w:cs="Arial"/>
                <w:b/>
                <w:sz w:val="24"/>
                <w:szCs w:val="24"/>
              </w:rPr>
            </w:pPr>
            <w:r>
              <w:rPr>
                <w:rFonts w:ascii="Arial" w:hAnsi="Arial" w:cs="Arial"/>
                <w:b/>
                <w:sz w:val="24"/>
                <w:szCs w:val="24"/>
              </w:rPr>
              <w:t>Control Measures</w:t>
            </w:r>
          </w:p>
        </w:tc>
        <w:tc>
          <w:tcPr>
            <w:tcW w:w="3617" w:type="dxa"/>
            <w:shd w:val="clear" w:color="auto" w:fill="F2F2F2" w:themeFill="background1" w:themeFillShade="F2"/>
            <w:vAlign w:val="center"/>
          </w:tcPr>
          <w:p w14:paraId="0242C34D" w14:textId="77777777" w:rsidR="00E80BAB" w:rsidRDefault="00E80BAB" w:rsidP="00E67D0F">
            <w:pPr>
              <w:jc w:val="center"/>
              <w:rPr>
                <w:rFonts w:ascii="Arial" w:hAnsi="Arial" w:cs="Arial"/>
                <w:b/>
                <w:sz w:val="24"/>
                <w:szCs w:val="24"/>
              </w:rPr>
            </w:pPr>
            <w:r>
              <w:rPr>
                <w:rFonts w:ascii="Arial" w:hAnsi="Arial" w:cs="Arial"/>
                <w:b/>
                <w:sz w:val="24"/>
                <w:szCs w:val="24"/>
              </w:rPr>
              <w:t>Actions to be taken</w:t>
            </w:r>
          </w:p>
        </w:tc>
        <w:tc>
          <w:tcPr>
            <w:tcW w:w="2410" w:type="dxa"/>
            <w:shd w:val="clear" w:color="auto" w:fill="F2F2F2" w:themeFill="background1" w:themeFillShade="F2"/>
            <w:vAlign w:val="center"/>
          </w:tcPr>
          <w:p w14:paraId="564B1798" w14:textId="77777777" w:rsidR="00E80BAB" w:rsidRDefault="00E80BAB" w:rsidP="00E67D0F">
            <w:pPr>
              <w:jc w:val="center"/>
              <w:rPr>
                <w:rFonts w:ascii="Arial" w:hAnsi="Arial" w:cs="Arial"/>
                <w:b/>
                <w:sz w:val="24"/>
                <w:szCs w:val="24"/>
              </w:rPr>
            </w:pPr>
            <w:r>
              <w:rPr>
                <w:rFonts w:ascii="Arial" w:hAnsi="Arial" w:cs="Arial"/>
                <w:b/>
                <w:sz w:val="24"/>
                <w:szCs w:val="24"/>
              </w:rPr>
              <w:t>Estimate of Risk Rating following control measure</w:t>
            </w:r>
          </w:p>
        </w:tc>
      </w:tr>
      <w:tr w:rsidR="00E80BAB" w14:paraId="2E9ECBAE" w14:textId="77777777" w:rsidTr="00E67D0F">
        <w:trPr>
          <w:trHeight w:val="762"/>
        </w:trPr>
        <w:tc>
          <w:tcPr>
            <w:tcW w:w="2477" w:type="dxa"/>
            <w:vAlign w:val="center"/>
          </w:tcPr>
          <w:p w14:paraId="1D3AF895" w14:textId="77777777" w:rsidR="00E80BAB" w:rsidRPr="007A3E68" w:rsidRDefault="00110954" w:rsidP="00E67D0F">
            <w:pPr>
              <w:jc w:val="center"/>
              <w:rPr>
                <w:rFonts w:ascii="Arial" w:hAnsi="Arial" w:cs="Arial"/>
                <w:sz w:val="24"/>
                <w:szCs w:val="24"/>
              </w:rPr>
            </w:pPr>
            <w:r w:rsidRPr="00110954">
              <w:rPr>
                <w:rFonts w:ascii="Arial" w:hAnsi="Arial" w:cs="Arial"/>
                <w:color w:val="FF0000"/>
                <w:sz w:val="24"/>
                <w:szCs w:val="24"/>
              </w:rPr>
              <w:t>COVID-19</w:t>
            </w:r>
          </w:p>
        </w:tc>
        <w:tc>
          <w:tcPr>
            <w:tcW w:w="2546" w:type="dxa"/>
            <w:vAlign w:val="center"/>
          </w:tcPr>
          <w:p w14:paraId="7A5F1AA8" w14:textId="77777777" w:rsidR="00E80BAB" w:rsidRPr="007A3E68" w:rsidRDefault="00E80BAB" w:rsidP="00E67D0F">
            <w:pPr>
              <w:jc w:val="center"/>
              <w:rPr>
                <w:rFonts w:ascii="Arial" w:hAnsi="Arial" w:cs="Arial"/>
                <w:sz w:val="24"/>
                <w:szCs w:val="24"/>
              </w:rPr>
            </w:pPr>
          </w:p>
        </w:tc>
        <w:tc>
          <w:tcPr>
            <w:tcW w:w="2431" w:type="dxa"/>
            <w:vAlign w:val="center"/>
          </w:tcPr>
          <w:p w14:paraId="2D8E9784" w14:textId="77777777" w:rsidR="00E80BAB" w:rsidRPr="007A3E68" w:rsidRDefault="00E80BAB" w:rsidP="00E67D0F">
            <w:pPr>
              <w:jc w:val="center"/>
              <w:rPr>
                <w:rFonts w:ascii="Arial" w:hAnsi="Arial" w:cs="Arial"/>
                <w:sz w:val="24"/>
                <w:szCs w:val="24"/>
              </w:rPr>
            </w:pPr>
          </w:p>
        </w:tc>
        <w:tc>
          <w:tcPr>
            <w:tcW w:w="1585" w:type="dxa"/>
            <w:vAlign w:val="center"/>
          </w:tcPr>
          <w:p w14:paraId="52577FCA" w14:textId="77777777" w:rsidR="00E80BAB" w:rsidRPr="007A3E68" w:rsidRDefault="00E80BAB" w:rsidP="00E67D0F">
            <w:pPr>
              <w:jc w:val="center"/>
              <w:rPr>
                <w:rFonts w:ascii="Arial" w:hAnsi="Arial" w:cs="Arial"/>
                <w:sz w:val="24"/>
                <w:szCs w:val="24"/>
              </w:rPr>
            </w:pPr>
          </w:p>
        </w:tc>
        <w:tc>
          <w:tcPr>
            <w:tcW w:w="3617" w:type="dxa"/>
            <w:vAlign w:val="center"/>
          </w:tcPr>
          <w:p w14:paraId="01CE4440" w14:textId="77777777" w:rsidR="00E80BAB" w:rsidRPr="007A3E68" w:rsidRDefault="00E80BAB" w:rsidP="00E67D0F">
            <w:pPr>
              <w:jc w:val="center"/>
              <w:rPr>
                <w:rFonts w:ascii="Arial" w:hAnsi="Arial" w:cs="Arial"/>
                <w:sz w:val="24"/>
                <w:szCs w:val="24"/>
              </w:rPr>
            </w:pPr>
          </w:p>
        </w:tc>
        <w:tc>
          <w:tcPr>
            <w:tcW w:w="2410" w:type="dxa"/>
            <w:vAlign w:val="center"/>
          </w:tcPr>
          <w:p w14:paraId="611CF2E3" w14:textId="77777777" w:rsidR="00E80BAB" w:rsidRPr="007A3E68" w:rsidRDefault="00E80BAB" w:rsidP="00E67D0F">
            <w:pPr>
              <w:jc w:val="center"/>
              <w:rPr>
                <w:rFonts w:ascii="Arial" w:hAnsi="Arial" w:cs="Arial"/>
                <w:sz w:val="24"/>
                <w:szCs w:val="24"/>
              </w:rPr>
            </w:pPr>
          </w:p>
        </w:tc>
      </w:tr>
      <w:tr w:rsidR="00E80BAB" w14:paraId="1D6A82C4" w14:textId="77777777" w:rsidTr="00E67D0F">
        <w:trPr>
          <w:trHeight w:val="762"/>
        </w:trPr>
        <w:tc>
          <w:tcPr>
            <w:tcW w:w="2477" w:type="dxa"/>
            <w:vAlign w:val="center"/>
          </w:tcPr>
          <w:p w14:paraId="1CF89B32" w14:textId="77777777" w:rsidR="00E80BAB" w:rsidRPr="007A3E68" w:rsidRDefault="00E80BAB" w:rsidP="00E67D0F">
            <w:pPr>
              <w:jc w:val="center"/>
              <w:rPr>
                <w:rFonts w:ascii="Arial" w:hAnsi="Arial" w:cs="Arial"/>
                <w:sz w:val="24"/>
                <w:szCs w:val="24"/>
              </w:rPr>
            </w:pPr>
          </w:p>
        </w:tc>
        <w:tc>
          <w:tcPr>
            <w:tcW w:w="2546" w:type="dxa"/>
            <w:vAlign w:val="center"/>
          </w:tcPr>
          <w:p w14:paraId="08667D7F" w14:textId="77777777" w:rsidR="00E80BAB" w:rsidRPr="007A3E68" w:rsidRDefault="00E80BAB" w:rsidP="00E67D0F">
            <w:pPr>
              <w:jc w:val="center"/>
              <w:rPr>
                <w:rFonts w:ascii="Arial" w:hAnsi="Arial" w:cs="Arial"/>
                <w:sz w:val="24"/>
                <w:szCs w:val="24"/>
              </w:rPr>
            </w:pPr>
          </w:p>
        </w:tc>
        <w:tc>
          <w:tcPr>
            <w:tcW w:w="2431" w:type="dxa"/>
            <w:vAlign w:val="center"/>
          </w:tcPr>
          <w:p w14:paraId="5EE92AAE" w14:textId="77777777" w:rsidR="00E80BAB" w:rsidRPr="007A3E68" w:rsidRDefault="00E80BAB" w:rsidP="00E67D0F">
            <w:pPr>
              <w:jc w:val="center"/>
              <w:rPr>
                <w:rFonts w:ascii="Arial" w:hAnsi="Arial" w:cs="Arial"/>
                <w:sz w:val="24"/>
                <w:szCs w:val="24"/>
              </w:rPr>
            </w:pPr>
          </w:p>
        </w:tc>
        <w:tc>
          <w:tcPr>
            <w:tcW w:w="1585" w:type="dxa"/>
            <w:vAlign w:val="center"/>
          </w:tcPr>
          <w:p w14:paraId="3217423C" w14:textId="77777777" w:rsidR="00E80BAB" w:rsidRPr="007A3E68" w:rsidRDefault="00E80BAB" w:rsidP="00E67D0F">
            <w:pPr>
              <w:jc w:val="center"/>
              <w:rPr>
                <w:rFonts w:ascii="Arial" w:hAnsi="Arial" w:cs="Arial"/>
                <w:sz w:val="24"/>
                <w:szCs w:val="24"/>
              </w:rPr>
            </w:pPr>
          </w:p>
        </w:tc>
        <w:tc>
          <w:tcPr>
            <w:tcW w:w="3617" w:type="dxa"/>
            <w:vAlign w:val="center"/>
          </w:tcPr>
          <w:p w14:paraId="4154B64A" w14:textId="77777777" w:rsidR="00E80BAB" w:rsidRPr="007A3E68" w:rsidRDefault="00E80BAB" w:rsidP="00E67D0F">
            <w:pPr>
              <w:jc w:val="center"/>
              <w:rPr>
                <w:rFonts w:ascii="Arial" w:hAnsi="Arial" w:cs="Arial"/>
                <w:sz w:val="24"/>
                <w:szCs w:val="24"/>
              </w:rPr>
            </w:pPr>
          </w:p>
        </w:tc>
        <w:tc>
          <w:tcPr>
            <w:tcW w:w="2410" w:type="dxa"/>
            <w:vAlign w:val="center"/>
          </w:tcPr>
          <w:p w14:paraId="69E1FB17" w14:textId="77777777" w:rsidR="00E80BAB" w:rsidRPr="007A3E68" w:rsidRDefault="00E80BAB" w:rsidP="00E67D0F">
            <w:pPr>
              <w:jc w:val="center"/>
              <w:rPr>
                <w:rFonts w:ascii="Arial" w:hAnsi="Arial" w:cs="Arial"/>
                <w:sz w:val="24"/>
                <w:szCs w:val="24"/>
              </w:rPr>
            </w:pPr>
          </w:p>
        </w:tc>
      </w:tr>
      <w:tr w:rsidR="00E80BAB" w14:paraId="5B2C3FF1" w14:textId="77777777" w:rsidTr="00E67D0F">
        <w:trPr>
          <w:trHeight w:val="762"/>
        </w:trPr>
        <w:tc>
          <w:tcPr>
            <w:tcW w:w="2477" w:type="dxa"/>
            <w:vAlign w:val="center"/>
          </w:tcPr>
          <w:p w14:paraId="1A2751C7" w14:textId="77777777" w:rsidR="00E80BAB" w:rsidRPr="007A3E68" w:rsidRDefault="00E80BAB" w:rsidP="00E67D0F">
            <w:pPr>
              <w:jc w:val="center"/>
              <w:rPr>
                <w:rFonts w:ascii="Arial" w:hAnsi="Arial" w:cs="Arial"/>
                <w:sz w:val="24"/>
                <w:szCs w:val="24"/>
              </w:rPr>
            </w:pPr>
          </w:p>
        </w:tc>
        <w:tc>
          <w:tcPr>
            <w:tcW w:w="2546" w:type="dxa"/>
            <w:vAlign w:val="center"/>
          </w:tcPr>
          <w:p w14:paraId="7178F816" w14:textId="77777777" w:rsidR="00E80BAB" w:rsidRPr="007A3E68" w:rsidRDefault="00E80BAB" w:rsidP="00E67D0F">
            <w:pPr>
              <w:jc w:val="center"/>
              <w:rPr>
                <w:rFonts w:ascii="Arial" w:hAnsi="Arial" w:cs="Arial"/>
                <w:sz w:val="24"/>
                <w:szCs w:val="24"/>
              </w:rPr>
            </w:pPr>
          </w:p>
        </w:tc>
        <w:tc>
          <w:tcPr>
            <w:tcW w:w="2431" w:type="dxa"/>
            <w:vAlign w:val="center"/>
          </w:tcPr>
          <w:p w14:paraId="48D2580E" w14:textId="77777777" w:rsidR="00E80BAB" w:rsidRPr="007A3E68" w:rsidRDefault="00E80BAB" w:rsidP="00E67D0F">
            <w:pPr>
              <w:jc w:val="center"/>
              <w:rPr>
                <w:rFonts w:ascii="Arial" w:hAnsi="Arial" w:cs="Arial"/>
                <w:sz w:val="24"/>
                <w:szCs w:val="24"/>
              </w:rPr>
            </w:pPr>
          </w:p>
        </w:tc>
        <w:tc>
          <w:tcPr>
            <w:tcW w:w="1585" w:type="dxa"/>
            <w:vAlign w:val="center"/>
          </w:tcPr>
          <w:p w14:paraId="4888F8DD" w14:textId="77777777" w:rsidR="00E80BAB" w:rsidRPr="007A3E68" w:rsidRDefault="00E80BAB" w:rsidP="00E67D0F">
            <w:pPr>
              <w:jc w:val="center"/>
              <w:rPr>
                <w:rFonts w:ascii="Arial" w:hAnsi="Arial" w:cs="Arial"/>
                <w:sz w:val="24"/>
                <w:szCs w:val="24"/>
              </w:rPr>
            </w:pPr>
          </w:p>
        </w:tc>
        <w:tc>
          <w:tcPr>
            <w:tcW w:w="3617" w:type="dxa"/>
            <w:vAlign w:val="center"/>
          </w:tcPr>
          <w:p w14:paraId="49BFFFB7" w14:textId="77777777" w:rsidR="00E80BAB" w:rsidRPr="007A3E68" w:rsidRDefault="00E80BAB" w:rsidP="00E67D0F">
            <w:pPr>
              <w:jc w:val="center"/>
              <w:rPr>
                <w:rFonts w:ascii="Arial" w:hAnsi="Arial" w:cs="Arial"/>
                <w:sz w:val="24"/>
                <w:szCs w:val="24"/>
              </w:rPr>
            </w:pPr>
          </w:p>
        </w:tc>
        <w:tc>
          <w:tcPr>
            <w:tcW w:w="2410" w:type="dxa"/>
            <w:vAlign w:val="center"/>
          </w:tcPr>
          <w:p w14:paraId="65C1E99E" w14:textId="77777777" w:rsidR="00E80BAB" w:rsidRPr="007A3E68" w:rsidRDefault="00E80BAB" w:rsidP="00E67D0F">
            <w:pPr>
              <w:jc w:val="center"/>
              <w:rPr>
                <w:rFonts w:ascii="Arial" w:hAnsi="Arial" w:cs="Arial"/>
                <w:sz w:val="24"/>
                <w:szCs w:val="24"/>
              </w:rPr>
            </w:pPr>
          </w:p>
        </w:tc>
      </w:tr>
      <w:tr w:rsidR="00E80BAB" w14:paraId="76D15F30" w14:textId="77777777" w:rsidTr="00E67D0F">
        <w:trPr>
          <w:trHeight w:val="762"/>
        </w:trPr>
        <w:tc>
          <w:tcPr>
            <w:tcW w:w="2477" w:type="dxa"/>
            <w:vAlign w:val="center"/>
          </w:tcPr>
          <w:p w14:paraId="4B9DEFD2" w14:textId="77777777" w:rsidR="00E80BAB" w:rsidRPr="007A3E68" w:rsidRDefault="00E80BAB" w:rsidP="00E67D0F">
            <w:pPr>
              <w:jc w:val="center"/>
              <w:rPr>
                <w:rFonts w:ascii="Arial" w:hAnsi="Arial" w:cs="Arial"/>
                <w:sz w:val="24"/>
                <w:szCs w:val="24"/>
              </w:rPr>
            </w:pPr>
          </w:p>
        </w:tc>
        <w:tc>
          <w:tcPr>
            <w:tcW w:w="2546" w:type="dxa"/>
            <w:vAlign w:val="center"/>
          </w:tcPr>
          <w:p w14:paraId="05061B04" w14:textId="77777777" w:rsidR="00E80BAB" w:rsidRPr="007A3E68" w:rsidRDefault="00E80BAB" w:rsidP="00E67D0F">
            <w:pPr>
              <w:jc w:val="center"/>
              <w:rPr>
                <w:rFonts w:ascii="Arial" w:hAnsi="Arial" w:cs="Arial"/>
                <w:sz w:val="24"/>
                <w:szCs w:val="24"/>
              </w:rPr>
            </w:pPr>
          </w:p>
        </w:tc>
        <w:tc>
          <w:tcPr>
            <w:tcW w:w="2431" w:type="dxa"/>
            <w:vAlign w:val="center"/>
          </w:tcPr>
          <w:p w14:paraId="5647261E" w14:textId="77777777" w:rsidR="00E80BAB" w:rsidRPr="007A3E68" w:rsidRDefault="00E80BAB" w:rsidP="00E67D0F">
            <w:pPr>
              <w:jc w:val="center"/>
              <w:rPr>
                <w:rFonts w:ascii="Arial" w:hAnsi="Arial" w:cs="Arial"/>
                <w:sz w:val="24"/>
                <w:szCs w:val="24"/>
              </w:rPr>
            </w:pPr>
          </w:p>
        </w:tc>
        <w:tc>
          <w:tcPr>
            <w:tcW w:w="1585" w:type="dxa"/>
            <w:vAlign w:val="center"/>
          </w:tcPr>
          <w:p w14:paraId="028E398C" w14:textId="77777777" w:rsidR="00E80BAB" w:rsidRPr="007A3E68" w:rsidRDefault="00E80BAB" w:rsidP="00E67D0F">
            <w:pPr>
              <w:jc w:val="center"/>
              <w:rPr>
                <w:rFonts w:ascii="Arial" w:hAnsi="Arial" w:cs="Arial"/>
                <w:sz w:val="24"/>
                <w:szCs w:val="24"/>
              </w:rPr>
            </w:pPr>
          </w:p>
        </w:tc>
        <w:tc>
          <w:tcPr>
            <w:tcW w:w="3617" w:type="dxa"/>
            <w:vAlign w:val="center"/>
          </w:tcPr>
          <w:p w14:paraId="254271E0" w14:textId="77777777" w:rsidR="00E80BAB" w:rsidRPr="007A3E68" w:rsidRDefault="00E80BAB" w:rsidP="00E67D0F">
            <w:pPr>
              <w:jc w:val="center"/>
              <w:rPr>
                <w:rFonts w:ascii="Arial" w:hAnsi="Arial" w:cs="Arial"/>
                <w:sz w:val="24"/>
                <w:szCs w:val="24"/>
              </w:rPr>
            </w:pPr>
          </w:p>
        </w:tc>
        <w:tc>
          <w:tcPr>
            <w:tcW w:w="2410" w:type="dxa"/>
            <w:vAlign w:val="center"/>
          </w:tcPr>
          <w:p w14:paraId="011752D5" w14:textId="77777777" w:rsidR="00E80BAB" w:rsidRPr="007A3E68" w:rsidRDefault="00E80BAB" w:rsidP="00E67D0F">
            <w:pPr>
              <w:jc w:val="center"/>
              <w:rPr>
                <w:rFonts w:ascii="Arial" w:hAnsi="Arial" w:cs="Arial"/>
                <w:sz w:val="24"/>
                <w:szCs w:val="24"/>
              </w:rPr>
            </w:pPr>
          </w:p>
        </w:tc>
      </w:tr>
      <w:tr w:rsidR="00E80BAB" w14:paraId="3BFDBBCA" w14:textId="77777777" w:rsidTr="00E67D0F">
        <w:trPr>
          <w:trHeight w:val="762"/>
        </w:trPr>
        <w:tc>
          <w:tcPr>
            <w:tcW w:w="2477" w:type="dxa"/>
            <w:vAlign w:val="center"/>
          </w:tcPr>
          <w:p w14:paraId="593D9BEA" w14:textId="77777777" w:rsidR="00E80BAB" w:rsidRPr="007A3E68" w:rsidRDefault="00E80BAB" w:rsidP="00E67D0F">
            <w:pPr>
              <w:jc w:val="center"/>
              <w:rPr>
                <w:rFonts w:ascii="Arial" w:hAnsi="Arial" w:cs="Arial"/>
                <w:sz w:val="24"/>
                <w:szCs w:val="24"/>
              </w:rPr>
            </w:pPr>
          </w:p>
        </w:tc>
        <w:tc>
          <w:tcPr>
            <w:tcW w:w="2546" w:type="dxa"/>
            <w:vAlign w:val="center"/>
          </w:tcPr>
          <w:p w14:paraId="2B933F8B" w14:textId="77777777" w:rsidR="00E80BAB" w:rsidRPr="007A3E68" w:rsidRDefault="00E80BAB" w:rsidP="00E67D0F">
            <w:pPr>
              <w:jc w:val="center"/>
              <w:rPr>
                <w:rFonts w:ascii="Arial" w:hAnsi="Arial" w:cs="Arial"/>
                <w:sz w:val="24"/>
                <w:szCs w:val="24"/>
              </w:rPr>
            </w:pPr>
          </w:p>
        </w:tc>
        <w:tc>
          <w:tcPr>
            <w:tcW w:w="2431" w:type="dxa"/>
            <w:vAlign w:val="center"/>
          </w:tcPr>
          <w:p w14:paraId="4AF981AD" w14:textId="77777777" w:rsidR="00E80BAB" w:rsidRPr="007A3E68" w:rsidRDefault="00E80BAB" w:rsidP="00E67D0F">
            <w:pPr>
              <w:jc w:val="center"/>
              <w:rPr>
                <w:rFonts w:ascii="Arial" w:hAnsi="Arial" w:cs="Arial"/>
                <w:sz w:val="24"/>
                <w:szCs w:val="24"/>
              </w:rPr>
            </w:pPr>
          </w:p>
        </w:tc>
        <w:tc>
          <w:tcPr>
            <w:tcW w:w="1585" w:type="dxa"/>
            <w:vAlign w:val="center"/>
          </w:tcPr>
          <w:p w14:paraId="60F09CF1" w14:textId="77777777" w:rsidR="00E80BAB" w:rsidRPr="007A3E68" w:rsidRDefault="00E80BAB" w:rsidP="00E67D0F">
            <w:pPr>
              <w:jc w:val="center"/>
              <w:rPr>
                <w:rFonts w:ascii="Arial" w:hAnsi="Arial" w:cs="Arial"/>
                <w:sz w:val="24"/>
                <w:szCs w:val="24"/>
              </w:rPr>
            </w:pPr>
          </w:p>
        </w:tc>
        <w:tc>
          <w:tcPr>
            <w:tcW w:w="3617" w:type="dxa"/>
            <w:vAlign w:val="center"/>
          </w:tcPr>
          <w:p w14:paraId="09C1B441" w14:textId="77777777" w:rsidR="00E80BAB" w:rsidRPr="007A3E68" w:rsidRDefault="00E80BAB" w:rsidP="00E67D0F">
            <w:pPr>
              <w:jc w:val="center"/>
              <w:rPr>
                <w:rFonts w:ascii="Arial" w:hAnsi="Arial" w:cs="Arial"/>
                <w:sz w:val="24"/>
                <w:szCs w:val="24"/>
              </w:rPr>
            </w:pPr>
          </w:p>
        </w:tc>
        <w:tc>
          <w:tcPr>
            <w:tcW w:w="2410" w:type="dxa"/>
            <w:vAlign w:val="center"/>
          </w:tcPr>
          <w:p w14:paraId="672CC7E6" w14:textId="77777777" w:rsidR="00E80BAB" w:rsidRPr="007A3E68" w:rsidRDefault="00E80BAB" w:rsidP="00E67D0F">
            <w:pPr>
              <w:jc w:val="center"/>
              <w:rPr>
                <w:rFonts w:ascii="Arial" w:hAnsi="Arial" w:cs="Arial"/>
                <w:sz w:val="24"/>
                <w:szCs w:val="24"/>
              </w:rPr>
            </w:pPr>
          </w:p>
        </w:tc>
      </w:tr>
      <w:tr w:rsidR="00E80BAB" w14:paraId="43293379" w14:textId="77777777" w:rsidTr="00E67D0F">
        <w:trPr>
          <w:trHeight w:val="762"/>
        </w:trPr>
        <w:tc>
          <w:tcPr>
            <w:tcW w:w="2477" w:type="dxa"/>
            <w:vAlign w:val="center"/>
          </w:tcPr>
          <w:p w14:paraId="101A0A2E" w14:textId="77777777" w:rsidR="00E80BAB" w:rsidRPr="007A3E68" w:rsidRDefault="00E80BAB" w:rsidP="00E67D0F">
            <w:pPr>
              <w:jc w:val="center"/>
              <w:rPr>
                <w:rFonts w:ascii="Arial" w:hAnsi="Arial" w:cs="Arial"/>
                <w:sz w:val="24"/>
                <w:szCs w:val="24"/>
              </w:rPr>
            </w:pPr>
          </w:p>
        </w:tc>
        <w:tc>
          <w:tcPr>
            <w:tcW w:w="2546" w:type="dxa"/>
            <w:vAlign w:val="center"/>
          </w:tcPr>
          <w:p w14:paraId="5205395D" w14:textId="77777777" w:rsidR="00E80BAB" w:rsidRPr="007A3E68" w:rsidRDefault="00E80BAB" w:rsidP="00E67D0F">
            <w:pPr>
              <w:jc w:val="center"/>
              <w:rPr>
                <w:rFonts w:ascii="Arial" w:hAnsi="Arial" w:cs="Arial"/>
                <w:sz w:val="24"/>
                <w:szCs w:val="24"/>
              </w:rPr>
            </w:pPr>
          </w:p>
        </w:tc>
        <w:tc>
          <w:tcPr>
            <w:tcW w:w="2431" w:type="dxa"/>
            <w:vAlign w:val="center"/>
          </w:tcPr>
          <w:p w14:paraId="2D767689" w14:textId="77777777" w:rsidR="00E80BAB" w:rsidRPr="007A3E68" w:rsidRDefault="00E80BAB" w:rsidP="00E67D0F">
            <w:pPr>
              <w:jc w:val="center"/>
              <w:rPr>
                <w:rFonts w:ascii="Arial" w:hAnsi="Arial" w:cs="Arial"/>
                <w:sz w:val="24"/>
                <w:szCs w:val="24"/>
              </w:rPr>
            </w:pPr>
          </w:p>
        </w:tc>
        <w:tc>
          <w:tcPr>
            <w:tcW w:w="1585" w:type="dxa"/>
            <w:vAlign w:val="center"/>
          </w:tcPr>
          <w:p w14:paraId="34AE1FC4" w14:textId="77777777" w:rsidR="00E80BAB" w:rsidRPr="007A3E68" w:rsidRDefault="00E80BAB" w:rsidP="00E67D0F">
            <w:pPr>
              <w:jc w:val="center"/>
              <w:rPr>
                <w:rFonts w:ascii="Arial" w:hAnsi="Arial" w:cs="Arial"/>
                <w:sz w:val="24"/>
                <w:szCs w:val="24"/>
              </w:rPr>
            </w:pPr>
          </w:p>
        </w:tc>
        <w:tc>
          <w:tcPr>
            <w:tcW w:w="3617" w:type="dxa"/>
            <w:vAlign w:val="center"/>
          </w:tcPr>
          <w:p w14:paraId="17056C4F" w14:textId="77777777" w:rsidR="00E80BAB" w:rsidRPr="007A3E68" w:rsidRDefault="00E80BAB" w:rsidP="00E67D0F">
            <w:pPr>
              <w:jc w:val="center"/>
              <w:rPr>
                <w:rFonts w:ascii="Arial" w:hAnsi="Arial" w:cs="Arial"/>
                <w:sz w:val="24"/>
                <w:szCs w:val="24"/>
              </w:rPr>
            </w:pPr>
          </w:p>
        </w:tc>
        <w:tc>
          <w:tcPr>
            <w:tcW w:w="2410" w:type="dxa"/>
            <w:vAlign w:val="center"/>
          </w:tcPr>
          <w:p w14:paraId="4618DED4" w14:textId="77777777" w:rsidR="00E80BAB" w:rsidRPr="007A3E68" w:rsidRDefault="00E80BAB" w:rsidP="00E67D0F">
            <w:pPr>
              <w:jc w:val="center"/>
              <w:rPr>
                <w:rFonts w:ascii="Arial" w:hAnsi="Arial" w:cs="Arial"/>
                <w:sz w:val="24"/>
                <w:szCs w:val="24"/>
              </w:rPr>
            </w:pPr>
          </w:p>
        </w:tc>
      </w:tr>
    </w:tbl>
    <w:p w14:paraId="1EA8753D" w14:textId="77777777" w:rsidR="00E80BAB" w:rsidRDefault="00E80BAB" w:rsidP="00E80BAB">
      <w:pPr>
        <w:rPr>
          <w:rFonts w:ascii="Arial" w:hAnsi="Arial" w:cs="Arial"/>
          <w:sz w:val="24"/>
          <w:szCs w:val="24"/>
        </w:rPr>
      </w:pPr>
    </w:p>
    <w:p w14:paraId="3FA65531" w14:textId="77777777" w:rsidR="00E80BAB" w:rsidRPr="00642B11" w:rsidRDefault="00E80BAB" w:rsidP="00E80BAB">
      <w:pPr>
        <w:ind w:right="-337"/>
        <w:rPr>
          <w:rFonts w:ascii="Arial" w:hAnsi="Arial" w:cs="Arial"/>
          <w:sz w:val="24"/>
          <w:szCs w:val="24"/>
        </w:rPr>
      </w:pPr>
      <w:r w:rsidRPr="00642B11">
        <w:rPr>
          <w:rFonts w:ascii="Arial" w:hAnsi="Arial" w:cs="Arial"/>
          <w:sz w:val="24"/>
          <w:szCs w:val="24"/>
        </w:rPr>
        <w:t xml:space="preserve">Please review this form if circumstances change with the course, </w:t>
      </w:r>
      <w:proofErr w:type="spellStart"/>
      <w:r w:rsidRPr="00642B11">
        <w:rPr>
          <w:rFonts w:ascii="Arial" w:hAnsi="Arial" w:cs="Arial"/>
          <w:sz w:val="24"/>
          <w:szCs w:val="24"/>
        </w:rPr>
        <w:t>eg</w:t>
      </w:r>
      <w:proofErr w:type="spellEnd"/>
      <w:r w:rsidRPr="00642B11">
        <w:rPr>
          <w:rFonts w:ascii="Arial" w:hAnsi="Arial" w:cs="Arial"/>
          <w:sz w:val="24"/>
          <w:szCs w:val="24"/>
        </w:rPr>
        <w:t xml:space="preserve"> a learner becomes pregnant as additional risks/controls will be needed.</w:t>
      </w:r>
    </w:p>
    <w:tbl>
      <w:tblPr>
        <w:tblStyle w:val="TableGrid"/>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9"/>
        <w:gridCol w:w="355"/>
        <w:gridCol w:w="5642"/>
        <w:gridCol w:w="264"/>
        <w:gridCol w:w="3182"/>
      </w:tblGrid>
      <w:tr w:rsidR="00E80BAB" w14:paraId="6156E943" w14:textId="77777777" w:rsidTr="00E80BAB">
        <w:trPr>
          <w:trHeight w:val="910"/>
        </w:trPr>
        <w:tc>
          <w:tcPr>
            <w:tcW w:w="5549" w:type="dxa"/>
            <w:tcBorders>
              <w:top w:val="single" w:sz="4" w:space="0" w:color="auto"/>
              <w:left w:val="single" w:sz="4" w:space="0" w:color="auto"/>
              <w:bottom w:val="single" w:sz="4" w:space="0" w:color="auto"/>
              <w:right w:val="single" w:sz="4" w:space="0" w:color="auto"/>
            </w:tcBorders>
            <w:vAlign w:val="center"/>
          </w:tcPr>
          <w:p w14:paraId="6B1EFCD5" w14:textId="77777777" w:rsidR="00E80BAB" w:rsidRDefault="00E80BAB" w:rsidP="00E67D0F">
            <w:pPr>
              <w:rPr>
                <w:rFonts w:ascii="Arial" w:hAnsi="Arial" w:cs="Arial"/>
                <w:b/>
                <w:sz w:val="24"/>
                <w:szCs w:val="24"/>
              </w:rPr>
            </w:pPr>
            <w:r>
              <w:rPr>
                <w:rFonts w:ascii="Arial" w:hAnsi="Arial" w:cs="Arial"/>
                <w:b/>
                <w:sz w:val="24"/>
                <w:szCs w:val="24"/>
              </w:rPr>
              <w:t>Risk Assessor Signature:</w:t>
            </w:r>
          </w:p>
        </w:tc>
        <w:tc>
          <w:tcPr>
            <w:tcW w:w="355" w:type="dxa"/>
            <w:tcBorders>
              <w:left w:val="single" w:sz="4" w:space="0" w:color="auto"/>
              <w:right w:val="single" w:sz="4" w:space="0" w:color="auto"/>
            </w:tcBorders>
            <w:vAlign w:val="center"/>
          </w:tcPr>
          <w:p w14:paraId="1ED674E3" w14:textId="77777777" w:rsidR="00E80BAB" w:rsidRDefault="00E80BAB" w:rsidP="00E67D0F">
            <w:pPr>
              <w:rPr>
                <w:rFonts w:ascii="Arial" w:hAnsi="Arial" w:cs="Arial"/>
                <w:b/>
                <w:sz w:val="24"/>
                <w:szCs w:val="24"/>
              </w:rPr>
            </w:pPr>
          </w:p>
        </w:tc>
        <w:tc>
          <w:tcPr>
            <w:tcW w:w="5642" w:type="dxa"/>
            <w:tcBorders>
              <w:top w:val="single" w:sz="4" w:space="0" w:color="auto"/>
              <w:left w:val="single" w:sz="4" w:space="0" w:color="auto"/>
              <w:bottom w:val="single" w:sz="4" w:space="0" w:color="auto"/>
              <w:right w:val="single" w:sz="4" w:space="0" w:color="auto"/>
            </w:tcBorders>
            <w:vAlign w:val="center"/>
          </w:tcPr>
          <w:p w14:paraId="244EE589" w14:textId="77777777" w:rsidR="00E80BAB" w:rsidRDefault="00E80BAB" w:rsidP="00E67D0F">
            <w:pPr>
              <w:rPr>
                <w:rFonts w:ascii="Arial" w:hAnsi="Arial" w:cs="Arial"/>
                <w:b/>
                <w:sz w:val="24"/>
                <w:szCs w:val="24"/>
              </w:rPr>
            </w:pPr>
            <w:r>
              <w:rPr>
                <w:rFonts w:ascii="Arial" w:hAnsi="Arial" w:cs="Arial"/>
                <w:b/>
                <w:sz w:val="24"/>
                <w:szCs w:val="24"/>
              </w:rPr>
              <w:t>Line Manager Signature:</w:t>
            </w:r>
          </w:p>
        </w:tc>
        <w:tc>
          <w:tcPr>
            <w:tcW w:w="264" w:type="dxa"/>
            <w:tcBorders>
              <w:left w:val="single" w:sz="4" w:space="0" w:color="auto"/>
              <w:right w:val="single" w:sz="4" w:space="0" w:color="auto"/>
            </w:tcBorders>
            <w:vAlign w:val="center"/>
          </w:tcPr>
          <w:p w14:paraId="01C86DAC" w14:textId="77777777" w:rsidR="00E80BAB" w:rsidRDefault="00E80BAB" w:rsidP="00E67D0F">
            <w:pPr>
              <w:rPr>
                <w:rFonts w:ascii="Arial" w:hAnsi="Arial" w:cs="Arial"/>
                <w:b/>
                <w:sz w:val="24"/>
                <w:szCs w:val="24"/>
              </w:rPr>
            </w:pPr>
          </w:p>
        </w:tc>
        <w:tc>
          <w:tcPr>
            <w:tcW w:w="3182" w:type="dxa"/>
            <w:tcBorders>
              <w:top w:val="single" w:sz="4" w:space="0" w:color="auto"/>
              <w:left w:val="single" w:sz="4" w:space="0" w:color="auto"/>
              <w:bottom w:val="single" w:sz="4" w:space="0" w:color="auto"/>
              <w:right w:val="single" w:sz="4" w:space="0" w:color="auto"/>
            </w:tcBorders>
            <w:vAlign w:val="center"/>
          </w:tcPr>
          <w:p w14:paraId="01241C1B" w14:textId="77777777" w:rsidR="00E80BAB" w:rsidRDefault="00E80BAB" w:rsidP="00E67D0F">
            <w:pPr>
              <w:rPr>
                <w:rFonts w:ascii="Arial" w:hAnsi="Arial" w:cs="Arial"/>
                <w:b/>
                <w:sz w:val="24"/>
                <w:szCs w:val="24"/>
              </w:rPr>
            </w:pPr>
            <w:r>
              <w:rPr>
                <w:rFonts w:ascii="Arial" w:hAnsi="Arial" w:cs="Arial"/>
                <w:b/>
                <w:sz w:val="24"/>
                <w:szCs w:val="24"/>
              </w:rPr>
              <w:t>Date:</w:t>
            </w:r>
          </w:p>
        </w:tc>
      </w:tr>
    </w:tbl>
    <w:p w14:paraId="5E3F9BAE" w14:textId="28C4C89F" w:rsidR="00E80BAB" w:rsidRPr="004C7F9B" w:rsidRDefault="00E80BAB" w:rsidP="00E80BAB"/>
    <w:p w14:paraId="494441F8" w14:textId="389ED939" w:rsidR="00B61503" w:rsidRPr="00B61503" w:rsidRDefault="007A50EB" w:rsidP="007A50EB">
      <w:pPr>
        <w:tabs>
          <w:tab w:val="left" w:pos="1210"/>
        </w:tabs>
        <w:rPr>
          <w:rFonts w:ascii="Arial" w:hAnsi="Arial" w:cs="Arial"/>
          <w:b/>
          <w:sz w:val="24"/>
          <w:szCs w:val="24"/>
        </w:rPr>
      </w:pPr>
      <w:r>
        <w:rPr>
          <w:noProof/>
        </w:rPr>
        <mc:AlternateContent>
          <mc:Choice Requires="wpg">
            <w:drawing>
              <wp:anchor distT="0" distB="0" distL="114300" distR="114300" simplePos="0" relativeHeight="251695104" behindDoc="0" locked="0" layoutInCell="1" allowOverlap="1" wp14:anchorId="41002DB5" wp14:editId="3287CE84">
                <wp:simplePos x="0" y="0"/>
                <wp:positionH relativeFrom="column">
                  <wp:posOffset>0</wp:posOffset>
                </wp:positionH>
                <wp:positionV relativeFrom="paragraph">
                  <wp:posOffset>5715</wp:posOffset>
                </wp:positionV>
                <wp:extent cx="9467850" cy="686435"/>
                <wp:effectExtent l="0" t="0" r="0" b="0"/>
                <wp:wrapNone/>
                <wp:docPr id="32" name="Group 32"/>
                <wp:cNvGraphicFramePr/>
                <a:graphic xmlns:a="http://schemas.openxmlformats.org/drawingml/2006/main">
                  <a:graphicData uri="http://schemas.microsoft.com/office/word/2010/wordprocessingGroup">
                    <wpg:wgp>
                      <wpg:cNvGrpSpPr/>
                      <wpg:grpSpPr>
                        <a:xfrm>
                          <a:off x="0" y="0"/>
                          <a:ext cx="9467850" cy="686435"/>
                          <a:chOff x="0" y="0"/>
                          <a:chExt cx="9467850" cy="686435"/>
                        </a:xfrm>
                      </wpg:grpSpPr>
                      <pic:pic xmlns:pic="http://schemas.openxmlformats.org/drawingml/2006/picture">
                        <pic:nvPicPr>
                          <pic:cNvPr id="33" name="Picture 33"/>
                          <pic:cNvPicPr/>
                        </pic:nvPicPr>
                        <pic:blipFill>
                          <a:blip r:embed="rId8" cstate="print">
                            <a:extLst>
                              <a:ext uri="{28A0092B-C50C-407E-A947-70E740481C1C}">
                                <a14:useLocalDpi xmlns:a14="http://schemas.microsoft.com/office/drawing/2010/main" val="0"/>
                              </a:ext>
                            </a:extLst>
                          </a:blip>
                          <a:stretch>
                            <a:fillRect/>
                          </a:stretch>
                        </pic:blipFill>
                        <pic:spPr>
                          <a:xfrm>
                            <a:off x="0" y="31750"/>
                            <a:ext cx="3422650" cy="514350"/>
                          </a:xfrm>
                          <a:prstGeom prst="rect">
                            <a:avLst/>
                          </a:prstGeom>
                        </pic:spPr>
                      </pic:pic>
                      <pic:pic xmlns:pic="http://schemas.openxmlformats.org/drawingml/2006/picture">
                        <pic:nvPicPr>
                          <pic:cNvPr id="34" name="Picture 3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978650" y="101600"/>
                            <a:ext cx="1717040" cy="394335"/>
                          </a:xfrm>
                          <a:prstGeom prst="rect">
                            <a:avLst/>
                          </a:prstGeom>
                          <a:noFill/>
                          <a:ln>
                            <a:noFill/>
                          </a:ln>
                        </pic:spPr>
                      </pic:pic>
                      <pic:pic xmlns:pic="http://schemas.openxmlformats.org/drawingml/2006/picture">
                        <pic:nvPicPr>
                          <pic:cNvPr id="35" name="Picture 35"/>
                          <pic:cNvPicPr/>
                        </pic:nvPicPr>
                        <pic:blipFill rotWithShape="1">
                          <a:blip r:embed="rId10" cstate="print">
                            <a:extLst>
                              <a:ext uri="{28A0092B-C50C-407E-A947-70E740481C1C}">
                                <a14:useLocalDpi xmlns:a14="http://schemas.microsoft.com/office/drawing/2010/main" val="0"/>
                              </a:ext>
                            </a:extLst>
                          </a:blip>
                          <a:srcRect l="5155" r="6701"/>
                          <a:stretch/>
                        </pic:blipFill>
                        <pic:spPr bwMode="auto">
                          <a:xfrm>
                            <a:off x="4933950" y="120650"/>
                            <a:ext cx="1905635" cy="4451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6" name="Picture 3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549650" y="69850"/>
                            <a:ext cx="1270000" cy="454025"/>
                          </a:xfrm>
                          <a:prstGeom prst="rect">
                            <a:avLst/>
                          </a:prstGeom>
                          <a:noFill/>
                          <a:ln>
                            <a:noFill/>
                          </a:ln>
                        </pic:spPr>
                      </pic:pic>
                      <wps:wsp>
                        <wps:cNvPr id="37" name="Text Box 2"/>
                        <wps:cNvSpPr txBox="1">
                          <a:spLocks noChangeArrowheads="1"/>
                        </wps:cNvSpPr>
                        <wps:spPr bwMode="auto">
                          <a:xfrm>
                            <a:off x="8718550" y="0"/>
                            <a:ext cx="749300" cy="686435"/>
                          </a:xfrm>
                          <a:prstGeom prst="rect">
                            <a:avLst/>
                          </a:prstGeom>
                          <a:solidFill>
                            <a:srgbClr val="FFFFFF"/>
                          </a:solidFill>
                          <a:ln w="9525">
                            <a:noFill/>
                            <a:miter lim="800000"/>
                            <a:headEnd/>
                            <a:tailEnd/>
                          </a:ln>
                        </wps:spPr>
                        <wps:txbx>
                          <w:txbxContent>
                            <w:p w14:paraId="3CEFCEDB" w14:textId="77777777" w:rsidR="007A50EB" w:rsidRDefault="007A50EB" w:rsidP="007A50EB">
                              <w:r>
                                <w:rPr>
                                  <w:noProof/>
                                </w:rPr>
                                <w:drawing>
                                  <wp:inline distT="0" distB="0" distL="0" distR="0" wp14:anchorId="56DF79AE" wp14:editId="564BE50C">
                                    <wp:extent cx="591347" cy="514350"/>
                                    <wp:effectExtent l="0" t="0" r="0" b="0"/>
                                    <wp:docPr id="38" name="Picture 9" descr="CLiCqrcode">
                                      <a:extLst xmlns:a="http://schemas.openxmlformats.org/drawingml/2006/main">
                                        <a:ext uri="{FF2B5EF4-FFF2-40B4-BE49-F238E27FC236}">
                                          <a16:creationId xmlns:a16="http://schemas.microsoft.com/office/drawing/2014/main" id="{C1788331-52C1-4728-AE7D-EE4C7B3AE1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CLiCqrcode">
                                              <a:extLst>
                                                <a:ext uri="{FF2B5EF4-FFF2-40B4-BE49-F238E27FC236}">
                                                  <a16:creationId xmlns:a16="http://schemas.microsoft.com/office/drawing/2014/main" id="{C1788331-52C1-4728-AE7D-EE4C7B3AE14E}"/>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172" cy="521156"/>
                                            </a:xfrm>
                                            <a:prstGeom prst="rect">
                                              <a:avLst/>
                                            </a:prstGeom>
                                            <a:noFill/>
                                          </pic:spPr>
                                        </pic:pic>
                                      </a:graphicData>
                                    </a:graphic>
                                  </wp:inline>
                                </w:drawing>
                              </w:r>
                            </w:p>
                          </w:txbxContent>
                        </wps:txbx>
                        <wps:bodyPr rot="0" vert="horz" wrap="square" lIns="91440" tIns="45720" rIns="91440" bIns="45720" anchor="t" anchorCtr="0">
                          <a:noAutofit/>
                        </wps:bodyPr>
                      </wps:wsp>
                    </wpg:wgp>
                  </a:graphicData>
                </a:graphic>
              </wp:anchor>
            </w:drawing>
          </mc:Choice>
          <mc:Fallback>
            <w:pict>
              <v:group w14:anchorId="41002DB5" id="Group 32" o:spid="_x0000_s1035" style="position:absolute;margin-left:0;margin-top:.45pt;width:745.5pt;height:54.05pt;z-index:251695104" coordsize="94678,6864"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wSRziIQQAAPoOAAAOAAAAZHJzL2Uyb0RvYy54bWzs&#10;V9tu3DYQfS/QfyD0Hkta3XYFr4PUjo0AaWs0KfrMpagVEYlkSa61ztd3hpLWe4lrx2iLBOgClnkd&#10;Ds8cHg7PX2+7ltxxY4WSyyA+iwLCJVOVkOtl8PvH61fzgFhHZUVbJfkyuOc2eH3x4w/nvS75TDWq&#10;rbghYETastfLoHFOl2FoWcM7as+U5hI6a2U66qBq1mFlaA/WuzacRVEe9spU2ijGrYXWq6EzuPD2&#10;65oz92tdW+5IuwzAN+e/xn9X+A0vzmm5NlQ3go1u0Bd40VEhYdGdqSvqKNkYcWKqE8woq2p3xlQX&#10;qroWjPs9wG7i6Gg3N0ZttN/LuuzXegcTQHuE04vNsl/ubg0R1TJIZgGRtIMY+WUJ1AGcXq9LGHNj&#10;9Ad9a8aG9VDD/W5r0+F/2AnZeljvd7DyrSMMGhdpXswzQJ9BXz7P0yQbcGcNBOdkGmve/v3EcFo2&#10;RO92zmjBSvgbUYLSCUpPswlmuY3hwWike5aNjppPG/0KAqqpEyvRCnfvyQmhQ6fk3a1gt2ao7AGe&#10;TIBDN65KkgRxwSk4CudANcT6gYlVK/S1aFvEHcujs8DqI1Z8Yb8D464U23RcuuEIGd6C30raRmgb&#10;EFPybsWBEeZdFUPQ4Pg6YIU2QrohbtYZ7liD69fgx29wytBRWu46vNMPfuIWLPDnUcYkcQEEASO0&#10;nFiTpLNZPrEmi4E0fsAu+LTUxrobrjqCBXAX3ADEaUnv3tvRoWnICOPgg3cOXBqghsL3Q5n0hDLp&#10;t0YZkJEvUcawkSZ7LPla+pBV/7OqgIt045QP9ZH85Iti7jkDQhNHcR4dcSou4iJKRyVKFmkyKNFL&#10;OUVLqfAget62Erm3awCb2OK59t3TLjuhnVdwPNbPUipilPtDuOZDQzWEL/ax+5elC9T1cR5iOpDF&#10;GewLVDMvovhA2CbVPRWwJxmYLpJkgaqFDJxFSMYDVYsXUZYD6/xdmKZZ/D8Dn3VX5icMzL814QNt&#10;fpxwngS76/EfF74kSxeT8OULTLYOWTcrIviNrMvSaObP73+te72GJN9O+QrUTjKWr8pjvZqAlKDZ&#10;vbSqmKjyEVOJn9SWjJmsH4VpLHFbaJ50yOr3in2yRKrLhso1f2OM6htOK3DP6wKkmbupw2oo6E9K&#10;wbyI59koBUfxKEAmpnA8JMQvD4dVraimlNCa9eqyNeSOgshd+x+yAawfDGsl6SE3z4AKBxcXLTvh&#10;4E3Wim4ZzJE2o/MIyVtZeWI5KtqhPN1ziNFwz2HJbVdb/6rw6Qm2rFR1D6DBReBfCfBkhEKjzOeA&#10;9PD8Wgb2zw3FzLt9JwH4RZziPe18Jc2KGVTMfs9qv4dKBqaWgQvIULx0UIvGjb2BbKEWPiN88AQA&#10;wQrQ0Zf8A8uDND4G8QW3X/ejHp6sF38BAAD//wMAUEsDBAoAAAAAAAAAIQAi7/WOl6AAAJegAAAV&#10;AAAAZHJzL21lZGlhL2ltYWdlMS5qcGVn/9j/4AAQSkZJRgABAQEA3ADcAAD/2wBDAAIBAQIBAQIC&#10;AgICAgICAwUDAwMDAwYEBAMFBwYHBwcGBwcICQsJCAgKCAcHCg0KCgsMDAwMBwkODw0MDgsMDAz/&#10;2wBDAQICAgMDAwYDAwYMCAcIDAwMDAwMDAwMDAwMDAwMDAwMDAwMDAwMDAwMDAwMDAwMDAwMDAwM&#10;DAwMDAwMDAwMDAz/wAARCACcAxE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rx/wDaM/br+G/7MXmW2v619s1yPH/Em0tV&#10;ub4Z8s/Ou4JF8kiuPNZNyg7dxGKcYtuyOrB4HEYuqqGGg5yfRK7/AOG7vZHsFeb/ALQP7WvgL9mX&#10;Smm8V69b2980Xm2+l2/77ULsESFdkK8hWMbKJH2xhsAuM1+dv7QX/BWn4kfF1prPw60XgPRpEKGL&#10;T5POvpAVXO66ZQykMrFTEsZAfBLYBr5h1TVLrXNTuL6+uLi8vLyVp5555DJLPIxLM7MclmJJJJ5J&#10;NdMMK/tH6tkfhTXqWqZpPlX8sdX6N7L5c3qfXH7S/wDwV98Z/E37XpfgW3/4QvQ5N8X2vIl1W5jP&#10;mLnf9yDcjI2IwXR0ysxFeG+Gv20/i54U1u31C1+I/jKW4tiWRLzVJb2A5BHzRTF4369GU4OD1ANe&#10;Y0V1xpxSskfrGC4ayvCUfYUaEeXrdJt+rd2/mfUHgX/gr18ZfCP2r+0L3w/4o+0bPL/tPS1j+zY3&#10;Z2fZjDndkZ37vujGOc+ueDP+C40qR6bD4i+Hscj7kW/vNO1UoNuRveKCSM8gZIRpuSMFxnI+A6Kl&#10;0YPocGL4HyPEazw0V/hvH/0lpH6ueB/+CwXwd8WXk0d/N4k8MpEgZZtS0zzEmOcbV+zNM2e/zAD3&#10;7V6t4P8A20/hL460i1vdP+InhJY7xisUV5qMdlckhiuDDMUlXJHGVGQQRkEE/h34p8XaZ4J0h77V&#10;r630+1TI3zPt3kAttUdWYhThVBJxwDXg/wAUv23uZrPwnZ/3k/tC7T/eG6OL/vlgz+4KVVPLXVfu&#10;f8A+ereEOXV3fDTnD5pr8Un+PyP6is0V+Rv/AAa2/tB6v42T4zeEte8UfbpIZtO13TNMubhPPzIL&#10;iG8niT75jGyxRsfIhMYwpf5v1k8N+I7PxdoVrqWnzpc2d4gkikU9R3B9CDkEHkEEHkV52KjHD4j6&#10;tKS5rNpdWla7S7LmSfZtdz8V4myKeT5lUy+cubktra100ntr3tu9UXqKKKzPBCiiigAooooAKKKK&#10;ACiiigAooooAKKKKACiiigAooooAKKKKACiiigAooooAKKKKACiiigAooooAKKKKACiiigAooooA&#10;KKKKACiiigAooooAKKKKACiiigAooooAKKKKACiiigAooooAKKKKACiiigAooooAKKKKACiiigAo&#10;oooAKKKKACiiigAooooAKKKKACiiigAooooAKKKKACiiigAooooAKKKKACuZ0j4ueHPGF3d2Hh3x&#10;F4a1zWbeF5BZQarE7grx84TeyLuKgttOM9CeDz/7T3xR/wCFZ/DK4+zzeXqmrZtLTa+148j55Rhg&#10;w2r0YZw7Jng1+WXxJsP7L8eapGzBy05myPR/nA/Ddj8K/G+NvFqlkecwyfD0lVmoc89bWu0opOz1&#10;tq7rZx7n6lwH4criChUrVqrp2+HS97btq601S0a1ufbH7XnhT9qvx/pTQ+FZPCuj6VNKENj4Z1h0&#10;1Mr8rB5Lu5jgwFaMj9yYyRIVZXGSPiDxv/wT0+NHw/0+K6v/AIf61cRzSeUo01otTkBwTyls8jKv&#10;H3iAM4GckU7wj4/1z4f3ktxoOs6tolxOnlyS2F5JbPIuc7SUIJGQDg13Hg/9tP4p+B3uGsvHGvTG&#10;5Ch/7QlXUAMZxtFwHCdeduM8ZzgVz4Hx4weixGFlHvytS9N+S/4fM/ZMBwTnGVUvYZdOhKPnCcG/&#10;VxlPbo2pM8H8a/BHxp8NtLjvvEXhHxRoFlLKIEuNS0qe1ieQgkIGkUAsQpOOuAfSuXr7Z8H/APBU&#10;H4qeGUuFvbnRPEJmKlDqGnqhgxnO37OYuued2egxjnO7cf8ABTJfH+jmz+IXwv8ABvjKGGYTWsbr&#10;shgbaQW2TpOC3JG4bcAkc5r6fB+NXDtW3tXOnf8Ami9PXl5t/K/mbzo8S0dJ4OFTzhVSv6KcY7db&#10;teR8E0V94T/tF/s6/Evw8bXxZ8D7fRWhuBLCvh6GCJnAUjLTQtayY+Y/J8ynAPUDDbPwf+xz48sr&#10;O4ks/E3gqSxvVkktZJL2V9QjUAlHKtcKInyQdjJJ8pwV4J+lwniRw3iLcmLgr/zPl/8ASrW+ZzVM&#10;4x9Ff7Tl9dNfyxjUX3xk2/kreZ8Y/DT4V+JPjJ4qh0Twvouoa5qk2D5NpEX8pS6p5kjfdjjDOoLu&#10;Qq7hkgV4n+3f8SvFH7Ivxn1j4aT6baWvibR7a0kvrlpRPHbNc2kdyI4wPlZ0WaMFssm9XADrhz+8&#10;3wM+M/wL8EeAILHwX4h8E+HdGjbAt3uE0+WR1VY/MkWbZK7lUUGRwWfaCWPWvyZ/4OpfhpqWlftW&#10;/DbxjL9n/sfXvCbaNa4kzL59leTTTblxwu2/gwc8nd0xz9hkeaYPH1f3E4zjb7Mk/TZ9bM8Th/jD&#10;E43PVl+KwzowkpcqmmpOUbPqktEnePTe5+ZHinxdqfjbV3vtWvri/upM/PM+7aCS21R0VQScKoAG&#10;eAKzqKK+0SSVkfr600R9/f8ABtd8VrX4ef8ABS+10i4tZ7iXx34Z1HQ7aSMgLbSJ5WoF3z1UpYun&#10;HO517Zr9aNA+LF7+zp8aNf077LL/AMI++oy+Zp/Ty4yxMcsWejeXt9nXAP8ACy/gX/wTP+LV18EP&#10;+Cgfwd8RW2rWuhxweK7Gzvr658oQwWNzKLW83tICiKbaaZS5wUDFgVIDD96v2xtB/sf41T3Hm+Z/&#10;atpDdbduPKwDDtznn/VZzx97HbJ/mv6RE8Zl+Fwme5fJxq0ai1VtpJp3vum1FOOqaeqsfzP4yYL2&#10;eb08QtpwX3xbT/Bo+rPD3iGy8WaLb6jp1xHd2V2m+KVOjDp9QQcgg4IIIOCKuV8ifs2fH3/hU2rS&#10;WGpb5NB1Bw0hUFmtJOnmAdxjAYDnABGSNrfW9neQ6haRXFvLHPBOgkjkjYMkikZDAjggjnIr1PD/&#10;AI6wvE2XqvC0a0bKpD+V91fXllunr2bumfkDJKKKK+8EFFFFABRRRQAUUUUAFFFFABRRRQAUUUUA&#10;FFFFABRRRQAUUUUAFFFFABRRRQAUUUUAFFFFABRRRQAUUUUAFFFFABRRRQAUUUUAFFFFABRRRQAU&#10;UUUAFFFFABRRRQAUUUUAFFFFABRRRQAUUUUAFFFFABRRRQAUUUUAFFFFABRRRQAUUUUAFFFFABRR&#10;RQAUUUUAFFFFABRRRQAUUUUAFFFFABRRXlP7XXxOPgP4atp9u+3UPEG61Qj+CEAea3QjowTGQf3m&#10;R92vB4n4gw2R5VXzbGfBSi5Pze0YrzlJqK82jvyvL6uOxdPCUfim7end+iV2/JHgf7SnxX/4Wp8R&#10;5pLeVn0nTQbWyAJ2uAfnlxkjLt3GMqqZGRXyr8dbBbDx20ilmN5AkzA/wkZTA/BAfxr2ivLf2ibO&#10;OK90u4C/vpUkjZs9VUqVGPq7fnX+bWB4gxWa8RVcyxjvUruTfbukvJJJLskkf19wnhaWBlTwlHSK&#10;jyr5a6+trvzPN9/tRv8Aajf/AJxRv/zivvz9EDf7Ub/ajf8A5xRv/wA4oAN/tRv9qN/+cUb/APOK&#10;ADf7V1//AAcP+G7H4pf8E5PgD8TLnVLjUde0zUYtGMkcyPbzm909pbsyAAnzVm06NeGAUmUMpONv&#10;Ib/84r3v9oHRdQ+Pf/BAn4oaHo+mxy33g9muWLzIu+C0vrfVLmZS2ApW2aUbQSW2YGSwWv3HwFzL&#10;2GfTw7elSH4xa/SUt/TqfnfHq9jWy/MV/wAu68Yt6K0aicZO76bXXX8T8HqKKK/tc+rCv6afj942&#10;tPjt8EPhf8StK06ez03xfo0OpIbhUFxDHdW8NzBDJtJ+ZVaTgEqDuweef5lq/oR/YB8ZX3xw/wCC&#10;Jfwu1bVtUhu9Q8Lo2nERxopSG0vZ7C2hYJjay2vkHJG5goY5LFj+ReOGV/XeEcVG3wx5un2Gpvfy&#10;i79baLc/FfGrB82Bw2L/AJZuP/gSv/7YVq9b/Zp/aFm+HOpw6Lqkhk8P3UmFZ25092P3wf8AnmSf&#10;mXtksOdwbySiv89OHeIcbkmPhmGAlyzj90l1jJdU+v3qzSa/nU/QwHIor5p/Zk/aWbQHt/DfiKct&#10;p7ERWN45/wCPTsI3P/PPsG/g6H5cbPpav734N4ywPEmAWNwbs1pOD3hLs+6fR7NdmmlmFFFFfWgF&#10;fkR/wdsf8FNfEf7H37OngP4a/DTxx4g8F/EPx/qp1W+vPD9+lrfWmjWikFGlRxc2/n3TwbJItvmL&#10;Z3UZfbvR/wBd6/kB/wCDkP8Aa5uP2uv+CvPxSnE2oNovw5uh4B0i3vLWCCSzTTWeK6UGInzI31Br&#10;6ZHkYuUmQHYAI0AOb/Y7/wCC3/7RX7Pn7U/w/wDGnib44/Gjxd4X8P65bXOuaJqPiu71W31fTvMC&#10;3dv9nu5XgZ5IGlVGYZRyrqyOquv9inhbxTpnjnwxputaLqNjrGjaxaxX1hf2Nwlxa31vKgeOaKRC&#10;VeN0ZWVlJDAggkGv4rf+CgX7AV5+wjafBSefW7vX4fjB8MtI+IXmS6S1gmlzX3mmTTgTI4laAJHu&#10;k+QnzVJjTIz/AEof8GvP7ZR/a1/4JLeDdN1C9ubzxL8JZ5fA+otPDbw5gtgr6f5SxHmJLCW1g8x1&#10;V3ktpid5BkcA/RCiiigAooooAK/lv/4OMf8AgoJ8evgh/wAFlPjF4X8F/G74veEPDOl/2L9j0jRP&#10;GOo6fY2nmaHp8snlwxTKibpHdztAyzsTySa/qQrwf/gqbGsv/BMb9o1WGVb4X+JgR6j+ybmgD+bf&#10;/gjL/wAFtv2oPBn/AAUG+FPhHVPi94v8eeFfiV400Xw5rml+MtRm16N7e5uhaFoJLh2mtpEF00gM&#10;EiB3ii81ZUTYf6wK/iU/4JSf8pR/2bP+yp+GP/Tta1/bXQAUUUUAFFFFABRRRQB/On/wdn/tufGj&#10;9nH/AIKT+FtB+Hnxe+KHgPQ7j4eWF7Lp3h3xVfaXay3DahqSNM0UEqIZCsaKWIyQijOAK+Mf+Cen&#10;/BwV+0V+yD+074b8S+Lfix8RviR4Fe+gh8UaD4j1efXheacXAn+zLdTfublULPG6SRgyIgkLRl0b&#10;+urxZ4U0vx54W1LQ9c03T9a0XWrWWw1DT763S4tb63lQpLDLE4KyRujMrKwIYEggg1/BPQB/fRXA&#10;/tQftQeBf2MvgZrnxK+JWuf8I34J8N/Z/wC0dR+xXF59n8+4itov3VvHJK26aaNflQ43ZOACR31f&#10;Av8AwdA/8oMfjh/3Af8A1INNoA779l//AILw/spftm/HPQ/hr8Nfip/wknjbxJ9o/s7Tv+EZ1iz+&#10;0eRby3Mv724tI4l2wwyN8zjO3AySAfryv5Ef+DX7/lOd8D/+49/6j+pV/XdQAUUUUAFfi3/weH/t&#10;TfE79mTwh8ApPht8RvHnw9k1m811dQfw1r93pLXwjSwMYlNvInmBd77d2cb2xjJr9pKKAP4lP+Hr&#10;f7Un/Ryfx9/8ODq3/wAkUf8AD1v9qT/o5P4+/wDhwdW/+SK99/4Ogf8AlOd8cP8AuA/+o/ptfvp/&#10;wa/f8oMfgf8A9x7/ANSDUqAP5jv+Hrf7Un/Ryfx9/wDDg6t/8kUf8PW/2pP+jk/j7/4cHVv/AJIr&#10;+2uvx4/4On/+CSfxf/4KLeKfgprnwR+Gun+Lta8O2usWHiPUE1HTNMult2eyexheW6miaWNX+3Mi&#10;qWEZklOFMh3AHvP/AAbQf8FD/iZ/wUg/YB1rxR8WdUsde8WeF/GV54eGqW+nxWMl/bLa2l1G00cI&#10;WHzFN08eY44wUijyC+93/Q6vzf8A+DYf9gj4s/8ABPH9h7xp4P8AjF4T/wCEP8Rat46udZtLT+07&#10;PUPNtHsLCFZN9rLKgzJDKNpYN8ucYIJ/SCgAooooA/Lf/g7d/aC8ffs3f8E4fBOufDvxv4v8A61d&#10;fEmxsZ9Q8OaxcaXdTW7aXqrtC0sDozRl442KE4JRTjIGP57fCP8AwWC/as8E+KtN1iz/AGjvjZNe&#10;aTdR3kEd/wCMr/ULV3jYMolt7iV4ZoyQN0cqMjjIZSCQf7Wq/kD/AODl/wAMab4R/wCC3/x0tdJ0&#10;+x0u1mutJvXhtIFhjee40WwnnlKqADJLNJJI7dXeRmJJYkgH9MH/AARn/bB139vT/gmN8Ivin4oh&#10;8vxN4g0qW01eXfGft93ZXU9hNd4jjjSP7RJatP5SIFj87YCwUMfpyvgX/g1+/wCUGPwP/wC49/6k&#10;GpV99UAFFFFABRRRQAUUUUAFFFFABRRRQAUUUUAFFFFABRRRQAV8x/to/wDBZH9m/wD4J5/FKw8F&#10;/GD4jf8ACIeJtU0qPW7az/sDVNQ82zkmmhSXzLW2lQZkt5V2lgw2ZIwQT9OV/Md/wei/8pR/AX/Z&#10;LNP/APTtrFAH9Ff7Kn7WXw//AG2/gnpvxF+GGv8A/CTeDdYlnhtNQ+w3Nl5zwytFIPKuI45RtdGH&#10;KDOMjIwa9Gr86f8Ag1S/5Qn/AA1/7Cet/wDp0ua/RagDxn/go54p1PwP/wAE8/jxrWi6jfaPrOj/&#10;AA78QX1hf2Nw9vdWVxFptw8c0UiEMkiOqsrKQVIBBBFfzD/8Ehv+Ckf7RPxL/wCCoHwH8P8AiP49&#10;/GnxBoOseNNOtb/TdS8b6ndWd7C0yho5YpJijoRwVYEGv6wPij8NNE+NHwy8ReDvE1l/aXhvxZpd&#10;zo2q2nnSQ/arS4iaGaPfGyum6N2G5GVhnIIODXyX8E/+DeX9j39nX4t+HfHXg34Q/wBj+KvCd/Fq&#10;elX3/CVa3cfZbiNtyP5ct40b4Izh1IPcGgD7SooooAKKKKACiiigAooooAKKKKACiiigAooooAKK&#10;KKADNfD/AMffiX/wtX4m32oxNusYcWtjx/yxQnDfdU/MxZ8MMjfjPAr6Q/a88Z3Xg/4OzLa4V9Yn&#10;XTpH/uRujs+MjuqFfYMSOQK+O6/jX6TnGc51qPDNC6jG1Sp5t3UI+iV5PdNuPWJ+y+GOSpQnmdTd&#10;+7HyX2n89EvR9wrb8Bfs5af+03q9xoN7qcmj3EFo91ZXUcayYlDopVkJBZSjMSqspyoOcAg4ld5+&#10;zFqtvo3x38OzXMnlxvNJACQTl5InjQcerMo/Gv534BeH/wBZMDDFxUqcqsIyTdlyzkottrayd91t&#10;uj9LzbEYmhgqtfCScakIuUWld3SutHdO9rWsyl4k/wCCQOp2ujyyaP46sb7UFx5cN5pj2sL8jOZF&#10;kkK4GSMIckAcZyOE8U/8EtPij4e0v7Raf8I3rk28L9msdQZJcH+LM6Rpgf72eehrY/4OAf2+L/8A&#10;Zm+Bui+AfBuu3mj+OvHFwt3Leabetb32kabbyKxkV4pUlheaZUjRirJJHHdrwVFflb8L/wDgqz+0&#10;Z8IdQurrSfjB40upLyMROutXg1yNQDnKJeiZUb/aQAkcZxX+lVD6POSZjhvrFGLpX0SU5ff73P8A&#10;k1psfneUeI/FcqKrSqwnropwSuv+3FHT8fM/QLxb+w98WfBVhHc3ngnVZo5JBEBYPHqEgOCeUgd2&#10;C8H5iAM4GckVwvi/4YeJvh9FBJr/AId13Q47pisLahYS2wlIxkKXUZIyM49a8X+F3/Bwx+0l8P7i&#10;8fVtY8K+OFuVVY49b0KKFbQjOSn2I2xJOcHeWHAwBzn134Xf8HPvj7SWvf8AhNfhf4Q8QLJs+yDR&#10;L+40fyMbt/med9q8zPy4xs24Od2Rj5/MPovyV/qmIl0tfll6/wDPv9PmfTYfxWzyn/vOFp1O/JJx&#10;v6c3Nb5mdk0ZNfpR+xf8YtO/4KO/s2aJ8SvGHwv8PaPDqVzdR6RZ308Wtv8AZ45PJaXfJbx+WXli&#10;kGwKcrGjbjuwOx8XfsQfCfxtdwzXngjSIXhTYosPM09CM5+ZYGRWPuQTX5zmPgRmVCpKlRxMJOLt&#10;7ycfW/Lz7eVzsoeOeBjLkxmFnBq9+WUZ2flflv8AhbzPymya+tf+Cdvhu0+O/wAD/jJ8Kta1Se10&#10;nxZpDWZht5I1uooru3ntbqeEMD8wUwDJDKp2ZHOD7X4r/wCCW3wv8RaktxZ/8JFoMSxhDbWN8rxs&#10;QSd5M6SvuOQOGxwOByTsfs5fsK6V+zP8XL/xHouvahfWN5pbactlewI00ZaSKQuZk2gj91jb5Y+9&#10;1OOduDvDvP8AJM8oY6ajKEW1Jxl0cWr2dm0m07Wve2hx8XeJmRZxklXC0JShVajKPNDVSjKMkrrm&#10;Selr3ta+p/LDRXt//BSv4UXHwT/4KAfGLw7PpFvoMNv4sv7qxsbdY1hgsbiZrmz2LH8qIbaWFlQY&#10;2hgpCkEDxCv7KpyUoqS6n69g8VHE4eGIhtNKS66NX3Cv2p/4Np/Gln8QP2GvjX8ObewuLjWtJ1o6&#10;wTIkf2eYX1isNsqEtnzFl06QncAF3RkMTnb+K1fqH/wau/EXVNL/AGufiL4ThmjXRNc8If2tdQmN&#10;S0lzZ3lvFAwbGQFS9uAQDg7gT90Y8fiHBQxeXVcNU2kmn6PR/g2fFeJmD+scO17bx5ZL5SV/wv8A&#10;M+xaK6z4x/Ci++Efi+axuI3aymZnsbgnctxFnjnAG8ZAYYGD7EE8nX+UeZZdiMBip4PFxcakHZp9&#10;H/k90+qs1oz+SAr9BtP1CHVbCC6tpFmt7mNZYpFOVkRhkEexBBr8+a+4fgXq8Gt/B3w1NbsWjj0+&#10;K3JII+eJfLcfgyMM98V/Qn0csYo43G4TT3owl5+62tPL39fkTI6uiiiv6uJPnf8A4Ky/tgzfsFf8&#10;E5Pi58VrP7UuseGtDaHR5Le2iuDBqd3IllYyvHIyo0SXVxA8gOT5avhXOFP8hv8AwTb/AGRbj9vH&#10;9u/4WfCWKG/ktPGWvwW+qtY3MNtdW+mR5n1CeJ5gYxJFZxXEigq2WjACOSEP7D/8HrX7Y42fCX9n&#10;2zhXdlviFq8stucj/j5sLBYZN+Oc6iZFKdrchvvCsL/gyv8A2LTrXjr4qftAatYyNa6JBH4J8Ozs&#10;9vJC9zLsutQYIczRyxRCxVZBtVkvZlBc7ggB9If8Hkf7Hsnxj/YI8JfFyxa4a9+C+tmK9jNzHHbj&#10;TdVaC2lkKFd8kou4tOVQrABJJiQ3BX8//wDgzy/a7uPgt/wUl1X4W3El82i/GnQZreO3t7aF4xqe&#10;mxy3tvPNIxEkcaWo1JMRlt0lxHuQgB4/6Tv2ivgdo/7TnwB8bfDjxDJew6H480K98P38tmyLdQQX&#10;UDwvJEzq6LKocspZGAYAkHGK/iR0a+8a/sHftd2t1NZ22k/EX4M+MElktLho7uGz1XS70ExuY2KS&#10;qk8GCUcqwBwxBBoA/ugorkP2fPjTpf7SPwE8D/ETQ7fULXRfH2gWHiPT4L5Ejuobe8t47iNZVRnV&#10;ZAkihgrMAQcMRyevoA8f/bp/bn+Hf/BOr9nLWPif8TdWbTdB0srBb21uFkv9Zu3DGKztImZfNnfa&#10;xC5CqqPI7JHG7r/Mh+3J/wAHRP7VH7XmsazZ+HPFn/Cm/BOoYit9H8IYt76KJLlponfVCPtn2jb5&#10;ccj2728Uix48lA8isz/g6E/bovf2wf8Agqd4s8O2mrNeeC/g0T4P0e2jFxDFHdxYOpyvFKxXzze+&#10;bA0saIskVnbffCB2+6v+DZn/AIN8/BXjH4NaP+0f8dNB03xk3iy3n/4RDwbrOmGbTrO0LSQnUL2C&#10;dNlxLMqs1uhVoUhdJgZJJIzbgH5B6Z/wVr/an0nUre6i/aR+OzSWsqyos3jvVJoyVIIDI8xR145V&#10;gVI4II4r9Dv2aP8Ag6P8afH39lL4wfBD9o5tJ1O+8dfD7XtD8M+NrKxjsJm1W5s7tYLfUoo9tusM&#10;pligSeGOJYTGhmDrJJcQ/wBKRtYzb+T5cfk7dmzaNu3pjHTHtX8//wDwdNf8ELfAPwS+Dn/DSXwY&#10;8N6f4NtNIurPTPGnhrSLa3stHjt5SLe31K3hDIIZBO1vBJFAjLKZ0l2xsk8koB+TH/BKT/lKP+zZ&#10;/wBlT8Mf+na1r+2uv4lP+CUn/KUf9mz/ALKn4Y/9O1rX9tdAH8iP/EUD+3P/ANFw/wDLN8P/APyD&#10;X6kf8GwX/Bcr41/8FCvj346+Evxmv9P8ZXen6BL4u0vxIllbabdWiRXFnaSWLwW0McMsbG5SVJNq&#10;uhWUMZVdBDgf8Hbv7E3wZ/Zu/wCCcPgnXPh38I/hj4B1q6+JNjYz6h4c8LWOl3U1u2l6q7QtLBEj&#10;NGXjjYoTglFOMgY+U/8Agy6/5Sj+Pf8Aslmof+nbR6AP6caKKKAP5zf+C8P/AAXh/au/Yy/4KtfF&#10;T4a/DX4qf8I34J8N/wBkf2dp3/CM6PefZ/P0exuZf3txaSStummkb5nON2BgAAfrt/wQe/ag8dft&#10;m/8ABKX4V/Er4la5/wAJJ428Sf2v/aOo/Yrez+0eRrF9bRfureOOJdsMMa/Kgztyckkn+c3/AIOg&#10;f+U53xw/7gP/AKj+m1++n/Br9/ygx+B//ce/9SDUqAPvqv4F6/vor+BegD++iv5Mf+C0n/BZH9pD&#10;4vftA/tFfAHxF8Rv7Q+Elp4/1bRItB/sDS4dlnp+su9pF9ojtluD5bW0J3GXc2z5i2Wz/WdXwL/w&#10;dA/8oMfjh/3Af/Ug02gD+U/9l/8Aag8dfsZfHPQ/iV8Ndc/4Rvxt4b+0f2dqP2K3vPs/n28ttL+6&#10;uI5Im3QzSL8yHG7IwQCPrz/iKB/bn/6Lh/5Zvh//AOQaP+DX7/lOd8D/APuPf+o/qVf13UAFFFFA&#10;BRRRQB/Ij/wdA/8AKc744f8AcB/9R/Ta/fT/AINfv+UGPwP/AO49/wCpBqVfgX/wdA/8pzvjh/3A&#10;f/Uf02ug/YP/AODnT49f8E8/2UvCvwf8F+EfhDqnhnwh9r+x3Ot6XqM19L9pvJ7uTzHivokOJLhw&#10;NqLhQoOTkkA/rOor+Y7/AIjRf2pP+hC+AX/gk1b/AOWVfTv/AARv/wCDnT49f8FDP+CkPw5+D/jT&#10;wj8IdL8M+L/7T+2XOiaXqMN9F9m0u7u4/LeW+lQZkt0B3I2VLAYOCAD91Kz/ABZ4s0vwH4W1LXNc&#10;1LT9F0XRbWW+1DUL64S3tbG3iQvLNLK5CxxoiszMxAUAkkAVoV+Pf/B4b+3n4k/Zz/ZD8E/Cbwnq&#10;moaLefGa8vRrl3ZXCxvLo9nHEs9i/HmKlzJdw7ijLujt5om3JK6kA+YP+Cnv/B4Z4y8T+Kda8I/s&#10;v6Xp/hnw9Z3T28PjzV7QXmp6siPCyz2llOnk2sblJ0xcpO7xTI2y2lBVfy91D/grR+1Nqd/Pcyft&#10;JfHhZLiRpWEXjzVIYwWOTtRJwqjnhVAAHAAFey/8EDP+CRlz/wAFYf2u20/WvOtfhV4CSLUvGV3D&#10;cGG4lSTzBbWUJCsfMuJI3yflCxRTsHDiNX/rB/Zq/ZY+HP7HXwttPBfwv8GaB4H8M2mxvsel2qw/&#10;aZVijh8+eT79xcNHDErzzM8r7AWdjzQB/L1+wF/wdH/tNfseeJNJtfGfiS6+N3gOxgngm0TxPcKd&#10;RkMkvm+cmrGN7syqxKr57TxrG5QRjbGY/Cv+C3v7WPhD9ub/AIKa/EH4seA57yfwt40stCu7QXkP&#10;k3Ns6aHp8U0EqAlRLFNHJE+1mTdGxVnXDH+l3/grZ/wQ1+D/APwU1+FvivUn8IaDovxqm0uf/hH/&#10;ABjbM2nXD34hiW2GoSQo32q3/wBHhhbzo5nihMgh8tiDX8hfxE+H2tfCX4g674V8R6fNpPiHwzqF&#10;xpOqWM2PMs7qCRopomwSNyOjKcEjIoA/rW/4Nfv+UGPwP/7j3/qQalXw3/wcy/8ABZn9pT/gnz/w&#10;UA8P+CfhD8SP+ER8L33gey1iey/4R/S7/fdSXt/E8nmXVtLIMpDGNobaNuQASSfuT/g1+/5QY/A/&#10;/uPf+pBqVfUH7QP7BfwS/at1Ga++JXwk+HPjjVZtPOlDU9Z8PWt3qMNt85EcV06GaIKZJGXy3Uoz&#10;llIJzQB/NZ+yl/wdYftWeA/2kPBeqfFD4jL41+HNvqsA8S6P/wAInpEUt1pzMEuDC1vDbyC4SNme&#10;L96qGRE3hk3Kf6ra/gXr++igAr85f+DnT9vD4rf8E8/2CvCPjT4P+Kv+EQ8Tap4+s9Eubz+zLPUP&#10;Ns5NO1KZ4vLuopUGZLeFtwUMNmAcEg/o1X5Ef8Hov/KLjwF/2VPT/wD006xQB5F/wbF/8Fkf2kP+&#10;Chn7evi7wX8YPiN/wl/hnS/AN5rdtZ/2Bpen+VeR6jpsKS+Za20TnEdxKu0sVO/JGQCP3Ur+Y7/g&#10;y6/5Sj+Pf+yWah/6dtHr+nB3EaFmO1VGST2oA+ev+CjH/BUL4Q/8EtvhLZ+K/itrlxbPrEslvoui&#10;abCLrVtdljUNItvCWUbUBXfLIyRIZI1Zw0kat/PD+3H/AMHZn7TP7UF7faf8PrnTPgf4Rure5tPs&#10;uhIl9rE8U8SIfN1GaPeksZWRopbOO1dPNJyzIjr8r/8ABXf/AIKRa9/wVL/bc8SfErUs2/h+3LaL&#10;4QsHs47WbTdEhnme1jmVHk3XDea8srGRx5s0gQiNY0X9xf8Aghd/wbNfDH4LfAXwz8TP2gvB+n+P&#10;/ih4ptYdXg8PeILGU6Z4Qt57dgtlPYThVuLzZNmf7VEwhlRFiVWhM8wB+Df/AA9b/ak/6OT+Pv8A&#10;4cHVv/kivpz9hv8A4Oif2qP2Q9Y0ez8ReLP+FyeCtPzFcaP4vxcX0sT3KzyumqAfbPtG3zI43uHu&#10;Io1kx5LhI1X+s+vxJ/4OWf8Aggv4u/a3+KXw78afszfBTQLvxNqP9sN4+vNLv9O0P+0JXltprWee&#10;O4nhjmuHklv2edVaV8gSOQsQAB+l/wDwS7/4KOeEf+Cpn7Imi/FTwnZ3WjvNPJpmt6LcyiabQtSi&#10;VGmtjIoCyrtkjkjkAUvFLGzJGxaNLf8AwUz/AOCgfhf/AIJj/sc+KPi34ntTq/8AY/lWmk6LFexW&#10;lxr2oTOEgtYmkP8AvSSFFkdIIZ5BHJ5e0/Hf/Brr+wD8cv8Agnf+zj8TPCfxo8LzeEW1nxJDq2j2&#10;J1ix1GOTNqsU8oNrNKqMfKiU7iCQi8YFerf8HBf/AATF8ff8FX/2M/DPw7+Her+ENF1rRfGlr4jn&#10;n8R3Vxb2rW8Vjf27KrQQTMZC91GQCoGA3zAgAgH8+v7Vn/Byx+2D+1VcanA3xQn+Heg6hLBLHpPg&#10;a2XRVsTEiriK8UtqG12Uu6tdMpLsMBNqLzev/Hb/AIKH+FPhGvxA1Txl+2hpvgN7OHUV8SXWreJY&#10;dIa1m2eTOLpnEPlyeYm1921t64JyK/YL/ggb/wAG5HxS/wCCYf7buofFD4qap8IfFGnx+FbzS9G/&#10;sS5u76+0zUJ57X/SY/tNlCIs2yXcJkR9+24ZMFXev2WoA/k0/Yg/4Okf2qf2Stc0W18TeKl+Mngr&#10;T1+z3GjeLFWW+lia4WWR01NV+1/aNokjSS4e4jRZOYXCIF/p8/Yy/a88G/t4/sx+Efi14AuL6bwr&#10;4xtWntlvrY211ayRyvDPbzJkgSRTRyRsUZkYoWR3Qq7fgf8A8Hiv/BPTwf8AAH4v/D741eBvCd5o&#10;snxRudStPGdxZW+3SJNTj8ia3nYKm2O8ulkvGfLfvvsjSBd4nkf2P/gyK+Mup6h4B/aA+Ht1q1u2&#10;jaRqGj+ItL0srEsqXF1HdW97OpwJXUpZ2CEElEKrgKZGLAH2H/wc6ft4fFb/AIJ5/sFeEfGnwf8A&#10;FX/CIeJtU8f2eiXN5/ZlnqHm2cmnalM8Xl3UUqDMlvE24KGGzAOCQf5jv20f28Pit/wUM+KVh40+&#10;MHir/hL/ABNpelR6JbXn9mWen+VZxzTTJF5drFEhxJcStuKljvwTgAD+4qv5eP8Ag8j/AOUr2g/9&#10;k60z/wBLdQoA+Uv2VP8Aguf+1P8AsSfBPTfh18MPij/wjPg3R5Z5rTT/APhG9IvfJeaVpZD5txay&#10;Snc7seXOM4GBgV+3v/Bqv/wVB+On/BSL/hfH/C6PHH/CZ/8ACGf8I/8A2P8A8SbT9O+x/av7T8//&#10;AI9IIt+77PD9/djZxjJz7D/wapf8oT/hr/2E9b/9OlzX6LUAfzm/8F4P+C8P7Vv7GX/BVv4qfDX4&#10;a/FT/hG/BPhv+yP7O07/AIRnR7z7P5+j2NzL+9uLSSVt000jfM5xuwMAADj/APgk1/wc1ftS+NP+&#10;Cg3wv8G/FDxXp/xM8H/ETX7HwjdadcaLp2kyWD391Dbx30M1nbRt5kLuGMcm9JEMiYR2SWP9l/8A&#10;gsB+xN8GfGf7Df7R3xE1j4R/DHVviBD8Ntfvo/E954WsZ9ZS4ttHmFvMLtojMJIhFEEcNlBGm0ja&#10;Mfyv/wDBKT/lKP8As2f9lT8Mf+na1oA/trrP8WeLNL8B+FtS1zXNS0/RdF0W1lvtQ1C+uEt7Wxt4&#10;kLyzSyuQscaIrMzMQFAJJAFaFfg9/wAHiH/BUa+8M6bo37LPg++sxDr1lDr/AI/dYoZ5PKE6SadY&#10;LJ5jNC++A3MqmNHKGyKyGOSVGAIP+Co3/B4jFpGoal4O/ZX0ey1SNrcRN8QdftJVRHkilVjY6dIq&#10;NviZoHSa6yheOVGtXTbI35N/FD/gtJ+1p8XvHV94i1b9or4vWmoah5fmxaJ4ludDsU2RrGPLtLJo&#10;beLKoCfLjXcxZmyzMx+jP+DdL/giDb/8FVfjFq/i74gPqFl8GfhzdW8epwQRzQyeLL1w0i6dDcqA&#10;kcaIqvcsj+ciTQKgQzrPF/UB+zV+yl8N/wBjn4ZW3g74XeCfD3gfw7bCPNrpVosJu5EiSET3En+s&#10;uJzHGgaeZnlfaCzMeaAP5A/gt/wXJ/a9+Anim41jQ/2hvidfXdzatZvH4j1ZvElqEZ0clbfURPCk&#10;mUUCRUDgFlDBXYH9oP8Aglf/AMHd3gn9ojXrXwb+0dpOh/CnxJeSRw2XijTXmPhu/lkndRHOkheT&#10;TwqNAPNkllhOJnkkt1VVP6eftg/sB/Br9vrwTHoHxf8Ah54e8bWdsCtpPdRNDqGnAyRSOLa8hKXN&#10;vvaGLf5MieYq7W3KSp/lC/4Le/8ABJDVf+CRX7WaeFYdRv8AxH8P/Flq+r+EtbubV45JbcSFJLO4&#10;cIsL3ludnmeSdrJNbylYvOESAH9jtfzn/wDBeT/gu/8AtWfsYf8ABVj4pfDX4a/FT/hG/BXh0aSd&#10;O07/AIRrR7z7P5+kWVxL+9uLSSVt0s0jfM5xuwMAAD7I/wCDTr/gqXcftf8A7Jd78F/GWpWMnjr4&#10;K21raaOAkNvLqXhwRrDbEIJN80lq6GCWRYkRY5bHczyyOzfeX7S3/BN/9n/9pm38V6p48+C/wx8T&#10;694k06S11DXLzw5atrMy/Z/IVhfBBcxyJGqqkiSK8YRNjKVUgA/BP/gk5/wc1ftTeNf+Cgvwv8G/&#10;E/xZp/xM8H/ETxBY+EbrTrnRdO0qSwe+uobeO9hms7aNvMhZw2yTfHIhkTCsySx/Zv8AwXm/4OeF&#10;/Yy8cal8G/2fG0HxB8RtNE9n4n8T3Uf2yw8KXBRoxa20edk9/E5DuZN8EDRiJ45nM0cH85fwp+KG&#10;u/BH4o+G/Gnhe+/svxN4Q1W11vSLzyY5vsl3bTLNDLskVkfbIittdWU4wQRkV+yH/BvT/wAG1Gmf&#10;tVeB7D44ftFaPqi+BNURpPCvhB5pLF/EcLJhNRuXjZZo7Uli0KKY2mKLISYConAPzs+KH/BaT9rT&#10;4veOb7xFq37RXxetNQ1Dy/Ni0TxLc6HYpsjWMeXaWTQ28WVQE+XGu5izNlmZj3X7I/8AwcMftbfs&#10;h+NZNVs/i54k+IFjePG17o3j29n8RWV0I1lVFDTyG4txmUsfs00JcpHvLhAB/XB8KP2c/h78BvA9&#10;34Y8DeBPBvgzw3fzSXFzpOhaLbadY3MkiKkjvDCiozMiKrEgkhQDwBX8+X/B25/wSa+H/wCyXcfD&#10;341fCfwXpngnQfFl7J4a8T6dpAgs9JgvkgWSwkt7JFXynlhhvBKYgIibaNiqySO8oB+2X/BLL/gp&#10;V4O/4Kr/ALJenfFDwjY6hossd2+j69o14C8miapFHFJNbCbaq3EeyaKRJkADJKm5Y5A8SfRtfzk/&#10;8GTPxwk0D9qv42fDYaaksPizwnZ+JWvzMQ1s2mXn2YQiPbhhINWZi24bfIAwd2V/o2oAKKKKAPJ/&#10;2z9BbWPgpJcLIqLpV7DdMCP9YDmHA/GUH8DXyHX29+0doLeI/gh4jt0kWNo7X7VkjORCyzEfiEI/&#10;GviGv4O+k7gPY8UUcTFaVKMbvvKMpp+lo8vl+J+8eGOI58rnTb1jN/c0n+dwr2j9i/4Yt4m8cS+I&#10;LqM/YdDGIdy/LLcMCB1Ug7FyxwQVYxnoa8Xp3/BYX9odf2Hf+Cctl8P9NZbfxl8WI5tKl+RWaK1K&#10;K2pSE+W8cn7uWO1ALK4W5V0YmKuD6OPAUuJOK6dWavTw1pvtz39xP0ac/NQaPU44zKdDBLCUX79Z&#10;8q8o/afyWnzPyx/4Kb/tYL+2b+2n4z8Z2d1PdeHRcDTPD++SVkXT7ceXE8aSKrRLMQ9wYyoKvcOC&#10;M5J8Door/XrD0Y0aUaUNopJfI+HpU404KnHZKwV6J+yX+zlq37XH7SHg/wCHOiyfZ7zxTfrbyXO1&#10;G+xW6q0txcbGdA/lQJLJsDBn8vavzECvO6/Y7/g2i/ZMPhvwB4u+M2qWckd54kc+HtBkkWRP9Cid&#10;XupF+bZIklwsSZKlkaykAIDMDw51mH1LCSrLfZer2+7f0Ry5li/q2HlV67L1f9XP03+H/gTSvhb4&#10;D0TwzoNr9h0Pw7YQaZp1t5jy/Z7eCNY4k3uS7bUVRliWOMkk81r0UV+KSk27s/NW23dhRRRSA/nl&#10;/wCDkz4UQ/Dr/gplfaxFeSXL+PPDem67LGyBRaMiyaf5anPzArYq+TjmQjsCfgWv2Q/4OufhbJJY&#10;fBnxta6JD5cMmp6JqWrpAokJYW81nbSSfeZfkvnRTkKTMRgsc/jfX22W1OfDQflb7tD+xPD3HfWu&#10;HsLNvWMeX/wBuK/BL5WCvqL/AIItfFDTvhD/AMFRfg7q2qR3Ulrd6xJoiC3QM4n1C1msICQSBsE1&#10;zGWOchQxAJAB1P8Agn1/wRm+L3/BQGK01zTbS38I/D6WUrJ4n1gMsVwqSpHKLSFf3lzIoMhB+SEt&#10;C6NMjDFfoh8EPh7+z3/wSf0xY/hzYWnxe+LRjUz+MdSEUlvpsrWrRsbRkBEUbGR8xQsXZJXjkuGK&#10;KB5PEHEeX5dh5PFTSumrdf69Dw+PuP8AJcvwVfAVZ89ScZQcYva6ad3srX21fkfo58d/DPh3xL8O&#10;bweJtQsdG0+32uupXUyQx2MhIVWLuQoBZguCRndjqQa+G9H8Q6b4lt5LjSr6DUrNZXiWeJXVXKnG&#10;drqrrkYIDKDgg45rwf46/tNeNP2jNZ+1eKNYlubeJy1tYQjybO0BZiAkY4JAcrvfdIVABY4Fc/8A&#10;D74g33w71sXVqfMhkwtxbscJOo7H0YZOG7e4JB/jTxSw+F4kqrFYKnyVYK3M95ron0VvsvV93bb+&#10;P1nEfaWt7v4n1FX15+yBrkOrfBGyt41kV9MuJ7aUsOGYuZfl9tsq9ccg/WvjHwn4ssfGmiRX9hJ5&#10;kMnDKeHiburDsw/wIyCDX1V+wtrq3HhHXdM8tg1neJdGTPDCVNuMe3kn/vr2r5TwNxE8JxYsNU91&#10;1ITg01rdWnbyfuX+R7XMpRutj3Siivhf/g47/bCj/Y5/4JHfE68t7qzt/EHxAt18C6LHc288q3Eu&#10;oB47kK0RHlypp6300buyoJIEB3kiN/7WJP5iv+Ct37Xdv+3b/wAFJPjB8UrGSxuNF8Ra88Gi3Fpb&#10;TW0d3plpGllYzNHMTIsklrbwO4YL+8d/kQYRft3/AIJTf8HPml/8Euv2KfDvwi0/9nXT/El3pd3e&#10;3+p6/b+LU0mTXbi4uZJFmmiXT5SZEgMFuGaRyUtoxkKFVfgX/gm3+yLcft4/t3/Cz4Sww38lp4y1&#10;+C31VrG5htrq30uPM+oTxPMDGJIrOK4kUFW3NGAEckIf6A/+ILr9lz/offj7/wCDvSf/AJWUAeBf&#10;8RxX/VsH/mR//vXX48/8FHf2uNK/bw/bV8efF3R/Ath8NrXxxdQ30ugWd0l1Hb3Itoo7iYypDCJJ&#10;LiZJLh2MYZpJ3LFmJY/0B/8AEF1+y5/0Pvx9/wDB3pP/AMrK+Qv+C4n/AAbHfC//AIJ4/sBax8YP&#10;hV4s+IGq3/hHVrAa1beKtVs5oX065m+yZt0t7GJjOLqe0PzuEEXnHlgoIB9kf8GeH7X8Pxq/4Jx6&#10;x8Krg2kesfBXXZYYooLaVGfTNTkmvYJZZGYo8rXX9ophNu2OGLK5O9/1sr+SH/g1+/a+h/ZN/wCC&#10;uvgi21G4sbXQvitbT+A7+a4tp55I5Lto5LEQiI/LJJqFvZQ73VkWOaUttH7xP63qAP4L/iJ8QNZ+&#10;LPxA1zxV4j1CfVvEPibULjVdUvpseZeXU8jSzStgAbnd2Y4AGTX90X7P/wAGNL/Zx+A/gn4eaFNf&#10;XGieA9AsfDuny3siyXUtvZ28dvE0rKqq0hSNSxVVBOcADiv4f/2ovghL+zL+0z8RPhvPqEerzfD7&#10;xPqXhqS/SEwretZ3UtsZQhLFA5j3bSTjOMnrX9oH/BNr9q+H9uL9gz4UfFZbvT7y+8YeHLa41ZrG&#10;3lt7aHVI18nUIY0ky4SK8juIxksCI8hmBDEA9urgf2rPgd/w07+y78SfhqdTOij4heFtT8MnURb/&#10;AGj7B9ttJbbzvK3J5mzzN2zcu7bjcM5HfV8+/wDBVr9pZf2QP+Cbvxq+Ia67J4Z1LQfCd7HoupR2&#10;7XD22rXEZtdOwio/LXs1soLLsXduchAxAB/It/wSk/5Sj/s2f9lT8Mf+na1r+2uv4lP+CUn/AClH&#10;/Zs/7Kn4Y/8ATta1/bXQB+RH/B6L/wAouPAX/ZU9P/8ATTrFfAv/AAZdf8pR/Hv/AGSzUP8A07aP&#10;X31/wei/8ouPAX/ZU9P/APTTrFfAX/Bl9cRw/wDBUrxyryIrTfC7UUjDHBdv7V0hsD1OATj0BoA/&#10;p0oorP8AFnizS/AfhbUtc1zUtP0XRNFtZb/UNQvrhLe1sbeJC8s0srkLHGiKzMzEBQCSQBQB/JD/&#10;AMHQP/Kc744f9wH/ANR/Ta/fT/g1+/5QY/A//uPf+pBqVfzC/wDBTH9sGX9vn9vX4pfFxluY7Lxj&#10;rkkulR3NtHb3EGmwqttYRzJGzIJUtIYFcqzAurHc2cn+nr/g1+/5QY/A/wD7j3/qQalQB99V/AvX&#10;99FfwL0Af30V8C/8HQP/ACgx+OH/AHAf/Ug02vvqvgX/AIOgf+UGPxw/7gP/AKkGm0AfgX/wa/f8&#10;pzvgf/3Hv/Uf1Kv67q/kB/4No/Fml+DP+C3vwKvNY1LT9JtJrvVbCOe8uEgje4udGv7e3hDMQDJL&#10;PLFEijl3kRVBZgD/AF/UAFFFFABRRRQB/Ij/AMHQP/Kc744f9wH/ANR/Ta/Tj/gg9/wQe/ZS/bN/&#10;4JS/Cv4lfEr4V/8ACSeNvEn9r/2jqP8Awk2sWf2jyNYvraL91b3ccS7YYY1+VBnbk5JJP5j/APB0&#10;D/ynO+OH/cB/9R/Ta/fT/g1+/wCUGPwP/wC49/6kGpUAH/EL9+wx/wBEP/8ALy8Qf/J1d9+y/wD8&#10;EHv2Uv2MvjnofxK+Gvwr/wCEb8beG/tH9naj/wAJNrF59n8+3ltpf3VxdyRNuhmkX5kON2RggEfX&#10;lYHxQ+K/hf4IeBb7xR408SaB4Q8M6X5f2zV9b1CHT7G08yRYo/MmlZUTdI6INxGWdQOSBQBv1/Md&#10;/wAHov8AylH8B/8AZLNP/wDTtrFf0J/C/wD4KCfAX43+OrHwv4L+N3wh8X+JtU8z7HpGieMdO1C+&#10;u/LjaWTy4Ypmd9saO52g4VGJ4BNfgT/weq/DPXNK/b6+FfjK4sWj8N698P10awvfNQi4u7LUbya5&#10;i2A7xsjv7RssoU+cApJVgoB9nf8ABlj4U0uz/wCCcPxJ1yHTdPi1rUfiTc2F3qCW6LdXVvBpemvB&#10;C8oG5o43ubhkUkhTPKQAXbP7DV+Iv/BlN+0t4d1L9mj4tfB1po7fxZoviceMkhluIle/sbu1trNm&#10;hi3eYwglslEr7dq/bLcZy4Fft1QAV/ID/wAHLfhPS/Bf/Bb3462ej6bp+k2k13pV/JBZ26QRvcXO&#10;jWFxcTFVABklnllldjy7yOzEsxJ/r+r+Nb/gvj+0T4d/ao/4K+/HDxj4TmkutBk1iDR7e5LxSR3j&#10;adZW+nSTxPG7o8Eklo8kThvmjdGIUkqAD+i//g1+/wCUGPwP/wC49/6kGpV99V8C/wDBr9/ygx+B&#10;/wD3Hv8A1INSr76oA/gXr++iv4F6/vooAK/If/g9FP8Axq58Bf8AZU9P/wDTTrFfrxX83X/B59+2&#10;Fp3xN/au+HHwZ0mTzX+FulXGra3LFeMVF7qfkNFbSQbAFeG2t4phJvbcuoYwm07wDk/+DLr/AJSj&#10;+Pf+yWah/wCnbR6/df8A4LQfEOx+GH/BJj9ovUtRW4e3ufh/q+koIEDN517avZwkgkfKJbhCx6hQ&#10;SASMH8KP+DLr/lKP49/7JZqH/p20ev6Df+Cifwd1T9oT9gP42eBtB0mHXPEPizwLrWlaPYSvFGt1&#10;fy2MyWqh5SsaN55jw7soUgMSMZAB/HT/AME0PCml+PP+Cjv7P+h65pun61outfEnw7Yahp99bpcW&#10;t9by6pbJLDLE4KyRujMrKwIYEggg1/b1X8LP7I/xvi/Zl/at+GPxIn0+TV4fh94s0rxLJYxzCFr1&#10;bO8iuTEHIIUuI9u4g4znB6V/cp4M8ZaT8RvB+k+INB1Kz1jQ9es4dR06/s5RNb31tMgkimjdchkd&#10;GVlYcEEGgDSooooAK89/ae/aw+HH7GHwnu/HHxS8YaL4K8L2beUbzUJdpuJdjyCCCNQZJ5mSORli&#10;iV5GCNhTg16Fmv5df+DvL9tDxH8a/wDgpVJ8I5jNZeEfgvptpDaWglR476/v7SC+nvTiNXUmKa2g&#10;EbPIF+ys6lTM60AfQH7Xn/B65rlxrzWfwF+EWl2elwToy6t4+lkuLi9iMILobGymRbd1mLAN9rmD&#10;IoJVC2E+I9Y/4Ojv24tT1e6uYfjJb6fDcTPJHaW/g/Q2htlYkiNDJZu5VQcAuzNgDLE5J/Q//g19&#10;/wCCGnwd+K37H2k/tCfF7wfoPxG17xbql8PDOnaq7XulaZp9s81g5nsXQQy3Elwl0373z0VEtXj8&#10;uUPX7k+GPDGm+CfDen6Noun2OkaPpNtHZWNjZQLb21lBGoSOKKNAFSNFAVVUAAAAAAUAfxg/to/8&#10;FkP2kP8AgoZ8LtP8F/GD4jf8Jf4Z0vVY9btrP+wNL0/yruOGaFJfMtbaKQ4juJV2lip35IyAR98f&#10;8GVX/J/nxU/7J+//AKcbOvf/APg9n/aXXT/hd8E/g7aXWhTtrGq3njLVbbzd2p2ItYfsdi+wP8kE&#10;32zUBlkO97XCsPLkB8A/4Mqv+T/Pip/2T9//AE42dAH9Klfy8f8AB5H/AMpXtB/7J1pn/pbqFf1D&#10;1/L/AP8AB5fp0lj/AMFVvC0r7dt58NdNmjweijUNTTn8UP4YoA/Wr/g1S/5Qn/DX/sJ63/6dLmv0&#10;Wr8vv+DQ/wCKtv8AEP8A4I/WOkQ2k1vJ4E8X6toc8jsGW6dzDqAkUDoAt8qYPOYyehFfqDQB4F/w&#10;Vb/5RcftJ/8AZLPE/wD6abqv5Ef+CUn/AClH/Zs/7Kn4Y/8ATta1/Xd/wVb/AOUXH7Sf/ZLPE/8A&#10;6abqv5Ef+CUn/KUf9mz/ALKn4Y/9O1rQB/bXX8Zv/BeH43T/ALQP/BYT9oPXriwi02Sw8W3HhoRR&#10;yGQOmkqmlpLkgcyLZrIR0UuQCQM1/ZlX8iv/AAc4/s0t+zb/AMFj/ia1voUehaD8QUtPGWk7LlZh&#10;qAu4VW9usb2aMvqUOoZR9pyCVUIUJAP6Dv8Ag3R/ZwT9mj/gjn8F7CS00OHVPFmlv4w1C502EIdQ&#10;OpSvdWzzttVpJ0s5LSBmbJAt1QMURa+3K/M//g1B/aw0T4/f8EmPDXg2HVrm88WfCG/vNC1q2vbq&#10;OS5jhmupruylRBI0i2pt5hBGzqg32U6ICsWT+mFABX5a/wDB3l+zZa/GH/gk5c+Ns6bb6l8JPEmn&#10;6yk8tmJLqe2upRpstrFL96JXku7aZxyrfZEBBIUr+pVfiz/wee/tgaV4M/ZL8AfBPT9avIfFXjbX&#10;08R6lYWd1GEOj2ccyKt5GJBIElvJYXhzGY3fT5juDQgEA/On/g0v+NeofCv/AILL+FdCs7WzuLf4&#10;leHdY8OX0k27fawx2p1QPFggbzLpsSfNkbHfjOCP6sPEP/IAvv8Ar3k/9BNfzK/8GcP7LLfFr/go&#10;54k+Jd7pMl1pHwk8MTNbX63YjFhq2on7Lbq0W4PKJLMaoPusilAWKt5ef6avEP8AyAL7/r3k/wDQ&#10;TQB/BZo+kXPiDV7Wws4WuLy+mS3giX70kjkKqj6kgV/eD8LvhnofwW+GXh3wb4ZsV0vw34T0y20b&#10;SbJZHkFpaW8SwwxBnLO22NFXLMWOMkk81/Dz+yD/AMnZ/C//ALG7Sf8A0sir+6SgAr8iP+D0X/lF&#10;z4C/7Knp/wD6adYr9d6/Ij/g9F/5RceAv+yp6f8A+mnWKAPgX/gy6/5Sj+Pf+yWah/6dtHr+nGv5&#10;jv8Agy6/5Sj+Pf8Aslmof+nbR6/pxoAKKKKAMvxzoMninwVrGlwukc2pWM1qjv8AdVnjZQT7DNfn&#10;/X6KV+fPifQpPC/iTUNMmdJJdOuZLV3TO12RipIz2OK/j36VWB97LsbFf8/YN/8AgDiv/Sv6sfsP&#10;hTiNMTQb/la/8mT/AEPSP2RPhr/wnPxPj1Cdc2Ph7bdv/tTZ/crwwI+YF84I/d4I+avyM/4LLfte&#10;2/7YP7cviHUdHuobzwr4TRfDeiTwsjR3cUDuZbhXR3SRJbh5mjkUjdCYcgEEV+nf/BQL4+3H/BO3&#10;/gmrqE1hLNY/EL4kSf2TpzxuY7jTnnjYyTAq8U0bQWyvtddxjuZIsgqxr8Ga/qn6MPh7/q9wxTxO&#10;IhatW9+V97ytZeXLHljbpLnfVnPmON/tDM6mLTvCHuQ9F8T+bvZ9tOgUUUV/TIjrvgN8E9e/aP8A&#10;jN4a8C+Gbf7Rrnii/isLbdHI8cG4/NNL5au6wxJukkcKdkaOxGAa/pq/Zv8ACHgX4GeA9P8AhP4L&#10;1LSZP+Fc6fa2N1p8Vxbm/tQ6b1nu4ogu2W4JaZnKL5jSO+OTX5S/8G8/wO0jwJoXxQ/aO8WWm/R/&#10;AOnXGn6ZMIop2hZIPtN/NGhHmLMlv5MaspUMtzOnOTj5fb9tj4j2f7UWr/F/TPEN3pPjLWL6S8ml&#10;gmeSERuwItdsjPvtkVUjWJyyhI0H8Ix8nmWXVc5rzw9KXLGkl6Ob6eiX3Nn4/wCI3GlLLMRRw7jz&#10;Jt3S3Stq/VXVu+p/R9RXzL/wTd/4KUeHP29fAbwyLb6H8QdFgD6zogf5ZEyF+122SS9uzEAgktEz&#10;BWyGjkk+mq/M8XhKuGquhXVpLp/XQnBY6ji6McRh5c0ZbP8ArZ90FFFee/Hf9qXwT+zlpZm8TaxD&#10;DeNH5kGm2+Jr65BD7SsQOQpMbKHfam4YLA1w4jEUqEHVrSUYrq3ZHRKUYrmk7I8H/wCC0/7Cnij/&#10;AIKB/siad4R8G3VnB4h0nxTp+r28d4QlvOmJbSXzJM5jSKK7kuCVWR2FuUVGZ1r5B+Bv/BOr9mn/&#10;AIJv6PDdfExbH47fF+KAGfSRGLjQtJnMU6PF5TjymUM2xmuRJKCsUqQRHIrvP2gf+CnHj/4vtLZ6&#10;FMfBOitjEWnTE30o+Q/Pc4DDDIxHlCP5XKtvHNfN9fnuceJ1SFJ4XKtv5mrfct/vt6M6v+IhZnh8&#10;u/snA1HGndttaN3tdXWtvLS92ndWS9g/aV/bZ8bftLX1xBfX0mk+G2c+TotlIVt9m5WXziMGdgUQ&#10;5fgMCVVMkV4/RRX5Ri8ZXxVV1sRJyk+r/rby2PgqlSU5c03dhRRRXMQb3w++IN98O9bF1anzIZML&#10;cW7HCTr/AEYc4bt7gkH9Av8AgnV8SrTxbq+rx6eVltdQsluXZjiSB4nC+Ww7H98SfoCMg5r4R+Cn&#10;wC8VftBeKU0nwvpVxfOHRbm5KlbWxVtxDzSYwgwjkA/M20hQx4r9FP2Kf2Dof2VLu41q88QXWreI&#10;NSs/stzDAoi0+FWMTkKpBeRldGAkJXKv/q1Oa9zhXhLEYjO8PnWHi4+yb5pdJRacWtd3Z2utVs+l&#10;vbyqdZe7b3Py9D6Gr+TL/g4F/wCC60f/AAV38beFNB8FaJ4h8K/CnwOZLu0ttVuNl9rl/NHGr3N1&#10;bwyvbp5AEkUADSOqyzsZB55ij/rNr8GfDP8AwY+aba+JNPl1n9pS+v8AR47mN762svAa2lzcQBgZ&#10;I4pn1CVYnZchXaKQKSCUcDaf6MPdOZ/4Mrf2MRrHjP4rfH7VrC4MOjQxeCfDlwZbd7d7iXZdaifL&#10;IMyTRRDT1WQFEKXk6/vDu8v+gyvIv2HP2Hvh3/wTw/Zz0X4YfDHRzpfh/SQZZ7idhJfazduFEt7d&#10;ygL5txJtXJwqqqpGipHHHGvrtABXIftB/BbS/wBpL4CeN/h3rlxqFrovj7QL/wAOahPYukd1Db3l&#10;vJbytEzq6rIEkYqWVgCBlSOD19FAH8IPxA8D+KP2avjbrfhvVluPD/jXwBrk+mXotbtTNpmoWc7R&#10;ybJomK7o5ozh42IyoKk8Gv61P+CGH/BavS/+Cw3wd1xpvCmoeFfiB8O7XTk8WxIEbR7m4uzdrHJY&#10;OZGm8thZu7RzKDEZFQPNtMreV/8ABWj/AINfvhr/AMFL/jlffFLQfHOtfCv4ga81suuTppy6xpWq&#10;rDC0Ql+ytLC8VyyrbqXSYRlYMmEySPKfRP8Agh1/wQ6/4cyf8LQ/4uh/wsj/AIWR/ZX/ADLn9j/2&#10;d9h+2/8AT1P5m/7Z/s7fL/i3cAH5c/8AB3Z/wSw8WeBf2lbv9qHw3p+o614D8a29jZ+LJ0ZZv+Eb&#10;1OGKOygZ0VFMdpPDFbKsjFwLgSKzIZrdG+cP+CFP/BwJr3/BIr+2PBeveF/+E4+EfirVY9Vu7K0l&#10;jtdU0S7byIZ722kZcXG62iUG2lZFZ4YSssH70yf1f+K/Cml+PPC2paHrmm6frWi61ay2OoaffW6X&#10;FrfW8qFJYZYnBWSN0ZlZWBDAkEEGvxW/bK/4MuvAPjzW9V1r4H/E7VPAHmwXM9t4b8Q2R1jT/tJy&#10;0EEd4siXFvbA7ULSJdygZbLkbSAfRt//AMHZ/wCxnZ/BpfFEfizxlda41tHOfCEXha6Gsq7MAYfM&#10;YLYb1BLE/a9mFO1mOAfyL/4Kt/8ABYj4nf8ABwx8Y/A3wL+EPw21Cx8KjX3uNA0APFd6x4jv1FxH&#10;DfXUuFjtI4rOSRmiVzFCHuJJZ5URGi9c+DX/AAZQ/GnXPFcsPxC+MHwv8L6Gtszx3fh23vteu3n3&#10;LtjME8VkixlS5LiUkFVGw7iV/Xj/AIJJf8EQPhL/AMEi/C+oz+FW1DxZ8QPEdrDba34t1iOIXUka&#10;pGZLa0jQYtbN5kM3lbndiUEks3kxFAD+SH9lL44/8MxftR/DX4lf2X/bn/CvfFWl+Jv7O+0/Zv7Q&#10;+xXcVz5Hm7H8vf5e3fsbbuztbGD/AFsf8EuP+C63wj/4K2+PPFXh34ceHfiNot74RsItRvH8SWFl&#10;bRSRySeWojMF1OS2RyGCjHc9K+GP2jv+DKX4fePfitqGrfDP40a58OvC98zTR6Bqfh0eIDp7tI7e&#10;XDc/a7d/IVSiIsoklATLyyFsj6h/4Il/8EAv+HOnxQ8ceJP+Ftf8LG/4TLS4NM+zf8Iv/ZH2Py5T&#10;Jv3fa59+c4xhcdcnpQB6F/wcJ/sVah+3V/wSn+I3hnw/oceveNPDaQeKvDdv5c8twbqyffMltHCr&#10;vJcy2ZvLeKPaQ73Cr8udy/ykfsH/ALYHiD9gb9r7wD8XvDMa3GqeCdTW7e1Yoq6jaujQ3doWdJBG&#10;J7aWaHzAhaPzd64ZVI/uNr8f/wBvz/gz6+EX7TPxTk8WfCXxlcfA9tSlnudU0SHRBq+jySuwZTaQ&#10;+fA1mu4yZjVniAZFjjhVNrAEHhT/AIPTv2cbzwtps2ufDX426drctrE+oWljYaXe2trcFAZI4p3v&#10;omljV9wWRooywAJRCdo+AP8Agqt/wc2fFb/gpvpWpfBn4O+Eb3wL4A8ZXKaP9ntS994q8Wo88iR2&#10;zGL5YY7lHt1e0gWRyyvH9olilaNuz+GX/BlT8fNV8cWNv4y+Knwg0Hw3IX+2X+iyajq19AAjFPLt&#10;pba1STLhFO6dNqszDcVCt+pv/BI//g3R+D//AASp8Wr44j1PVPiV8VPsTWUfiHV7WK3ttIDmQSvp&#10;9ou427yxMsbu8s0m1XVHjSWVHAP5bf2yP2SPF37C37QWq/C7x9b2Nn4y8O2en3Gq21pdi6itJLyx&#10;gvlg8xQFZ447lI32F08xH2O6bWP7Sf8ABup/wcKfC34F/s1fBf8AZX8UeDfH3/CbXHipvDOkappc&#10;VpdaXdf2rqrSwzztJPFLBsmvWjdEjm+SEOGJcxp9zf8ABZj/AIN3vh//AMFcPGOjeNovFl98M/iR&#10;pdqmmXGs22mrqVrqtkjOyR3FqZYsyxs7BJllUhWKuJAsXl/K/wCyl/wZzf8ADMX7Ufw1+JX/AA0Z&#10;/bn/AAr3xVpfib+zv+EB+zf2h9iu4rnyPN/tJ/L3+Xt37G27s7TjBAP22r+Bev76K/Eb9o7/AIMp&#10;fh949+Kuoat8M/jRrnw68L3zNNHoGp+HR4gOnu0jt5cNz9rt38hVKIiyiSUBMvLIWyAD7P8A+CYv&#10;/BwX8Gf+Cr3x61b4d/Dvwz8TtF1rRdAm8Rzz+I9Osbe1a3iuLa3ZVaC8mYyF7qMgFQMBvmBAB+nv&#10;2zv2Z9N/bL/ZM+I3wr1aSxt7Xx74fvNGS7u9PXUI9MnliZYLwQMyh5Leby5kG5SHiUhlIDD4T/4I&#10;uf8ABuT/AMOhP2o9e+JX/C5P+Fhf254VuPDP9nf8In/ZPk+bd2dz5/m/bZ92Psm3ZsGfMzuG3B/T&#10;igD+F7xx4D+JX7Av7UUmk69p+reAPil8MdbhuRFMqi50u9t3SeCeNhuSRciOWORC0ciMjozIyk/v&#10;H+zJ/wAHrPw51D4dwr8ZvhN420jxZbpFHLL4LNrqOnagwjHmTKl1PBJbAybtsJafC4zKxr9Ef+Cl&#10;f/BGD4E/8FVtPsZviZoOoWvirSLX7DpvivQbsWWsWNv5yzNDuZXhmjJDgLcRSiMTzGMRvIzn8wNW&#10;/wCDHm1m1S5ex/aZuLexaVjbxT/D4TSxR5O1XddSQOwXALBFBIztGcAA/b39n3406X+0j8BPA/xE&#10;0O31C10Xx9oFh4j0+C+RI7qG3vLeO4iWVUZ1WQJIoYKzAEHDEcnr64H9lL4Hf8MxfsufDX4a/wBq&#10;f25/wr3wrpfhn+0fs32b+0PsVpFbef5W9/L3+Xu2b227sbmxk99QAUUUUAfyI/8AB0D/AMpzvjh/&#10;3Af/AFH9Nr7L/wCCK3/Bz78Gf+CfX/BO/wAH/Bz4ieBfidda14KutRSC+8OW9jfWuoW9zezXqyN5&#10;9zbtFIr3MkZjAkGIlfflyifc/wDwVz/4Nh/h7/wU9+Pl18VtH+IGufDHx/ri2sOuznTxrWm6qlvB&#10;5EcgtmmheGfy0t0LJN5RSAfut7vIfkf/AIgdf+rn/wDzHH/30oA99/4jRf2XP+hC+Pv/AIJNJ/8A&#10;llXyn/wWp/4Offgz/wAFBf8Agnf4w+Dnw78C/E611rxrdack994jt7GxtdPt7a9hvWkXyLm4aWRn&#10;to4xGQgxKz78oEfr/wDiB1/6uf8A/Mcf/fSj/iB1/wCrn/8AzHH/AN9KAPgX/g1+/wCU53wP/wC4&#10;9/6j+pV+9X/ByR/wTMvv+Cj3/BPq9bwrZWtz8RvhbPL4p0FBYNc3uqwpA4u9LgaNHlD3CBGSNARL&#10;PbWyttHzpzn/AAR0/wCDbLwF/wAEpPi/dfEnUPHGofFH4gfZbnTdNvLjRLfTdP0i2nEO6SGBmnlW&#10;7wk0ZnW4UGG5kj8sZZm/SegD+HX9hv8Abk+I3/BO79ovRvid8MdZ/svxBpeYbi3mVpLHWbRmUy2V&#10;3ECPNt5Nq5XIZWVJEZJI45F/pB/Zi/4O7P2T/jL4Wabx5eeL/g/rdra2r3Npq+iz6ra3NxIjGaO0&#10;nsEmaSOF1x5k8VuXEiEJneqdT/wVL/4Nlfgb/wAFGtfvvGGgzTfB34nahJJPd63odhHPp+szSzpJ&#10;LPf2BMYmmIE+JYpYXZ5y8rTbVUfmZ8Sv+DKn4+aV45vrfwf8VPhBr3hmNk+x3+syajpN9OCilzJa&#10;xW1ykZDllAWd8qoY7SSqgHp//BYD/g7g0v4n/B3WPh3+y3H4u0LVNWurnTtT8eajbJYSw2CnYJNJ&#10;RZGmSS4GSJ51hlgT7sazOslv+GfjPwFq3w+udPt9ZsbrTbvUtPt9Uit7m3kglFtcIJbeQq6jKSwt&#10;HMjLlXjmjYEhq/pm/YC/4NDPgX+y74uXxH8VtevvjxrFjdLPp1lfad/ZGg24R4ZI2mskmla6cNHI&#10;rLNM1vJHMUe3YgNXqv8AwWb/AODdfwP/AMFcfH+i+OofG2pfDT4g6XZxaTcalDpaapY6lYxtM6pL&#10;beZC3nq8uFmEwwgKMj4QxgHxV/wbyf8ABwd8IPgN+y/8Cf2Wde8K/Eibx5eeI38N2upWFlZTaQ8u&#10;q61NJbyPI90kyKpvFV8RMQEJG7IFfvVX4k/spf8ABnN/wzF+1H8NfiV/w0Z/bn/CvfFWl+Jv7O/4&#10;QH7N/aH2K7iufI83+0n8vf5e3fsbbuztbGD+21AH8Pf/AAUK/ZC1T9gn9tf4k/CLVfPkk8E61La2&#10;U87xNJfWEgWayuW8pmRWmtJYJSmcoZNrBWUqP2a/4J2f8Hifgj4Y/sr+F/Cfx68GfEnWfHHhOxh0&#10;hte8O/Z9UHiGGGMIl3dG9u4pVunUL5p3SiSQPICm/wApP0e/4K3f8EQPhL/wV18L6fP4qfUPCfxA&#10;8OWs1toni3SI4zdRIySGO2u43GLqzSdxN5W6N1IcRyw+dKX/AB/+LH/BlN8dNH8ZzQeBfi18J/EX&#10;h1Y0MV7rq6hot67kfOGtoYLtFAbIBExLDkhelAHs37dn/B59oOs/B++0f9nX4f8Ai7TfF+sWk1uv&#10;iPxlFZwx+HZCYwk8FnDJcpdybDMQJXjSN1iZknQvHX49eM/2PviN4j/Yi1b9qbxpNr7aT4q8f2/h&#10;vTdR1dGnm8Y3lzBqd1qF8LiSTzX8mazRHkZGWaW5lAk328q1+5P7Dn/Bmf8AC34Va3b638dvHWp/&#10;FeRbeJv+Ec0mCTQtJimaGRZ0muEla6uUWR42ieNrQ5hy6OshjX9GP28v+CXHwn/4KFfsj6f8FfFu&#10;m3vh3wboNzZXWhDwu0OnS+HntEaGEWqGN4EQW7yweW0TII5W2qrBGUA/mL/4N9P+CnXgL/glD+2Z&#10;4m+InxE0jxfrWi614LuvDkEHhy1t7i6S4lvrC4VmWeeFRGEtZASGJyV+Ugkj+qD9g79tLwv/AMFD&#10;P2UvCvxg8F6fr+l+GfF/2v7Hba3BDDfRfZrye0fzEillQZkt3I2u2VKk4OQPxp/4gdf+rn//ADHH&#10;/wB9K/Xf/gl/+w7/AMO3f2GPA/wX/wCEo/4TP/hDPt//ABOf7N/s77Z9q1C5vP8AUebLs2/aNn+s&#10;bOzPGcAA/n8/4OYv+CG/iD9jT42+Ivj18PdJjvPgr431L7XqUGnwMp8E6jcMN8cyAkLZzzsWhlUL&#10;HG8otysZEBn8/wD+CIn/AAcYeM/+CVWmSfD/AMW6RffEf4NXl0s9vpa3oh1DwnJJMrXM1gzgq8bq&#10;0rtaOY0eba6ywF52l/qw8WeE9L8eeFtS0PXNN0/WtF1q1lsdQ0+/t0uLW+t5UKSwyxOCskbozKys&#10;CGBIIINfkT+2H/wZr/A34za7cat8J/G/ir4O3V7dxyyabNbjxFottAsOx47eKSSK5R3kCyFpLqRV&#10;JdVRVKCMA9A8Gf8AB3x+yD4o+HWva5fT/Ezw5qejjNp4f1Hw2JNR1v5c/wCjvbzS2q88f6RPDz7c&#10;18g/t/f8Hnt14k8LPof7NfgDUPD93fWpWfxT43ige6053WdGFtYQSywmRCbeVJpppEJWRHtmGGPk&#10;Pif/AIMsv2kbTxLqEWi/Ej4I6ho8d1IljdXuoapZ3NzAGIjklhSxlWKRlwWRZZApJAdwNx+wP2Vf&#10;+DLj4SfDbxW2pfFr4peKfijaW89vNa6TpWnL4bs5VUuZorphNcTypJmMAwS27Jtf5mLDYAYf/BnR&#10;+1X8cvjD4Z+K/hfxhY+JvFnwvtNQl1y08a6vqUlwbPXbmVZbvTlaYs1w1x5zXkhRsQyF3kBa+Vj8&#10;W/8AB3r+x9rnwQ/4Kcn4p3E32zwz8btKtruwl2Rx/ZLzTbW2sLq0wJGd9saWc/mMkan7ZsXcYnav&#10;6bfhL8IPCnwE+Hmm+EfBHhvQ/CPhfR1dLHSdIso7OztQ7tI+yKMBQWkd3Y4yzOzHJJJ5T9rn9jP4&#10;Y/t4fBybwD8WvCOn+MvCs11DfLa3EksEltcRElJoZ4XSaGQAuhaN1LJJIhJSR1YA/Br/AINzP+Dj&#10;P4c/sQfs6QfAn47T6/pPh/SdVurvwx4ntNPW9sdJs51kuZrS6ht0+1f8ffmOkqJcMzXxVhDHCrH7&#10;7/aS/wCDtH9kX4RfCy81bwP4l174seJsPFY6DpehX+l+ZL5UjRtPc30EUcUHmKiO8YllXzAywyAM&#10;B8Y/tZ/8GT+sW9/Pe/Ar4yabeWs15GsOjePLR7aSztvJPmO2oWaSCeTzgu1BZxLskOXyn7yT9kj/&#10;AIMn9Tm1C3vvjx8Y7G2tYbqZJ9F8BWjzyXUHk/upF1G8jQQyCY5ZDZSgpHgODJmMA/KX9tv40/Hb&#10;/go3qXiX9p74mW+oap4em1+38IR6okfkaNpFxJBcXdvo9hGzEiOKCKWRlTeVMiyTuZbkPL7V/wAG&#10;9v8AwVT8C/8ABJr9qzxh40+Imi+Lda0HxH4Tk0SKPw7a29xeR3JvLWZCyzzwp5eyKUEhi27ZhSCS&#10;P6VP2j/+CQnwQ/aO/YBsf2a5PDh8I/DTRTaPoqaAsCX2hS283m+fbzXEU2LiXdMks7q8sq3VxuYt&#10;KzH8qf8AiB1/6uf/APMcf/fSgD9lv2D/ANtHwv8A8FDP2UvCvxg8F6f4g0vwz4v+1/Y7bW4IYb6L&#10;7NeT2knmJFLKgzJbuRtdsqVJwcgfjz/weffsB6p4i0/4f/tKaJHqF9aaDap4I8UQKHlj063aea4s&#10;LsKkJEcZnnuYZZZZQC81iiJudif1n/4Jf/sO/wDDt39hjwP8F/8AhKP+Ez/4Qz7f/wATn+zf7O+2&#10;fatQubz/AFHmy7Nv2jZ/rGzszxnA9t8WeE9L8e+FtS0PXNN0/WtE1q1lsdQ0++t0uLW+t5UKSwyx&#10;OCskbozKysCGBIIINAH8gP8AwRs/4LjfEb/gkB471WPTdP8A+E6+GniTdNrHg271A2cL3Yj2xXtr&#10;P5cn2a4G1FdhG6zRKEdSyQyQ/wBEf/BMT/g4M+DP/BV/496v8O/h34Z+J2i61ougTeI55/EenWNv&#10;atbxXFtbsqtBdzMZC91GQCoGA3zAgA/Mn7Xn/Bmp8CfjBqtxqfwm8beLvg9eXd3FI2nzxDxHottb&#10;rCUeOCKWSK6WR5Aku+S7kVcyKECsgj9N/wCCLn/BuT/w6E/aj174lf8AC4/+Fhf254VuPDP9nf8A&#10;CJ/2T5Hm3dnc+f5v2yfdj7Jt2bBnzM7htwQD68/4Kt/8ouP2k/8Aslnif/003VfxpfspfHH/AIZi&#10;/aj+GvxK/sv+3P8AhXvirS/E39nfafs39ofYruK58jzdr+Xv8vbv2Nt3Z2nGD/dBruhWPinQ7zTN&#10;Ts7XUdN1KB7W7tLmJZoLqJ1KvG6MCrKykgqQQQSDX4e/Gb/gyS8I+J/iXquoeBPj5rXhHwrdSCSx&#10;0fVfCaa1c2IKjchulvLcSLv3FcxBlUqrM7AuwB+iH/BKv/gtH8Lf+Cvf/Cef8K10Hx9of/Cvf7P/&#10;ALR/4SaytLbzvtv2ryvJ+z3M+7H2STdu243JjOTjyL/g4q/4IvTf8FUP2crDXPAVno0Pxq+Hu+bR&#10;pbn9w3iGxKsZdJacsqIzOVkheYMiSKyZhS4llXf/AOCHX/BDr/hzJ/wtD/i6H/CyP+Fkf2V/zLn9&#10;j/2d9h+2/wDT1P5m/wC2f7O3y/4t3H31QB/EV+x5+2N8XP8AglP+1f8A8Jh4LkuvCnjjwzNNo2ta&#10;PrFi6pdRpMv2nTb+2fa4UyQhXTKSI8YKtHIisv8AQf8Asjf8HhX7Nfxp0mKH4o6b4t+C+uR20s9y&#10;bizk1/SC4m2RwwXFnGbmR2iKyEyWkSKQ67mIUv8AUH/BSD/ghL+zz/wU+vY9X8c+G7rw74zWZZJf&#10;FnhRoNO1q+URxxCO5kaKSO6URwxIpnjdo1TEbIGYN+SPxx/4MmPinoD6Z/wrX42/D/xYsol/tA+J&#10;tKu/DxtcbPK8r7P9u87dmTdu8vbtXG/cdoB9Qftz/wDB5F8G/hbouraT8CPC+vfFLxMoEVlrWrWz&#10;6P4dQvbOwn2yYvZ/KnMSNA0Nv5gEm2dcIz/gv4l8QfGb/grV+2211Jb6j8R/jF8UtQjhSGztooXu&#10;3SFY0AVQkUMMNvCNzttjiihZ3ZVVmH60fs1/8GTHirUWtbv4wfG7w/o6waon2nSvB2lTal9u08eW&#10;X2Xt0bf7PcP+9QZtZkTCOfMyYx+vn/BOr/gkX8Df+CXvhA2Xwx8Kx/2/cxSQ3/ivVxHeeINTjdo2&#10;aKS6CLshJhhPkQrHDujD7N5ZiAcv/wAEUf8AglHo/wDwSX/Y+s/B7yaPrHxC8QSDU/GWv2NuyLqN&#10;3z5dvG7/ALxra2RjHHuChiZZfLiad0H1p4h/5AF9/wBe8n/oJq5UOo2n2/T54N23zo2j3YztyMZo&#10;A/hh/ZB/5Oz+F/8A2N2k/wDpZFX90lfhb8IP+DLP/hVPxZ8L+KP+GlPt/wDwjer2mq/Zv+Fe+V9p&#10;8iZJfL3/ANptt3bcZwcZzg9K/dKgAr8iP+D0X/lFx4C/7Knp/wD6adYr9d68M/4KJf8ABPb4f/8A&#10;BTj9mi++FvxGXVYdGuL621O21DSnhj1HS7mB8rNbvNFKiM0bSwsSjZjnkUYLZAB/Lh/wb9f8FPPA&#10;/wDwSf8A20PEPxE+IGi+K9c0LW/Bt14bWHw9Bbz3cU0t7Y3CuUnmhQpi1ZT8+csODzX9Un7B/wC2&#10;j4X/AOChn7KXhX4weC9P1/S/DPi/7X9jttbghhvovs15PaSeYkUsqDMlu5G2RsqVJwcgfjT/AMQO&#10;v/Vz/wD5jj/76V+u/wDwS/8A2Hf+Hbv7DHgf4L/8JR/wmf8Awhn2/wD4nP8AZv8AZ32z7VqFzef6&#10;jzZdm37Rs/1jZ2Z4zgAHvtFFFABXyrp3wifxH+2Jqem3iR3Fpb38mr3QAVkMLETIrK33gWkjRhg/&#10;ePbmvqqvmP8A4KRftCQ/sF/ssfEz4j2F1HF4v8TGDS9BLFVZL14RDAVV1kjkMAWe6KsmHWJkPGDX&#10;wPG3AMeKcVltGSvGlXjOXnBRl7tuqlNQi+0XJ9D6bhvOKmCdeFL4qkOWP+JySvfpZOT9Uj8ov+C+&#10;X7Y3/DS37Z9x4V0yYyeGfhOJtCg+XHnagXH2+X5o0dcSRpb7SXQ/ZPMQ4kNfDlFFf1pgsJDC0I0K&#10;e0Vb/N/N6n1eGw8aFKNKGy/r8QrW8AeBdW+KPjvRfDOg2v27XPEV/BpmnW3mpF9ouJ5FiiTe5CLu&#10;dlGWIUZySBzWTX6Sf8G537N9nqfxl8XfG7xMI9P8NfDLTZbey1G8eS3tYbyeJvPm87IiKwWfmiRX&#10;JCi7ifAIVhnmWMWFw0671stF3b0S+8jHYqOGoSrS6I9S/wCCsHibS/2GP2Ivhn+yv4RuvPkksItR&#10;8QXPlOv2qBJ2lMm2QSbPtWoCafbHNmL7Psx5cgFfmftb3r0j9sD4+z/tS/tN+NPH03nLH4i1J5bO&#10;OaNI5YbRAIraNwh270gjiUkE5Kk5JOT5vs/zmu/I8A8JhIwnrOXvSfeT1f8Al8j+HOKM6nmmZVMV&#10;J3V7R9Ft9+rfm2b/AMLfif4i+CnxB0nxV4V1W70TxBoc4uLO8tz88TYIIIIKsrKSrIwKurMrAqSD&#10;+7n/AATZ/wCCk/h/9vT4fNDOtrofxE0SBW1rRVY7JVyF+12u4lmt2YgEElomYIxIMckn4CbP85re&#10;+FvxP8QfBT4g6V4q8K6tdaH4g0ScXFne27APE2CCCDlWRlJVkYFXVmVgVJB5eIOH6WZ0tdKi+GX6&#10;Py/LddU9+GeJq+U17r3qcvij+q7Nfjs+jX7Lft9ft8eOPh74u1TwJomiXXhD92R/a9w4e7voHChZ&#10;rYr8kSkiVd4Z36f6qRGUfDmqapda3qVxe3txPeXl5K08888hkknkYlmdmPLMSSSTySa+4f2df2if&#10;h/8A8FmP2fpNB16O18N/FLw1B508EHzSWbnav220DHdLaSNsEkRYlCVVjnyZm+QvjR8F/EHwC+IF&#10;54b8SWf2W+tfnjkQlobyIkhZomwN0bYODgEEFWCsrKP4m8RckzXA45vHNyhfTtHystNtn9pa3vc/&#10;YK2IWKpxxdGfPTls+3k10a+85Siiivzk5QoqfS9Lutb1O3srK3nvLy8lWCCCCMySzyMQqoqjlmJI&#10;AA5JNfVv7OX/AAS51bxbpba/8SryfwboMUfn/ZFeNb6SLyt/mOzbktlUlciRS/yOGVOGr0ssyjF5&#10;hV9lhYOT79F6vZfr0NqNCdV2gj5n+Hvw11/4seJ4dG8N6TfaxqU5GIbaMtsUsq73P3UQFly7EKue&#10;SBX198F/+CY2j/DfQH8XfGfWLK30yzh82XSbe4ZI49yptE1wpDFwzMvlw53ME2yODtPX+Iv2uvhf&#10;+yn4fuvDvwj8O6ffX24rLdor/ZCwaXmSdiZrkqx+XBKbJPlkAG2vlj4m/GLxR8ZNYW+8Ta1eatNH&#10;nylkYLDBkKp8uJQEjyEXO1RuIycnmv6G4N8EXLlxGa+tmtPknq/WVl/dZ5+NzrBYL3Yfvanl8K9X&#10;19F+B9Uat+23/wAJDrOmfDv4I+HbPSFvLr7Ja37WSxW9uGkkMkkVrGhCx8iUyOuQvmbogea+r/Bv&#10;hoeDvCthpf23UNSNjCsTXV9cNcXFyw6u7sSSxOT6DOAAAAPk7/gmF8ATFHefELUoFPmq9jowYK2B&#10;krPOAVypyPLVlYHHnAjBBr7Er7LiGnhMNVWAwMbRp7vq5evltbZO+h9Bw68TWo/XMW9Z/Ctko9LL&#10;z381YKKKK+dPogooooAKKKKACiiigAooooAKKKKACiiigAooooAKKKKACiiigAooooAKKK+Uv+Cw&#10;f7ek/wCwf+ylcah4fvLODx/4quBpXhxZUinNu2N094YXcFlhi6NtkRZpbcOjK5B6MLhp4itGjT3k&#10;7I2oUZVqipQ3Z778Uv2hvAHwOmso/G3jjwf4Pk1IO1out6zbae10EwHMYmddwXcucZxuGetQfDH9&#10;pn4b/GzWLjT/AAZ8QPBHi7ULWH7RNbaLrtrfzQxZC72SJ2IXcyjJGMkDvXwf+xj/AMEEPDeveFU8&#10;bftJXWv/ABA+IvieJrnUNOuNauFt9OMnllBLPGyzz3aBWV383yv3jKFfYszYf/BRH/ghZ4U+Hvww&#10;b4hfs76f4w8PeP8AwrcWM9homk3814L1hcgNPC8rm4huY/MSUSLKVC2uBGGYyD2I4HLXU+r+2fNt&#10;zcq5L/fe3nt12PQjhcG5+x9o77XsuW/33t5/M/Qn4m/tP/DT4K69DpfjL4h+BvCWqXFuLuKz1rXr&#10;WwuJISzKJFSV1YoWRwGAwSjDqDXdZr8mf+C3nwHg8Sf8E7/hT8XPHOlXSfGyOx0HQ9b1CV2gk+a0&#10;uJ7m3e2QiBT9qkkYlYwwPyghRtr6Z+CH/BSj4G/slfsc/A7QvH3xD0nR9bk8A6GX0+3guNRurUDT&#10;LRx58VrHI0G5ZUZPNC7wSV3AHGVTKb4aFXD3nJtxaSvquqtrYznl96MalG8m200lfbtbofZtFeX/&#10;ALL/AO2h8Mf2zdB1TUvhp4stPE1vos621+i289rcWjOu5C8M6JIEcBtr7djFHAJKMBf/AGjP2q/h&#10;3+yT4LXxB8RfFemeGNNkcRweeWkuLttyqRDBGGlmK71LCNG2qSzYUEjyvq9ZVPYuL5u1nf7tzh9j&#10;UU/ZuL5u1tfuPQaK+cvgz/wVu/Z1+P8A8QLHwv4X+JumXGuakyxWdte2N5pou5GZUSKN7mGNHlZm&#10;ULGrF2J4Br2n4u/F7wz8Bfhxq3i7xhrNnoHhzQ4DcXl7csQka9AAACzuzEKqIC7syqoZiAaqYWvT&#10;mqdSDUnsmmm/kVPD1YSUJxab6NO50lcN8Tf2n/hr8Fdeh0vxl8Q/A3hLVLi3F3FZ61r1rYXEkJZl&#10;EipLIrFCyOAwGCUYdQa8M8Pf8Fu/2XfE+vWOm2/xVtIrjUJ0tonu9F1K0t0Z2CgyTS26xxJk8vIy&#10;qoySQATXzX/wcy/Arwr/AMKH8J/E3+y/+K3/ALes/DH9pfaZv+Qd9n1G58jyt/lf675t+zf23Y4r&#10;0MDlU54qGHxUZQ5ttLfnbQ6sLgZSrxo104822n+Z+oGaK+Mfgf8A8FK/gb+yb+x38D9B8e/ETSdJ&#10;1x/AWh+Zp9vDPqN1aY0y0cefFaxyPBuSVGTzQu9SSu4A4+g/2Z/2xPhn+2H4bvdV+G/i7TvE9rps&#10;ixXiRJJBc2Zbds82CZUljV9j7WZAH2NtJ2nHHXwFeknOUHyp25rOz1tvsc9XC1YJycXy97Ox1Opf&#10;F/wlo3xI0/wbeeKPDtr4v1a3N3Y6HNqUMepXkIEhMkVuW8x0AilO5VI/dP8A3Tjoq+J08d/s0/tC&#10;/wDBWbwzr1j8RfEE/wAcfh/bah4UtvDsVlPBpsjW6agtysjSWmHkRZ7k7kuAp8tcBud3s3jb/gpN&#10;8Ffhz+0hD8I9Z8afY/iFcX9lpkek/wBkX8m64vFia3TzkhMPzieI5L7V3fMRg40rYConGNOEm+Xm&#10;a5Xpq9V/d21LqYWaajCMr2u9H/VvM9yoryO1/by+EOpftJWfwhsvHWk6l8Q737Qq6VYJLd+VJAsz&#10;TRSzRo0MM0Yt5d0Ujq42jK/Mucn9o7/gpV8Df2TPFceg+PfiJpOka4+fM0+3guNRurTCRuPPitY5&#10;Gg3JKjJ5oXeCSu4A4wjg8RKShGErtXSs7td0u3mZRw9VyUVF3aulZ7d/Q9yoryP9mX9vH4Q/tite&#10;R/Djx1pPiK8sN7T2O2WzvkjXy90v2adI5jCDLGvmhCm5tu7cCB65WVWjUpS5KkXF9mrMipTlB8s0&#10;0/M5H/hoDwH/AMLV/wCEE/4Tbwj/AMJx/wBC9/bFv/av+p8//j23+b/qf3n3fufN05rrq/JL/gu3&#10;8J9M/ZS/bI+Df7R+i+H9V1G6uNft7rxGv2llsbu501rSSzj8wo/kSzQRSx8ZUra7hHuWQv8ApP8A&#10;tffHD/hmv9lv4gePFuNJt7vwvoN3fWH9psVtZ7xYmFrC+GUt5s5ijCqwZi4UEEivRxGXpU6FSi2/&#10;aK2vSSdmvS70Outg0oUp03fn/NOzRufDb46+CPjLc6nD4P8AGXhXxXNorImoR6Pq1vfNYM5cIJRE&#10;7GMsY3ADYzsbHQ1p+O/iBoPwt8K3WveJtb0jw7odjs+06jql5HZ2tvvdUTfLIQi7nZVGSMswHUiv&#10;xl/4NyviTqnwY/a11XwTr0NzoenfFfwuNU0eO9sJI31mazldoZIHK4MXknUTuHyMYSM7lAr3X/g5&#10;A8U6x8QrH4JfBjw3b6bqeseOPET30Vp56x3n2pAlnZoCzqkccrXs43SYBaIYYBXz31shUMyWBUvd&#10;evN5Wu326NHVUytRxqw3No9b+Vrv8mfpL4E+IGg/FHwra694Z1vSPEWh32/7NqOl3kd5a3Gx2R9k&#10;sZKNtdWU4JwykdQa168e0hPhL/wTN/Zh0zSrjWNN8DeAPC6TR2j6pftJJNK5mupEj3lpJ55G8+QR&#10;RhmbkImAFHAeAv8Ags9+zH8SfFtnoum/FfSYL2+LCJ9T0+90u1BVGc77i5hjhTIUgb3G5sKMswB8&#10;f6nVqc08PCUoJvWz287XSdtzz/q1Sd5Uotx726edj6gorF+IXxG8P/CXwdfeIvFGtaX4d0HTVVrr&#10;UNRuktra3DMEXc7kKCzsqgZyWYAZJAr5t0D/AILd/sueJNdstOt/iraR3GoTx20T3Wi6laQKzsFB&#10;kmlt1jjQE8u7KqjJYgAms6ODr1k5UoOSW9k3+RNPD1aivTi2vJNn1ZRXxL/wWs/bU0T4N/sHXMfh&#10;vx5eaJ4w+IkFrdeDL/Qbm4V9RhhvbGW4kgvLf5EQ20udxkUSJIQu7JFYf/BHL/gpb4F+KnwG+Gvw&#10;x8RfETVvEXxovo9QF1banBqF3dXBSa6uRvvJIzE221QEZlOAoUcgLXZHKa8sH9cina7VrPZK7l6L&#10;ZvudCy+q8P8AWEna9tnslq/Tofe1FFeW/tP/ALanwv8A2M9F0u/+JXi6z8Mw61O1vYxtBNdXF0yr&#10;ucrDAjyFFGAz7dil0BILqD59OlOpJQpptvoldnHCnKcuWCu/I9Sor51+CX/BWX9nf9obx7b+GfCv&#10;xO0m41y82ra21/aXWl/bHaRI0iie6iiSSZnkULEhMjckKQCR137U37dfwr/Yq/sL/hZnin/hGf8A&#10;hJftH9m/8S28vPtPkeV5v/HvFJt2+dH97Gd3GcHG0sDiVUVF05cz2Vnd/K1zV4Wsp+zcHzPpZ3+4&#10;9corwb41f8FOfgT+zzpHhW+8XfELT9Nh8a6XHrWjLFZ3V5Nd2Uiho7gxQRO8cbg/K0iqGKuBkowH&#10;U/sv/tofDH9s3QdU1L4aeLLPxNb6JcLbX6Lbz2txas67kLwzokgRwG2vt2MUkAJKMBMsHiI0/ayg&#10;1HvZ27b7bilh6qh7Rxdu9nb7z1Cud+Jvxf8ACXwV0GHVPGXijw74S0u4uBaRXmtalDYW8kxVmEav&#10;KyqXKo7BQckIx6A1j/tEftLeBf2T/hvJ4u+IXiK08NaDHcR2guJkkleaaQnbHFFGrSSuQGYqisQi&#10;OxwqMR8Y/to/to/suf8ABR79ln4geENN8WWnizxJ4X8M6v4w0Cxmt9S0l1v7LTrkxzRGRIVneNZH&#10;bycvlA7FCqMV6MFgKlaSk4S5L2bSvb57fiaYbCzqNScXy31aV7fofePgT4gaD8UfClrr3hnWtJ8R&#10;aHfb/s2o6ZeR3drcbHZG2Sxkq211ZTgnBUjqDWvXyR/wQq/5RW/C3/uLf+ne9r63rDGUFRxE6Kd+&#10;WTX3OxniKap1ZU10bX3Mhv7+DS7Ga6upobe2t0aWWWVwkcSKMszMeAAASSeAK8pP7f8A8BwP+S2f&#10;CT/wsNP/APj1fnT8QU8af8F4P27vEvgnTfFX9h/s7fCW/WK9l0y6Rxqvzui3Ee1mW4nuWhm8mVgY&#10;oIF3bS7Mlx9Sf8OBf2Y/+ED/ALH/AOEN1j+0PsH2P+3P+Egvft/m+Xs+1bfM+zedu+fHk+Vu48vb&#10;8tepLL8JhlGOMqS52k2opPlT1V22tbdFsd0sHh6KSxMnzPWySdr97tan15eeNNH0/wAHS+IrjVtN&#10;g8PwWZ1GTU5LpFs47UJ5hnMpOwRBPmLk7dvOcc1h/Cz9oDwH8c/t3/CE+NvCPjD+y/L+2/2HrFvq&#10;H2TzN3l+Z5Lts3bHxuxnY2Ohr4G/4J7f8E//ABp+y3+118cfgzqqeKte/Zq8VeHLgW82oJ5Frqc9&#10;wtohUSRkFZxbT3MEkkJj83yAxVdkax+Ff8Ek5fBn7Ln/AAV4/aItrnUNI8H+B/B1hr+l29xqmoCC&#10;10+3j8QWNvAjzzv/ANc0BdizMRySedf7GoyhVdKo5OMVJWWjT6NXun5f8Maf2dTcZuE+ZxSast0+&#10;j6p+R+zlFfK/hf8A4LZfsveL/EVnpdp8VrCG5vpRDG97pGo2NurHoZJ57dIo19WdlUdyK+qK8Wvh&#10;a1BpVoON+6a/M8yrQqU9KkWvVNBRXzB4+/4LOfsyfDXxdeaHqXxX0qa+sSolbTdPvtUtSWRXAS4t&#10;oZIXwGAOxztYFThlIHt/wN/aA8F/tLeALfxR4D8SaX4o0O4YJ9pspdxgkKJJ5UqHDwyhZEJjkVXU&#10;MMqM06uDxFKKnUhKKfVppfeOph6sI804tLu0zsKK+fv2gP8Agqb8A/2XfiLN4S8bfESx0vxFbQpN&#10;cWVvp95qDWobO1ZWtoZFjkIG7y3IcKyNt2spO38IP+ChHwc+PXwk8XeOPCXjez1jw34Dt5bzX5kt&#10;LmK40yGOFpmke2kjWfYY45CrLGQ5jcLuZWAbwOJUFUdOXK9nZ2121t1H9VrKPO4Oz62dj2aivyd+&#10;Ev8AwWE8BaV/wVp+KHirXPi54ib4G6l4ZhtvD0E0Wqzaal8I9MDmKx8stC+6K8+cxLnLnPzjd+oG&#10;gfFvw34l+Etj47t9Ys4/B+oaRHr0Wq3ZNpbrYvCJxcSGUKYkERDnzAu0Z3Ywa3x2V18Ly+0i/eSe&#10;zWrV7eq6o1xWBq0OXnT1Sez69PVHRUV8lTf8F0P2V4Jmjb4pKWVipK+HNWZePQi1wR7ive/ir+0t&#10;4F+CvwMn+JfiHxFZ2/gS3t7a7Os2iSX9vJDcyRxwSR/Z1kaRHaaPDIGBDg9MmsKmBxNNqNSnJOWi&#10;umrvy01Mp4WtBpTg1fa6evod1RXhPh7/AIKZfAvxP8AtQ+KFt8RNLj8D6XqL6RNqN3bXNmz3qwrO&#10;baKGaNZppTEwcJGjFgDgHacekfAr46+Ff2lvhVpfjbwTqn9teGNa877Fe/ZprbzvKmeGT93MiSLi&#10;SN1+ZRnGRkEExUwtamuapBpJ21TWvb18iZ0akFeUWtbarr29TrqKKKwMgr8//wDgvD+xp46/al+H&#10;vhfVtH10w+D/AAT9ou9U0q3tJJZjLIFAvXHnBJI4o1ZRhA8QklbLI7+X+gFFdmAxk8JXjXhuu50Y&#10;XESoVVVjuj+YfV/2JPE1pJcNZ6ho95DHuMQMkkUswHQbSpVWPoWwPXvXI63+zl420C0Wa48PXkiM&#10;wTFsyXL5OT92NmbHHXGPzFfs7/wUM/4J7jwB9u8feA7IDQcmbV9IgX/kFk9Z4VH/ACw7sg/1XUfu&#10;8iL40r9VwOcrE01Vp6r8U+x9xhsy9rDnifB8fw+16bxRp+hroesNrWrSxwWWniykN1eSSPsjSOLG&#10;52Z/lUKCSeBk1/Sl+w1+xTof7JX7Gug/C66sdJ1VpLFz4nLQxz2+s3lyv+l78xJ50XJhTzU3eRHE&#10;jZ21+TpGa7rwn+098RvA/wDZy6X458VWtvpPli1tf7Tme1iWPGxPJZjGUAAGwqVxxjHFefnuHrY+&#10;nGnTkopO/q+n3HHm1OeMpqmmkuq7nOf8FXP+CUV9+x5rlx428Ew3eofC3UZwHQs003hiV2wsEzHL&#10;NbsxCxzNkgkRyHfseb4m2/7X86/XX9nz/gprrd14mutD+L8lr4s8E+IoDYXvm6ZB/oaOCrFoo4ws&#10;8LKxWSNlYleVyQUk+XP+Cov/AAS0k/ZauB8RPh0ZNe+EOuMk0csMv2pvD5lwY0eTJ8y1fcBFOSeq&#10;xuS5R5vXyPOq0JRwOYv3/sy6S8m/5vz9d/5p484Bq5dJ43BxvTerS+z5r+73X2fTb4t2/wC1/Ojb&#10;/tfzo2f5zRs/zmvsD8rN34ZfEvxB8GvH2l+KPC+rXWi6/os4uLO8tzh4nGQeCCGVlJVkYFWVmVgQ&#10;SD+s/wCzF+2P4E/4K7fDRfh38QI7Pwt8XNMhefS7uBcJesq5eW13Hnhcy2pb5kXeh+QtD+Pez/Oa&#10;taFrV94X1uz1PTL2607UtOnS6tLu2mMM9rKjBkkR1IZXVgCGBBBAIr5viThjB51hZYfFRV2rJ/59&#10;1+W6s9T6DIOIsRllT3fepy+KL2fmuz7P7z7s+NPwW8QfAHx/eeG/Eln9lvrb5o5Ey0F5ESQs0T4G&#10;6NsHBwCCCrBWVlHrf7Nn/BNzxt8fNPtdYv3h8JeG7tBLDeXkRkuLpGVyrxW4IJXIT5naMFZAy7xx&#10;Xq//AATC/wCCkfhf9u+00fwn8TNP0Bvi54XX7RptzdWcJTWhGAzXVrkYhulCBpIkxnZ5kY2B0h+i&#10;v25Pjt/wpD4IXn2O48nXvEGdP07ZJtli3D97OuHVx5aZw652yPFkYNfy3R8IVRzb6pim2m/djtdP&#10;q5Ldelnp0d0ftGFq4GrhHmMJ81NK9tmn/K/Pp9z2Z5pb+Nvgr/wT40e503wzAviTxevmQzyJIk98&#10;xLNmOe5ChIVV4lUxINwIVjGSSx+aPjd+1r43+PheHWNU+zaSxGNLsQYLT+A/MuS0nzIGHmM21idu&#10;0HFea0V/TGQcIZdlNNRw8FdbNpaei6eu/dnweZcQ4rFr2a9yH8sdF8+/5eQV03wd+GV58ZPifovh&#10;mxby5tWuBE0uFbyIgC0smGZQ2yNXbbkFtuByRXM195/8E1/2fF8D+AZPG2owyR6v4kjMdor7lMFl&#10;uBBKkDmVlD5+YFBEQRlge7Ps1WAwcq32npH1f+W7Mcjyt47Fxo/ZWsvRf57H0j4c8P2fhLw9Y6Vp&#10;8P2ew0y3jtLaLcW8uKNQqLliScKAMkknvVyiivwqUm3d7n7fGKSstgooopDCiiigAooooAKKKKAC&#10;iiigAooooAKKKKACiiigAooooAKKKKACiiigAr8uf+DibX/D3hT41/st6p4u0+XV/Cem63qV1rVj&#10;HGJHvbKOfSWniVWZQxeMOoBZQc9R1r9Rq8B/4KXfsSQ/t9fso6t4HjurTT9ft7iLVtAvroy/Z7S/&#10;i3BfMEZBKSRSTQklX2CYuEdkUV6mS4qGHxsKtX4dU/K6av8AK9zuy2tGliYzntqn801f5XPfgc0V&#10;+Tf7P3/BV/4nf8ExPDHh34T/ALTHwm8RW2m6BYrp2ia5paQma4toIY/LhX5xaXnlRyQxtJDOpQBR&#10;IHk3E9J8Qv8AguL8R/2t7hvCf7Kfwh8U6pqlwkcF3r2tWKSnRnnE0anyo3e2hwwjkS4uZzFlJFeE&#10;qN1dUuHcXze7Zw/nuuW3e9/+CbSyfEc2luX+a65bd7non/ByD/yj4sf+xusf/RF1Wh/wSw/4JY/C&#10;Xwl+yJ4S8UeLPDGg/ErxP8QtF0/Xru+8S6VDfrYRS2yPBZ20cwdYo4o3CFh80jDJIURxx8t/wX8T&#10;xBH/AMEtvCq+LG0mTxQuvaSNYbS9/wBha8+yXHnmDzAH8rzN23cN23Gea+uf2Af+TEPgn/2IWhf+&#10;m+Ct54irRyiEacrXnK9utkjSVWdPL4xg7Xk729EfEv7APwt0v9nj/gvZ+0B4I8KLNpnhX/hFf7VT&#10;TIiI7WGWd9KudqRIFRUia7nSIBfkjbaDySfA/id8cdD/AGp/+C0/jjUviV8MfiL8UfDfwrN1omi+&#10;E/COkx6zJ/xL7sQLLdxARGS0ed7idlcnEk8MTGSIFW9mufj1Yfsof8HGvja48U6P4i+z/FbSNH8L&#10;aDLbWi7JprtdIhjuCZHQNbrLazxs8e8h42UKSrASftffB34gf8Es/wDgoLrX7T/w98ISeOPhz4zt&#10;btfFOjaaGhm015IVluHuJPLmaOF7mBbv7QqhQyvE/lhkaX2KUv3ylL46lGPK27XdldX6N7X+Vz0q&#10;cv3qlL4pU1Z3td2V1fo33OU/4Kb6v4b/AGzv2do9H8G/sl/tDeF/HehPYpoWpn4YRWMUdrBmL7FL&#10;LEZJRarBJIUijAUSRw9FBB7/AP4Kz/s2fGn9sD/gmv8ABLWrOy8Sa74t0OwsdV8X+GodOWG8urub&#10;Tk826a3GxhNBN5sfkRRlv9LkwqhCK1fEH/Bxb4T+JWgXuh/B74XfFDxZ8S7+3kXQtLu9Ihkt5plU&#10;szyJa3Ms7pHGryFI0ywjK7owTIvvf7fn7cHxL/ZB+Fngjxr4f+C+qeMdGuxPdeMrYXo+1eGIUtDK&#10;Eka3Eyrhy7PcjzIEW1ZCczxyLx+0xtCpQpqkoyUpOKlK7emq1eifTz8zn5sTSnSiqaTTbSb8tVrs&#10;n08z5J8J/tI/sS/8FO/hrpHww1/wtbfA/Xg8DaW9tp9lpYtLlt008NlfRxtB5bMrIRcxxecZUKx+&#10;bt2dd/wcQeC4fht/wTP+Gvh23u9Q1C30DxZpemxXV9KJbq5WHSr+MSSuAA0jBcswAySTgdK8B/4K&#10;Pf8ABQ34Nf8ABTf4dx+F/hn8EvG3iD4yancwf2ZqsmiQLqdpbweZLKqG0lmnuV8oSr5DDy1ErS5D&#10;RKD7B/wXM8NeIPBn/BID4I6P4smmufFWk6xoVnrM01z9qklvY9FvUnZpcnzGMgcl8ncTnJzXZTw8&#10;qeLwzfNC8n7kne2m6e9n59TohRcK9Fu8byfut3t5rrZ+fU9e/wCCV3/BK74N+DP2OPBfiLxF4L8L&#10;+PfE3j3RLLX7+/1/SYr5YRcRefFBDFN5iRCNJgjMgUylNzfwInmv/BPT4X6f+zZ/wXd/aC+H/hSa&#10;8sPB7eGP7YXSkkEdpHLNJplyirDGFjCwG9uI4flzHG5XJyxb7a/YB/5MQ+Cf/YhaF/6b4K+C3/aD&#10;0v8AZX/4OOfHU3ibStfkh+J+l6P4T0V7S2Qq1xdpo8cc7GR0Bt1e3lRnTeQykBSQQPMw9fEYmri6&#10;cpOV4y09JK1l5I4qNWrWqV4ybd4vT0a/I6b4yfD/AEHwD/wcg/BP+wdE0nRf7a8JX+q6j9gs47b7&#10;feSwa75tzLsA8yZ9q7pGyzYGScV5p/wcp6Lpfwp+KfwR8baFoui6f4ovLvVLy+1GKxjS41OS0/sw&#10;W/2iRQHmEajaocnapIGBXU/8FR/j1YfsZf8ABaT4LfFvxVo/iK78IaT4KntTLp1osj3Ux/tWFo4T&#10;I8cbvGby3Z13gqsin+JQef8A+DnO8XUZf2e7hAwS4OtyKG6gH+yyM16WXRm8bgqj+GVNr1tz3Xyu&#10;jswnN9Yw03s4NetubT8j6u+Dn7BHws/4JVfszeIvHuleF7Pxp488C+HL7XbzxFqShNQ1OeC0nkkE&#10;EjCT7Ekis8WIgT5ZUSGZgWb4H/4JH/E/w34QHir4r+O/gL8bPjN8QvEfiKS/tvEmh+CYtc0+xZWW&#10;ZpYZGZPKvGuXlZ2XO0LFtK/OD+z/AMQPAmlfFLwHrfhnXrX7dofiKwn0vUbbzXi+0W88bRSpvQh1&#10;3IzDKkEZyCDzX5Tfs3/tA+JP+CAOu+Kfhf8AFjwTrniT4a69q8mt+HfGGgWy7r6Ro0hKskkoiDNH&#10;bxloTKskLKx/fJJG48/LMVPE0K8ZXnVk1pezcVe6T8t7Lp+HJgq8q1OpF3lUlbrZtdl6dip4y0W6&#10;8Y/8FPPgf8Ufgv8As9/HL4WSLr8Fl4yk1jwANO0s2s86QTXKrGsiI721xeLPK5XAEbrtcM5/Xuvh&#10;j9nz/gtND+2f+0H4N8K/Cb4U/EPVfDst+8fjDWtRsII00G3e3nNuwaO4aJN0qbmaWQMUgkSKKaV1&#10;C/c9ebnUq16dOvDlcY2Wt3a7tfr6X6HHmUql4Qqx5Wl3u7X6/p5Hx7/wXZ+BTfG//gnD4umt7O8v&#10;tU8EXFt4nso4JAoQQMY7mRwfvIlnNdOR1yoIyRg/HH7Yv7VF58U/+CHH7Ovgfw3DeR+JPibNZeGI&#10;9Fit2vLjWbfR3NpIY2CYVnvYbB1QEOfN2jcA5r9b/iR8P9L+LPw717wrrcL3Gi+JtOuNKv4kkaNp&#10;beeJopFDLgqSjsMg5HWvwm/4JH/CTxp8Tv8Agor4B+GfjO3vtQ0H4E6rrGv3OkXF8qr4bu4iiM8b&#10;K4LAalFYkxxsyFtzFSrSk+tkNSEsK5VP+XEuf1XK9F/28l/ndnoZXKMqDc/+XT5vwei+aR9Xf8FH&#10;/hlY/wDBPX9qf9j34naNqGtWfhnwPFafD3WdYvokuobPSrcLGu9UiybiWzudSLFV58kFFVl5X4n+&#10;G5P2tv8Ag5E0HS7zQYbvRfgrodreXUi3hjO2G3N9bXRAZWLJqGo2yeWu4EICwK7wPov/AILj/Aj/&#10;AIXp/wAE3/Gxt9MbU9W8GmDxRYAXPk/Zvsz4upjllV9tjJeHYc5/hUvtr5n/AODcbwPqnxT8bfG3&#10;46+JrWC81rxRqY0yLVVdY2kuJpGvtSQQoQqqzyWL5244wpADCrwuITy2WNk/fhGVPz95pp/JOX9I&#10;dGsng3iW/einDz95qz+V2cZ+3p8Spvi9/wAFxrXQ/Gnw/wDGPxW+H3wd06CVPCfhfSZtXmuFlsYr&#10;n7TLa+aIyDd3VusrHakkUEEbq/Ruq/b78SeBP2tv2X7nwf4e/ZD/AGhvCnibRLZf+ET1KD4Urax6&#10;Q6O0n2fMEwK20u+RXQK6qZfNEbOi11n/AAUp+CHxF/Yz/bz0f9rX4X+G9S8aaX9haPxzpMUzBI4Y&#10;bdLZmYRt5nlPbBWDCORIJbMSyBgQtaOrf8HKXwz12zSw8D/DT4peJ/F2oTRWulaTcW1papqE8kio&#10;sQkhmuJNx3EKEhcs21cDORvTdWdPD1sHT51CKWkrWkt7rbV63e6fY1i6koUamHjzcqWztZre68+7&#10;3RyX7RX7PHxz/a5/4ISfDnTb3RdfuPiN4R1D+0NY0XUbaaz1i/sLJ7+0ijEDqHmn8lraUK+HmCFl&#10;3yMivyfwo/aU/ZF/aj/Zls/gT8WPBln+z54w0V7fSrl4tGjtWsb+OdEne3v54ppLZ3+yRrcNfbXx&#10;KUaWYq0tfa3xX/a5+M3gP9gnwT8StH+Cmr+I/iFqP9lv4j8JhGhu9OikI+1yRW8bTTHcQEjjO6WF&#10;bhJJo/3M0Vfnx/wUq/4KYfAH/go98G5vD/hX4WeOLz4xXtxY2XhfVbnQ7RbxGF0ubYSW9y80iSRz&#10;XCpBtdTLKrbAwVxOX+2xH7uUGo87alCS9xt9Vs49rra9icH7St7jjZczacWvdd+q2t+mx9b/APBY&#10;79nPwl8N/wDgj7qOlxaTZ6tcfC/SNF0Xw7qup2sNxqVhCt9p1s7JNsBjeWKNRIYwgfoRjAGn/wAE&#10;PP2ffAMf7BXwr8dL4H8IL428rUj/AMJCNGt/7Vyb68hP+k7PN/1X7v733Pl6cUz/AIYP+Ivi/wD4&#10;Idf8KR8T3bXHxGh8O7oYEu0ucTW979ustO812WMbUigtCwfy49pKsyKCfK/+CKn7ftn8N9E8D/sp&#10;+NPA3jrwv8StMn1FITfWawweSy3Gqq1wkrRzwMY3ZVQRuCBG24ByE4mqk8sq0aM+ZwqNuz3hyv3v&#10;RvU57Tlgp06cuZxm27fy239Gz9NK+BP+CpM/7LvwW/aj8I/Fb42X2reI/GWk6AbHTPAkFla6paaz&#10;ZiW4Tzp7WaIqNr3cro8s8Ss1t8m5omU/fdfkr+1D8Yh/wTg/4Ld+KvjR8Rfhzrmt+A/GGiwWWh6x&#10;ZW0MzW039n2kLzWzSEJ54a1ngeMyRSCG4d+UZVk87IaLqV5KLd1FuyaTlt7qb2vfprZaHHldNzqy&#10;s3fleidm/K/9M83/AOCwX7Tvg347fDHwP8RvBvwS+Lnwt8bWmu2d1YeO9W8MDQor62+yu0KR3kMz&#10;edKDDbSQk5KJA5jZQWDfcn/Be34f6D4i/wCCa/jrXtQ0TSb7XPDv2D+ydRuLOOW60zz9UsY5vIlY&#10;F4vMQBX2EbgADkV8K/8ABYD9uzX/APgo1+z/AKRrPw78CeOrH4KeB9WWTW9d1Wwhjhu9UlEkNtt2&#10;GQrHFGZFLiTaXvY0kRGMBk+vP+Ckn7TWg/ti/wDBC7xp8R/DNnq9joniL7D9mg1OKOO6j8jxBb27&#10;71jeRBl4WIw54I6HIH0E6NSm8FLl5eWo01e7V3Gyb6XV3bsetKnOP1Z2tadmr3tdqyfyvoRf8Ei/&#10;+CangG6/Y+8KeOvih4J0zxt468cadDeST+Kkh1tLTTVUR6bDbpJvjijFkluwGPMUPsJVUWOPwb4D&#10;eHrD9l//AIOVdY8F+AbGz8M+Fdet57W70y0hX7OYZtCTU3jjDA+Sn2yJJAse0IFCLtj+Sv0e/YB/&#10;5MQ+Cf8A2IWhf+m+Cvy5/bK+OFl+w1/wcKXHxS8aaRr0vhuG0hvoE0+COS5voJdAOniSFZHRGUXA&#10;kUkuMeU/UgA8+X162KxWLpybfNCdl0vdWSXl07GOFqVK9evCTveMrLzurWXl0PTv2j/g5cf8FJv+&#10;C8Fx8MvGlwsnw5+D+gQ6jJpcV3PB9tt3t7WeQAAsomlur2BJGTyi1vAoDB0Vj71/wVB/4Jo/B/xL&#10;+wr8RL7w74A8DeCdf8J6RP4ksNV0Xw/BZ3CtZRvO8LGDyy6TRLJEQ5ZVMiybGaNa8O/4Kf8Agz4g&#10;/wDBPD/goJpv7XHgrS7zxJ4P1e3t9N8X2X21440fyVs/JmEaAx28scdq0Uj+aq3cQLjmGNz9pr/g&#10;siv/AAUE/Z48Z/C39nv4cfFHVvGniLSbhNQkudNs/LsNJEbNeuFjlnLvJEDbomEZmuV8tjL5cb3G&#10;ni6n1WthJfu4qKbTsotP3ub83fdFRhXn7CpQfuRSvrZJr4r/AJ+aPpT/AIIVf8orfhb/ANxb/wBO&#10;97X1ueRX5xf8G937cHhfx/8As/6F8C7XTdfh8WeB9M1DV7y8lii/s6eCTU2cCNxIZN4+2ICDGB8r&#10;fN0z+jtfPZ3RnTx9VTVrybXo22meTmVOUMVUUlu2/k3ofmB/wbA+KtAu/gH8T9Ft9PWPxRp+v219&#10;qF99mRWuLOe32WsXmj538uS3vG2N8qecSOXav0/r8u/2o/2SPjV/wT5/4KA65+0Z8B/CS+PvCvjJ&#10;ZJPEvh21ie5vUNzNAbuLyyz3Dia4C3KS2wPlMHV41hjxLrW//Bzp8K2+HxuZvh78QE8VfYmcachs&#10;2083W0lYvtfmiTyi2AZfs+4Ak+WSNp9XMsvrY+v9cwS54zs2k1eLtqn/AFax3YzB1MXV+sYZcylb&#10;rqnbZn6XV+Fv7NH7FXhn9ub/AILZ/Gvw54ykuG8NeHvEniTxBe2MJaNtWWPVvIW3MqMrRKXuFdmX&#10;LFYyo2lg6/op/wAE5v2gf2lv2mPin4s8T/FTwBpvw1+GMlmLfQNHu7Sa31dblbh2VyJMSOvkMUlk&#10;kSJHaO3aGNQZs/J//BJj/lO9+0x/3NP/AKkNrV5XTq4OGKUZLmUFrF3td9+6/BlYGM8PGuk1dR3T&#10;vb59z1r/AILffsI/CXwj/wAE8fFHirwz4B8JeDdc8I3+n31tdeH9Es9PkuvNuo7N4ZnjiDPCUumf&#10;aCP3kcZzhSDU/wCChX7VfiT4Tf8ABCT4c3sdzealr3xU8M6D4b1DVbq4E1wEvNKM95NIZVczPNFD&#10;NExJVgbgyBwyDPuP/Bb/AEa817/glv8AFWCxtLm8mjh064aOCJpGWKLU7SWWQhQTtSNHdj0VVYnA&#10;BNeH/CjwD4c/4LHf8EX9F8DeHVutE1/4c2+m6DY3utRbYIta03T7YPIohlYtbyxTyQh3BZRMz+UW&#10;RQTA1VLC0a2J96MKuretk1H8L6jwtS9CnUraxjPXyVl+Fzg/+Ce/xN+FP7Of7KuiaZD+yT+0L4x1&#10;LxVokbeItfPw3h1WHxELlIpZUinaQeZp5ZU8qPaEKIjsrOzO3R/8EivAviP4ff8ABSL4zXXh34af&#10;FL4bfBjxvo51ezsvFvhX+yvKvo7i3McCMqeWixG6v1iijc5h27gzJkYf7Nn/AAWrb9gn4XaP8Hf2&#10;gvhf4+0HxZ8P7CHRrWfTbe3lXUrWAyQxSbJZIVCLHHGiyxPMk2xnDAEA/WP7Av8AwUN1f9vXx/4s&#10;v9L+Gnizw18K7PT7STw54i1e1SH+2LnzJ47tSRIUbDqqKsHmhPs8plkRpYohtmH1mnCvOVP3Z/ac&#10;rp6qzXRvtbZehpjPbQjVk4e7Lq5XT1Vmv0Pzq+BnijSv+CRH7X/xMt/2lvhnrfj6PxhfyS+HfG9z&#10;otrfXF+Y5ZhNdQmdyuLqG8SScRzmSMhI5EYsSv3v/wAE9/2Z/wBnLXbv4ifEf4K603iLwj8Ulk07&#10;XPDTeX/Ydrhn3wHT5IEkhBDyYimyvlTnYojda8T8U/8ABczS/AEviT4f/tQfAHxV4a1GaWcJpUNn&#10;b6rY6rY/aJ1Tcl00SSoojWMTRmWGd0eRfLXCDE/4Ik+Gbrx7+3H8Yviv4D8Da78N/gN4o0z7Po2l&#10;3LTR2eoXP2pFSaIY8mRkNvfFkjZ1tTdGFCVOTpj4YiphqlesnTlZXaknCdrWSXR9VbTR9y8VGrOj&#10;OrUTg7LVNOMrWtZdH1VvMi+AP7MHw11n/gvz8b/Bt58O/A114Q0nwVbXdjoc2g2smm2cxh0QmSK3&#10;Mflo5Msp3KoP7x/7xzD/AMF7vi3Z6R44+Bv7Pmjt4msfB+qSW914i8LeELCNLi/0/wC1Q21hb2ke&#10;3Y8imC7EVv8A6vzFgLKSsZWP9sv4i+Mv+CW//BXTWP2gtW8HyeJfhb8UNNtdBuLyxYmSyjWCySWP&#10;JwiXavYiVI5DsmjLKHVg7Q+pf8FUvgV4w/ba/Zz+DP7QHwVivz4q8Aww+M9H0qW2ifULi1uo7W7R&#10;kixIktzA0ELCDLK4Mqr5jbEeqc7YrDYmq7wcEk29FNRtrvZp9ej16BCVq9GtUfuuKSd9FLltr53/&#10;AMzM/wCF1fBUfA5vhuP2Gv2hl8GsoJsR8K03GYW5txded9o837WIiV+07/P5J8zPNV/+CEHwz8WX&#10;/wCyj49+Efxo+FviK38N6Xq8Go6dbeNdIm+w38Nzl2tobW7iCbILi1887Sw8y73bVb5nreCv+Dk3&#10;wD4c8NW+m/Ez4dfEbQPiBphez17T9NsLZ7W1u4naN1X7RcxTJyuTHIm6NiULPt3t9j/sO/tCeNP2&#10;nvggPFnjj4Z6l8Kr661CaGy0m/uzPcXFou3ZcMrRRPFuYyIFdAWEQkHySLXDjvrWHw04VKTipNO7&#10;nd3XWOuvm15eRzYr29KhKM4WTa1cr6rqu/yPya/4ITfsR6T+2zqGqXPxEW71b4e/CnUv7R0rQHtA&#10;ljqmqahFGk7zTjDyJHHp9oWt8lWLRE4QyJN+1/gT4f6D8LfClroPhnRNJ8O6HY7/ALNp2mWcdpa2&#10;+92kfZFGAq7nZmOAMliepNfAn/Bs1/yYh4s/7H28/wDTfp1folXNxNiqlTHTpt+7F2S6eb9W7u/m&#10;YZ1XnPFSg3onoun9MKKKK+ePJCiiigBs0S3ETRyKskcgKsrDIYHqCK/Mn/goB+wjdfs/a3ceKvDU&#10;El14H1CbMiKNzaHK7cRP/wBMSSAj9iQjfNtaT9OKr6rpVrrumXFjfW1veWd5E0FxbzxiSKeNgVZG&#10;U5DKQSCDwQa9DLcxqYSrzx1T3Xf/AIPY6sJipUJ8y26o/DOivpn9vb9gm6/Z01SXxN4ZhuLzwLeS&#10;gMpJkl0ORjgRSE8tESQEkPOSEc7trSfM1fpGFxVPEU1VpO6f9WZ9bRrQqw54bBX0f+xJ+22nwZhm&#10;8D+OIV1z4a64JLe4t7iH7SumiXIkIjIPmW77m8yHBzuZlBYssnzhRRicNTr03TqLT8vNeYq9GFaD&#10;p1FdM9J/4Khf8EhrX4XeGZ/ix8GV/tfwFJD9u1TSraX7UdJhI3fa7dxky2mDlhktEPny0e4xfnps&#10;r9N/2N/25Ne/Zd8Qw2d01zrHgu4kxeaYW3Nbgnma33HCyAkkrkK/IOCQ68n/AMFPv+CX+jweEZPj&#10;p8C44NT+H+qRNqGsaPp6Hbo4yTJdW8eAVtwQ3mw4DWzBjgRBlg7cozirh5rBY+V76Qn3/uy/vdn1&#10;9d/5z4+8PZYNvH5fG8N5RXTzS7d103Wl7fnpso2UYH+f/wBdGB/n/wDXX2Z+PlrQtavfC+t2epab&#10;eXWnalp06XNpd20rQz20qMGSRHXDKysAQwIIIBFfox4j/aP8eftI+EfCmofECa1fW9O0pLeRbWF7&#10;eN2JLGZ4idqXDgp5mxUXcgAUKoFfD/7NXwwHxJ+JNv8AaIfM0vS8Xd3uTKPg/JGcgqdzdVOMor4O&#10;RX2JXLWoUpVI1ZRXNG9n1V9/vPeymdaFKcVJqMrXXR26teQUUV7P8C/2FvHHxrFteNaf8I9oU21/&#10;t+oKVMsZ2nMUX35Mq25SdqNgjeDXPisZQw0PaYiSivP9O/yPZwuDr4mfs6EXJ+X69vmcn+zd8E7r&#10;4/8Axc03w/DvWzZhcajMrbWt7RGHmMDtbDEEKuQRvdc4GSP1P03TrfR9Pt7Ozt4bW1tY1hhhhQJH&#10;CijCqqjgKAAABwAK86/Zr/Zd0L9mbQLy30u4vL+/1Tymv7y4YDzmjUgBEHCIGZyBy3z4LNgY9Lr8&#10;f4nzxZhiF7L+HHbzvu/09EfrfDWSvL8O/a/HLfy7L9fVhRRRXzJ9IFFFFABRRRQAUUUUAFFFFABR&#10;RRQAUUUUAFFFFABRRRQAUUUUAFFFFABRRRQAUUUUAFFFFABRRRQAUUUUAFFFFABRRRQAUUUUAFFF&#10;FABRRRQAUUUUAFFFFABRRRQAUUUUAFFFFABRRRQAUUUUAFFFFABRRRQAUUUUAFFFFABRRRQAUUUU&#10;AFFFFABRRRQAUUUUAFFFFABRRRQAUUUUAFFFFABRRRQAUUUUAV9V0q113S7mxvra3vLO8iaC4t54&#10;xJFPGwKsjKeGUgkEHgg18k/EX/gjt4M10yy+GfEmu+HZproy+XdImoW0MR3Hyo1/dycErhnkc4Ug&#10;7idw+vqK6sLja+Hd6MrG1HEVKX8N2Pzh8df8Ee/H2iz38mg694b12zt4jJbLK8tneXbBMlBGVaNW&#10;LZVd0u08ElckDyLxn+wr8XfAUdu194D1ycXJYINOVNSIxjO4W7SFOvBbGecZwa/XuivYo8TYqOk0&#10;pfKz/D/I9CnnFdfFZn4a61ol74a1a40/UrO60++tHMc9tcxNFNCw6qysAVPsRXsf7F/7aGsfspeL&#10;mjkE+p+D9UlDanpob5kPA+0QZOFmAABBIWRQFYghHT9XNd0Cx8UaRcafqdlaajYXSeXPbXUKzQzL&#10;6MjAhh7EV5j41/YV+EXj57dr7wHodubUME/s1X00HdjO4W7Rh+gxuzjnGMmu2XEVCvTdLE03Z9nf&#10;/I6Hm1KpHkrQ0/r0PzO/4Kef8EvtITwlJ8dPgVDDqnw/1SJtQ1fR9PT5dHHPmXNvHjK24IbzYcBr&#10;Zg2AIgywfnn8v+TX9IX7P37JWh/s0atq0nhjWvFCaTq0rTvot1dRT2EDno0YMfmKyqAufMJZVXeX&#10;KqR4n8Tv+CIXwR+JXxik8ZJB4i8OzTTJcyaXo1xbwaY0qnJcQvA5XccEqrBOPujJz9NkfFDpv6ni&#10;bysrxlpe3aWu679T8L4z4Epwr/WsA1GMnrF6JX6q1/mtu3Zfnf8As3/C7/hWPw6hW4iCapqWLq8J&#10;UbkJHyRk4B+RexzhmfHBr60+CX/BP7x18WmjudQtv+EU0liM3GoxMtw45z5cHDHsfn2KQeCa+zPg&#10;r+x94F+BLpcaVpZvtUQ5GpaiVuLpfvY2HAWPhiuY1UkYzmvUK4s444qKUqODjZrTmlv8lt99/Q9D&#10;JeB6SpxnipXVlaK/V7/db1PI/gb+xT4H+BzW95b2H9sa5Dhv7R1DEsiNwcxp9yPBHBA3gHG4165R&#10;RX5/isXWxE/aV5OT7s++w2Fo4eHs6EVFeQUUUVznQFFFFABRRRQAUUUUAFFFFABRRRQAUUUUAFFF&#10;FABRRRQAUUUUAFFFFABRRRQAUUUUAFFFFABRRRQAUUUUAFFFFABRRXAfHX4qah8MP2bPiB4x0+Gz&#10;m1TwromralaRXCM0EklpHO8YkCsGKkxruAYE5OCO1Ri5NRXUmcuWLk+h39FfLP8AwSz/AG3vFn7b&#10;3w01bWvFmn+HtPurHyfLTSYJoYzvluUORJLIekK9xyT7Y+pq1xOHlQqOlPddvvMcLiI16Sqw2fcK&#10;KKKwOgKKKKACiiigAooooAKKKKACiiigAooooAKKKKACiiigAooooAKKKKACiiigAooooAKKKKAC&#10;iiigAooooAKKKKACiiigAooooAKKKKACiiigAooooAKKKKAP/9lQSwMECgAAAAAAAAAhAF88KMpc&#10;NgAAXDYAABUAAABkcnMvbWVkaWEvaW1hZ2UyLmpwZWf/2P/gABBKRklGAAEBAQDcANwAAP/bAEMA&#10;AgEBAgEBAgICAgICAgIDBQMDAwMDBgQEAwUHBgcHBwYHBwgJCwkICAoIBwcKDQoKCwwMDAwHCQ4P&#10;DQwOCwwMDP/bAEMBAgICAwMDBgMDBgwIBwgMDAwMDAwMDAwMDAwMDAwMDAwMDAwMDAwMDAwMDAwM&#10;DAwMDAwMDAwMDAwMDAwMDAwMDP/AABEIAFoBY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0Ee5fm5qnNqtvFqC25mjE7DITPzEdOB9aurJl&#10;uK8y/aF+EmpeOdIgvtDvGsNc0tjJbvk7ZBjlD9cD8q8vMsRWoYd1qMeZrW3f08+x0YalCpNQm7X6&#10;9Ez0vz1emy3kcMfzOq/U4r5Fv/2g/iZ8NwtnrGnzKy/KspQMr496zl+Injj4vTrCt1Oqt99Y/kRB&#10;/tY/qa/Lcd4uYainShRk6n8u1n/kfUUOD6017SVRKHe9z6k8S/GHw94TVvtWpW4kXgorb2/IVycv&#10;7Vfh97gIq3ki56iMf1Oa+eNT8LaZo8m3UtXlvrpvvQWQ3YPu5P8ASsK7i0bzisNjNDj+NpizfyxX&#10;wGaeMGY0pczSin03fzPoMBwXhaitFuXd7L5XPs7wb8XNH8ayNHa3O2br5Ug2Mf8AGuuWUbOvFfCu&#10;leJzpc0ci319bGAqY38s/L6V7H4D/aouojDb3bWuoR9Cy5ilI+jcH8K+74R8VKeMjyY1WfR20/4B&#10;4udcJzw75sO7rs9/+CfRgYE0hcisHwf44sPGemJdWcu9WPK/xKfQ1uiVScV+wYXF068FUptNeR8Z&#10;UpyhLlktR9FN8wCmm5Qd66iCSisfXPHmjeF13alqmn6euM5uJ1j/AJmodD+J/h3xM23Tta0u+b0g&#10;uUkP6Gr9nJq9ieeO1zeorl/H/wAZfC/wr8PSat4i17S9F02MkNc3dwsUeR1GSa0fB/jfTPHvhqz1&#10;jR7631LS9QiWa2uYG3RzIehUjqDS5ZJXaDmV7GvnmimqQxzQJM1JQ6im76XeBQAtFGaRnC0XAXPN&#10;FcPqf7RngfSPiPZeErjxTosXibUG2W+mm6X7TIcZ4TOenNdsJAaqUWtxcyew6jOaY06rXPJ8VfDb&#10;eNm8N/23pv8AwkCxeedO+0L9qEf97y87sc9cUkm9h3SOkoqMSZG6n7+Km6AWimiQE0b6LoB1FBbF&#10;RtdIiFmbaoGSTTAkorNj8XaXLOI1v7RpCcBRMuc/nVtr1I03s3y9ye1OzW4X6E9IT81Zn/CZaZv2&#10;/wBoWe7085fp61oC5Vk3A/L60rNbgPZd1LVG78T6fYOFnvLeFmGQJJApI9smrFtfw3cKyRSLJG3I&#10;ZTkEfWizC5KxxS03eM0eYKAHUUgfNJ5goAdRuqNZgVp2ygBdwopNlFAEf3ao6rqaaXp8k8zKscal&#10;mLHoK0G5FeP/ALYXjKTwz8Lmt4WYXOrTLaIR1+br+leDxBjnhcFOsuibX6HXgcP7avGl3aPKfEWs&#10;X37QvxHMcbsmlRsQh/hSMdX+tZHxD8aQaMG0HQ28jT7Y+XNOnDXDDr81dZpsUXwn/Z51DWOBdXQ8&#10;iNu4Gdo/rXiHhed/EzzXDZaGE7QD3Pev5H4mxFWk1VSvVq6t9l0R+v5RRpV5OL0hT91Lpdbs9K8S&#10;afZ6T8NLG80RFuJpD/psigNKn4dcVwMWpRmYMkgLdME/NXUaz4ek8HeG7GZnkjvNUHmIoOAkY9qx&#10;bLww+rafqF9tMjWQVmYDkZOK+KzpVMRUgowtJRV0ttP8z6DLeSlBycrx5mk3+QsfieHSpLeZyrPb&#10;SCQBl3K2OxHpXT+LviIvxq8Pf2a0elWZXH7yCALOmP7p7Vwt1ZLcRdt3avXPAn7L+h3HgpdS1DWW&#10;t7y4TesiShVh/wAa9nhNZhiHLD0Pdja8k2vwOHPng6LhWrrXpuzz7RfiT4i/Z51qzea+e+026byx&#10;LjJB9HHf69a+wfhR45l8f+GY9QktZLXecDcDtfphl9RzXhPg79k0+L/Edpdah4kh1nS9NmWVYI04&#10;Zh0DfpX0tp1nHY28cUKqkcahVC8ACv6O8NctzTD80q8mqfRb39D8x4oxmDqSiqK97qy2x2gn2r85&#10;P+Cun/BVfxR8Ffix4f8AgT8GLWLUvit4wMaGcr5i6WkrYQgf3up56AV+jV02Inx/Ctfhb+wy3/C1&#10;P+DlH4hX3iL99eaTc3/2NZudhjjCR7c9MLzX73lWHjNzrT2irn5/mVWUYxpx+07XPsz4Gf8ABCvw&#10;94l0uLXPj34q8V/FTxlfKJbz7Zq0y2MEhGSscasBgeoxWt8b/wDggp8KNa8JXDfDWbxB8MfE0cTG&#10;z1DR9WuI1R+wdd/zA193LEGAxmn+UB6muKWYVXPnT+XT7jZYOny2/Hqfkj/wUa+AHiT9n7/ggXc+&#10;GfHl1/bfi3RLuIT6hNKbiWZjOx3iRstkjHevtX/gm5470XwD/wAE5vhLc61qun6Tbr4btMy3dwkK&#10;jEY7sQK8p/4ONo9v/BLjxh/1+Wg/8friP+Caf/BNXw/+0J+xb8PvEPxkmvPGlxeaNB/Z2mvcyR6f&#10;pdrt/dokakAvtxuY5JNen7tXBqdV/ad/uWxx80oYjljrpY/Qvwj8TNC8d2X2rQ9W03WLbIXzbK6S&#10;dcnnqpPatZ7sKOfl61+ON98Nf+HVX/BcD4X+D/hxf6ha/D/4uQeXfaFLctLbws3mr8oY9nRSD1AJ&#10;9a+gP+C3n7cGo/B7XPhf8HtC8SHwdd/FPUCuta+mfN0jSkYLM6YBIZskAjn5TXJUy188VB3UlfXo&#10;dEcd7r51qfc2pftAeCdE1b+z7zxb4bt77OPs8upwrL/3yWzXUWupw31uskMkc0bjcro25WHsRwa/&#10;Me8+H/7Bd98NZtCuNT066upoCjatPJdPqDSYx5pmI3b8859a4v8A4N+P2tfE0Pxo+J3wL1bWtS8V&#10;eHPDrzXvhTVrtXbzbZJNhUO3JBUoR9DVSy1OnKcG7re/6ErHNSUbbn6qeLPij4d8Bxq+t65pOkK+&#10;dpvbyODOPTcRUmg/EPQ/GUKvpGr6bqSsNym0ukmB/wC+Sa/Hj9mX9oD4can/AMFEfjFoP7Vg2eLJ&#10;tbeDwydf3f2ZDYqzCNYwTsUsuw7j19a/Q39nr9hb4b/Cf47v8S/hvPHY2GraY1nNZWNx5unzZIIl&#10;QAlVYYwcdjWNbAwpL3m7tXTtpfsa08U5OyR8M/tVafb6b/wco/CNre3ht/O0xJJSiBfMbY+SxA5P&#10;av1M1v48eDfC+sJpupeKPD+n37kKttc6hDFMSeg2swNfkP8A8FNvBfiD4hf8F/vhfofhnWG8P6nq&#10;WlRQfb1GZLaMqwdk/wBrbuAPY19kfFz/AIIe/BL4gfC7VLS70vUpfEsts7L4gl1CWS/E+04lLFv7&#10;3OMV6GKp05wpe0b1iclKtVi5Ja6n2pb6hFe2yzQsskbjcrowYMD6Yr5tH7A/wrtP+CgX/C8G1Cdf&#10;iJeWTWaWjagBG4EQiZhDnJIQdAMd6+av+Dbf9oLxR8TfgJ468F+J9Uuta/4Vzr76XY3VxIXkNvgl&#10;ULHk4IOM9K838V6UPCH/AAc+eFdMsp7uPT5vDzXLQNO7R+Y1pIWOCcc4rmhgXTqSpqVrL70bPFRc&#10;VNrr9zP1n1nxPp/huwabULy1sYYx80k8qxr+bECs7X/i/wCGfCcdqdU17R9PjvsfZnuL2OMXAPQp&#10;k/MDkHIzXwB/wc+6eth/wTfOq28lxb6jb+IbCFJopWRgjs+5eCMg4HWuq+D3/BLTwN+1b+xl4Nuf&#10;iVNqmu+JNc0LTrsaoly0cumoIUaOK3GcIqqADgfMSSc1zxwcfYqrN6Xt5m31iXtORL5n3ZJrNtBa&#10;NcPNGluq7zIzgIB656VzmnfH7wTrGr/2fZ+LPDd1fbtv2eLUoXlz6bQ2a/Mv9tb9qjw38QP2/wDR&#10;/wBnfxD40uvBnwj+HujxXPiJ4JpFn1qYIoitWkTLBdpXd681nfthfD/9jTxj+z5rUfw/1zTvC/jj&#10;S7NrjRdS003Mdz9oQEoC2MtkjHNb0stirJ311Vl37mLxz1cUfrlHdrIuV+YeuajvLKO5tmhkUSRy&#10;AhlPRgfWvg3/AIN/f2x/FH7V/wCx5Jb+NnvJ/Eng28OmzXVzGyyXkWMxuS3U4yCa++DXn4mi6VR0&#10;3rY7KNX2kFM/Eb9tzQ5P+Cav/BbP4deL/Nv2+GPjq6QyWM91JJZ2skh8uQqjEqpWQq44GBmv2piN&#10;trejqw2TWt3HuHdXVhmvgv8A4OMP2Sz+0N+wdqHiLTbcyeIPh3OusWrIv7wxA7ZQPwIb6JXTf8Eu&#10;P+CgOl/FX/glZp3xF169jFx4H0ma31xmb5kktU5z7soUj13V61an7fCwqw3Xuv8AQ8+jJ0q8oS2e&#10;qPzX/wCCiXxP8P8A7E//AAW/0fWtBvNUvfBOmahYTeJNJNzLJp1nLOhWRAmdmQh8wLjhh04Nfvp4&#10;f1O31nQ7a7tZEltbmFZYpFO5XRgCCD7g5r8dPCv7AOoftof8EjvjF8TNdsfM+InxW1Obx5pjyLmW&#10;KO3d2t4l74aHzAAP+eor6n/4INftqQ/Hf/gmzpMuuXw/tj4ZpJoWsPK/zLHbruhlbPrCV5PdDXRm&#10;EI1qEHT3h7r8zPB1fZ1ZKo9HqvI43/gpR4at/wBr7/gpx8D/AIM6S11C2iCTxT4surO4eFlsEyqW&#10;8hQjIkZWGDzyK/QC68Q+HPhF4dt4b3UNM0PTbVPKi+03KQxoB2y5Ffn9/wAEwvEcfi5P2gP2v/FC&#10;v9n8VXt3DojSL80Oi6fuCY9A5Qf9814n+xp+0P8ABn9tNtc+K/7R/jCHUtU1bUZo9C8L3LTGx0Sy&#10;U4TEajaztjkmuephXOKir2ho7a3ZpTxHLO/2pP8AA/XXwj8UfD3j+Fm0PXNI1hF+8bO8jn2/XaTW&#10;tcatDZ27TTSJDGgyzuwVQPXJ+lfhX+3v8Ufht+x78cfAXxT/AGWfEU1vcDURb6/4f07z2tbmDruM&#10;ZGMEZB/Cvpz/AILgftEeKD+yv8H/ABNp0OtwfDnX9RtbvxcdO3JOLRkVjGxXlVOW+tZyytuULPSX&#10;fdGkcc7S5l8P4n6Kab8fvBeq6k1na+LPDdxdR/ehi1OF5F+qhs1tav4x03SNL+1XV9aWlvt3CWWZ&#10;URh7EnBr4Y+Gn7Of7I//AAUC+Ba2fw+XQILiW1xb3WmTfZ9UsJMcMwyH3DuDnPNfT/j/APZ88O6t&#10;+z9H4f8AEFjBr0Xh7Smit3ul3HckJQP1+9xXNWwsKc1B3vfZroaxxE5Q5keQ/wDBPj/gpBZ/th+J&#10;vixJc3+i2eh+EfFUmi6M5uER7q3RE/eEsfmyxOCOK+t7W5WaLcGDKehBzmvx3/4Nqv2dPBPxY+D/&#10;AMVLrxF4d03Vrix8XywwSTx7jEnlodo9q/YWy06OygWGFfLjjXaqgdAOlLMKMKdXlh/Wg8DUnOHN&#10;IsbvainUVxnYRk5Wvm79t+8aTxH4Ks2z5c2oM34ha+kCOK8C/bW8Fap4kk8H3mkWM1/cWGroZEiG&#10;TsYYP4V8dxlQnVy6UIK+23qj1MnqKGJjKRwv7Y+pDw7+yrpjIdqtLGD+OTXmf7NKx678NVuNwbzL&#10;pgSO3Ir3f9oDwn4Qvv2fLPT/AIkeJ9N8H2NsyyyTXV5FCMKSQAWI7fWvnrw5+3z+xP8AAHTW0SP4&#10;zaHMqyFnEN1JcZfv8yKRX5pW8Nc0zHE08VSp+7aO/TTVH0mH4ow2FpTpSerbPZP2t9Em0LR9F1OO&#10;Fms4ovILgcLwMVgfs8eN9NgupPtm2TT9STyZ+/ln1NX9K/4Kk/so/HTw7/YEXxa8GXVvMvliK5uv&#10;IY9hzIBg+9c7F+zBo3iPUG1H4X/FTw/cQzZZYTdpcIQfdG5/EVy8QeF2aYPMFmGFpcy0urfKxtln&#10;FeEq4R4PESsr6P8ArqeneIP2VrPXs3nh7VI0gk+YRyHeq/Q1w3jT4TeOvh9p8lxFpserWEIyRA5y&#10;o74H/wBaux+Gn7P/AMRtLuguqa14b8jvLZNMrt+HAr23Q7CDwXoPk3+qLMOry3EoH8+1d+B8PIY1&#10;up7F0aj310v6GVbiOrQ9xVFUj5729TyL9i7xUvi+4vry3hmghEaxTRyDDRyg9CPpnmvoRV8tq+Q/&#10;2h/+CgHw6/ZC8P31j4T8jxF4n1K4eVLa05t4pXP3pJOmB6DJPSvrPw/dyahoVnNMFE00CO4HZioJ&#10;/XNfrPDuQYjKsDClXfV/M+UzHHQxVeU4aFuRdyH3GDX4sf8ABUv9n7xh/wAE1/8AgpVof7Vng7R7&#10;vWPBmo3McniKK1jLG1fb5Uu7GcLInIPQMOTzX7X7fas3xF4ZsfFWkT6fqVnb31jcoY5YJ4xJHID1&#10;BB4IPvX1eBxksPJvdNWa8jx8ThVWjZs8r/ZR/bc+Hn7ZHw3s/EXgfxLp2qRXEatNapMv2qzc9Ukj&#10;+8rA8dO1esT6vBaQNLNNFFGvJZnAAH1r4/8AHf8AwQq/Z88X+JZta03w3qXg3Up2LyS+HNTm03cT&#10;/socD8K0fAv/AARi+D/hK8jmv28aeKvLIIh1zxJdXlucf3oy+0/Q5qZ/V27xb9LBD20fddvU8x/4&#10;OCPHuk/ED/glT40utF1Sx1S1h1K2gaa0mWaMSLIQy7hkZB96+hf+CWSp/wAO+PhKRt/5Fu0z/wB+&#10;xW/8ef2G/h5+0R8F4fh94h0dk8HwlWGl2MptIDt+4CExwK6v4IfBLR/2e/hxpvhPw2t5FoukxCC0&#10;hnnabyIx91Azc4H6VcsTD6v7GO97kxoT9u6nQ/M//gqYw/4fyfso/d5VRyf+ms1Zv/BwHbal+zn+&#10;2l+zr+0NLpcmr+E/CN0dL1iPyvMiRfOMm1geBvjklAz3Qe1ffXxd/wCCdHw2+Onx90L4meIrPV7r&#10;xh4aKtpV6uoSR/YdpJxGoIA5J4xzmvUvib8HfDnxp8B33hfxVpFnr+h6jH5VxaXsQkjlHuD3756g&#10;10xzCEOTfRNP0ZyywMpczfc89+BXxX+DP7Rnw7sfFPhCbwTq+k38Kyh447ffDkZKyLjcjKeCrAEH&#10;itb4f/Fb4Y618SdQ8P8AhO48O33iDSbUz3/9kwxyCzQtgLJJGMKzc4UnJweOK+bU/wCDdz9m218R&#10;SX1noPiLT4ZX3vZWutTx259tobp7Zr6k+A/7L3gX9mTwL/wjfgXw7p/h7S2GZEtk+edjxukc8s3u&#10;STXHWlRv+7b+Z004VftpI8f+Ln7K/wCz/wD8FUPh3Nfaxouj+Imt7iewGpWx8nULCeGQxunmIdys&#10;rKeDwfSvhf8AY88M+Nf+CYX/AAV10r4C+GfGepeNPhz4tsjeyafeS+dJpCYYqx/uEYHPGR2zX3BY&#10;/wDBH34W+G9d1LU/Dt9468JahrVxJd38ui+Irm0F5LIxZmdVbbklj2rv/wBmv/gn/wDDX9lfxBqG&#10;teG9IuJ/EmrcXut6ncyXuo3A9DNIS2PYV1wxihTlTbbXZrYwlhZTmpKNn3Pz9/awfH/Byl8Hd3/Q&#10;KX6f6t6/WLXiqaFdf9cX/wDQTXiHjP8A4Jx/DXx9+0jp3xZ1Kz1ibx3peBaaiuoSKbdRwFVQdoX8&#10;K9q1/wANR+IdBuNPmkuYo7iLymkhkKSAezDkH6Vz4rFQqcjX2Ukzajh5Ru31Pyv/AODYLaw/aA/7&#10;G4/+gmqvxQkV/wDg6W8Itn7vhfBH/blLX31+yj/wT6+G/wCxhd65N8P7DUNJ/wCEkl+0ajG97JMt&#10;zL/fIYn5vcYqpN/wTi+Gd5+1Jb/GSaz1eX4hWq7ItTfUJCypt27AuduzacYx0rpljqbqSq62asYx&#10;wdTlUX3ufMn/AAdDN/xrBuMf9DNpn/oT19kfsVoD+yB8MT1/4pbTe/8A06x1R/az/Yq8Dftr+Dbf&#10;w18QLTUNV0G3nS6+xR3jwwySJnazBcElcnGfXvXafCP4Vaf8FfAmn+G9Ge8/svS4lt7VLidpmiiR&#10;QioGbnaAAB16VySxEHh1SW97nRGhL2vM9j8j/jR8RdN/4J0/8F9da8V/ErTov+Fe/FvTY4E1C7tv&#10;Nt7ZtiLuyQR8rxrn0VvrX6n6LffCvxB4Vh1qz/4Qa50eaMTR3kZtmhZSMghxxioP2n/2Qfh7+2P4&#10;HbQPiF4YsfEWnod8XnLiW3fs0bjlT9CK+bvB3/Bvd+zj4N1aO6XQNevreNw62N3rM72vB/ubsEY7&#10;H9K6qmJoV6cZVG1JK2mpzxw1WlJ8qTTPqH4FfE3wH8TbDUpvAMuk3VhY3ZtZ7rToAtrNKvUJIo2y&#10;Y6EqSPevRkXbnNc98P8A4daL8L/C1nofh7S7LR9HsIxFb2lrEI44lHQBRx/WuiEeDXlzs3p/wT0q&#10;cbR1MTx54Ts/Hng3VND1CFbix1a2ktLiNhw8boVYH8Ca/nJ8IeGviH8Bf2jPid+xbo8d0um/E7xZ&#10;aweaCR9ms1cvJIvs8Gwnthfev6TpE3r2rxi9/YS+HepftaW/xsk0XPxAtbD+z1vPNPl+XjGSnTfj&#10;5d3XFejl2YfV4zg1dS/NbHDjMI6slKPQ9A+H3w603wB8N9J8NWFrFDpuj2MdjDCB8ioihQMfQV/P&#10;3+0ZN44/4Jqftx/H74D+CLW6/sz9oBLe20BYz/qVvJxtaMf7KSXEJx02g9hX9Fax7V28V4r8Xv2D&#10;/hz8cP2jvBPxS8QaL9s8YfD8EaTdCQqqDJYB16PtZiy56H8aWBzBUZSdTVP8+hOKwLqRSj0OZvP2&#10;PIfBv/BNO8+C+gKsTQ+DJdBhZePMna2Ks592kLE/71fCv/Bvj+1Z8P8ARvhLf/Av4j2/h/QfiF4M&#10;1OeGKDV4IopLxC53IGccujZG3OSCD9P14e3DJ22+lfLP7U//AAR5+BP7YfjE+IvFnhEQeIJMGTU9&#10;MmazuJuwLlPvH3IOPWqw+OpuEqVa9m73XcK2DnzKdPorHpXxJ8afB/4O6C2peI5vBOmwZCr5sdv5&#10;kxP3VRANzMT2UGrXjr4j/D3UG8O+C/EiaYYfHVq407TdQgVY7xFUFo9jgchSPlxXlf7OX/BHH4Ff&#10;s0+KLXXNG8KyalrViQ1re6xdvfyWzDoU8wkKR6gV3n7UP7B/w/8A2xZdDk8cafeXknh1nl057a7k&#10;tXtZG/5aKyENuHr2rmcqanpJ27/5Gypz5btK/Y/Pj/gql/wSE8D/ALK/wp1746fBXxBqHwp8TeE1&#10;GoG2tL147O7O8fKqk/K3PAHBxjFfa37APxz8VftM/wDBOHwx4u8XW7R+JNZ0GRrnMew3DBGAkA/2&#10;gM4FUbv/AIJD/DHxHdWf/CU3vjnxtp2nyLLBpmu+Irm9sgy9MxM2Gx/tZr6V0Pw1YeGdBg0yxs4b&#10;OwtYhDDDCuxI0UYChQOgHFddbGxnTjTb5mnvbW3Yxo4RqTaXKn0R+W3/AAa461b23wp+MmmtMq39&#10;v4weSSA/fVTGoBI9CVI+or9W4rhnXduHI4xz9K+UX/4I2fBay+MmqeNtK0/xJ4d1TXpWm1GHR9au&#10;LG1vWJy2+ONhkEknHA5PSvqDwvoNp4V0C106ziEFpZRLDAgydiKMAZOT29zXLjq1OtPnh5HRhKUq&#10;ceWRsUUUVxnUQuc189f8FP8A9qjV/wBi39i/xh8RNC0eLWNW0S3UW8Uh/dxs7qgkfuVXOSBycV9D&#10;oMj8K81/a4+CNn+0b+zp4w8EXyB7fxNpU9ngjOGZDtI9wcGtcFGHt4uqrq6v6HPiOf2cnDex/IT+&#10;0n+0t8VP25PjOLrxd4j1zxZrWsXQS1tWkYxIzN8scUQ+VVB6ADgfnX1V8I/+CCHxO8U+GYLzWNa0&#10;Dw9dTIHFnMzySp6B9vA+lfGfxi8IeJP2b/jZqWnyS3Wj+I/CepSQGWFjHLBNE5Xcp6g8ZzX6cfsZ&#10;fHP9pT4ufADRdVk8Ep4st7rMdtqE2pJazzhf45FbqP8AarXxQzjOMsoUquSShCOzvbW/Y04XweAx&#10;jlDH3k0ulz45/a6/4J3fEL9iqW2l8TWlvcaPfPst9Ss23QSN/dPdT7GvPvhj401LwrqyNY6nqFm2&#10;ePIuGTH5GvVv+Ch3xz+Lmu/Fa88H/ESa60m30p1aLR45y1qnGQ4PR85+9Xz/AGlybZ1ZVwVOSa/Q&#10;+DcbiMTlEKuayg6rV7q1n+h8TnlGnQx7WDvy32d9D9Sf2O/hZ8bvih4StdZh8Xa/pOi3Cgwy3Oqz&#10;r5o/2V3dPevdvEvwf+JXgbw5Lqd1rl14ks7VS0xW8kkZAOp2sSa+Ov8Agmt+0L8XvG+m3+g+H7Ob&#10;xRpOkW4Pk3V0IVtRnASN24z/ALPT0r1r9rP4y/GD4PeE7FtY0y48J6XrxaJmhvBM7/7LleFzzx3F&#10;fhGNzfiSPFX1CnKCpN7abfnc/TcLRy2WU/WGpc9ty/4EvW+MXx18IaDEPMk1jWbW2IHPBmUN37Dm&#10;v3utIPKtoVX7qKAB+GK/D7/ggj8Lrj4//tiyeKpo2k0f4f2jXbPjKtdSqY4Vz6hS7f8AARX7lRpt&#10;jHt196/SOIKjdRU5bpfifOYF3vNddiUnFAOaD0rjviv8dvCvwQ8P/wBpeJtWtdJtW+75h3SSn0VB&#10;lmPsBXgrXRHfKSS1OvJFMkZc9enWvmrwT/wVp+BPjbx7B4Zh8bW+n61dOI4LfU7eWxMzHoFMigGv&#10;oPVPENno2jT6ldXEcFjDGZXmZvlRQM5z6YqqlGcbKSeu3mRGpGSundGkp3CkL4NeF+H/APgpH8Ff&#10;EvhvxHrFj8QfD8ul+E5hb6ncmbbHbykEhMn7zEDoua5f4Wf8Fg/2ffi98Q7fwvo/xD0v+2bxxHbw&#10;XSSW63DHoEZ1AJP9a0+q1baxZP1immo3Pp3zAFxSZx/+uokuI5E3bvlIyDXhXxd/4KU/Bz4K+M5P&#10;DmseLrebXrcfvrDToZL6eD/fWIMV+hrKNGUnZJlSqRirsuftg/8ABQT4c/sMaBY6j8Qr690621KU&#10;QWzw2Ukyyuc4Xcoxu4PBOeK9a8LeIIPF/h6w1azLNa6lbx3URIwSjqGXI9wa/Ij/AIOKv2rvAP7T&#10;f7CfhO68FeI7PWXsfG1qt1ApMdzanyJ8b42wy+nI5r9W/wBnxT/wo3wf/wBgOx5/7YJXXXwqp0Yz&#10;knds58PinOs4LZHYlgBVLWfEen+HtNlvL26t7O0gUvJNNIEjQDqSTwAKXVdSi0rTLi6mYRx28bSO&#10;xPCqoJJP5V+MF18SPGH/AAXv/b88QeAbTXNS8P8AwH8ASMdRhspTGdW2PsG8j729sgDoBzSweBdZ&#10;SqS0S3Y8RivZtRSu2foh40/4LBfs5+BNZl0+6+KPhua7gbbIlpKbjYc4wSgIzW58P/8AgqJ8A/iZ&#10;FI2k/FLwlK0KbnjmvlhkUf7rkH9K1/gl/wAE/fhB+z74Vt9J8L/D/wAK2UNugRpn0+KW4m9S8jAs&#10;xPfmvKP25P8AgjT8JP2wfDayQ+HNG8J+KrOZLiz1jTLNIJA6sGxIEADqcc559KtRwt+XX1J5q9rs&#10;7z9qD/gpJ8Mf2TfFXhPRvFmoX1vfeNriK20kQWbyx3RkZVUhwNuMsueeAa9/tZRcwRyL91l3LX5A&#10;/wDBw1pH/CN/G39kiz3CT7D4gigLD+LbPaqT+n6191fGb/gq38C/2Z7+PSPFHjnT49QhRVngtI3u&#10;2t+P4/LB2/j0rStgb0oVKSbbuZ0cZecozsrH0yDmms3H3a4P4AftK+CP2ovAsfiTwH4i0/xHo8jb&#10;PPtX3bG/usvVTz0IFaPxZ+Nvhb4F+Eptd8Xa7p2g6VB9+4u5gi57AepPoOa8+VOSfJb5HfGpBq62&#10;OsAwfeldsivlvQ/+Cyf7POt+JrXSv+E8trGW+kEVvLe2s1tBMxPAWR1CnP1r6TsvEVpqWiR31vcQ&#10;zWckfmpMjhkZMZDA9MY70SoVI25lYzhWg9maAbIqUtivm/xf/wAFU/gp4O16602XxauoXGnuYrx9&#10;Os5ryG1YdQ8kalVx7mvQfg/+1t4B+PfgrUPEXhHxFZa7o2knbd3NtlhAwG4qRjOcdsZodGpFczWh&#10;Ua0G7JnpLSqec05GBNfmz8cf+Cumkn/gqJ8M/AeieJrq38E2VhcXWvlLWTZdTMmYlK7dxAxngYr7&#10;6+FHxh8P/GLw82qeH7w31ikphMhieL5h1GHANaVsLVppOfXX5E08RGb5UdXnmgNmvAPjX/wU7+Cv&#10;wI8UzaJrnjK0bVrY7Z7WxhkvJLc/7YjDbfxrqf2cP20vhn+1lpVxcfD/AMWaX4g+xnbdQRPtuLY+&#10;jxthl+pGKzlh6ijzWdgjXg3ZM9XppGT/APXryXxN+3H8LvCPxr0/4c6h4w0q38aakHMGmF/3pCqX&#10;YnsoCqeSe1YfgH/gpV8HfiX8c4/hzofjKy1DxZMGMNpHG+242/e2ORtbGOxqvq9Rq9nYp1YXSue8&#10;fdT3pyjK/wCNC/N/DTqx5epoM28dKTBNSUU3G+4EKRsD/wDXqQx5p1FHLYFoFFFFMBvl471G1v8A&#10;L979KmoIyKPMPI/BH/g6D/4JaXWieJ2+PHg/Tmm03UVEPiSGBObeUDCXBA/hYfKfwr8v/gb/AMFK&#10;PjD+zh4di0HQ/En/ABLbTItorqITfZweuwnkDnpX9h3xC+H+kfE7wbqGg65YW+paTqkDW91bTIGj&#10;lRhggg1/Nv8A8Fqf+CAfib9jrxFqXjr4cafea/8ADa4kaeSO3UyXGi55w6jkxjs3avsMtlgMzorA&#10;5mlJLa+x5FSNfC1HPDNq+9jxX9iD4j+Af2nv2k7jWvj/AOIL/VtUuwqWMc/y208mekjj7qjoF/Wv&#10;0r8T/B/9nPT/AAfJHrXgrw5b6LHETJdRqkZjUDJYOOf15r8KvgrJoNv8U9Fj8XXN1Y+HRdp9ult4&#10;98qRg/Ngdcn86/TH4l+HP2P4vgZrF5B431OSaayK6bbx6vPdPHJt+UiAnj3DdK/KvEHhvEQzeh9T&#10;q1Iw0XLG7ilfpY+qyLGUXgajrQjJ938T9b7nzN4s/aItf2Wvj54gk+BPibU18JXUgKJeR/JL2wVP&#10;3gOgPBxVPx9+1n8XP2z/ABTo/hu+1C61q6urhINP0yzi2rJK2FGFGck56npXinw+8E6x8VvHNroH&#10;hbS7/XNW1GcQ2lraxF5ZiTheB/8AqFf0H/8ABD//AIIZ2/7G0Fn8S/iZbW1/8R7iIGzsyBJDoasM&#10;HHYynuw6HpX6/wD2blOXUIYuceasklzS+J6bnwCq43E1ZUacrQb1S0SV9kfTv/BI39hOP9hD9knR&#10;/D94sUnirVsanr90o+/cOo/dg/3UXCj/AHSeMmvqtOR+OKZ5CgemKl/g/GviMRWdao6k95an1FKk&#10;qcFBdBskuI91eTfHn4jfC34Oz2/ib4gX3h/Tbi3jMdtNfspkx3EanJJ47DNeqTkhG/i4r8SvBXx5&#10;8NeBP+C5PxEuv2oZTa2djuh8HSa1GX0uyjyDG6A5QZQH5sdc1vgcL7Ztp7K/n8jnxmI9kkrat79D&#10;pv8Aguz+058MP2iP2O7zUvCfhDxBcaxouo29xZeJP7Eezt7Uh+cTMFPPYDrxX6RfsR69c/ED9hP4&#10;d6hq0hvbnUPDVs07SfN5h8sAk565wOtfn7/wXT/bt8B/tB/sM+I/Bfwq3eN1glt7vVdR0e3ZtN0i&#10;FGyN8uNu49Aq5P0r7g/4Jo+N9J8S/wDBPP4byafqFpeR2fhyCOZopQwiYJyrY+6w9DgivWrX+qU7&#10;q1pPd6nn0rqtJrt8j84P+CBH7LXhf42ftQfHTWPE1mmrWfhnxFJ9g0ycb7OOVpHzKY/ulgAAMjiv&#10;bP8Ag5P/AGZfB2gfsMx+OtJ0PT9H8TeGNYthZX1lAtvMivkMm5QDjgH2Irl/+DbG5jl+MX7SRRlZ&#10;X8Sl15+8N8nI9unPSvZP+DmC7jH/AATB1qFnVZptXshGjN8zHceg61VTESePir6aemwU6a+qybWp&#10;f/a0/bS8RfAb/gh3Z/Ey1uZP+Es1bwtpsFtc/wAUd1dLGhl/3lDMw9wK6L/giZ+yf4e+FH7C3g3x&#10;RcWdvqXjDx7YJr+taxcqJrm7luPnClzk7VVgAM9cnrXH/FH9li+/ba/4IMeHfBegvHPrc3g3S73T&#10;F3jEtxbpHII89MttK+xavN/+CL//AAVf8GeBf2d9L+C3xh1aP4e+Pvh1G2lGLXM2qXkCE7CGbgMF&#10;G0g9QoIyOkVYuWGnGnvzO/ewU5qNWPtNuX5XPO/+Dpr9mDwr4Z+GPgH4i6Rp9vpmvXXiFNJ1BrZB&#10;Gt9E0TyKZAOGZCnBIz8xr9ZPgB+7+Bvg3v8A8SOy/wDSdK/G7/g42/bq8K/tR/Cfwj4U+HrzeKNH&#10;8P8AiSK61bX7OJjp8E5ikWK2SUja8hUuxxnAUetfsL+zRr9r4j/Z/wDBd1YXEN3btolmokjbcpIg&#10;QEZ+orDHe1WDpqd9369C8Hb6zLl7L0IP2pVvJf2b/HQ0/f8AbG0S78nb97d5TdK/Kv8A4NL7i1bw&#10;z8ZIZto1pdTtTKGH7wpsfPvjd1r9jb+wj1Owkt5FEkUylHU9GBGCK/GH4h/s6/Er/ghv+3drPxd8&#10;D+G9S8YfBnxlIzaxaaehllsFdtzBkGT8p5DYxV5bUjPDzw97N2t52HjKbhWhW6R/U/adTtpSQwr5&#10;Z+B3/BYf9nv45+GIb62+JWg6LcMgM1jrFwLG5gbupWTGce2a7DU/+CkHwXtpY7bT/H2h+ItSuOIL&#10;DRJTqNzcN2CpEGOT74A7kV5UsPVjKzX4HowrRlG6/M/PL/g500JvFPxj/Zt0uO6msZNS117ZbiE4&#10;kgLz2671PYjOR9K/R/4WfsSfDL4d/C+28P2/hHRbqzktwlzJdWqTTXjEfM8jsCWZs8kmvzi/4OJf&#10;EEeufHn9lK68uS3aTxGk7wzYWSFWuLY4cZ4Pb61+uWl3SS6XasrK0bRLyvQ8c16mKrOOGpRjLXX5&#10;annUacXVm2ux+SX/AARu0lfgN/wWi/ag+F/htpLHwTZJNeWumhv3Nu63MQTaO21ZmX3AFV/2hf2l&#10;rf4//wDBaTxFofibwh4q+IXgn4Laci2Ph3SLYXET6g6xs1xMhIDAF9oznBAq9/wTSv4Zf+Dh/wDa&#10;hdZI2WWyuVQhwRIRc22cevSud/bA13xL/wAEhv8AgsVqHx4uND1PWPhT8UrVYNXnsomkFrJtRXDY&#10;4DKY0kXONwJHWu6Kg6t5K8nBW836nLFuMEn8PM7+h7T+258T/D/7W37M3iTwTJ+zf8TIb28sXTTL&#10;gaDDGbK5A/durK2VwwFRf8EwPAXxy1//AIJReOPhn4y03XPDfjLTLa507QLjUQY5JIZIzsAOezAj&#10;/gVe8aL/AMFuv2Y9a8LQ6rD8UNJP2hA4szDN9rBI+75YTO7pxXoEX7a9lL+zF4i+LMnh3W9O8M6L&#10;BLd2q30P2e5v7dAD53ln5kDZyobkgZ4rhqV6kIey9n1T17/M7Y0YylzqXl8j86/+CXf/AAUq8D/s&#10;MfD60+Bvx48H3Xw98SaTPJBJqt1Zb7XVCzn95I5GcnP3skH2r9Ov2YPAfwz0nw9q3iD4arpL6N4y&#10;uhqVw+nurWs0pXaWULwCR1HrXjvxH8efst/8FAP2em1LxTq3w/1rQb6z81pb65hhurDK5PLESRsv&#10;oPSvln/g3a8H614L+KPxtsvDd5q2ofBG31MReGLi73eVO6uQWi3dV245HBqsQqdanKorxkrXT2fo&#10;Z0b0aipuzT69TF+JmmW4/wCDoPwtF5EXl/8ACOj5Ng2n/RvSvsP/AILL/tQah+xp/wAE+fGnibw7&#10;ix1q6WPTLCWIbTbyztt8wY7gbj9a+Lv2wvF9l+zZ/wAHHHw98aeMJk0bwvrWjraRalcfJbK5hKfM&#10;54HzAA+m4V9cf8FRPhZpf/BSz9gTx14V+HetaT4m1jTvKv7MWFyk8b3EX7wRb1yu5lJ79xVVJxnU&#10;ouWySuRSvGFTl3u/noeH/wDBPz4zeHf2bv2cfDunw/s//FDXta1Cxiu9X1x9FjuJNWuZFDSTGRmy&#10;VJJI9sV4j4n8I/EDR/8Agrx4B+MPwd+Dfj/wf4X1h7ay8YWdxYC2guQ8rJLIUUlcGNlY+jJnrXrX&#10;/BLT/gt34B8G/A7Rvhf8cdQuPh9488C2y6RO2rW0kcd4kI8tWzj5WAABBA5GelfW3gX/AIKh/DL4&#10;5fEvT/Cnwzu7v4g6reTqLmXS7WT7FpkOR5k01wyhAAAcAEknAA5zVVqlSjVnaGj030sFOnGrTi+b&#10;s9N79bnwV/wUP+HVj8Rv+Dir4J6HeLJDp+qaBCl4sB8triPdd70JHOGUbT3wTX6o2H7K/wAP9N8a&#10;6F4jtvCeiW2teG7Z7TTbuK1VJLSJuCikdjX5j/tpapbQf8HKvwJkkuYUjj0SKN3LjCMTd4BPY8jj&#10;3FfrslwGClSpVhxg1y5lUkoU1F/ZR0YKN5Tb7kwTFOooryT1AooooAKKKKACiiigAooooATbVTVt&#10;CtNaspba6t4bi3uFKSxyIGWRT1BB61cooTa2A/L/AP4KH/8ABsh8I/2tLm+8QeA5m+Gvi25JlZrW&#10;HzNPuZD/AH4eNufVK+GfgR/waE/FjVviVNb+PvHvhbQ/CtrNtFxpQku7q8TPO1GVAmR6k49K/oiA&#10;6fWjFerTzbExhy3v6rU55YWDlc+W/wBgr/gkr8Hf+CfWjqngvw/Hca2yBbjW7/8AfX057/MR8oPo&#10;vFfUawqD92nEcfjSn+GvMqYipWfPUd2bQpqCshdgpccUUVJQ0xq46da89+Lf7LPw7+PLRt4y8G+H&#10;vEkkPEb6hZJMyD2JBNeiUz+H8acakoaxZMoRkrNHDaH+zf4D8NeBJ/C9j4R8PWvh67XbPp8VjGtv&#10;KP8AaQDB/Gtfwx8KvDvgzwqND0nRdM03SApQWdtAsUG09RtAxg10MAzmnOMU/bTe7D2UY6JHI+Av&#10;gT4P+Fl1c3HhrwzouhzXnE72NokDTc5+YqBn8an+IXwf8MfFbTY7XxNoOl67awtuSK+tknRT6gMC&#10;K6dKV+Vpe1le4cqtYxvCvgnSvBGhQaXpGn2mm6darthtraMRxRD0AHAFcT8Tv2Pvhf8AGXV/t3ir&#10;wH4W16+xjz73TopZMe7EZr09B8tDD5aca807pidOLVmtDgrD9mrwDp3hqz0eDwb4bh0mxmE9tZrY&#10;RCGGUAgOFxgNgkZ6812GnaVDpNskNtDHbwxjCxxqFUD2Aq4o+WkYYaplVk9xxgofChfKX0qvqOmQ&#10;6jatFcQxzROMMrruVh7irVNfpQtNit9zxvxd/wAE/wD4K+O9Te81b4Y+DL66kO55ZNKi3MfUnFdP&#10;8NP2ZPh/8HSp8K+DfDmgMv8AFZWEcTH6kAGu7p0dXKtNrlbJ5Ip3SOL8dfs+eCfiVq0N94g8K6Fr&#10;V5bACGa9s45nixgjaWBI6Dp6V01po9rp+npaQ28cdrGmxYlXCqvoPar4GaGH86zVSUtx8qOG8Ofs&#10;6eBvCPi19e0zwnoFjrMhLPfQWUcdwxPUlwNxz71veLPAWj+O9Gl0/WtNsdUsZxtkt7qFZY3HurZH&#10;etzFNcYFWqku4uVPdHkfhL9hT4O+B9fXUtJ+Gvgyx1BW3rcQ6VCrqeuQdvFeh+IPBel+KfD02k6h&#10;Y293ptynly20iBo5F9CvQj2rV/jpxHyiidWT3YKnGOyPHdV/YI+DOuaot5dfDTwfJcA7i39mRDcf&#10;UjHNeoeF/BWl+CdIh0/SdPs9NsbcYjt7aIRRoPZV4rSxTpKJVZWtcPZxjsjiPiv+zx4H+O1jBb+M&#10;PC+h+JIrU7ol1C0Sfyz7bgcVq+Avhh4f+FmhJpnh3RdP0PT4/u21lAsMYPrhQBXRIKHo5na1wjTV&#10;7nmfxL/Y5+Fvxk1b+0PFHgHwtrt9/wA97zTopJD9WIzXRfDz4MeFfhBo/wBg8L+HtH0G1/55WFqk&#10;C/koFdUnSj/lpQ682rNh7KKd7HB6r+zZ4B8Q+Kf7c1Dwf4eutY3B/ts1jG9wCOfvkZ/Wu4trGO0t&#10;ljjVUVBhQOiinU5epqZVJPcfs1HYdRRRQMKKKKACiiigAooooA//2VBLAwQKAAAAAAAAACEA2/Cw&#10;HqQ7AACkOwAAFQAAAGRycy9tZWRpYS9pbWFnZTMuanBlZ//Y/+AAEEpGSUYAAQEBANwA3AAA/9sA&#10;QwACAQECAQECAgICAgICAgMFAwMDAwMGBAQDBQcGBwcHBgcHCAkLCQgICggHBwoNCgoLDAwMDAcJ&#10;Dg8NDA4LDAwM/9sAQwECAgIDAwMGAwMGDAgHCAwMDAwMDAwMDAwMDAwMDAwMDAwMDAwMDAwMDAwM&#10;DAwMDAwMDAwMDAwMDAwMDAwMDAwM/8AAEQgAbAGy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M0UAFFBOKb5lADqKb5lAf&#10;JoAdRTS/FHmUAOopvmUeZSugHUU3zKPMpgOopofJoD5NADqKCcU3zKAHUU1STTqACiiigAooooAK&#10;KKM0AFFFFABRRRQAUUUUAFFGcUUAFFFFABRRmigAooooAKKKKACiiigAooooAKKKKACiiigAoooo&#10;AKKKKACiiigApsjbUNOpsi7kb6UAeV/DP9rXwL8VfHmveGdJ161k1/w5dvZXthI3lzxuuDwhwWHP&#10;Uda6T4v/ABN/4VH4CvvEH9j61r0OnRmZ7TSoPtF0yDklY8gtj0GT7V+T37R/wz+GP7RH7X3jdfhT&#10;48uPAHxo8P65JFd6bq139lTVp1CnzbWUHjPAxn6gV6P8CP8Agrj8Qf2WfFEfgv8AaG8N6mnksIod&#10;XjttshXONzjpIvfcnX0rinXqYaaWLg4p7Po169D9Cjwbh8zwixOQVlVko+9TdlNNb2XVX2PRtU/4&#10;OPfgHoWozWd9Z+PLO8tWKTQT6I8ckTDqGUkEH2NVz/wcr/s7gfd8af8Agnb/ABrrv2kv+CfX7P8A&#10;/wAFXPA//CUaTcafb+ILiH/RvEWisizh+o89BgSehDfN2zX47/t0f8Ekvix+wlqU1zq+mN4j8Kct&#10;DrulxNLbquRxKMZibkcNwexNff5Ngcmx0VFycZPo2rP0fU/J8y/tHA1HCpDZ2aaaa9U+p+rJ/wCD&#10;lf8AZ4/u+NP/AAUN/jXq/wABf+Cw3wt/aO+DfxG8b+Go/EEml/DCzivdXS4szFIySJK6iME/McRN&#10;+nrX81oHTHK561+hn/BIhv8AjXb+2Z/2ALD/ANJ7+uribhvC4DL54qhfmjtd6GnC+LnmGbUMFXXu&#10;1JxTt2bSP0Aj/wCDgz4RgZ/snxb6f8eS/wDxVd5a/wDBZX4Xr+zHrXxWurXxJa+G9D1SHSJ1+x7r&#10;gyykBMID935hzX4Xjr+FfRGr8/8ABEv4jn/qedM/9Djr8j4VzKtmGYxwtf4Zdlqf1j4weEeS8NcN&#10;vNMA5e0vFe87rXfQ+/E/4OWP2d1HK+M//BQ3+NA/4OWf2d8/d8aH/uEN/jX4Bj+KvZP2VP2E/iL+&#10;19rfl+F9HaHRYOb3XL/Nvptig6l5W4OP7oyfav3LFcI5Xh4e0qzcYrq2v8j+NMLm2Lrz9nRjzPsk&#10;z9mo/wDg5R/Z5kkVVj8bNIxCqq6QxLH0AzX0V8Pv+Cg/grxf8FLj4g6rDrHgnw2uWt5vEdt/Z8t4&#10;uM7oo3O5lPQHHJ6V+Tvwv8H/AAX/AGFdStbHwVo7fHb43LxHqJhM2i6bcdP3EXWQrzzzz/dr6U+D&#10;/wDwS++KX7a/i2z8bftB+IL6103y90GhQyeXIik5CbR8kSnuOW7HFfmOb4zBe19jlkXJ9W3p+R+w&#10;5LwTVo4dY/iSqsPT3UbXnJeS/Vn0x8D/APgrZ4D/AGjfiBD4d8H6D401u4lm8tpodKfyIFzzJI54&#10;RR1yxHbvgV9XQtkDse4Pavk34j/tTfs9/wDBLHwXYeGoZtL07UJpora30PSws2oXMkjBQzgc9+Xc&#10;496+rNOn+22cEy5VZkDYPuM1jGhXhBTrLe/TT5HzmbYjLquJf9mxcYLT3ndvzdtFfseF/t2f8FGP&#10;AP8AwT20vw7eeOv7Y8nxNPNb2n9n2puG3RqrtuA6DB6186r/AMHK37O+Pu+M/f8A4lLf4145/wAH&#10;VRJ8B/Bv/sKX/BH/AExSvff2VP8AgnP+y74s/Zh+HOra54F8E3Gsaj4Z066vpZ711kkne2jaQsPN&#10;+8WJJHqa+no4HB08FTxFeMpOTa919j5eWIrPESpQasrbnR/szf8ABcz4MftYfGvRfAXhdPE665rj&#10;ult9p04xRfKpY5bPHANfZafc+avlGX9lT9nH9jzQtW+KnhP4f+HV1bwLYT6osml3LSXKKqHcF3SF&#10;ckZHPHNdJ/wTr/4KF6H/AMFFfhbq3ijQND1bQLXSb77A8OoGMyO23dkbGIx+NeTjKNOV6uGi1BaO&#10;+9zso1pK0arV32PoynFhtxXyX+3R/wAFXPDX7C/xv8E+B9Z8Na7rN544aMW9xZNEI7ffOsPz72B6&#10;sDwDxVH9qr/gsL4F/ZC/aq0j4ZeKtJ1aH+0rRb2bWg8Qs7OMoz5bLbs/LjAHJIrKnl9eai4Rb5ld&#10;eiKliqcW1J7H2CP8ilBU1+X3jr/g49tfCNxFqqfBPx8fBM03lQ63dKtutwOfmjB+U5HIBYGvtn4G&#10;ftv+A/j3+y3D8XtP1QWPhFbSW6vJb0eW2n+VkSpKOzKQQcde1VWy3E0oqc46PRP9AjiqUpWTPZm/&#10;/VXzT+2X/wAFS/hn+w38VfDPg/xp/bn9reKrcXVn9iszNGFMwhG5gfl+Y18t3f8AwcgaV418eXmm&#10;/Df4O+OvHWnaeczXdsgDmPOPMEYyQpxkb9pr4h/4Kz/tu+F/28v2m/g74q8O2uqaXNpVsNK1bS9S&#10;h8q60y5XUEYxuBx0bIIJBwfSvTy/Ia86vLXi1GzfnojkxOYQUP3b1uj+hZG3flT84Jr5w/b5/wCC&#10;lnw//wCCfHg6zvPFU1zqGsak23T9FsNr3t56sFJACDuxIGeOtfKWlf8ABxzZ+HtUsLjx58GPH3g/&#10;wvqrhINWmi3KVJ4bBAyAOflyfrXn0srxNWPtIRbX9bdzpeMpKXJJ6o/T/OajkfB4rzy1/af8D3vw&#10;BHxQj8Q2D+CPsJ1Eap5g8kQjqT7ggjHXIxXwNdf8HHun+M/HN5ZfD34NePPG2j2DETXtqg3lASN6&#10;xgHAI5G4is8Pl+Iq83JH4d/L1KqYqnG13ufVX7V3/BUT4b/sd/HDwr8P/Fn9t/294wWJ7H7JZmaI&#10;CSbyV3MDgfNX0baSrcQrJ/CwDD6V/P7/AMFIP21fDP7dH7dHwJ8WeG7bUdO+xtZ6fqGnahF5d1p9&#10;wupAmNxyOhyCOor9/dK40y3/AOua/wAhXXmWW/VqVKTupSWqZjhcU6s5JbI+fP26f+Cm/wAOP+Ce&#10;994fg8ef21v8SRzS2n2CzNxxEVD7sdPvCvfPCviCHxToNnqVvu+z39vHcRbhtO1xuHH0Nfjz/wAH&#10;Vi7/ABT8IV9bPUf/AEKGvV5v+C/tj4U8LWtj4B+Evjj4gaH4YtI7PUNdtofLsd8cYDlGwSQMNywA&#10;4z0rZ5PKeEp16Kbcr37LXQz+vKNaVOeytb5n6hZ/+tRtynvXxT+zt/wWs8A/tQfs/wDjbxd4Y0XX&#10;J/EfgLTpdV1Dwq/ljUZraMAtLD82115IyD94Y4JFeif8E5v+CkPhP/gpF8Pda1zwzp+oaNN4fvFt&#10;Lywv2Qzxh13Rv8jEbWw2D6ofSvMq5fXppucWuXR+Vzsp4inN2iz6RJxt4+lA5c18nft+/wDBVzwx&#10;+wd8TPCPhG+8O654o1zxepNvb6Y0W+L51Rdwdh95m4xnoa+o/D2oyavo1pdTW8lnNcQpLJA/3oWZ&#10;QShx3HSoqYecIRnJWUtvMqNSMpOMXqtzRooorE0CiiigAooooAKKKKACiiigAooooAKKKKACiiig&#10;AooooAKD0opsjbUJoA/lp/4KY3otv+CivxilWXy5ovFM8kbo21kYBMEHqCK9K+A3/BWjVIvC8Pg3&#10;44aTF8XPA6qI7drqRU1XSO26GcYLYHZjnjqa/TH4/wD7ZX7IPhT44eKdN8WfDfT9S8S2N+8Op3Te&#10;HFmM8wAyxfHzdua5Ff26/wBh9V5+FWn/APhKr/hX1OI4yyethVhMVBSsratejPdyzw04xo1o4/Lq&#10;FRXtJNJ6p6p3R8+fB3wrqHhyef4gfsmfEr/hJrdStxqXhbco1SyTr5c1ueJcdCy4OBX2L+yz/wAF&#10;nvCHxeWTwZ8XdNh8Ha8ymzuVvlzY3jH5WVtw+XP91h371yXgL/gpX+x98MPEsOseHPALaHq1uCI7&#10;qx8O+TKoIwfmXHB9DUPj/wD4KPfsg/E7X5NV17wPNqWozcSTyaCd8n+8R1Puea/PKmIwdKrzYKql&#10;G+0ne3p2P195TnuaYT2HEOV1J1ErRqQjaXlfo16lf9uf/g3v8BftEWsniz4L3lj4N1i6jNw1gpaX&#10;S9QLZbchBJiZiR0+X2FeB/sIfsx+Pf2Vf2Jv2zfD/j/wzqHhvUjoVk0InT91dKINQ+eJx8rryOQc&#10;c19eeBP+C2X7PPw18M2+k6HZ+JNP061BEMEenSeXEPQZJwPbpXD/ALZ//BZH4SfH39lrx14P0T/h&#10;IBq3iLR7ixtvO09o4/MeMgAt2HNe5iuLPaYCeDqVVJNdXd6dmfE5D4V57RzvD4pYKpGMakdXHpda&#10;vsflSq4avqjwR8KPEvxr/wCCQHjvw54T0XUPEGuX3jvThBZ2cRkllw0ZJwOwHJPYV8rj79fe3/BK&#10;D/go78Pf2L/hLr2ieLv7WN1qmptdxfZbMzLs2BeSO/FfnPCuPjg8wWIbXu66n9jeO2Q4zNOFHg8J&#10;TlUneOkVd26s8D8AfsF/C39jmCHXPj5rlv4o8WBBLD8PdGn3SKx5UXUyn5QOhUfnX018N/gJ8cv+&#10;CiumWuj2unp8HfgtboBZ6ZaweRDLF7Lw8rEdyQvrmvR7r/gpT+x/f66+qTeBWm1CSXz3uJfDoaRn&#10;zncSwznNeiWP/BeP4F6bFHFDH4kjhjXairpTgKPQCvuM0z55lWcsXXXJ0inZfM/l3JeEs0yPCL+y&#10;8pn9Y61Jxvb/AArZPzOt8E/BP9nv/gkr8N11zxBqGi6LfLFtl1fU5A15eMB0jU8jPog/Ovz3/b8/&#10;4OOvE3xPjvPDvwZSTwjpKuUOvTBGvrpBkfukbKxhuOWyfYda+qPin/wVa/ZR+N2o2914w8H3PiS4&#10;tU2QtqOhG4MS/wCyGzj8K5kft1/sQBP+SVaf+HhZf8K9LJs5yXCWdVKVul1Y+LzvgHjjM6sq1fD1&#10;JSe7cW3/AMBeR+Mvh3xdfeMfjFpOqatqVxqep6hrNrLcXV1MZZp2M6cszHJ61/Wp4cbGh2f/AFxT&#10;/wBBFfmVZ/t4/sRwXdvJH8LdPhmjkRo2XwuoKsGBU5xxg45r9NdCv4dU0q1uLdWWGeJXQYxgEZHF&#10;ernPEmGzbkWHVlG+z7+h8jiODc1yF2zOlKm57cyte29rn5Q/8HVo3eAvgz6f2rf5OP8Apglcn8CP&#10;+DbhPjD8EvB/iz/hc2v6f/wk2i2eq/ZU03ctv58CSbAfOHC7sfhXpn/BzX8IPFXxb8B/CWPwv4c1&#10;rxBJZanetcLp9q07QBoUALbemTX3/wDsZaVc6F+yL8LrG+t5rW8s/CemQTwyqVeGRbSJWVgehBBG&#10;PavQ/tSphssoxoSV7yvs/wAz52ODjUxc3NaWR8KeFP8AgkJ/w7p/Zk+OniBfiHqfjL+3PBV3ZGC5&#10;tPJEGF37gfMbPTH403/g134/ZC8Zf9jF/wC0hX6CftG/DRvjL8BvF3hRW2yeINKuLFTnu8ZA/XFf&#10;ij+wb+158Xv+COd/4q+G3ir4P+IfEH9pXq3EItYJMecBt3I6qVdGGCOeKyw9SpjsHVg5LnbT6K6R&#10;VWnGhXhJL3Umj0z/AIOHSv8Aw8D+AP8A10tf/ThFWP8A8FcPAOm/E7/gtv8AC3w/rNut3pWrLpkF&#10;1A/3ZkyWKn2OMGvPP249J/aC/bD/AGsvhT8SPFfwv1vQdLuL6yTTNLtrZ53021S8iZpJyB8pb73P&#10;YV9B/wDBRD4LeMPFH/Bb/wCEniDT/DOtX2h2T6ebjUILRntoNu7ducDAxXqYepGiqUXJXjCS32Zx&#10;VIynKUkn8S+4+3v+CoHw60XUf+CbvxS02fTbWSx0vwzPNaQ+WNtu8Me6Jl9CpUYx9K/HvwL8S9Y8&#10;Jf8ABvr4gsbO6nit9d+IqaXdlGxm3aMzsmfRniXPrz61+1f/AAUU0C+8VfsJ/FjTdNtbi91C88M3&#10;sUFvAheSZzEQFUDqT0Ar87P+CcX/AAT6179oz/gjf8Qvhj4k0bUPDXiDUNel1DSf7TgaBormNY3i&#10;fDfwsQUJ9GNeflGMp08K3WeinF/5nXjKMnU9xfZZ9Zf8ENPgn4d+Ff8AwTp8A6lpNjaw6p4usf7W&#10;1W7VP3t5M7Mfnb0UYUDoAPc5/Pn/AIOG/hLoPw+/4KLfDTWdHsbWwvPGFjBd6qsC7PtM8V8FE7j+&#10;8ytgnvs9ck7n7I//AAUa+OH/AASr8Bn4O/EL4O+IvEFvoMjrpM0EUm+ON2LeWHVSrx7idpByAcdq&#10;8b/bg0D9ob9tT9orwL8WvFnw18Qabp2vSw2+haXb2ckjaZp0E8UitLxlTI0zNlsZ2nsBXfhcNUp4&#10;+eJqTXJJSad1qnskrmFeopUIwUfeVumx3P7cPxN1Lxd/wXv1ZrzwDq3xQj8BtaW+m+GbMBpLsJYR&#10;3QYA/wAIlmZyO4UV9G/te/tj/FT9rr9nnxF4D1j9jv4keTq1o0VpcTwK/wBgnAxHKoHIZTzx6VH/&#10;AMFXP2Lvil8Ff22tB/ak+DukyeILzTxA2s6bboXmLRIYyxQcukkJ2NjkBRXK/EP/AILefG39prwL&#10;ceA/hx8EfFWh+NdciNmL8xS/6CW4Z03IACM8FuBUe7WhSqUFF8qV7ytZrfS5EYuLkqjacvLc+dfF&#10;Nx8Zf2dP+CNnir4f+OvDviTwrY3Hiu0t7RdSgaHzLWVWkkjTPOwugyPVq/Vb/gi98CfD/wAFv2Af&#10;A8mi2kCXXiSzGq6hcqv7y6mcnJZvYAADoK8vf/gmp8RPjd/wSl1T4e/ErxVfeIPiZrX/ABN4ptQn&#10;Eq6bdIcxQBgPugDBPcsa+Uf2Tf8AgpZ8cP8Agl94C/4VD8QPg74l8Sf2HK6aXPFFIWSNjxGGVSrx&#10;56EHoaxxEnjaEoUGubmbaWifZq5tSiqNSMp3typbGX/wW/8Ag7oPw1/4Ku/CvVNFt7Wzn8XT6df3&#10;8MKBMzJerHvIHdgMk96/cDSG3aZb/wDXJf5Cv5+/2m/CP7QX7V/7aXw5+KnjL4ba9pdtrupWD2Fj&#10;b2kkg0uyhukA80/wk4Lc49a/oE0oH+z4crtby14/CuLPGlQoU3LmlGNnre3kdOX61JySsm9D8cv+&#10;Dqxv+Kn+D/8A16aj/wChQ1+ov7Kvwa8P/A79nHwl4X8P2Nlb6Vp+lQxqsEYCTsYwWc/3izEkk5JJ&#10;r83/APg5l+CXi/4ueJ/hSfDHhnXPESWlvqCXDWFo0whLNFtDbemcHr6VD4V/4K6/HL9hDwBY/Df4&#10;kfBHXNe1/wAOWq2Njq9pHL9m1CFF2xyHapzkAAkdetdE6M8RltGnRkrpu6vbruZe0VPEzlNaO1me&#10;fxfDLTf2Sv8Ag4yt/CPg2COx8M+NlFvfadAMQpb6hZtJPBj+750YlA7fLjAGKtf8Evp/+HZn/BY3&#10;x18FNUm+z6D4uD2OnSu+2NgAbmxbnqSjPF1+8xrs/wDgkT+yV8Uv2lf26NY/ag+MWj3WkrIJrjSI&#10;LuIwyT3MiiKPy42+ZYYoNyqTgklT2NUv+DlT4NyfCr4lfDL44eGZDpuvR3B0m7njwGMkYM1tKPUr&#10;iVT6hh6V6Ea0K+IWAm7uUFFv+8tUzl5XCn9YjpaTdvJmL8GdMvP+Ckv/AAXz1zxNIwvPCnwouSY2&#10;+/DHHZt5caDtlrgsfoD2FftBFHsH+7X50f8ABuR+y3cfCj9k3UfiDqyv/bHxKvTdoZOXNrGWCMT3&#10;LuZG/Kv0YjOFr53Pq0XiPYw+GmlFfLf8T1Mvpvk9pLeWr/QfRRRXjHoBRRRQAUUUUAFFFFABRRRQ&#10;AUUUUAFFFFABRRRQAUUUUAFR3f8Ax7Sf7pqSmyDchHrQNaO5/OT+3qW/4bU+J3/YfmGfwWvI6/U7&#10;9pTVP2EYP2gPF0fjjWhb+MI9RcaxGDP8lxgbvujHTHSuHGtf8E6d3OvL7f8AHz/hXytbgjMq03Vh&#10;HRu60fV+h/Y+QfSU4cwGXUcHWpy5qcIxdrbpJaan517sjvTTx2r9Uv2fP2f/ANiH9qfxnHoPgODU&#10;/EGoSZ3eQlz5UWBk75MbV/E17tqn/BF79nvSLaS4uvDrW8UYLO8l+6qo9Sc15dThHF03abSfnc9+&#10;n9JrIKn8OhN/Jf5n4cg4/vUA7j3/AAr9Ste+Cn7DOieOJvDiyfb9Uhk8loLGa4uizjjapQHcR049&#10;a3v2yP8AgmN8Dfhr+yb8QPFXhnRWh1/w9oEupQo92zS2jmJnjaSPOVzg9euDXP8A6t1+RyjKLtqe&#10;xT8fcq+s0sPWwtWDqNKPMkt2knvsfkrTiWIocc1+hP8AwSK/YW+Fv7Ufwb1/WPH+mi4urPV/sVvK&#10;12YFKlFIQcjJJP615uBwM8VV9jC19z9K4z40wnDmWf2njIOULpWjvr6v7z89fXikzmv3D8R/8Ea/&#10;2f8Awxod3qL+EdQuIbSMytHb3MkkjgDOFGeT7V80aX4M/YbvPHkfh+9sdV0W+ebyGTUVntvKbPRy&#10;33ee54r1anDdaHxzivwPy7AfSDyrGXeFwtWfKru0U7fifmmKK/WT4+fsqfsX/s1WdheeLre80/Td&#10;Ti822v42nuLSVf8ArqgK59ia8xTW/wDgnP8Axa7/AOlP+Fd+H4Jx1aPNTs13V3+h5tf6TnDtGfJU&#10;ozT7NJP8z87bI4u4eufMX+Yr+nPwE27wVpLf9Osf/oIr8qNNvf8AgnXqesWlvb65umuZ0hiXdcjc&#10;7MAo6epFfrFodvBZ6XbRWvFusSiL/dAGP0r3MqyHE5apLEKzla2/6n4L4xeKGW8Xzw8svi4+zve9&#10;utuzfY5T4tftDeBvgXJYp4y8U6N4bbUw5tBf3Ih+0BNu/bnrt3r/AN9Cuv0jVLfXtLt72zmjubS8&#10;jWaCWM5WVGG5WB7ggg/jX45/8HXq58T/AAN+Xd/o2udR0+awr9VP2TFx+y98N/8AsV9M/wDSSOvq&#10;cTgVSwtLE3+O+nazsfg9HFOdadO3w2NX4r/HDwj8ENMt7zxd4h0nw7a3UhihlvpxEsr4J2gnvgZq&#10;l4t/aA8B+EPAen+KtY8TaHY+HdRKm01K4uFW3m3fd2seDmvzt/4OnVz+zZ8Os/8AQxP/AOk0tecf&#10;8FNFz/wQY+CHAPOn9R/stXZhcnVSnSqc1ueTj6HPWx3LOUGvhVz9d/A3j/Q/id4Xt9a8P6lZ6xpN&#10;3nyLq1kEkUmDjhhWb8U/jd4P+Cenw3ni7xHo/h63uX2QyX9ysIlb0XPWviv/AIJi/tM+E/2TP+CO&#10;XhHxh4x1CGw03Tba4dY9w8y5bzGxHGv8TE8ACvjXwH8LPiN/wcI/tYN4u8TR3Xhv4P8AhiQ20Wwl&#10;CsJJIij7NK38Tj7vSohlD9pP2suWEG02+vkipY5csVFXlLoftV8Nfip4d+MPh1dX8M6xY65pcjFF&#10;ubSTfGzDqAe9b0iqvPauf+E/wt0T4L+AdL8M+HbG303SdHt0treGGMKAqgAE46n1Pc153+33+1ZY&#10;/sYfsteKviBdrDNcaRbbNPt5Dxd3ch2RR46kFjk47KT2ryY0/aVfZ09buyOyUlGHPM3Pj1+1R8Nf&#10;2atPju/Hni7QvDsZyY1vJx5jY9EGW/HFcX8IP+CnHwG+O2vppfhn4meGb/UHbakDXHks5xnA3gAm&#10;vyv/AOCe/wDwTP8AEX/BYXxV4l+Nnxo1/WIfD+rX7/ZFtZCkmoSq22QRA8RQptCDb1IPpXtH7aH/&#10;AAbceC/D/wAItU174N6l4gs/Fmj2/wBqtrC+vDcR32zl0VyNyOwHykd8V9DLL8DSfsK1V8/pon2P&#10;P+sV5r2kIaeurR+scLrPHuUqysBgg9RQLaOKTcqKrN1IHX618Af8G/n7XfjL4+fs36n4T8eWusf2&#10;38P3gt7a8v7WSGS9spFbygS4G9kKMpPXG3NfSH7UP/BRn4P/ALHs8dv458Y6fp+oycrYQnz7rHqU&#10;XlR9cV4lTB1YVpUIe8/LU7o4iDgpy28z3NV9qje0jkcbo1O05BI6V4B+zN/wVA+Cn7W+rnTPBvjS&#10;xudW/hsLr/R7iT/dVvvfhmuks/26/hTe/HdvhkvjLTR46WUwnSGV1n3gbscrjpzwaz+q14vlcWmt&#10;9Ohca1OSvdHrwjUNUg2isLx98QtH+F/g3UPEGvX0GmaPpMDXF3cynCQovUmuI+FH7Zfwz+N/w51L&#10;xh4a8XaXqHhjR5GjvNTLmG3gZV3HLOAOAazjTnJXSdi3KKZ6iygt0pk9tHMPnRW5yAw718iy/wDB&#10;cz9mu38c/wBhn4gQ+Z5vk/axayfZM5xnfjpnvivpLU/jR4X0r4U3njeXWtPbwnY2L6lNqcUolt1t&#10;0Xcz5XOQFBPHpWtTC16VueLV9rozjUpzvZ3NrxDLdWfhy+k0+FZb6O3ka3jP8cgU7R+eBX4w/Hn9&#10;nD9sr/grJ448F+H/AIoeA4/APhrw/cefc3ACxQoXwkkgyxLuE3BV/wBo1+lOvf8ABUn4E6F8FG+I&#10;TfELSJvC51B9LiuItzPc3SIrtFGmAzEKyknGBnrSeG/+CpHwR8ReFfBOr/8ACZ2un2/xEadfD6Xc&#10;TxyX5huPs8mFwcYl+Xn1Fehl8sThm506d5bJtNtPyOetGjV0ctN7I9i+D3ww0v4MfC3QfCeiw+Tp&#10;fh2xhsLZf9iNQoJ9zjJ9ya6bFfK/xj/4LLfs9/A/4hzeF9a8dWrapayeVcizia4jtX7h3XgEd8Zx&#10;XtOh/tL+CPFPwck+IGneJNNvvCMNq15LqUEu+GKJRli2OQR3BGRXBUw2IXv1Iv3ur63OinVpP3Yt&#10;aHoGcUAhjXzf4j/4KvfAPw18I4/G83xC0i40Ca5azhlh3NJcSrgsiR4DHGRk4xWh+zv/AMFNvgr+&#10;1Fouq33hXxtp0i6HEbm+ivD9mktoh1kIf+Eeoo+o4hLmcHbbYPrFJuykj6BEgNG7NfIenf8ABcD9&#10;mzVfiF/wjkfxBtY7hpvs63ckDrZs3QfvMYxnueK+qYPEljPoK6ot5a/2e0Pni580eSY8Z37um3HO&#10;c1nWw1Wnbni1futyoVqc/hZqbhSBsdK+RPH3/Bb/APZw+HfjmXQbzx9b3F1by+TNNZ27z28TDqDI&#10;ODj1GRwa+jfh58aPC/xa+H8Pinw3run614fuIjMl7aSiSIqBk9OQRjkHkVVTC1oJSlFpPrbQIVoT&#10;0izrT07UZ4r5703/AIKi/AfWPAHiDxRa/EfQZtF8MvHHqE4dl8p5N3loAQCzNsbAXPSsj9nb/grh&#10;8B/2ofGqeHfCvja3bWbg7be2vIzbNdH0Qtwx9s5qvqNezlyOy62J+sU72vqfTEtxHCvzMq/U4zUi&#10;OrLkGvx5/wCDi/8AbH8M+KvD/hnwf4N8cTL4q8La9Ims2WnXU1vNajyTgOVwCMkdz1r70/4J1/tj&#10;/D39on4P+H/D/hXxZZ+Itf8ADug2f9rwxl2lt22KpLlgMncCM5PNdVbKqtPCwxT2k2Y08ZGdV0l0&#10;PpTOaKZEMU+vNOwKKKKACiiigAooooAKRvun6UtFAH8vn/BQXwZrHj//AIKW/F7SdD0y/wBY1S68&#10;UTrDa2cDTSyfKnRVBOPc8V9j/sGf8G5eveOZLPxF8bL6Tw/o8iLMmhWUn+mTdwJn6IMdl596/Sjx&#10;J4K+A/7BfiHxV8SNRt9D8Pa54qu3vtQ1G6bzby+lIGVj3ZbnA+VeK+Qfir/wUn+MH7dmvzeFfgN4&#10;f1HRdB3mO81+5RRtj6F2kPyxADnglvpX0eZcc1KdCOFw+jslprJ6Hdw54c4rM6ksTK0aSd5TlpFL&#10;1e78kfRPxD/ac+Af/BKv4Z2/hjw/Z6Za3FrH5cGkaUiPdSEfxSt1HuWOea+RPiX8TPjl/wAFFNGu&#10;tb8TaxafBv4N28u6S6vpjaiaPtjOGmbAzjpk8A15H46+J3wJ/wCCf+oy3euX0X7QHxm3tKwjmZtH&#10;0m4HeVyT5jA+menUV8Z/tV/tyfEb9sbxCt5401yS4sbdibHS7Vfs9jYr0CpEuF4GBk8nHrXFlPCm&#10;PzZ+2xbcIPVrqz6fG8WZBwwvY5LD2+IX/LyS91P+6v1Z9PePf+CkXw3/AGPdOuNB/Zx8PrqHiAkw&#10;3vjvX7dZLiXHBFtEchVJAYE4xnpmuq/4Jl/ErX/i1+wz+2trnifWdS17Wb7RLF7i8vZmlklb7Pfj&#10;JJ+nboK/Nnf0461+hf8AwSL/AOUdv7Zn/YAsP/RF/X1vEmRYLLsknDDLXv1Ph+G+Isfm3E2GxOPq&#10;OTdSO/qj5qVsMK+kjrF34f8A+CLvxAvLG6uLO7t/HemPHPBIUkjbfFyGHNfNyqSfumvonVxj/giV&#10;8Rv+x503/wBDjr8K4BinndNSP7z+kfUT4Jk4vZxO0/4J+/8ABxH4s+D7Wfhr4vwz+LvDcKLDFq0A&#10;/wCJlagYA3jpIAPXn3r9CvHP7P37P/8AwVh+GsfiHQL7S768liLR6nprrHfWbEcLMnXr2Ydq/nBJ&#10;5au6/Z+/aV8cfsveOYvEXgPxFqHh7VIuN8LZjmXrteM/K49iK/obPeC8Li4uVCyk+nR/5fI/ztyL&#10;i7HZZWjVoTcZR2adn/wfQ/Tr4ifAn46f8E3bK8sbrTbf4qfCW8ZlubC6tzeW5i7h4zloSR/EnGRX&#10;g/i/9gj4U/ts2cmqfAfWofBPjI5a58Fa9P5dvcOfmP2WY9skKFP5V9gfsE/8HC/g340Wlj4T+NVr&#10;b+F9cljELaztB0u9b/bXrCT+K89q9O/as/4I8+A/2ktNj8bfCrULXwzrt4BeQ3thJ5ljeg/MGwhw&#10;Ceu5SPxr8yjSzTIq9qDaX8r1T9Gfs0eIOH+LaXss8gqVZrSrBJa/3l+bR+G+sfBLxb8BPjpomg+M&#10;tA1Lw/q1vq1qDDdwlN+J0BKN0dfdSRX9Wvhw/wDEksv+uCY/IV+OfiH4meNvhDrGk/Dn9qT4dt4+&#10;8MR6jBHpGsSRj7TbSiRRHJDdAZbBwdrENgV+x2jPGdNtmjDeWY1Zc8kAjivQzPiWObQg3HlnG6aP&#10;jc14LrZBVt7SNSnPWMotNNLfzT8j8eP+Drn5vFHwN/69dc5/4FYV+qX7KLbv2Xvhv/2K2l/+kkdf&#10;Ef8Awcc/sY69+0b+zn4c8aeF9PuNU1b4cXM8tzZW8ZknnsrgRiUoo5Yo0cbEDnarYrgP2Av+DhP4&#10;Y+Ff2dPDfhb4mR63ofiHwnp8WlvcW1r9pgvkhURo4AIKNtUBlI6g888d9TD1MVltJUFzOLaaW6v5&#10;HysakaWLn7TRSS1NH/g6ZOf2bvh2v/UwucZ/6dpa85/4KaH/AI0M/BL66d/6Ca8h/wCCnP7dt5/w&#10;WJ+N/gv4b/CXw3rl7o+l3LOrS2/765lf92ZmUE+XEiFsknvX05/wXZ+FEPwJ/wCCTvw78Gxy/aF8&#10;O31hp5lxgSMkeGYDsC2a9LDU5UFhaNTSXM3bt6nHW/eOrUhtax+cfgT4HfHT9tT9l+aTS7S7u/h3&#10;8H7CWSCHa0cUxLbpPKAH72UDJJ7AV+r3/Bv9+3b4f+O37Olv8OZrPTdD8V+BolhNtAqxf2jB/DOq&#10;927N716V/wAENNOgn/4JjeAVaGMrcRTrKoQYkzIwOfXj1r86/wDgpb+zZ4q/4JD/ALcuk/Gj4ZpN&#10;D4X1q9e6iVI829pIx/fWch6bXGSuRx25FXisZTzGdTAySi4tuNur639SqNGWHjHELW6Vz93M5r80&#10;f+DnyXUE/Y18HxweZ/ZsnimP7WQPl3C3m8vP47q+2P2N/wBq7wz+2X8CtF8ceF7uO4tdQiAuYc/v&#10;LK4AHmROOzA5/DFYf/BRL9kK1/bd/ZM8UeAZGhh1DUIhcaXcSZ2215Ed0TnHbOVP+yxr5XL6n1bG&#10;QlV+y9T2MRF1KDUOqOH/AOCL0dnB/wAEw/hF9h8sq2ih32/89DI+/Pvu3Z/Gvn39q7/gqt+018G/&#10;2jfGfhXwn8AbfxN4Y0HUTbadqzWt432+HYh8wlW29WYZHHFfN3/BMP8A4Kf6p/wSvutW+Bvx58P6&#10;9pOlaZePLp0ywB5NL3szSLtzmSFmO9WQnG4j6fSf7U//AAcM/C+H4dXel/CS31rxt461uI2mlwpp&#10;7RwxTSDartu+ZypOdigkkAZFezLL6ix0pyp+0hJ3Tvpq73ujz44mLw6ipcslv3Mj9gj/AILR+Kv2&#10;ltI+MjeIvBPhXwe3w38Lz6yr6aJQ7TRsUKSByfunPTvXhf8AwRF/Ya0P/gon4u8efGr4zQ/8Jo/9&#10;qG2itL5i8U10wEsjOP7qhlCr0APtXOf8EH/gzq3jX4u/tG+BPE1vNZ69q3hKbTdRhu1xJFcyz7XD&#10;j13NyBWv/wAEjv227f8A4JN/FTxx8Ffjda33haxudQ+1QXrwNJHBMv7syHaCWilQKQ65xtHHWvQx&#10;FGFH29PB6T921nra2tupyU6kpuDrfDqtV18zrf8Agud/wTe8I/sleCNB+NHwj0+PwNqGj6pDbXkO&#10;mkxRbnOIpUA+6wYAHHBFeM/t6eKNa0Lxh+zj+1ZY/ubzxFYWY1a9jG0SXtq21ywHA3R7s+teqf8A&#10;BZT/AIKPaJ/wUHtfDXwN+ByX3jSbVNTjuLq5trZ1jndP9WkYYBsAnczEAACvp/8Aa6/4J73eo/8A&#10;BFy1+G8Nrb3HiTwPo0OpRLGu7NzEDJKqe5BYZ74qcPiHSpUfrXxNtNPez01NKlNSnJ0tklb1Rhf8&#10;F7P2robb/gnDoNnol4v2z4qTWqRLCdzT2xUSSKuPUlBx9K+F/wBuKO7/AGWf2W/gD+zreatN4c0/&#10;VLdfE3jG5j3Ak3c3PmBeWWJS7Y7/AIVyv7Dtx4q/4KP/ALUHwF+GutSyyaH8LYCzBz922gl80lv9&#10;rdsTnnAr7I/4OJP2ZtY8PfET4a/G7Q9Ak17SfCrR2uuW6webHFDBMssZlHP7twWQnGB361tRp0cH&#10;Vp4Ser96Xz2RjUlOtF149LL/ADOaGv8A/BNYfAf/AIQv7dpP25rTyTro0+5/tLzcf67zdud27n0x&#10;xXkn/BMj9pa7X9kD9rH4NtrE2ueHtP8ABGp634euGJwkapJBNgH7quHgcL2O/wBa+q9A/wCClf7D&#10;V38Cv+EpvPCvhe215bTzZPDp0DN402P9WGCeWcn+LdjHNch+zr8UtY/aT/4J/ftMfEG7+E/g/wCH&#10;PhdvB2o2Hh+503TTbXWqRtBK8hLn70agRLkcMwOOlYxq2hKNSMrc0dZNaO/T9bGqjeScZLZ7Ly6n&#10;h3/BDP8A4Jg6D+3b4X8QeK/iNNqGoeCfCeoPpelaRFctFFJfOkU1xI23niNoR77j6Cr/APwXw/Zy&#10;0H9nX4l/s5+AfANu+g6TYWeqx6eolZmtnmvraQsGPP8ArJGb2r6r/wCDXZ8fsG+Md3/RQLzP/gu0&#10;2vFv+DktwP2yv2df+uV5+P8ApdlTp46pUziSb91XslttuE6Cjg1JL3na/wB59T+OP+CLPwH8Ofsf&#10;atov/CGafca/b6JLM/iOUFtSkuhGWM5kzncX59O1fFH/AAR4169l/wCCYP7U+jz3Ek1nptqGgUsd&#10;sbPBLvwO2So6elfsd8XW3fAzxJ/2Bp//AES1fjH/AMEeX2/8E6v2uF9bRP8A0TPXDgcROrh6iqNu&#10;0ovXpr0NMVFQqxcVa8Xt6HUf8G+v/BPL4d/tL/CjxF42+IWi2/i1dPvjp2nadf5ktLT5QXkCdN7d&#10;M+leI/tD/sd+FfDP/BamL4T6BbSaL4N8QarbQT2NnK0Si2lTzJIBg/cO3GPSvur/AINheP2LPE3/&#10;AGML/wDoAr5x/aVZj/wcieG/bVbH/wBJ2r0aWKqSzDEJvRRdlfT5GMsOlhqbS1uj1r/guJ/wTQ+D&#10;vwQ/YSm8V+CfBOkeF9Y8O3ttD9osY/La5ikOxlk5+bsRn3rxP9rv9sXxN4Q/4If/AAH8I2eqXkWo&#10;ePrd4r28ErLJ9itePK3A5+ZmjBPoh9a+6/8Ag4TfP/BMHxZ/1/WP/o4V8IftDfsl698dP+CF3wM8&#10;ZeF9PuNU1L4fxzy3drbxGSRrOVjvkCjqI2jUkejE9q58rrQqUaTxLvab1fp/mVi4yjUkqSt7qOw/&#10;Z58R/wDBOX4dfs9af4b8TXui+ItfurJF1PVr3Tbh7trhkG8o4X5NrZ27emK4f/gjv+0LpPwW/bq+&#10;JXwp8E+IrrxN8KvGWnag2iSyF8K8MTTxS7WwVby/MjbgZKg177+y1/wUW/Yu8Yfs86bqHjjwz4T8&#10;L+LNNtEh1HTJ9C86WeZFwzRMiFWDEZGSCO9X/wDgmv8AtCt+2R8YfiJ4j8M/Bnwj4L+FvhnTbwaT&#10;rkeleTqF1KymNIRKDt3bN7Pt4XIXvWlSTiqinCXK2viasnfRr/gDjTb5eWSTt0Wu3U+W/wDggZ+w&#10;j4N/bE+LfjzUPHln/bnh/wAG/Z5Y9GmY/ZLy4maYI8qD7wRUbAPd61/+C9/7Ifgj9jf47fCjXvhn&#10;o1v4Qk10ytcQacDDGk0EsWyVAPuth2BPsK9b/wCDWQ41T44dNvm6Zz/wK7qH/g6POfGvwPx/z0vv&#10;/Q7etJYqo839nf3bWt0tYiNFRwnMl71/nuct/wAHAf7N3gX4e/BT4bePNF8M6Xp/i7xnfxy63qkK&#10;YuNRY2gJLnvkgGv0d/4Jzfsg/DX9n/4K+G/Eng3wfpHh/W/FHh+ybVbu0i2yXpMav85zz8xJ+tfE&#10;v/BxjolxN+w38GNSSORrWxvbdZmAOIy1nhcntk8fWvrn/gln+338O/2qvg5oXhXwnqN1ca94Q8P2&#10;i6razW7R/ZiFEX3uh+Ydq8zMJ1Z5ZBxbaUmn28jrwsVHEvmXRH1lGdoxTwcimx04DAr5Y9kKKKKA&#10;CiiigAooooAKDzRRQB438av2Gvhj+0H4j/tbxh4Vs9fvlG1JLstJsHooJwB9BWxZ/steBdN+Fc3g&#10;ey8O2eneFriPypbCyX7PHKh6g7MEg98nmvSMZodeP0rONOMZ86Sv3tr952TzDEyorDupLkWqjd2v&#10;6bHy2P8AgjL+zO0jM3wj8M7mOSTCTuP505/+CMX7MwH/ACSPwv8A9+K+pAMrRmu6OYYlK0akl82e&#10;XLC0nvFfcfLX/DmD9mUD/kkfhfp/zwrs/hx/wTy+Dvwi8BeK/C/hnwLo+jaH44hW21u2t0KrqEaq&#10;6qr+wWRx+Ne5AEimsi4xWdXGV6seSpJtPdNs0o040ZqpSXK11W58yj/gkT+z+zf8k80lfbDf410l&#10;v/wTk+DcfwfvvATeB9Jm8J6pepqFzp8ilopZ0IKOfcYFe7bTt9aQc1y0aMKUuemkpd1oz2sbn2ZY&#10;yl7DF151IdpSbWm2jfQ+YP8AhzF+zLt/5JH4X/78f/Xpv/DmH9mUf80h8L/9+P8A69fUmcUE5Feh&#10;/aWJ/wCfkvvZ4P1Wl/KvuPlt/wDgjB+zKR/ySPwv9Ps+a9n+BP7OfhH9mzwj/YPgvSk0PRt5kWzi&#10;djDGT/dUnC/QV3i8GlYGsamKrVNKkm/V3KhRhD4Vb0OX+IPwr8P/ABT0b+zvEWj2Or2bOrmG6hWR&#10;dykEHkcEEA5HpW/a262saoq7VUBVAH3cCp3TcemdtCj8qx5VujplVm4qDbsunRX7Ec0C3EbKyqys&#10;MEHoRXz/APET/gld+z78UvEE2ra18J/B9xqF0/mTzrYLG87erFcZP1r6EA/yBTjurSjiKlJ3pycf&#10;R2MJ0YT+NX9TzH4E/sd/DH9mWOdfAXgXw34Xe5H76Wws0ikl/wB5gMmtj4yfs/eC/wBojw1Ho/jr&#10;wvovirSYphOlpqdqtxCsg6MFYY3D1rtQuR/9alI4/wDrVMq05S523fv1GqcEuVJWOb+GPwr8O/Bf&#10;wZaeHvCeiab4e0OxBFvY2MAht4QTk7UXgZqt8XPgp4S+PXhCTQPGfh3SfFGizOsj2Wo2q3ELsvQl&#10;WGMiutx/vUMmBUxlJPmW/fqPlVuXocN8Ev2c/Av7OGjXWm+A/COg+EdPvZftE9vpdoltHLJjG4qo&#10;AJwBzXcPH8tKq4pXGRSk23d6jSSVkeY/Hf8AZB+Gf7TUEMfj7wR4d8VfZs+Q9/ZJLJDkAHaxGRwO&#10;1cv8Gf8Agm38Df2ffE8WueEfhj4V0fWId3lX0dkpuIcjB2uclcj0r3QjA/8ArUiggVvHFVlHkUnb&#10;tdkexpt8zSv6HDeC/wBm7wJ8NviLrfi7w/4T0HR/FHib/kLapaWiRXWocg/vXAy3IB57gVlfHT9j&#10;b4X/ALTSwt498C+G/FEtvxDLf2SSyxf7rEZFeoMuTSbs1nGtUjLnUnfvcJU4NWaPJfgT+w18Jf2a&#10;r+S88C+AfC/hm8mGJLiysUjmcehfG79a9Rv9Oh1Czltpo1lhnQxyI67ldSMEEehHFWiCB/hQvy9a&#10;JVKk5c83dlRpxirI8p+En7FXwo+A3i+48QeDvh34T8M65dI0Ut7pumx288iMcspZRnBPJ5r0fV9C&#10;tPEWkTWN9bQ3dndIYpoZUDxyqRghh0INXwD/AProU/NU+0m3eTbfdhGnFKyR84z/APBJr9nGfxB/&#10;ajfB3wN9q3+af+JZHsLdc7cYz36da9ov/hX4d1b4f3HhO60TTZ/DN3ZtYTaY0C/ZZIGUq0RjxjaV&#10;JBHTmum2UuD61pUxFSduaTfzJjShHZHDfBb9nrwT+zj4XuNF8B+FdF8I6RdXRvZbPSrVbaGSdkRD&#10;IVUAbiqICeuEHpWf8Xf2Tvhv8ffEek6t428D+GvFWpaCCNOudTsUuJbMFlZvLZh8uWRDx/dHpXpA&#10;GVoxtFZ+0mpcybv3uVyq3L0KGo6Ha6tpc1jcQpNa3EZhkidcq6EYKkHtivPfAP7GPwr+FfhPXtB8&#10;O/D/AMK6JovigbdXsrLTo4odSGCP3qgYbgkc+teo/wDfVOpxqTWzCVOLd2jhvgv+z34J/Z08OTaP&#10;4F8K6H4T0u4mNxJa6ZaLbRSSEY3FVGM+9ZGsfsf/AAv8RfF6Hx9feA/C9140t3WSPW5dPja+jZRh&#10;SJMbsgcV6c/ApQcij2k7813f1F7ONuW2hynxZ+Dnhf45eC5vDvjDQdL8SaHdMrzWGoW63FvKynKk&#10;owIODzT/AIffCfw58J/A1n4a8M6Hpuh+H7CMxW+nWcCxW0KHOVCAYAOTx710+MH7tBTJpc0rWvoP&#10;lV7nzx4s/wCCVf7PPjfxPNrGp/CHwTdX9xIZZpG02Mec2cksAMHPfNew+DPhd4d+HXguHw7oWiab&#10;pOg28RhjsLS3WK3RDwQEAA59Md66YDHpQGxWlTEVppRlJtLzFGnBbJHnXwT/AGVvhz+zdLqjeA/B&#10;Phvwi2tFDfHSrFLY3ZTdtL7QN2NzYz6mk+Nn7KXw3/aSm02bx54J8N+LpNFLGxbVLFLk2pYjds3A&#10;7clR09K9H3ZHFIW+So9pPm5ru4/Zxtaxyvjf4OeF/iV4Fbwz4g0HS9a0Bo1hOn3lss1uUUYUbGGO&#10;AK5z4GfsgfDD9mrUb688A+A/C/hG61KNYrqXStPS2e4RTkKxUDIB55r0wd6VT8vHWl7SfLy8ztvb&#10;oHJG/NYEXYMYp1FFKOxQUUUUwCiiigAooooAKKKKACjrRRQAUUUUAFFFFABRRRQAUUUUAFFFFABR&#10;iiigA6UUUUAFFFFABRRRQAUUUUAFFFFABRRRQAUUUUAFFFFABRRRQAUUUUAFFFFABRRRQAUUUUAF&#10;FFFABRRRQAUUUUAFFFFABRRRQAUUUUAf/9lQSwMEFAAGAAgAAAAhABlbCkjOYQAAWLcHABQAAABk&#10;cnMvbWVkaWEvaW1hZ2U0LmVtZuydO4wkR9ade/XAP5BFd7ylpzXpCWMuoAcaECAtIEBaS8CalEdH&#10;ACVAxpo0adKlSZOS9Zv0BEKOCFk06RKQDJqt/HLmzsbEnHMzIjMqq6o7AqjJzKjIG/ee+4zIrJ7f&#10;PTw8/KflE+3v/sHDw/+Ni+X4X/7lw8N/+PTh4ff//F//i4eH3z38+//xdw//cOn/XTGG0//2dw8P&#10;/+wfPTx8u9z/X6sv//e/+ycP/+p//eOHf7uM+z//fRn4rtVzRf+rhcb/Wy7+zfL5p8vnPy+f//ju&#10;vt8//M+H+J7v4vx3D79frv42br1498/TbBOBicDVEfj5p5+efvzxx6fvv//+6etvvnn665dfPv31&#10;q6/W82+/+279jjGzjUPgl19+ffrpl7eYg3FgDu5cowt0MnEfh/ktUUL/4XPoevrZLWln8jIReNkI&#10;kHf+/Oe/PL365JOn168enpaSffPD2Mc//nHNay8bvf3Skwf+8Okf3uLeiDnjv/76q/2TzjtvDgHn&#10;b9PHbk5Vk6GJwItBgLXKn//0p81awMWv6P/ss8/WNe6LAe6AoL/98tu6H/P609eHcCd3fPnFF0+s&#10;PWe7bwTCj9yRmp1acraJwERgInAGAuxdu3i0tx+as3kEyOWs//fiq+6jzpjPHTzm9/CN0qvqmzXC&#10;PWhz8jgRuG8EWHeq+DOi7/O/fH7f4FyIe94vYM0/AuOaBnR5fj3bfSJQ69Ndo+fffvvtPoWcXE8E&#10;JgI3jwDvHLr4Qz/rW545MI6cE/vXnLN+If9vrYHn8/GPzYBnMA73Vw+fPPE9dRvPfKglnpY0EO+t&#10;sS/z5s2bp4fk3RByxy+//PzxxLPn5hEIv8MGeKdn9S+ja3xztonARGAiMBoB8o3LUfR/+8237+uB&#10;bG7oUCtktNYclxF5Qd/xewSHFTkBrFrWhTxHIH84WnPv5j6NCv1HHY4E2AL1uNPzfJ50n3qeXE8E&#10;bhkB987B609e79qfZq3L2lfFMX4PMRt7AD9bjPbkc/JI9k7pzB3Px+rQpXom9fkX8xne89HylGQi&#10;cBsIuLxyZK3Pvao+oG/mqie7DmTf4Ehz+wj0z/Z8EKCGVP5V7jc8H2mnJBOBicC1EFC/qXszIJ+w&#10;V6Bi2Pw9w9P6PoHC5uj7hNReiu7b9xB+vZaJzXkHI+D0zLsqs00EJgITgVEI8BycvUnWJHHknYOj&#10;zcUw3qnj9/4vufEMJrAujyPWf9BTNQJzzvZ8EFD7frzDyDuss00EJgITgVtHQO13rzHs1hm/Y/5c&#10;XcZvT2Z7PghQ76k68Off5t85fz5anpJMBJ4vAu53k/M3d5fTOe+5q9+azndDL4f5NSiz16TeU5x6&#10;Pk8b+Fr9GyPVdx5HH85ErcheMDbBu03xW1nWbfFb9Q/v+PCqlO2W5PqQy/4rZMF/+M09++YlNuzL&#10;8Qz8p46/HdOCzYi94VIf/VJ/eMdIWkEZGfmwdlnXKRt7me73WCOwCp7i2KKjGHvWsdZBfd3KB3jF&#10;35rgnq3nM9h7vbYc8Y4iexPEFXyK50TMwxHaPPse8bf8SozK81as3LgtzNx9Wf8Pf//D+v9mPS4x&#10;pYwxgcfR90myufnOPUu6hH9t8XKN79e/AbLYHni/eXfENs9qxEFqND6fvnp75Jz6/Fo6wM7xRbVG&#10;qGMC17x/Rv2Ab5cNX67lwsZdQxeBxfvj8ju2oz4AX+/pvcN6798W57158n8rNsyLbdVxDX8v9c24&#10;TOdgwPelHK8X7LNnvuXYOIfG0Ua8hh56D7rIuCfWgmfUV+o9RuyLOZiT9xhqn0C34FDbZYbLHvnX&#10;eRZ5a53B21H73MMPcRu8FD8tspODsUFnx8jFd+hV0UNnNeZ7bQv6+JTTfz0P18wFBnXM2cISOyrt&#10;Fjn32m45V+gDevHZgwc+tOakdz6mZK/7mI+4yn2jG7qp5+Ma+3kJDbus5c9y2GhMwLmen2t0XsfC&#10;0XMresS6Hj+teS/thn2H+vvMZ1yteuR3cMg4wsapmbK/N1PLqa6xtdApNlaPQecux6KXejzXdd1R&#10;6lSNR7dHGzqsaff6DPv/nwvfq+mqa/ZsAqeo/epxGS575VdyMy96PbthK7XMXGdxA8y++/6HXf6N&#10;fstcrHyVuXsa9FT8VXJlfcScsIet+VcdVn8jsNd21Rysj2oee30Nm3U2VtN219yv6jnFc0ufilPM&#10;TU31EpqyTzBptbejGKkcCv6sbyOXHJ2j9X6Xg5wtuv6Il6r2yWKIy79H12dOrrKWyTBa/9aMiccO&#10;A9cf8Zt1TD0m07mTIcuDNX2uM/wzDMrvVAzribHwDB+Kv9Y+eFj9Y3n+oGhluJSy9JyzPpP8rb56&#10;3t8YRjbJx6Lf7NkwMd3d19ofPqN8GxqtjRym9NbKRz0O+2uJl852j8b7o/WBykO1jD3XI/bAqd+y&#10;OVvwbrWHWx2n9NIT647K5fwM3zlqs728Kd/J7CP7jliq4hhzuKbWJMxRrlvcvVm/2z9o+Y0dc4/E&#10;BXmwOWysxm/VufldnpVhyRWu1fS5Zj/6aFN4tPoMa3/F154+8h3vKKi/pXiJ+iD7m0ysy89qCv/A&#10;T71bjg0re4t7eo48y0FW5dvQaWku5vXwocYi41bOUti12m4mm6oPmKulqRyk5OvtY711pNl6eNEz&#10;vIyoQY7wd8a9Sq/Yy1m52e0fkCvOfAdbPU8s7ZG9svh/XPBB8hUxItsjVnaPXK7d2v4BcsJviYM6&#10;J0+BBe8S0cCGPKhi0fv7qz1O+jOd38P+wZbPbMWbwAYcwJTPFv7YrRpzifoA3cJT8Fke6T+jZWs6&#10;x0Nqh+9iPbJwP5/NWmKxXeerWxhk/Aee6BP6+BF2T82DbxF/tp59OgyCL4XFiHiv4iBybDUVIwOH&#10;OMIfNRV40CL2ImuMcUfu29sUVuU8yLdVj+2d+1buU/pBH2c1V0uD/SXeh1VyZXmQ9QKxNrMDvqPO&#10;2fJdbAubc83tHxAjjjT8qbTrON/aP1C2EffyLADdEe+yBu9btVfQXHW+PCNWbVR9MGz/oKpvtnwG&#10;nJAvZK2P3I+elJ1RJ/NdSzwMupeqD5wemHfLFpRee/tcvGB+lQsyG+Yeci4yKdzpp6ZTenO5I5Nn&#10;ywbwE+bM6ky+Y0wmV6Z7xfeW7WYyxXdqnZnFOu6Dz7BXdYTmlk3xfVZ3o7s9bYu34Be/fM5N2Rn2&#10;ktnoSDxuYf8Afwt910cVc5z8YLYVwzN7dWsS+DvSnHyZbJl/IEMvT/iwes/+A7yXnKviNLI7GbJY&#10;+AHtJRdwneHfivGeGKvuCf6Ig63+lsXCoMcxw6VVTjUOPp0s5NpLN2JTKWd5XucSZzPYYY8NU5+p&#10;92XKueM8kz+rk/foC7xj3vKYvcejdDci3qv6IPM1/FzxEnKw/9jT0DXzxf3lcY9dPop3hxW/5M/n&#10;3Fx9cJbMbj2Arltj5lFeXS7E5nsbdp/FMGzMNbd/cKnfL9j9g2UJr3wBn0Mve5/7OF2HL2c6Z381&#10;xpXHLK6W4+K8951qpSuFDTp3LZN7T+zK6IWcGS6Oz9Z+l+cyDFppZ+NcvkdmeCobscPt57214V/L&#10;4ZvnW34duDtC3B9j6iNy7WnIqOI39J3+e223lS9VH2SxLqtzbVzaYMbFcfCoa8eMFLqixqr1RAxS&#10;NnVWnsp4vtR3Sq8j6slWfl2sy2rgVtqt49y6fW9ezuIYsck1x8fe+BHzOH7AXrXsPTR3j6Kj+lw8&#10;wxcznTsZXBxk7tq/uc7wV/yqPhdjXZxwe0rQ2VtrubVjyJzhomTq6SPWxjz1sScO98zJWFeXwEPt&#10;I66eZOxeGyZvYD+1zOW1k8nZ/Z76sJzD8cR8qvXarqKh+tT7B1kt7tZQR2tM52s9Opd1xru9TeV3&#10;xO3n2pTdHtVRD1bZ84Wz3j9QGGDb+N7e5uw/q6nd/sHRmNv7/oHCgxiI741oD6I2hz6x1+VYF++z&#10;PFjG7Tgf9v7Bwm/Q5Oh8Bhsqx5XndU7rwRa6KtYH/QyXnnncWLffjg1fomEXTl6FvaslspzVwne2&#10;7gV71fBfV1c4e1d0XJ/ThRq/Ylj5n8JP3Zv1qXWmwzrziaPP813t6uolJVP4UHmM/Sm1ThmBn+Lj&#10;FvpULkDeEXbbIh91XamHOMef9q6tWuYtxzjbPoKBsiNkQy7XbmH/4JK+G3Lb2P2uRo9x5dHtaWR5&#10;MGypPGb4l/Nl5ypPuRjhdOrGZ/PW36m1TMia4VLT2XMN/ZirPmJDo5uL+8yt1uA1T3F9NP8QE4KW&#10;Oiq5XSxQfKv7t/rQBbX7+ln2DeJc7X862z0S6+BPxdBPX+lnqS7mj/AJeFEytvq9W0uVazRo1bov&#10;v4eH59JcfXCWfM5W0MFRm22VQWGAjTH/ER6UHbmaGl7d/sGRdSZ0nc2rPTc3FllGxX2XWzKdO76y&#10;PFj7MNfMcbSp+ONiG/pWfLAOPdr43ZuiTV+Gy9F5uX+tI6t1aPByibmVj67zLTzUPuryMXobYcOu&#10;voUf1VyMG8GLmi/r67HdjE79naoPXKzDV8JWyqOKR/U8LdeKF+ap7UTRUvfWvq30H/sLiuY99zk8&#10;WrAcIXf2fOEs/1GxB9s+ioHa93M+A5ZurXm0PnDxUr0H5PZPkWVUW3PL4q9lbFjPk/0DK8OydnLt&#10;I/rLnJesD2p74fkY8yk+qHdGNBdrL5Gja36V3yAr/SObtZdlLp57183ZcB3n6/tar9nXVDqlTzWF&#10;E3HgrPhW8uTqg9p2y3taznveP3DY8QxxRKNuJl6UH/ZSWvBWv7H6YJ9neXfb1eUt9EfIdyYNZbuj&#10;/KhFDldbE1fPwlthgB8d9RlVe0HXNbd/oPYJHQ3V79beql53PIxY75a8qbxJn8N8VH0w7P2Dau2s&#10;fMbxTHwcZdvuGcMZ9YHb80ePZWw+eu5kBEdVZyl/ZuyoNR66U/bLHKqpnJzFAUVjVJ/iRdlu73yt&#10;sS6zGfLuNZurK7HfuoEZ+i4/Kp7W993btfIlZHdxerR8bv8ge5d9NA/KtkfU94ouccW1s/cPlD0r&#10;e8AHlI84OVr61TyZzpm/9MU4z/JgjCmPGf4tfDOmNcY6nuFnVHO1X4bLqLmhw7PuEt8zz9GlqrMe&#10;lz0FxUfvb+oznFR+cHpVvIzIyRl/7jtnu0fjfWusc+8RZb7vZBndr2o+t9+ralZ84bk1FafPtN1s&#10;/+CozbbqSmGAHx2dX/kMdF1za/ej777YHLL8zce6vTHxXsXh+t6ea/UMD/90mFsZOp8vOH/v4d3F&#10;2JqGqw9G+tceXGo+j1y7NZfKiaP7qKdVc7l7ZM3k5qj5wW+c3NC45If4U7fVdhv2vur7tq5bY52z&#10;1xF1+xaP2fe9v49Svk2N4+JXNvctf6f0is2eJedN7B+I9caI/QP1TC7zg1vYP3DrwdE2rOrvbA2h&#10;/JG4m8V8FZcz/FtlvKX6YA8urXK2jMvyn8J/ZJ+rWV3uBqtRze1R1PSdfkbi4GiBQ92c7R6N962x&#10;zuExwi9rWXuu3XrF2Ri04bnGftQzrB7eLzlWrZ2VXV2Kh5e2f5CtX93+wdG4ZmtjsX/gYuto/StZ&#10;8Tfnjy6u9NYHw94/qJ49Kp9xuKuxe/F1c2S47J1L3re8r6ViSB03R18zp2rkOWfDR9/jKedrraPd&#10;fvpoPBQ9ZWeuPihl23Ou1pkq1t3i/oGrcbfeyVZ7Z8Swo7XWHvwvdY/ybezqLBlvef/gKAatPhO6&#10;dfsHR+Oay63q/QMX947WKCFjHJ/j/kFd2zjcVdwOXHqPbo7T6oOFYfc+t8pZo/qU7QZ2zobJTaOa&#10;m6Om797HG4VDRkflN1cfnBXrHB7Z3mGN6ehrFYvANbMxeAAzhf9IOxstay89Vx/00tk7/tb3D474&#10;jaoP8E/X1Joa+2ONeKS5ml39vlHZAzyMzjdqjZfV3laGzvcPmONoczG2pktdp34vBZ6j2tX3DxZB&#10;qIsUJsh5JFa6uL2Fn8vdo2yYmKDs1/FF/zU+xJ+6KT1lMam+3123xjpXH/A3Vev62s01ul/qcuFn&#10;q8Gvuvc5PWNQekXmI3lxC9fye1cfnFlPKgzYGzuKQeszucDD7R9s1bFxvzu6Naai62LyaJtX8TLT&#10;udunzWK+miOrQRx+db+KsfhM3YgfzKf4GPW3QZFf0c9wqfkcca32WuGLXL23Oeyoo7Pm/AjbHtF6&#10;6wNlL/RRO+Gb2Yf6r/y+vuY7hz39dVO8nB3rlL3ShyxnN1evELtb4r/D/lq1zmj81HpRxbrR8wY9&#10;93zB2dDRfuyhbgoD/KjFPmpa5bWqO6Drmts/IN4daW7treoDZ+8Z3728EQeUHrPcvWedrObIapBW&#10;OVSMVT6D/bgcNyoWOps5uz5wcXbV6fJ3onqbs1nobcVeVzMdqVVK/pkfO1L2VY6LcxVfkGNUc/UQ&#10;PlM3ZbstmNZ06uueWIevKOzOtllkULqBt1b/dHavarMas3u4Vvigv6O5sVV2t3+g7GdEn9K7woCa&#10;eisObcmofCaLC87P3xxYg8Gjy8eqPnBj2f9TtdUWBup7q/Nkj9HxlcUUZy8qbio+XZ+Ksc5nlG3B&#10;16j4oXiBfoaLk+tov5N1Dy/uGQE4b/kl3yvdj/BpMHK2yJyqOXuHzojmcFcx3NnLUV56Yp3DAzlG&#10;NGpL1p3MU35q2i639z7rULYKzk/9ZXHN4tWvlW3hg2c1ZyvKv0f0KT9QGKBf5V89uCifIUa55taC&#10;R9+5d2sxFbddbAV79b6CkyXrV393GvrUTg7zUfsHzHM0N6sY63wGjJXdqnfHMszUdw6TVVfJexmK&#10;1og+Z2cOGzcnNoifKNxa/8YRc6r7lf87PlQ/9uloM59qzKl4GZEPwQq/qem7vRJlu9x7lBcXQxUe&#10;9u9TL+sD5/+KjutTtqPirtsrJW73NJfDrv33IHtkcGNVDsP+R+jJzVn2n/18QcUHhQH2hO8daer9&#10;A2WnMYfbP8B/VS6P+7aOru4gnqum8ICHtSZWN3T0ZTkt2/t3MTbDpY6Z5XUHyx8NLenEeeYzKn5z&#10;n7LFjyZLOtS6JfjJcElIHvrK5apeWTMbaWXQxexs/66FtrPDwN3RcHn5qA2494VcLe/4gP8jv5NS&#10;NRN9qpFbHB/EzCPN6UfxongGh959UrcPMfqdrSO47L1X1X0Ky730t+5zfhz+NvqodK8wwH6P1kgq&#10;z0LXNZfHA4M99QoyqHoami4eOB/jniNr7yx/QPus/QPmAus9ze0HPCZxTdkBPGALe3QK35mOoH2N&#10;+gC+iInMX3967MbF7Z73cDJ8iDl7W1aTIbNre+zG0Yr+rI5yduXyMrwTB/c0lx8zn3BrIWKAitGt&#10;fDn56ndT3fvOe3IfWDubdXpolefa41RuRNajubFVrmz/gJjCfmJ8ymt1Hn3ZUe35KAzIqUcxUHkh&#10;W784n4lYu0cvWQzJ5MvioNt3yHTOXM6HQj63f8C9zp+zPBh03XGPHE6GOv6UWGS5ak9MdvG4lDPD&#10;peRt9Dm6KvmIc3BraU7P0OnVF/kp5i+P+OBPO579E1dKOuo8k9HZzp5aFZxbc2HJk7snZEHG3uZi&#10;ReYT5E30EPOWx09f/WH9mxq9fGRrzdof9vCc8ePqv3rejMYtfqdyY6svj5DH6RTbwQfOaAoD/Ij5&#10;j/Cg6gPoura1f4APoZvWmpS85HwQ/8gasbj02fq8Zw1GPnOxsaS76ty86+7qnMz/StruvPV5Nli5&#10;fANtsHYNG3Lrau7d0kVJl3ncflApY4ZLSe8S5y72ttity8F73sFhPvc7A2ytByO3j19iznnWMp/q&#10;2VeHjvPrLL7A21Z9gAxZXq/lc/qCzha+LvZzL3xmPtXDR43JWl+b35/0zFnygK3xXiO8lx9ixj03&#10;lcOI5UfyYg8ebv/ArSV7aLeOVfXBiP0D9f4Bfu2aikHwUecDsGEstqxiLvaP77kYgv22rMUUP7Xt&#10;Q0fxQB/8bdEo6cGv+7sA0CrHxnkWg2JMeVTxEXvHDtXeUsjhch606/ij9Is/qbmDN2RHZ+iubr8t&#10;NRPr6h4sM1xq+qOvXdxvyYEO5z3rWuRyvATu+H5mw3zXUtsGvS0ssz3CzAawQ2pkFa9jbo7ImzVl&#10;g64PG1L2CH38Mat54cXdG/zhE+5d5ZCJOVycC99U8Tvu58j9ZXM2sacGLekqPs7MYyUvo86VTPjD&#10;Wc3pCl8hLp7RFAb4zNEaSfkydF1T8Z/x+Glp7/U5Nvhm2Q9ojWOMa5EN/6trk3ru8hq6xHd0V/bX&#10;53yveF11vsQM1UbtH5Bn1NzveVywBHPkaJW9JReDt6tx3s+9xLI4Z254gJfoU8f1e7FuaeFJ4Tyi&#10;D7tRvKJfvnMNjNx97p6tfuZT/q3mKf2IczUm+lxubOEHvQad7Bj+lI0pv2upoZQ9sW+Z+sRil70+&#10;sVWnBE7oR/FUylWeg10rftyHnurm5jvqMy6XEdfvtSnfwVZa8scImd3+Qe9vUI/wojAgPmexrGU+&#10;VR8QI11z9QHj1Xel3/Sct+wdBI9g0OOPLXzYNdkSkx3mLrdmPq14IYayrnExQt2T9bH+cTwHhuUR&#10;ObCBjGbrd9Bx9DJcSn4ude7yZ2Z7zsbxz6NN+XgrzvU4ZHO5oIVP7KXlWWI9b3YNdi12qOw+7t2q&#10;EbL5y++Yo4WXFatlOcDe2Ki5Sz7AuObDxRF8aWu/Y0u33F/OH+fQrvnYonUr3yu/QVdnNednYHpW&#10;jaIwwMaPzu/oOmxVfISPaCNiyp68gW0rWcL+W4+Rz5BHxYNM5yP3D5jf5dVWWRhH3bSnMbeK0z1z&#10;B5boRq119+h5jyzuHvhS8qj1HDQYj0zqnqymcPOrfuVfar6sL56RgK8ap+ZVfcgLP68etMyKtutr&#10;2TcIHpTdwQdtRN28d10FHlvPGpz8qh+ZVPx2a529vhy4xtHRJ37dY1NrXGK3wvYS8rn6gJiHzZzR&#10;VO7Dj47Or9ZQxEDXVPwq6wP4IVa6OKr8JPqgQ146IpNd9xf74jFffQSLsj5X9UGmc1f3Yz+u1Txw&#10;XcZSsFC6V/fVfdRqpTyOB9fP3PCyR5fEoJgbOopGhovjaXS/0jE4Kht0+kU2NX4vr8zjYnit4w+u&#10;l3hETRC8HK0PVv7frZ332uAen+aeD+Ra9BH1ATwhn4pD9T3qmlwSdrlHP8y9N74FP2CZ1ZPKV7h3&#10;lL84O3Z18R6czrxH2SZ+fVZzzxfQ41k1CnGamAEWj3yWc/R5dH5H12GLjX7Ex5KH6oYf8Z4Tesqe&#10;kcczbOhGXKtp9V5Dh9gIVsQatXbF39Af6wFiDfuH9d8aVbkj0zlxhzlDR3GOP7oGlo9xzzv9wnvd&#10;oAG9TB7khGfsIpuzpr11jVxgBFaZLuGN+FvHPvQRWCBr2A88HrXfLd63vnfv4qlY7HKSGrs1b8v3&#10;pQ27nEE/OkcOsCzxRA8l3nHeMnc9Bh2iL2yL+Rw/2OBqB4ue4b/kp6bprpkjeP0z9rJ8FMbhExk/&#10;+Dn8sKcy2t7gCVvOfJL58Rl8h3odHrLG97Xs4S8j4yO4BrZBn+t7bPANzuUHm9hje3vkxw7KueP8&#10;7Vry5z0kX9Q92DUf8gwxg0/0ocNRdl+DCu2gzxzsnzE3Psh1fMdRNWwsdB3Htzr/VQ0/pS94hn/i&#10;fykPfSHXJZhh7nL+0CV6jXk53lNDHvWbL3RfN5UT6UP+S7YS8/AhdF/q+6z3pJGz5Adfwg5qfs60&#10;g5Kf2seDjzheQk/l/AoP5mbMmTq6hJy3StPVB2fx6+oDYgN6n+15IqDqg6nz56dr9Rvfug4kB0aN&#10;WB5Ze802EZgIXA+Ba79/kD1fuGRdej3E58wgoOqDOm9MpO4fAdZ8Zc6P83JPW61RGFeOuX8kpgQT&#10;gftDQPmm2v+7lGTZ/sGsDy6F+vXpqvqA/YOp8+vrZiQH6BO9Rl0QR/po7nueO8/9w5GamLQmAv0I&#10;uPrgLN90+wdzLdmvy3u6w9cH852Te9JjC6+8pxt1QXnkubrbX+B9xdkmAhOB6yLg6oOzuMr2D87i&#10;Yc5zPgKuPnB1KXkEW+WZ9GMcl3P6Z7ttBNgjUO8pUgMoO2Ds+puX2xZrcjcRePYI3Or7B6wziP28&#10;UxzvcI8+f/bKvWEBVV7I9ozcOpN322a7fQTUOkQ9d8Dv12cLJ/1t9dtHbnI4EbgeAspvid1nNbd/&#10;UO5DXur8LBnnPB8joOoD8kW2f6DsYNYHH2N7iz3uNwpTp7eorcnTROAtAq4+cHF6NG7u/QMVN0b3&#10;jZZl0mtHQNUHc/+gHb97G0k8afFf9g7mO6r3pt3J73NFwNUHZ8k79w/OQvq25lH1AfsHLjfwLpvK&#10;L3P/4Lb0mnHj/kZiqdf5XmKG4PxuInAuAtd+/2DWB+fq+1ZmU/XB3D+4Fe1cho91D2F597CsB+pz&#10;6sDZJgITgdtAYO4f3IYeXhoXqj4gV7jnWvP9xPu3EPaGsv+jj2cLs00EJgK3g4CrD1ycHs05v0kg&#10;9rNuiN9Dn3U+WpZJrx2B0HkcQ/fu+QL9Maa0D+xntvtBAH3xd/zRYX2cv2m8Hz1OTl8GAq4+eBnS&#10;TyknAhOBicBEYCIwEVAIXPv9A8XT7JsITAQmAhOBicBE4LoIzP2D6+I/Z58ITAQmAhOBicAtIuDq&#10;g7PeP7hFTCZPE4GJwERgIjAReOkIuPrgpeMy5Z8ITAQmAhOBicBLRmC+f/CStT9lnwhMBCYCE4GJ&#10;gEZg7h9oXGbvRGAiMBGYCEwEXjICrj6Y7x+8ZKuYsk8EJgITgYnAS0fA1QcvHZcp/0RgIjARmAhM&#10;BF4yAvP9g5es/Sn7RGAiMBGYCEwENAJz/0DjMnsnAhOBicBEYCLwkhFw9cF8/+AlW8WUfSIwEZgI&#10;TAReOgKuPnjpuEz5JwITgYnARGAi8JIRmO8fvGTtT9knAhOBicBEYCKgEZj7BxqX2TsRmAhMBCYC&#10;E4GXjICrD+b7By/ZKqbsE4GJwERgIvDSEXD1wUvHZco/EZgITAQmAhOBl4zAfP/gJWt/yj4RmAhM&#10;BCYCEwGNwNw/0LjM3onARGAiMBGYCLxkBFx9MN8/eMlWMWWfCEwEJgI5AjNH5Pg8h29dfXCWbL/8&#10;8uvTzz/99MHnp19+fH996fOff/upW9Tvv//+6csvvnh6/NOfnh7/+MenP3z6h6fPPvts/XDNM5uv&#10;v/lmlaEmjk8hby0XOPQ26DAPOmTe4AF+Vj6Wfvj88ccfJWmF/R48SuJg89cvv/yAp8AHnsDs8798&#10;/vTtd9+Vtx06/+Hvf1jnrPVR4vD111+tmGcToZtVr4VO4fnzLz63GDp6Ssf01XrmurSFuK8e5+ZR&#10;/ciBzpEFWwzb+EAPyPVOD0fmYn54rj9HadZ0A6MRdBVmrX3Yben7+NwHuL7zOfygtyFbjWN53Utv&#10;xPj3sW6xl5D11SefPD08PHzwoQ8c3rx5s/r+X7/6apXlCA8he+g+ro/Q5N6go45lzeP04ebfE9t7&#10;53Bz04/Pg3vkA/w+bBPdRfzFfl1+qulf+/2Db7/59gM7q+3u0tfg19LQI7FB+UbGIzmL/BUNOmo8&#10;umtt5HClN0U3+vDbkg/mUtgjX29DJvLv609fS9mCB3Uk9+Knexr6QH+KrutjPPfBc9l+++W3Nf65&#10;+7b0QwxDli37APOywYuasx5X3uPOVz0s9WIvJsxPTHF1pJuPfvKH4p84dbQpult6ODqnuh9ciamK&#10;n6wPW6BWxja2GnMQwx09bOus9ssvP695ZsuWHa9lv/O3FllKOnEOT/C3t2HjQUsdSx/AJ+ox2fzo&#10;sB7PNTnANfykviebo6ZzVFfYHD4M76opDLjnrEYdU+Nz5jX2u9XAb0/MLeUAZxq5sOyP8/h+ixfy&#10;yeuqdg8aLUfWjNEU9i14xP0cse/DceTVwxp/S7rZOXU6eaJFXjcGOctYQPx1Y+nPfGKtjRp1gv7K&#10;pmo05qvHlfeoc3R5WA/LvNhhuYZSc5V9Lt4+l/pghH2/Xux7C9esNmAt0KOTUj895+QI+BxhR7Uv&#10;QRMb7Wk1Da6hcwSLDGfifNnAouZhnX9ZS6i2J7ZTP/bMUc47wjZjbuJhLT9zKQzA8IgOShm2zlWO&#10;Cp7POG7lQ3Qwio/Hxd6cDfHdVnNrzV7+Yg2msMf+W1rEkt65s/Hw5erYkqfMxzP66jv8k7ZFMzAr&#10;+eAcfsFM0VZ99b6A02k9rp43rvFT5cNq7tY+FytizvJITFF0770+uBSuZU0KjsxDza4wpI99vxaf&#10;KHWy5xw7RO+Oj1H9+FHrfqGak1prLx5ZLAfnuim/wtfd/gX7uopnFzuYT/GUzRE89u4fK75UX+23&#10;CgNi5VnNrZ8U75foy+qDzG/38qLwhhb9W+1h8Y2989b3YV8qN2V4lPw9itq6nmPPdeZLzK/q7T3z&#10;lPeg563Y6HxC+XdJuz4H87I5+6/HlfeU51t1TT1/z3VLHD+9PmjwkxKfvedb9tCDYz22xDWzH57X&#10;8dzr0o39r5rHS1+XGDj5FA/kzj2YuH2umEPVHCpWZ/MjU9Arj8RK15T+szmgc6nYGzyXNYKqQ4g5&#10;L33/wMXtwJAj9sM4YiT2Fx/W5eQc9FyOz8638qKy1ZLeysuSe4IHjvAFL9Aux8a56icmbbUtXqDB&#10;fj05TvFDrR48qCPYuZZhynfcy7ylTgKHle+OGgs/CDocVVMYljKRZ/iACcc673Ndjo9z7Gqrbelh&#10;xQMbrfDgmhiwWVssWKG/rPF98FweyxiT3Z99V9KL8y0/yei1ftdSg4IdvhX2AQ6839Pi++jlp2W8&#10;0z2yMmYL+1Z5snEqPwXW5RH7xd6QD77hrfyAA/3ru5sm3pT0Vgw23ssox78/37l/kMUcZFJN+Rd8&#10;u/0Daoz3fC46jPPHHfWBmyOzGeaDv8+Fz6OrUkdZ/QuNqN8UBtj+WQ3dBI7lkWfspf1d8ryWlfeJ&#10;Sl7q89Y9PzDejMHv7CizIeigs5oPrukHm62GbbTwslUfQEfxEX3kZ1WL1/xBJ7PRsM/yvsw34Fvd&#10;U97P+fv93IY6wcWNkmbIXR/juUU5Vp27OhRZs7YV16n7XYwJumCBjM62kAkdZWsFZw+sSY+2GlOu&#10;L10fbPk+eCDzVsMHVGwNmTLMGdMyxxYPW98TN4IfdyRm7OEFX1Rrz3IeaGd7AeXYOAe3zB6VzJmv&#10;wINrSn/r/GZPB5mDz/IIHddULZrNkcVwarMebFzuhffARWGw6m2JHWc0FR+pDcBoK75dir9sTYg+&#10;W/JfyVvLu8+PiQ2xLintrTzv8V1sR+m7pPfpq/z9A/RSji/PW9a8JS7g6GqEsM9yvIs3n776w1Pv&#10;7zLx5UwW5NrK0fBWyh/nb23315J1e+5qngzLrbjOvT1xAj/LsMj2c7C/kLs83uv+QeYfreuCUtno&#10;KsO2xCzOW+rSco495/hexhffodveWFfzQr3lfBx5MzsJPMpj7/sHLmdDc4uWsgVwcXnJzZXVtHXt&#10;kuU+52vI0rJGrHXDtYs/0EQehYGKzYr2iD5Xw6CHnhg3ghdoZLGX/LS3bb0fjx5ccxhlvuVo4e9Z&#10;/ZPtH2TPKfeuF7P1Wl37uDjTulavMcHPHU38o56/vp9rxtWfDMOahqqPoZfVJuTres64/u77H+op&#10;mq6zWm31RbNmcv6yxzZrRkOm8viY+El9f+91ljOPxMSeGmEEbi1yZ2sWfILcMKohf+ZnrgYp9R7n&#10;vXkhi3VbdZjKjZkvuPogi+11fYCcbg7FD+PR5ZHmdEP8U2uya+8fBEauTjuCxda9zp621tVbdNlH&#10;Q+9h5/UxqzFdbbEXn9WOzf56ltuwi5pvro/ETnBzdUe9bkUHav69OZG5s/o5y9HcS1P8oOfW5ubP&#10;9g/UnPRlcaiFn6xWc3nLrWnc+BY+YoySM/OTuG/vkTyl5qSPHHe0vXrQ9htzXlK2mvcsFo2sDWJe&#10;V0ciu1tbBC7lcWvNH/NxVLk3aLXELJWPwc3FXWc/j0lNq3h0cxCbg//y6OqrEovs3NWKa32w8F7O&#10;xXkLdtl8Pd+5tTEYZc+meuZoHet+nwImLbliax4XS6GfxXZlp9jKkf0VVwdRS6rmbB/eketIg7aK&#10;V7UdqjEj5s/q5y25mL/+9NSSvfsHzpeR4Yg9hJyuFgV71ZxN32N9oGI1us18U2Hi+hy2MccI/bm5&#10;y35nc/Bx1JfLecpzZHP5rV4HxH21X3GNHbbkQ2K5q8daaai4y70uL7n8kdlP6/sHyExtVGPi4nVg&#10;2HJ0dok/KAyIy9e21bc63P93slpwqcdktUqLTdb01DXY1jrm+jGpMfmuvge7OMKT2wsDd9VYo9c8&#10;cD3CPplP2SH0y+bGbO0TljTUudN7S02oMHEYqrl79w/AW82Jj49o2d6Syh1uXXiP9YGrvY7aF3px&#10;/ha6HLE/0ap/F4N4v+KSzeFbrwOCh8CmPLbuH7j1D7TcfkXMG0cVb7K85HSc7QupmlTNQazHx9nv&#10;5/cJ63F5zgimR5uLKcQmhYHT11E+1P0uNoPRWTVK8OWe67r6Nu7rObo50INrq/6q2nGEjsC49D3O&#10;Xb7HJuuxXI/IA8jtYkeZk5QvwUPmfw7Tst/5dTl3Ob48V5hkz2jKezl3azlVmzg+4WFkfnHxQuka&#10;jBQGamwt+9a1ovuY+MkWva3vXd5ssYOMNnpTvlbKt/cdmmxe9R15xvEyog5Sc0afsxUXc0p84nzN&#10;C+ZdmJjH5RRo9MRylRuz+Z1/ZjarYlo2R8g46qjmD6zR13z/4G9Iu5pzZOx168Usx6l4TSw7Wj+p&#10;3wRjm6rRH3ZTHo/GzpgL3wIb6HGMD8/EoyGv+xtRR+IrMbOUKc7hYavF2PLoMFS0mKO8N87V+wdu&#10;rc49I5va82QOFVtdzL9YfbD8tv5Szfn/ERvHZl3dEbrmiM0c2Q9sxYQ51D41PJS+1kqvZ5yzX+cv&#10;JT7lecYn8ql4ud6/rLGIM63N1QfXev+gle+WceDg1qqBNWMUBiPWpi08MsbVetiMe87TSrt3nLSr&#10;xaZGNucjWY2p+BqhI1UbMpdqYTP1scffFN3ePmWvwRPf7Wn4e9Aojy15oRwf55d6/8Dl4qy23IOH&#10;tVGRm93Y1j3cjL/AszyOlrWc38XLljqxpFOeu5qjlCnOR2BWzq3Onb7g4dLNrVXdflvgUh+JUW5t&#10;lNViPCN19ynZVazJ8hKxsOaV6ywuqVo8m0Px2dMHj28a/n5V5BeFAd/14NjDXz3W7a+CkavTahqj&#10;rpVuXb7cO6dbqz4muc3VB0d1pOoD5auOZ3R0dn0AL8yrdEUf32HTxCLyKeO3mpOvJS8oPuChtfXs&#10;H7haesQzyJpfJVfEjHKsq1nucf/A6ULtm5QYuHP3zCzstMb4jLjr6oMem3XybvW7WknZFbRqfMpr&#10;7qljj9Mf92U52vGtciM4ubzk3k/MalpVM2VzOF5VP3xSE2GH8ODeDy1x5fzt/L+uJBUGTl+Kh6N9&#10;LubB49H818tbjRPXl8BCzZPZr6sPeuWrx7fWB64uvoaOkAF+Wm09sEaPxHnsjRgJjbAvVx/s3T9Q&#10;NVaNfVy7+ljVJmqtgXxqbNDfe0S3gV0c6avb6fVBUkfXvPVeu/iO/L3NxTVo8S6P+h58W+rZXl7K&#10;8dDH/tEbRz78/bVsz768f+859MOO6qOLffU4dR01Ar7snj1yn8vpmTwqN64xz7z/4OKkk4+5XX2w&#10;Z+8cGdEr8yn/Vfh91Lfsl2MP0VSOIJZG7Ixxlzq6+Nj6nupIvj7CarGrrPbbO3fvPJeqD9Q7h2pv&#10;3MXNa+goMMcX3X6wwrfu47dP5HH063JcS96t6XKt8mjwXR/dmke9f6BiCfO18FnPu3WtbI6+upFf&#10;FAb3uH+AbEpu5OvZQwAT94yf2EqOXvNl9c4x83Dvc2zqXaewG7f/Fd9nR3w4cqIbt9c/XH3gag23&#10;znhMalrl02/rxPbf7iEfdru7JljsDuygUdufwuASa2Zn86qOhldk3VNDuXla+pV9XQILNQ96cG2N&#10;WVUsGcGXqg3V2tfVxW/t+FfH9in9ERtcXFdYt/ZBe6spWqrGcnRcfaxi2rX3D5RtuNrqXusDF49Y&#10;m9axU+kUX3FxGhuN/YE1l1Q+jS25XKnmuoc+MNvyTYer8q3eviyubuGncmOWl1yczHhQPp3NUfJM&#10;jHC21oMTuQS7V3sCCgPGq7Elb6POXXxEblenjZq7pqMwxbZHtj01pvKvETpqrQ8cz+CFT9xKg0/s&#10;HGyULnv7VI6uZVU0sd3WxhyKRs/+ATFmdFM8KV94bvUBOGb243JZ4K98NbCs6001lrmfS2vZ38ty&#10;Z+B25EhM2NtUbszykqsPsj3ovfsH0DyCC3JQi27lWIXBmTbq6nX4H1Gj9NBgToX5XvtS9/H/uqo5&#10;Mj+5VBxR9YHKAciheKZvK14qDM7oQ+/4KzEZG8MPeZ6CXzk91zLW8VzxXd/DtVpnq3vpc/Wxqk1c&#10;LZHZjps363dxTv39HPSvMBjx95oU3cdkny2Tqec7V/PAD/6hdIO9qVgaMqh73PgeXm9pLLaAn7Xm&#10;LrDM8ndgVx7xXRW3yjFxrjDvwUvpZ81Lne8fZDbr6oNs71zxFTKr44rZ4jesI8CkZ02nsKY+6Mmr&#10;PZjXY118RCbkwH74wA+1ztvj2774rjw+/baMWfQXfeX4OI9jzYtbN/TgWdOsr13syWpMVx8gx5Gm&#10;3j8Ad9UcNi05VNG7dh+xDL9V/hR9LfElxpZHh6GSmTnKe+Nc7R+4/8ezZz7FQ93nanZiRd322HNN&#10;w10HFuUx8xNHZ0+/kyt4of4p/U/F+RhLPFfN4UzsuvUGj8RF7Lc3X624LM9WtmJH4Fce450ntS9f&#10;jhuxxlVy4WtuzQ0mJQ9xTpxxTdlNNoezmZiLI/eTM6B9NHcpDEZg6/Co+zN5Q07WY3z4f3zjHPnV&#10;eT2mpMFzYe7hXuSum6t7wXlUU/aATjMbWuuD6lmlWsv18qhqQ+ZSze0VjsRGzXvpPpdz0clW/IK3&#10;0i/j/FLvH2TvgB+NAyXOrhZUzzFcHsXvjrbAszyeVR/Aexab4AlfIT9m41ScCVzADhr1h/eBn46V&#10;/jHFsCO1UNQC2Af6LfXSc869LfuOiib3wgufrEbATsr6bQ8QKjeu87v9g0VviufMBpQMIaPi2flm&#10;zMvf0BgZCxQG8HAUWyWb6nP7ByHvpY7IWDeXu13OrO9vuXb6zWyI+WscoHN0naHqA2xTNZebRmFD&#10;vMAWiEFxJO7WDZnhBR+IT0usqemU1/hUjS/X8LLV1H0OQ0WLORQNtX/A/dBW40fVaeDr3r1XeIC9&#10;4gc+j8YpRffM+gC8kVn5n+Kt7uM+t9aE9i039mDRLXblYlYtb8v147Iua7ULRS/2DwI7lV/jPtY0&#10;R2Kkyo3YtdMpcsXc5TGzWZVzahlDVo4l3fIcWyMujm4KA5U7R88b9LLau5R/9LnSmYvVzD0Ce+zK&#10;yYHfuKbi0wgdqfqAuVTDz1xuOpqfmU/JCFZ1U/7EuCM8uN9v7t0/YI+qtbn6WOViaLp9nBH2AP3M&#10;H1WsdfsH6KQFP+ZUzcVa4tXZDblVnHS+TP/bPPLr2awOmc/5WCbv1nf4d2tdEEIomjWurGMzmz3i&#10;F0rnzO/eDdhjswrrWsbAI/O1GNN75O8nUWPBx/pZzst1mcoRYHrW/kGmW2Ufo/qc3bi/sUFcPtqY&#10;0/Gv6pWYT+VOx3/c03Lsef8AevCo+D/6rKNnb8LVcKVNt8hejnF+7XJ0ea/CA/9ubU4et3/geIWP&#10;IxjAb1YDOvvPYtYRG3V0r/n7P3SlfFHZADH33ho8Y7tKnj19xAVoln9vpwcTNadbW2d5BD56axP4&#10;dPWB2z/AfxTPj0lN6+uDj//+gdury+hv4a1iOjYeTWFwxK+Dbusx06vCelSfk1HpK+Y8skbdkhM9&#10;uKZikuPf0VD9qjYsbaO+x+Uy8DmyVlTyQRP+6ubyxhE8nG6orbda2EZ5vNT7B8GL8umYf08cbKGr&#10;9g64z8Ws4Ads9zQVl6C5l94eHtw95LyQLzsSS+6hYTMj6gJokIt5XjdifamwZQ63fnd+DB1ijLNh&#10;pyNlg9n8rnbPYruypXWOZV+kbs7XMvo1jfIaHSmMy7WqwoBYO0K/JS/u3O2vUieSj6g9yQlx5HzE&#10;x+V6bOj1J68lbsT9XhtD7iyvhn4ed9QHR3Wk6gNsM2tZbkLO3pb5tKPn9niwi96GPpE59FAeW9Y9&#10;5fg438Kw5NHZRpYH3T3Mz9zOtst563MVB0IedO5sDcxjnDrix738ZDrppVXLOeKaPQwlq+ojlh6p&#10;2Ubwm9E4UhuQc9lXwgbQi1tXZ/Nn3yk8+bun6/ub4kbqBnyDMepe+O2xH+UT+JeT0z2nLPNtzbZa&#10;j7o9Eu5VcsGT8896vrhmvIvl5V6hwuDIWizmbz26/LDKbN4TbaW9d1zm//Dl8lY9H3FO6V/pGD24&#10;ptbXI3Sk6gPmylqWD/BL9Onq+5puhg3P8B0dVXODKbrpqRHQj3rGAi18tOWdE6VL+Ghtrj7esrHH&#10;xV7U3CUOLTGD/ODiRNDK8ltmDyV/Wb1TYgXm4FfeG+c973WUNEees6cU/LQekael1hzJZwst7F/F&#10;FiUXMrA3wO860Tn3Xro5Prbseqt+5m/QtDSVG8HBxSX8RPGMr7qmYiBzOHyJ+24Od089N+OoARQd&#10;+soYqnIEPGzpoJ5z77WLj28x+vgZzN55eu9zeghMs1oU7NA7MsT4rWNWYyofHqEjlRvhOWvIltVP&#10;yAmNLB9gf1vYZHU+/pndD15b+RX+MhrIUTbooSN8fT1ybt7H4N5yTHle+h70XSxz7x8ET+hB2UVp&#10;ZxkOxAgV/8r7Od/CET3V93Ct4sqWXWzZFd9fu1GjKHnp29JHrftry9Kif/ZM8RXs5aycELgonLO1&#10;ddzHkTrz9aITRYO+Fl0ofLBht38ARmo+6Ljm6wOd+9xvrWLezEfgj7VVT9xTGJB7zmrYXshWHpHh&#10;bHssZV7tyzxnqPkEL2prjlsxwuWUx8SGFM0ROlIxnLlampOjxIZz6JX4bNkm92Q2Hrw5u9maX2FZ&#10;38N1nRe3cpeiofpquq4+rseF3OWRGJflq3J+dBCfFh1wL7GLmJI1eCjniXPuy7Dmu/AZ+Ir73JFY&#10;n+1jZDyO+s7ZfDxDIV6peB8ygbvLLaN4bKXj6rrgFbuKuqCV5uhxwUt5XPNCw74yusCHynvr8y0f&#10;U7kxm3/X/oF4l2WdY+FftS2/ChmhUfpX5otxD8d6XaYwwF/Pys0qPhILkO+avoT8fFpxLTF259Da&#10;Y0OKB3R0tKn6oHUPF2xcvHTyt/S31AYht3vO0DJPNkbVaqPqA2Ju2VwMq8eV95Tn2FNrjZDJXH/X&#10;qgdXH8AjsQY/rmnvuSbvXrM5OZGl1hU6cXKjK7c/faZ88Oz0AO/IcO2m+MveP1D8btlgrbuShsqN&#10;WV6ysX3ZZ3RN1ZPZHskl8lLgrHxeYTAi9zg86n5np+jhFvwInY/IgzzvofZzNoQeXLtYfbDMGbYR&#10;x55375FH2XfQ6jniE9hCj86Z3+XXnrnLsegaunUbJWe9ZlH1MfzU42p+ymtsKnueWMq3dY6tkQtb&#10;m8ubcT/fu1y5xUt8f+3aAFmUD8Ifz+hUY/8x+K+PWU5StC7R5+yFtVm9hrzE/C00a9y4XvOCWVs7&#10;mls1AusM1VRuzPLSntiu4gpzqBhU8shc7A8ojPb08dxCNbWGvPb+QdjBNfcPaqzwaXDpxZ57yliP&#10;3hUN8pJrKjZBd8uGHL3od/Yf3zcdl20wYuFKa8nxSrasD19A9iMxKfIjtLK5su/AGF91mI7aPyht&#10;AXy5VnzV47Z0wbqCd+fA0r2/reaJPta1yOjkd/Ojt6BRHsvx0NxjH9h4T61Szjny3Olo6/dMa74Q&#10;PoGdXrsp30d/l+IN28K/yMXvj8s5dutaaU9xnq2tHR36sVP3uzRokwfr5jByeQk7Dz7L46OpIZlP&#10;1QetMrKW4n6VH8r5s3PiReZjCgP88qyW7h8ktnMWf+U86D9yUYY531GfM7a2f/cbGPTgGnGfGFV+&#10;Mp06OnU/PlPS5HwvXeQEH+pQ7GcLH+wSubinxqjms+U65kcGZdOOH3wXmeEjaw4rRZcYC80aW66x&#10;ibJxHePiHo71uPKe7Hy10eXvwBOHW+IGWCHblvxuzpL/kINj3UI/5ImtOi7qxb081XMfvYYfpWdi&#10;81Zz96Ljazbno/jD6IbuFX7YZ+b76h5sp2ePsZSF2Mt+XWmn5Xmd953PO57xBcUzPuaaeka6ytiR&#10;+/CTdY221DhbvgV/6J682+Jf8F7LxP0OAyfn3n63v4qctb72znGp+7AHbAhfj89WXHc2RBx5Tg37&#10;QdbAhSNY0ddilyOwYC78puSBc/r5jGi173CN7d5KA2tkLTEIPVyTR3hSvnOWbfTI7nJpS4wEd2Uj&#10;I/7/6x4Z6rHUAYqvS9QHDgPqg0zfir9bzgtu7ZfFdr9/oH+/UOtRXSvf2uvzrj5Q816iL90/aHhP&#10;9RI8XZImulN2fwm/vKQck/ZbBJQuW9/xnBjePgLUAOr9zx5/VTaS5YwzUFFxHz4vwZebi7orawo3&#10;6oOWuiyje6nv9sR2u39wI7lvvn9wKWvRdKmXld33xBtNefZeAwGly1vaP7gGJs9pTnKRek5Dzmtt&#10;ykYukYdb+WGcykvwOTr/OvyYawtDhVvrs/keLEaN3RPb1f7B2z2SX0exdYiOqu226rpDE1Y3p/sH&#10;Hc9gKrI3e+lqzC1fuVmBXjhjKob1/AbkhcN38+IT81V98KbxeaDz98eO+uISIPHcXdkufSP/1qPK&#10;fzEvzx2yFuPK4y3lzpp3p+sstit8bklGVx+ctYfj3j+45Tqxtouea2dD115P9Mgwx/4NgTJ2xTn+&#10;PdvzQcC9f4AvbzXeMwi7KI/ud5Fb9EZ979a68Eg9NKJRZ5Qyl+f4yFaOKcfH+S3nhT2xXdUHb2Xc&#10;//7BCN0FDVcfxPeXPqb7BzfyDGYkBs6Gshpz5PyT1lgEIm6Vx579A9ZQ5B/qQ9ak/KaZ86211Vgp&#10;JrUMARUj0Te6ynIc74SVdlGeq994ZDxc4juVm4JHZM5k2+KHuE4NEPTqI99vtfoerlvqii26rd+D&#10;DzrGL8M/M1z2xHb1nOdMGbewuNn3Dx4+Wd89p869zOfn93S3MBr5vavbH6+83zhSxpdEy8WwVgzc&#10;Pm9L/GydY47bjwA5Msvz6B8dMu79593v0pVtRI7bz9G4O+HX7Y2svC9/u4E6lXGtjfjm6qnAg/zH&#10;uK0W48vj23vPWVsrOTLe98R2VaNlc2xhNvp7hcEtvH9Q2sQlz9HPmc3VmLM+OFML4+ZStol/tzb3&#10;fO0W1petMryEcfin0nX0oXP25flwHv3qeEu6Jf8rHss+ZCJPECsZTwzjd8PUTXyQh7/3ktYaSx0V&#10;NLmnpcX48gi2e//+Qcuc5RiVG5nf1TZ7Yvu91gc9NWOJae+5i4+lTVzynL/Xcmbb8xvZM/mbc/Uh&#10;oGyTGNLaiK2KBn4x2+0gQOzP/v6e0qHqI+e4/HItaZ0NKv6P9vXsi8m5lj2Ns/BTe+vZ+w97Yruq&#10;D7I5zrYRVSPN/YPLacHVmOhhtvtDgHhHfCWfc4zrVklcfQyt2W4LAdbMW3sDMqe9Wztf+28iOTRZ&#10;C7KmPyJbJvf63ZLXmaNn3alowmMPDSdzS7/Kjdn8e2L7fP8g18SZtauyt7OfL+x5RpUjOL+9ZwSc&#10;/c/9g9vUKjlA5Q0VW6KP/Xn0fNa6dy9ye2QLGbPj3vdtFc0z19ZKz9n8e2L73D/IrZX1VthBWb9e&#10;8jz+/xqOZ9cHZY1Zyjj3D3I7ea7fflAfxP/lsxzpn+12EVhzafy9+0VfEVOIZev50odPtz5rvyVJ&#10;4Zl39iMu7z1GXbRXtnLeiJUcz9w/iHlXXtBzMv+e2P5BfbDQZx7+Xuet1JKqRuL5wlk6AAfs8Rof&#10;9gvR6ZkNXJWsZ/NxpsxzLo+As/9biQ+e8/kNCKAnfDd8OmLKveuPOIVc1Kmt7x7Ge4ys+cDjKAaB&#10;aXmEp6N0Wy231GvwkM2/J7YjS9COYzZHK++jxrn6YBT9SWciMBGYCEwEngcCKmeS12Z7ngiodzTP&#10;3D94nqhOqSYCE4GJwERgInDfCMz9g/vW3+R+IjARmAhMBCYCl0DA1QdnvX9wCZkmzYnARGAiMBGY&#10;CEwEjiHg6oNjVOfdE4GJwERgIjARmAjcMwLz/YN71t7kfSIwEZgITAQmApdBYO4fXAbXSXUiMBGY&#10;CEwEJgL3jICrD+b7B/es1cn7RGAiMBGYCEwEjiHg6oNjVOfdE4GJwERgIjARmAjcMwLz/YN71t7k&#10;fSIwEZgITAQmApdBYO4fXAbXSXUiMBGYCEwEJgL3jICrD+b7B/es1cn7RGAiMBGYCEwEjiHg6oNj&#10;VOfdE4H/z97dekmSW1kAbzhoT4MlDQcamjY0LLj/wsKBhqaGhoamhoaGhqaGAwcONTTsjV903VqN&#10;JiIysr66Pu47J1sRCunp6eacuVdPiqwiUASKQBEoAq8ZgZ4/eM3fXmMvAkWgCBSBIvA0CDR/8DS4&#10;1msRKAJFoAgUgdeMwJ4+6PmD1/ytNvYiUASKQBEoAg9DYE8fPMxrexeBIlAEikARKAKvGYGeP3jN&#10;315jLwJFoAgUgSLwNAg0f/A0uNZrESgCRaAIFIHXjMCePuj5g9f8rTb2IlAEikARKAIPQ2BPHzzM&#10;69vtTTf9/PO/bz8/ffnpxx9/9fn/5//+Up31dv9b6MyKQBEoAm8ZgZ4/OP52//73v3/54X9/+PL5&#10;8+cvv/n+N+vn++8+fvnu49fPhw8f1uuUn27v8/zT95/WPr/97W+//PA///Plr3/7WzXDMeR9WgSK&#10;QBEoAi8AgeYPfv0l/Pkvf/myhQsN8Fifm9/97otx5BpqRaAIFIEiUAReGgJbPGit+x7z4vYKvvvw&#10;8dE0wFktIUdRKwJFoAgUgSLwkhDY0wcvKcbniOXHn/91t09wltcfq92n7z58qUZ4jm+5YxSBIlAE&#10;isBZBHr+4CtSciaPxff38eO8Qvcazv5X23ZFoAgUgSLw1Ag0f/Bl4eWfvsm+wqwj/vWvfz31113/&#10;RaAIFIEiUAROIbCnD97T+QO5/Zmrv8W984q1IlAEikARKAIvAYE9ffASYtuLgXbBpT6Pseb+45/+&#10;dFof2IeA2R9+//t1fNoin3/+45/rtbg8917kNfsW9noeaj/958cvf/3LX/tuxEOBbP8iUASKwDtH&#10;4DWdP7A/j3Pntb29e5yNn+9jftdg9qnOWNEg3m3Ysx+XfYEffv/Dl7/9fX98/WkZv39AO2zpBr+d&#10;cJ8zCM5WinVrHjcLLkex782p9UWgCBSBIvC+EXgt+QPcSgfMPD7fm881HIv/Rx/4FN9eY+Lyewbe&#10;Q7hmbLw96zM646zt6aVxPrnu+xFnUW27IlAEikARgMCePnhJ5w/k/89og3Chdbg+Z8zvIqafEs9f&#10;w/F//vPXvYms3a3jzxrNM+cRzPPM+PIQfptxjP3wetEutMhL+l7P4tR2RaAIFIEi8PwI7OmD54/k&#10;1yPiT+v5Q947+E1D3HuUC/Dewp7vP/7hDxd5Wn9j4Gq8TpP4DeVLa3VnBOa8wRgHf3tGO2x9Z2P/&#10;o2t66L77MHsxtb4IFIEiUATeHgJbPIXzXsI6UxzW83v79Uc8OD6zh7BleHhst3W9py9oAZ/49ruL&#10;9IL2+Hsvf2FPYWucsc68t4zuGNtdc53zFGJzfSZHsRVD64pAESgCReB9ILC1Ft3jp2+NCM2CI+3R&#10;X8ON2tIZ8zm9M3y7hQVdgWPDszSBM4o4V4z6+GxphJsT+RDfyWh0x9b3dAkD2s8cqwVGNHtdBIpA&#10;ESgCZxDY4h3c9i3zB8Y+4jTPfbbeZbjEmTg7vvnwtxiP+tAAs9l7CO/aA9GfT3sM2Rv4z8//WfdG&#10;5r50ytF4nvHJxGeca85e6P/1DMVPd0NnvnzRSPzWikARKAJFoAgcIbCnD476PPUze+RZQ+MzOXx7&#10;DAzXjfxm7X6Gc0dOxvlZ2+PM8dl8zfdsziTmrJ84s8dAG0RbaZOYx/6XNE18KcU5x3N0b2zaYsTH&#10;2OIyD8/1V865lDHGXheBIlAEikAReInnD/Y4EF/iTWv+mQPVX3Wef+FJ63J7FUecTT9smX44d36n&#10;UYz4F65bHKxub378yU1cqws+LO8m6CdnsWc01zzPvbatLwJFoAgUgSLwkvIHyYPfnNij1zZ5+HyL&#10;6rbms8fHl+rP/BYBH9lTyPsQW7ogMSppmUtjn31Oi5yxeZ+CBqkVgSJQBIpAEdhDYItPcc68Pt/r&#10;/5j1dIF1sPEv8SNOxnF+S3g2dVevwReeH8eUW8D3lyx9rM1zTmDWLVs+HhqfvAWdEU21NcZcZ08l&#10;8cLZPR+1IlAEikARKAIzAnv6YG73HPdHnBnuDb+lzNp9jg9vyten3bWl/YEztuX3Uv6A35Grt3wc&#10;1dFPZ7TLVvxz7gKutSJQBIpAESgCMwIv6fzBFp/TDM4g4twxr2C9vnc2YJyjNke6Y4+Hz3C8cezr&#10;43o6Rd5ArGdMfubauOQMjHNNzmArFj7u5r34PDvXLV+tKwJFoAgUgbeJwEvIH+Cn5LrveOv2/ODM&#10;hfj+LAfnG+PDuwR7OYhxTNdnc+7iFo/Y7Y2sfL/wLR/Ggu0Rn+s7j711z5ffZZyxyPwulX6vkfai&#10;ZWgsMfkN6nWsJV5xqPMbDrUiUASKQBEoAhDY0wfPef7AeQFchcNHfjzL09d8k5fy+rjykuHSMZcx&#10;xvz9d9vvJOqzZTTGkW5xRvK+uiDj0QX525JyHGIfx6RrxKduL874alkEikARKALvA4E9ffCcs7f2&#10;HjnWNa46c87vPnHSPnQA/ZFzeu63eJiesJeBN+mXo3coPbdWn+eSe/P0fDbx8O83E4znsxfP3PfM&#10;vXHlH4whj+B61AfqGK2Sa+9K3veMw5mY2qYIFIEiUAReNgIv4fyB9W04NOXX3xW4/P7AQ9Dd0gPx&#10;h7Ots9ffQlr4NHEpcSvunM/6eTbrB23VmSMtRkPMZqxoFhx9FNfc9+ieH34ZjSMO2kNd9IHSPGkG&#10;8xEnHaGtZ/6uxFPptKPY+6wIFIEiUAS+LQI4a+Q+1/jiOQ13zTHgpsc2nI5/fZgx9rjP+h2Xznse&#10;4swam5857uCHa/nGtXIUcIarD00W3hYHblaf84riMvZDTH/++J31hntjiJUOcL/mU5b8hb0ez6JT&#10;nPXgp1YEikARKALvC4E9fTDy11MjssWzOGrmtWvjoAfwJJ72CSeGw5XhYXweM3eaRe4gZyO0HT83&#10;C6eHz/1+IR6mJegBcbsexxv7utY/81O65yPtokHw9p6GSbxzyR8/uN0czGU0eMsLaCPG0cQdTFLv&#10;vxFx1IpAESgCReD9IOD//eGklHjqOQ0f48eMn/JaXpxjDj+v+Ynb9wriOyUeztjh62CSdXNyCekz&#10;lnIB+tEX0QvyBfyO7bauZ5wzrrZ8Wdunn7nQHmds5f9bffXPf/zzV/qAbohfv1U9Gm0w6wlxre+M&#10;7P988+ii10WgCBSBIvAGEHgJ5w/ASAuEs1LiROvZ8PYZuLXVB6fHz5ky63V9x/ZZN898j0fx8Jpr&#10;mLSNtisH72iS0b+2Y66G3+iasV2uPfNOwyXtRHvg9Zvlo61Y+fZ9j3PhbzTtPn38tOYdzB0eziTU&#10;ikARKAJF4H0hMK5Zw0HzuvY5ELE2Nv7KjRu8Ks4zOkE76+4t3cN/eDNzVWZvITGMz8SDX63DXfON&#10;P2cz3mz8OWc5+tu6lm+YDU/rby0v5nXsJdax/+dFWxzpBP3plHWPZIrD7x9kPr8a2+8lLDh6bvwz&#10;uM8+el8EikARKAKvG4E9fTCuaZ9jhjgIJypxXnL1Ix/a58fDe7GN/I7bxr7WzCOXurY+Tn7AHOc+&#10;Y39rdr8hgJOtqdn4ruKWPhCnz7q/MXH76Nv1GNvqfPonuNAy9MLY3300ztRt8/ctzJNugPelcWd/&#10;vS8CRaAIFIH3gcCePvjWs8dde3xNO3g+26amWLg3fD63H++tl0fOna/xPz/W4jh/zdEveiX8Gt0i&#10;F0BL4Gt1ae+c4OxzvBf7nu4Z48y1WMb+W/pgjXFDl4ipVgSKQBEoAkXgCAEcNvKMa+vRa7jqyP9D&#10;nl1ad69n5m4HEO+WnjijDdazAhs8GlxoqNG0jxaxN2/s6AP7ENEa2sDSvj/D4fG5Vcp/nDX6KD6M&#10;M9usH9JWuWVyI/yYTzTPVrvWFYEiUASKwPtA4KXmD6Dv7wGMvDZf47PoGOv2+Tme/nLizP0WBvE1&#10;ns2jC6zJjWuvQ5t1jCVW+oDJHST/z6+2dE7W937rIL7nUr+zNuYjjDMajRLf9k9mXTKfJxi1BByr&#10;D0Y0e10EikAReJ8IbHHjS8kf+Ea2cgLhPiX+xndb7cb8wt63q+/ob74OV67r9dvzD/g2PE8vsOQP&#10;8CtOzu8OwTfnJY21jnerLeax3J/JIfA/9k0MmSONkuepi2ZRH63i2YidOfEN055LDHIti0ARKALv&#10;E4E9ffBcaOBdMeAk5chdYhh5LZw3lzgcz43rYG1w3SWb+4y+PWNyFDge74o3+QBtb5aYGW5l9IFP&#10;eN58fPSLv5nfxzFhcGT8zFrI/fi3EsZzB/Az7thHXcy+wjj+3fWiYb5qnKf9jevE0bIIFIEiUARe&#10;FgLf+vwBXsfvM6fl3YBLZxDwmTaxUU/gxEsaYRz3jhsXn1///sO/V7f4NZxKx+B7+wb4M2v35A/E&#10;og1f2iQevP/xNx9WHUNvrHsUS5txTNd8+ttIe+Ysw9wnY4lrxnKrrTo6g9Ey7s1DXz7EbP7OMV7C&#10;by/O1heBIlAEisDrRgBvzRwSLnzqmWXNLwa8NK5x8Scb31mc48x92mq/NZ+cD/R8tDG3Hl8pw/t4&#10;VB2eFKN45Ar0xaE3yzUbzx+sMSzPaAVYeqadOPVjNEfGmsu0WRtO/5zRS7O/rXvzoAc8G/WV4Ywv&#10;VjHnfMcURm+LQBEoAkXgjSOwctnCESOH4LSn5oVw0zjuqA/UaxN+HtttXedr2uNP5/lmw4PmTwsY&#10;+/NSxjctwKJPlNri9fV3CG/5PlhFH2gnZvfOCToDYWz9PAv3H81rT8+I50hXJPa90jz5Nld+zMe1&#10;WGazlzLqmfl574tAESgCReBtI7CnD5561riS4Vd8ljx2OFvd1/3vZZ2+5Nz3OC/14bj4S31KPBhu&#10;HueGL/E4LSKvj8/97aK0XfPvSy4AV4oRXrSDfnlXgZaKPqBPtBWz9p7d3GoJ1+pj2iW+sTTGnm3p&#10;qrHv0bV5MrGnXXTQPJ42Y6zz894XgSJQBIrA20YAr4UrUmZN/NQzzxp6a22Pt8RjzYtnE9teidcv&#10;cWfeZ8D9eNy44UrnHdTZOxg5c8SHxoDNx89f8yvaqhv1gVh/oVFutYW46QGfaI8tbaYdn0f2C/9L&#10;+z1M5npjwyjjut+z6JzEuteu9UWgCBSBIvA2EQhXjFyCf57D5BCMu2fhZhx+iRPxMl4d5zFerzx+&#10;e+5v9Be/8gT4clwz0y/q1jOJi5YwhphplrV+KZM3uCsXzZD3C1e9sWgO7T8vH6VPdEq0yRhnrvcw&#10;US8uftL2vmVyOFtjwcW8a0WgCBSBIvA+EdjTB9bET23JC+yNpR4P47+H7Lvrj4tHi/aYuXVuJ4at&#10;+OxFyDnkWd5vTO4B93ruvUNtrMO/3v/7LozoozkG92fW7XyPWmfLz16d733P8r1s5XX2+rS+CBSB&#10;IlAE3hYCe/rgOWaJA/FXOHVrzOwZWM9mrb/HeXv11vGz7bX1Tl/O7tEQ8Lkr966XdvIOa1ttxnbL&#10;s5vUTeVRDoCWiNEBW3PI87E09t7cUk9z7ZnchnZiqxWBIlAEisD7RWBrHY2Hsy5+amSM5T3Bo3f+&#10;7zhvaReOO1vi+i3Dt7MP+XSaZcwhwGHGYrzPcziy8Vnu57q14fLPUf4g5y1pJ3sjNAatdGRH/sa5&#10;4n6YjhokfpOvuTRW2rcsAkWgCBSBt4nAHfcua8ZwCM5+LsN/xj3KIfgbCuGtxHip1D7n9ee5yJ/j&#10;v1kj4Fd1MGHa8UM3JD+gzl4CjLSPlqIP6ADt8O/qZ6nTP/fqXGuD/+mQeR60gLidh9DOc3Xff/dx&#10;PU85z8U9X1vf4+w797D2yZ4IH/AwnnirDSBSKwJFoAi8bwS2eCWc91zIGA93HfFSdEQ47qg0p618&#10;hNyA/Ll9dTw4+8i+O55k+B5X42Zt9cHVrpX5fSTtkj8wl8zDeOLmw7j8++Tc36xP+HW2ces3j+fv&#10;hO/ok3kee/fij/YxRq7Fu85nmbf4akWgCBSBIlAE9vTBcyKD63ByeHlv7OiIPf5LvXa4k1+G85wr&#10;UKeNNXzajqV1eO7Xjss/uDz9rPf1pQXwqd9JwPGjPvCc0QX4OGt07dzz5cPcZ7y1tM9ym4Nwz5cx&#10;+cpc9DOf6JRf9F/67N3DxH5CYvL3J+kCH33Uj2MYZzYa51KbuU/vi0ARKAJF4HUigOtmTpnXqo81&#10;M9y3Z+E8PJW997mt+mt58W5uCx9uaaE8x8HyCrkPh1v7i826PnHhVM/xpWvzig64ud2bcKaQT/Hi&#10;edoH1/PDPM9YKY1vPNwtN6GtcXxHfLi+Lwb8MqU48Dxfxj7CfO20/GPsVWMsfWpFoAgUgSLw9hHY&#10;4kw88BSGm8JTW/7xML46Gv+h7zmGi8cSp+PLUXvAheFF9Z+szW81RmKQk8Db4s7+gnu64C6vsPgx&#10;lj7GUM9w9BgD356bu/rkDOgE6377JXzn+S/6iu3gs/eeotyIudEqeyYO2ob/vbOee31bXwSKQBEo&#10;Aq8XgT19cLTWv+9s8R++w6d7Fo2wrmmHd/zG9lsxH/Hj0TN8bR0dDkxbvJkzDLg8vKz0THyufeQQ&#10;7vTBogfwsT7a8SdeOgO/Kln8ZTznEXGx+5xPoKXiN+v3tD9binPru8y+QuIZ8V3zIQsu+hpHrNpt&#10;+Rn79boIFIEiUATeDgJbXIsPnspubtfT4eWtcXBReImmmC3cdpYj99qZJ20QHpzbJQ/vedb7a65g&#10;mYN54H/4rfpgKcWqrbllDnxGF1j/s2igjEeb0CL60k+ZMz7WR71Y178FsfhLvzNl8hUzhslFzPXm&#10;El0jp6G/OjjVikARKAJF4P0gYH068wwueqq1Ir93mmThH2vlrXzCvJaev5GtuOd5HN0bFw/L3R+1&#10;+3om76e1rTh9cDnOvDt/sNyHh/GuNqOm0C5cax5zroJ+yHxxM/98qOdPHX93vH2FRuBjy8Tge5ht&#10;jM1z97CqPpiR6n0RKAJF4G0jcMfVA+c8Zf4gaNq7x3nhZmPixNFwm+dbHIev0vfa0rjW93ecvvDg&#10;ng/8zLSHFY7Gl+LFnUoaI1yrvbb2BjzzMY75ssxpHM9+RPTBWP8Y1+Y6G11kHvIRoyVHYlznLfL9&#10;0EK1IlAEikAReF8IfAt9gD/xqHfwcefIg+HZfAuJb9YOnufZ2P/SNU6Xwxi5D/8d9YuOwKtZX+N9&#10;43umf84JRE+IL7mSxG7eW+OEw/ncev7QOrw/G31ws8Q/2h6e2e8Y2/a6CBSBIlAE3jYCW5yAp57a&#10;wsn4dI4h7wCKIe3C0WNc91lzGyvaAO/GrziOeNi6H9/j+OQEjO9eLmPUB/YT5ASMJX62pw0y5s3S&#10;ln/vEuBjPu6znxB/cymW0cQ7nnXwTJu5X7TL2LfXRaAIFIEi8PYR2NrHx3+46qkt+eyRr8NPeXdA&#10;DLgbV84mxrR/SJn1/SU+piXGtTSc8D4L//JhPuYWDDPPoxgTQ+ZorKP2Z599+vhp1SrRNYnJOHIh&#10;4o2GiRYbfdNAtSJQBIpAEXh/CGytGZ8jfwDpI34feclaHGdt2Vb8I7+duY4eOpOPwKmJTfw5txd9&#10;gOejIfDtlvaZY5rPV4x6InkNeuFMfKNvfsTHhzj0T74ElmJd2y/nRGGQvROawb3+tSJQBIpAEXif&#10;CGzxa/jyORDZGh9nhYPFEF4c41l/M+iWn0dOvO91eNPexhkf+BavW5fTAThYiXPxKgzP+NEuesL8&#10;xjW8Zyxtzp7JhCk/2otPrJ+X+PzGo3zReC7R2OYhfh+xj/GsAfSfIlAEikAReHcIbPFzeOk5wLhb&#10;wy6aIHxq/ToafrNXPhoOU8+U6fuQUp6C4cmH+DnbN/HTOuaDz839rv8yZzy/trvd7tn6vtJeXz6C&#10;jXr3MI7fYMtPdcD6dfefIlAEikAR2EDgW54/SDjyAzjQZ81x3/4ugjU9rYLnkuuW0w+veeZdwyPO&#10;DHcelbSHGKyjw6/GPurz0Gc0iLHMx7xnf+blnUhzkwOgIRJbuD59vIso/mgB7fU3H7g56ziOEf0T&#10;HPM9tCwCRaAIFIEiEAS2uPU58weJYyxxMz7Dg0rcN1riG7VDuPI+pXG2uNJeg7/ReB+fR31gThfE&#10;5u/A/RiP9T8NI07P8P7qf6nLvkj2JYIXrRAdAb8tvaNNrQgUgSJQBIrAFgIzN+Gd8O9W++eqw4/J&#10;u89j4kq/nfD5dh9AvNEKR7y898xae8882+t3n3r8PXK/cWkFGsB3oZyfywE4M6DePLXhB7/jfnXK&#10;m6U/TaAt7LQ5ipGmqBWBIlAEikAR2ELgpeqDrVjV4UScJ0c+xn6JC4940np8y/ByeFibnO8/8rX1&#10;DGdbv8vz43K65hqjB/h1PoJewev80QHq41u87o13Bg9+t/TINbG1bREoAkWgCLxNBF7C+YNrkLW3&#10;Hg7eypnn2TXl+HtMYyx4dt7bMP7ZXMXaf+H0cS8Bt8t/zDmCcdy9a/yf32kWl3sl3UIrRTudnTsN&#10;IcYxvr2xW18EikARKALvC4FxDR5ewX8v1X6hD5bzAYn5IeXePry1Ony2zO8c4nrxWIOPpXr5/S2T&#10;h8DJDzVj8HWzxJe5u8/12XJvfg+Nr/2LQBEoAkXgdSOwpw9e2prSetvfPJKjD/cd8aG18Zl1vjX4&#10;nhnTWNb72tER+f3jI3w889HfRz/r/OT8aYmHWs4X+P7ok/gONmdL+zS1IlAEikARKAIzAnv6YG73&#10;re/xrVjxmQ/+sw7f4sExZ46Xt9qo48feAp2xxff53caxP9/y+fg4H3kGWiSf1Cu3YjSPh1r0RuKm&#10;Q4700jiH8foxYnnoXNq/CBSBIlAEXh4Cr+n8gfwBbrvEg/mdI2hbW498eHe95ARyzd9seBe/p81j&#10;ln6vQB7ivkYbRNeJ3V5DTH4lz87EXH0Q5FoWgSJQBIrAiMAWl7zU8wdy6jjPun9rXR4+dG4xdmmP&#10;YY8fcW78PUV53z2GOa7kKDLflKsuGjTQ3hzuG0fGaVkEikARKAJvE4HXpA+s6fHckTZYn39Y3jtY&#10;3hvIPsQeN+JWefktu1n2ALw/GP7Et8FKyb91/PwOhTHnZ5+XutXP8pNIciCe30eDOQNhPL7mHArd&#10;IB5+xSB2vxGxN/fguDX31hWBIlAEikARCOeNPHIf7noOJHH5bs7/dq2MP/Hkpd81ojFwrPMHs0YY&#10;1+j80CUw4RdO7vXVj27A2+phqU5/9fm9A209k/8Y93P4u8bGOZmnmMbvbb5eNdIy7lyfexgk5mvi&#10;aNsiUASKQBF4+wiMfBXewDs48CXavF5PzHQDTg7X4+a9PMNYj0PTJ/M1f2twf+/QOpxf4+hnHB/X&#10;3ktQrhpr0Sdic3Zx/bsJy99JXLXMUp/fVaITrP3Vp+08dmLYKsWU+Z4pjbPGtsS+1d48H3IOYivG&#10;1hWBIlAEisDbQGCLP/DGSzT8OvMc7g1vitta3vrd5+Zg7cwPf7Phbz6/cufXXABf4dr1bzLcaoK8&#10;a6ktfyn5WH/b8FYz0GCe0Q30gH5ipi3ok//8fE6LrfmHC3Ma8TGPo78fQffUikARKAJFoAhsIbCn&#10;D15a/iDvLoz8J/bYrB1w4/ff7b9/gLNnC/fLC4y5iLRb8wGLDsiam26gR1YtsNR/XjhfHX0Qm/uo&#10;pxG04YdGoBWusexzBAv3/OT+TCnmWhEoAkWgCBSBPQT29MFe+29Vv7d2ti6nDXIGYOTGLc70biEd&#10;sGUr3+/wZnIF/GsXw/M0AD2iXPMBt3szdEDiGTVD+tJguH3rWdrslTSMefBv7nwkf5Ext8o1jzHo&#10;lz3/rS8CRaAIFIH3jcBrO3/g29rSAr/gwiWvj8Pl7WeN4N45v63cunX8Vn3+C0nf3KfE1bg+ZeqV&#10;yWt4tmXipCvum6+JRvjF/BfNcHR/NMetGFtXBIpAESgC7w+BrfwB/nzJhmvFLZ+/x4PO/+3lHDyT&#10;D5iNz6O1/Naeg1joBjwvljG3wH/2Euaxcq993pFI3TUl/+I6kzswP+PpUysCRaAIFIEicITAa8wf&#10;4Dd8aA9dLiF7/FtaYeRNPL63joeR84P2B64x/oyLo5XOSVxj+pnDQ+1m4f6t+dME/M+65aHjtX8R&#10;KAJFoAi8bQTwx8wrOPUlGy6Ut3c2399OkmPHf0c6IXM8mhe/zhFck+uPPjC+Ma7lYbkD4z7Esodh&#10;fBiYg2vfba0IFIEiUASKwH0QeG35A5yHA/EqHszvCMgNeJaziuu+/KIdogtSHmGUvYCjPYaxP21g&#10;n4KeUoqLPjirEdbfUlzOJ+Z9iNH32evxXQY6g7ZxjuLTx0+beyhn/bZdESgCRaAIvG8EcGq4M+VL&#10;zR+E/50rwMU0gdw5jSPmcS440v3N8sHDub/0bfNzaf50BB4WA7/u17rlPCS9Ii52xPvOTurLxzX5&#10;ijF++sRYvjdzjdFI9/UZHy2LQBEoAkXgfSOwlz94iahY1+NE63PrY9f0gXcW8aS19PfffS0vcfze&#10;/PAqv9EbeN8ZAYZ33RsLbsZbx1/yGOp8tHGGwcf9er5gOSehX2JPH7pF/X1MP9oi2uC+fu4zdvsU&#10;gSJQBIrA20dgXHO/5PwB/rOfMOfu896/0tr9w7KnYE731Qf5xvE8n3zheVrAWQfj43dc7xPMxpIm&#10;oDPu9MSHr3kOfG5fxF7EuN7PmNeU+d4e6ueaMdu2CBSBIlAE3g8Ce/mDl5ifphHwPt7GtfYZ5Ojx&#10;NMPb+NK6HKc/hmXNz9e8RofR+ln2CjxzPbfRT5xrucQ565v1wZX/0B30iLnXikARKAJFoAg8BQJZ&#10;h47r34euvZ8izvikDXC284c5m6cOL1uX41/XN8N+fPo+dmksWH2+PYOwXi/5AfE8la1/s/k2R/JU&#10;Y9RvESgCRaAIFIG9/MFLR2ZdQy88aU/BNT2Q9Tz9QDs8h+UMgBwBjSVvsZVDeIxYzKt5g8dAsj6K&#10;QBEoAkXgEgKvLX+Q+dhDcBbRmt06HnfiaucC1T0VR2f8lMalscQDS/dPZeZnDDqoVgSKQBEoAkXg&#10;KRHYyx+8dA7C/3OO4DH29q/FetUHC2db10erXOvjTHtnDWiDWhEoAkWgCBSB50DgteYPngObM2N4&#10;H4FOsbZ37uCxzkWOYzt36VMrAkWgCBSBIvBcCOzlD55r/Nc+Dl0gb5BzAcrHtm+RF3nsOdRfESgC&#10;RaAIvC4EtvIH1sS1cwhY1+NvusDvHjgrWSsCRaAIFIEi8NoRwGfWwOOn+9znv1XnIOAlh/Cc5yLP&#10;R9iWRaAIFIEiUASuR+C/loXvfy8f9nH5uP4/AAAA//8DAFBLAwQUAAYACAAAACEAXGy7kNwAAAAG&#10;AQAADwAAAGRycy9kb3ducmV2LnhtbEyPzWrDMBCE74W+g9hCb43k/lE7lkMIbU+hkKRQcttYG9vE&#10;WhlLsZ23r3JqbzPMMvNtvphsKwbqfeNYQzJTIIhLZxquNHzvPh7eQPiAbLB1TBou5GFR3N7kmBk3&#10;8oaGbahELGGfoYY6hC6T0pc1WfQz1xHH7Oh6iyHavpKmxzGW21Y+KvUqLTYcF2rsaFVTedqerYbP&#10;EcflU/I+rE/H1WW/e/n6WSek9f3dtJyDCDSFv2O44kd0KCLTwZ3ZeNFqiI8EDSmIa/acJtEfolKp&#10;Alnk8j9+8QsAAP//AwBQSwMEFAAGAAgAAAAhAJFVLXDXAAAAsAIAABkAAABkcnMvX3JlbHMvZTJv&#10;RG9jLnhtbC5yZWxzvJLPigIxDIfvgu9Qcnc6M4osYsfLsuB1cR8gtJlOdfqHtsr69lb2oiDubY5J&#10;yPf7INnufu3ILhST8U5AU9XAyEmvjNMCfg5fiw9gKaNTOHpHAq6UYNfNZ9tvGjGXpTSYkFihuCRg&#10;yDlsOE9yIIup8oFcmfQ+WsyljJoHlCfUxNu6XvP4yIDuicn2SkDcqyWwwzWU5P/Zvu+NpE8vz5Zc&#10;fhHBjS3ZBYhRUxZgSRn8ay6rYyAN/LVEO41E+1aimUaieSuxmkZiVZHt79fgT3/W3QAAAP//AwBQ&#10;SwECLQAUAAYACAAAACEA6BbzyxYBAABJAgAAEwAAAAAAAAAAAAAAAAAAAAAAW0NvbnRlbnRfVHlw&#10;ZXNdLnhtbFBLAQItABQABgAIAAAAIQA4/SH/1gAAAJQBAAALAAAAAAAAAAAAAAAAAEcBAABfcmVs&#10;cy8ucmVsc1BLAQItABQABgAIAAAAIQDwSRziIQQAAPoOAAAOAAAAAAAAAAAAAAAAAEYCAABkcnMv&#10;ZTJvRG9jLnhtbFBLAQItAAoAAAAAAAAAIQAi7/WOl6AAAJegAAAVAAAAAAAAAAAAAAAAAJMGAABk&#10;cnMvbWVkaWEvaW1hZ2UxLmpwZWdQSwECLQAKAAAAAAAAACEAXzwoylw2AABcNgAAFQAAAAAAAAAA&#10;AAAAAABdpwAAZHJzL21lZGlhL2ltYWdlMi5qcGVnUEsBAi0ACgAAAAAAAAAhANvwsB6kOwAApDsA&#10;ABUAAAAAAAAAAAAAAAAA7N0AAGRycy9tZWRpYS9pbWFnZTMuanBlZ1BLAQItABQABgAIAAAAIQAZ&#10;WwpIzmEAAFi3BwAUAAAAAAAAAAAAAAAAAMMZAQBkcnMvbWVkaWEvaW1hZ2U0LmVtZlBLAQItABQA&#10;BgAIAAAAIQBcbLuQ3AAAAAYBAAAPAAAAAAAAAAAAAAAAAMN7AQBkcnMvZG93bnJldi54bWxQSwEC&#10;LQAUAAYACAAAACEAkVUtcNcAAACwAgAAGQAAAAAAAAAAAAAAAADMfAEAZHJzL19yZWxzL2Uyb0Rv&#10;Yy54bWwucmVsc1BLBQYAAAAACQAJAEUCAADafQEAAAA=&#10;">
                <v:shape id="Picture 33" o:spid="_x0000_s1036" type="#_x0000_t75" style="position:absolute;top:317;width:34226;height: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n9jxQAAANsAAAAPAAAAZHJzL2Rvd25yZXYueG1sRI9PawIx&#10;FMTvQr9DeAVvmrViKatxsQvVeii0VvH62Dz3TzcvS5Lq+u2bguBxmJnfMIusN604k/O1ZQWTcQKC&#10;uLC65lLB/vtt9ALCB2SNrWVScCUP2fJhsMBU2wt/0XkXShEh7FNUUIXQpVL6oiKDfmw74uidrDMY&#10;onSl1A4vEW5a+ZQkz9JgzXGhwo7yioqf3a9R8Jpv17OPg/GrLTWbT9dskjwclRo+9qs5iEB9uIdv&#10;7XetYDqF/y/xB8jlHwAAAP//AwBQSwECLQAUAAYACAAAACEA2+H2y+4AAACFAQAAEwAAAAAAAAAA&#10;AAAAAAAAAAAAW0NvbnRlbnRfVHlwZXNdLnhtbFBLAQItABQABgAIAAAAIQBa9CxbvwAAABUBAAAL&#10;AAAAAAAAAAAAAAAAAB8BAABfcmVscy8ucmVsc1BLAQItABQABgAIAAAAIQBmwn9jxQAAANsAAAAP&#10;AAAAAAAAAAAAAAAAAAcCAABkcnMvZG93bnJldi54bWxQSwUGAAAAAAMAAwC3AAAA+QIAAAAA&#10;">
                  <v:imagedata r:id="rId13" o:title=""/>
                </v:shape>
                <v:shape id="Picture 34" o:spid="_x0000_s1037" type="#_x0000_t75" style="position:absolute;left:69786;top:1016;width:17170;height:3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uSwxAAAANsAAAAPAAAAZHJzL2Rvd25yZXYueG1sRI9BawIx&#10;FITvhf6H8ArearariGyNIgstCnrQ7aHH1+R1d3HzsiRR139vhEKPw8x8wyxWg+3EhXxoHSt4G2cg&#10;iLUzLdcKvqqP1zmIEJENdo5JwY0CrJbPTwssjLvygS7HWIsE4VCggibGvpAy6IYshrHriZP367zF&#10;mKSvpfF4TXDbyTzLZtJiy2mhwZ7KhvTpeLYK+u+6O23XP1uvTZV/7vahrIJWavQyrN9BRBrif/iv&#10;vTEKJlN4fEk/QC7vAAAA//8DAFBLAQItABQABgAIAAAAIQDb4fbL7gAAAIUBAAATAAAAAAAAAAAA&#10;AAAAAAAAAABbQ29udGVudF9UeXBlc10ueG1sUEsBAi0AFAAGAAgAAAAhAFr0LFu/AAAAFQEAAAsA&#10;AAAAAAAAAAAAAAAAHwEAAF9yZWxzLy5yZWxzUEsBAi0AFAAGAAgAAAAhAMKu5LDEAAAA2wAAAA8A&#10;AAAAAAAAAAAAAAAABwIAAGRycy9kb3ducmV2LnhtbFBLBQYAAAAAAwADALcAAAD4AgAAAAA=&#10;">
                  <v:imagedata r:id="rId14" o:title=""/>
                </v:shape>
                <v:shape id="Picture 35" o:spid="_x0000_s1038" type="#_x0000_t75" style="position:absolute;left:49339;top:1206;width:19056;height:4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jZcwwAAANsAAAAPAAAAZHJzL2Rvd25yZXYueG1sRI9Bi8Iw&#10;FITvgv8hPMGbpiq6btcoIgiiXlaLXh/Ns+1u81KaqO2/3ywIHoeZ+YZZrBpTigfVrrCsYDSMQBCn&#10;VhecKUjO28EchPPIGkvLpKAlB6tlt7PAWNsnf9Pj5DMRIOxiVJB7X8VSujQng25oK+Lg3Wxt0AdZ&#10;Z1LX+AxwU8pxFM2kwYLDQo4VbXJKf093o+BQtenncZddPtr54fpzc0ly3SdK9XvN+guEp8a/w6/2&#10;TiuYTOH/S/gBcvkHAAD//wMAUEsBAi0AFAAGAAgAAAAhANvh9svuAAAAhQEAABMAAAAAAAAAAAAA&#10;AAAAAAAAAFtDb250ZW50X1R5cGVzXS54bWxQSwECLQAUAAYACAAAACEAWvQsW78AAAAVAQAACwAA&#10;AAAAAAAAAAAAAAAfAQAAX3JlbHMvLnJlbHNQSwECLQAUAAYACAAAACEAD/Y2XMMAAADbAAAADwAA&#10;AAAAAAAAAAAAAAAHAgAAZHJzL2Rvd25yZXYueG1sUEsFBgAAAAADAAMAtwAAAPcCAAAAAA==&#10;">
                  <v:imagedata r:id="rId15" o:title="" cropleft="3378f" cropright="4392f"/>
                </v:shape>
                <v:shape id="Picture 36" o:spid="_x0000_s1039" type="#_x0000_t75" style="position:absolute;left:35496;top:698;width:12700;height:4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VxCwwAAANsAAAAPAAAAZHJzL2Rvd25yZXYueG1sRI9Pi8Iw&#10;FMTvgt8hPMGbpta1SDWKuAqLB4t/8Pxonm2xeSlNVrvffrOw4HGYmd8wy3VnavGk1lWWFUzGEQji&#10;3OqKCwXXy340B+E8ssbaMin4IQfrVb+3xFTbF5/oefaFCBB2KSoovW9SKV1ekkE3tg1x8O62NeiD&#10;bAupW3wFuKllHEWJNFhxWCixoW1J+eP8bRTYhOLP/H74iOXsNDlmO3xkt4NSw0G3WYDw1Pl3+L/9&#10;pRVME/j7En6AXP0CAAD//wMAUEsBAi0AFAAGAAgAAAAhANvh9svuAAAAhQEAABMAAAAAAAAAAAAA&#10;AAAAAAAAAFtDb250ZW50X1R5cGVzXS54bWxQSwECLQAUAAYACAAAACEAWvQsW78AAAAVAQAACwAA&#10;AAAAAAAAAAAAAAAfAQAAX3JlbHMvLnJlbHNQSwECLQAUAAYACAAAACEA9bFcQsMAAADbAAAADwAA&#10;AAAAAAAAAAAAAAAHAgAAZHJzL2Rvd25yZXYueG1sUEsFBgAAAAADAAMAtwAAAPcCAAAAAA==&#10;">
                  <v:imagedata r:id="rId16" o:title=""/>
                </v:shape>
                <v:shape id="_x0000_s1040" type="#_x0000_t202" style="position:absolute;left:87185;width:7493;height:6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14:paraId="3CEFCEDB" w14:textId="77777777" w:rsidR="007A50EB" w:rsidRDefault="007A50EB" w:rsidP="007A50EB">
                        <w:r>
                          <w:rPr>
                            <w:noProof/>
                          </w:rPr>
                          <w:drawing>
                            <wp:inline distT="0" distB="0" distL="0" distR="0" wp14:anchorId="56DF79AE" wp14:editId="564BE50C">
                              <wp:extent cx="591347" cy="514350"/>
                              <wp:effectExtent l="0" t="0" r="0" b="0"/>
                              <wp:docPr id="38" name="Picture 9" descr="CLiCqrcode">
                                <a:extLst xmlns:a="http://schemas.openxmlformats.org/drawingml/2006/main">
                                  <a:ext uri="{FF2B5EF4-FFF2-40B4-BE49-F238E27FC236}">
                                    <a16:creationId xmlns:a16="http://schemas.microsoft.com/office/drawing/2014/main" id="{C1788331-52C1-4728-AE7D-EE4C7B3AE1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CLiCqrcode">
                                        <a:extLst>
                                          <a:ext uri="{FF2B5EF4-FFF2-40B4-BE49-F238E27FC236}">
                                            <a16:creationId xmlns:a16="http://schemas.microsoft.com/office/drawing/2014/main" id="{C1788331-52C1-4728-AE7D-EE4C7B3AE14E}"/>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172" cy="521156"/>
                                      </a:xfrm>
                                      <a:prstGeom prst="rect">
                                        <a:avLst/>
                                      </a:prstGeom>
                                      <a:noFill/>
                                    </pic:spPr>
                                  </pic:pic>
                                </a:graphicData>
                              </a:graphic>
                            </wp:inline>
                          </w:drawing>
                        </w:r>
                      </w:p>
                    </w:txbxContent>
                  </v:textbox>
                </v:shape>
              </v:group>
            </w:pict>
          </mc:Fallback>
        </mc:AlternateContent>
      </w:r>
      <w:r>
        <w:rPr>
          <w:rFonts w:ascii="Arial" w:hAnsi="Arial" w:cs="Arial"/>
          <w:b/>
          <w:sz w:val="24"/>
          <w:szCs w:val="24"/>
        </w:rPr>
        <w:tab/>
      </w:r>
    </w:p>
    <w:sectPr w:rsidR="00B61503" w:rsidRPr="00B61503" w:rsidSect="00B61503">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775E2" w14:textId="77777777" w:rsidR="00105989" w:rsidRDefault="001C7CD2">
      <w:pPr>
        <w:spacing w:after="0" w:line="240" w:lineRule="auto"/>
      </w:pPr>
      <w:r>
        <w:separator/>
      </w:r>
    </w:p>
  </w:endnote>
  <w:endnote w:type="continuationSeparator" w:id="0">
    <w:p w14:paraId="1DE7D208" w14:textId="77777777" w:rsidR="00105989" w:rsidRDefault="001C7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12616" w14:textId="6A92F31C" w:rsidR="00152002" w:rsidRDefault="005718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CD8FD" w14:textId="77777777" w:rsidR="007C0764" w:rsidRDefault="00E80BAB">
    <w:pPr>
      <w:pStyle w:val="Footer"/>
    </w:pPr>
    <w:r>
      <w:rPr>
        <w:noProof/>
      </w:rPr>
      <w:drawing>
        <wp:anchor distT="0" distB="0" distL="114300" distR="114300" simplePos="0" relativeHeight="251656704" behindDoc="0" locked="0" layoutInCell="1" allowOverlap="1" wp14:anchorId="4390E823" wp14:editId="29265A30">
          <wp:simplePos x="0" y="0"/>
          <wp:positionH relativeFrom="column">
            <wp:posOffset>2512695</wp:posOffset>
          </wp:positionH>
          <wp:positionV relativeFrom="paragraph">
            <wp:posOffset>57150</wp:posOffset>
          </wp:positionV>
          <wp:extent cx="494030" cy="44513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 cy="445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3F5EA440" wp14:editId="2CD009A9">
          <wp:simplePos x="0" y="0"/>
          <wp:positionH relativeFrom="column">
            <wp:posOffset>5066030</wp:posOffset>
          </wp:positionH>
          <wp:positionV relativeFrom="paragraph">
            <wp:posOffset>50165</wp:posOffset>
          </wp:positionV>
          <wp:extent cx="1804670" cy="445135"/>
          <wp:effectExtent l="0" t="0" r="508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4670" cy="445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440F6D23" wp14:editId="1EDAC244">
          <wp:simplePos x="0" y="0"/>
          <wp:positionH relativeFrom="column">
            <wp:posOffset>8042275</wp:posOffset>
          </wp:positionH>
          <wp:positionV relativeFrom="paragraph">
            <wp:posOffset>57785</wp:posOffset>
          </wp:positionV>
          <wp:extent cx="1463040" cy="438785"/>
          <wp:effectExtent l="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3040" cy="4387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95B696B" wp14:editId="52E808FC">
          <wp:extent cx="1085215" cy="506095"/>
          <wp:effectExtent l="0" t="0" r="63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215" cy="5060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F8AF9" w14:textId="77777777" w:rsidR="00105989" w:rsidRDefault="001C7CD2">
      <w:pPr>
        <w:spacing w:after="0" w:line="240" w:lineRule="auto"/>
      </w:pPr>
      <w:r>
        <w:separator/>
      </w:r>
    </w:p>
  </w:footnote>
  <w:footnote w:type="continuationSeparator" w:id="0">
    <w:p w14:paraId="3CB0B8A8" w14:textId="77777777" w:rsidR="00105989" w:rsidRDefault="001C7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BED31" w14:textId="5E73809B" w:rsidR="00EB1FEF" w:rsidRDefault="00571830" w:rsidP="00EB1FE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CA2A0" w14:textId="77777777" w:rsidR="007C0764" w:rsidRDefault="00E80BAB">
    <w:pPr>
      <w:pStyle w:val="Header"/>
    </w:pPr>
    <w:r>
      <w:rPr>
        <w:noProof/>
      </w:rPr>
      <w:drawing>
        <wp:anchor distT="0" distB="0" distL="114300" distR="114300" simplePos="0" relativeHeight="251655680" behindDoc="0" locked="0" layoutInCell="1" allowOverlap="1" wp14:anchorId="072F9500" wp14:editId="4773E123">
          <wp:simplePos x="0" y="0"/>
          <wp:positionH relativeFrom="column">
            <wp:posOffset>7075805</wp:posOffset>
          </wp:positionH>
          <wp:positionV relativeFrom="paragraph">
            <wp:posOffset>-269240</wp:posOffset>
          </wp:positionV>
          <wp:extent cx="2926080" cy="572770"/>
          <wp:effectExtent l="0" t="0" r="762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6080" cy="5727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5E2D"/>
    <w:multiLevelType w:val="hybridMultilevel"/>
    <w:tmpl w:val="266A0198"/>
    <w:lvl w:ilvl="0" w:tplc="F2A079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C737E"/>
    <w:multiLevelType w:val="hybridMultilevel"/>
    <w:tmpl w:val="CED2E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77F39"/>
    <w:multiLevelType w:val="hybridMultilevel"/>
    <w:tmpl w:val="960AA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A0EB7"/>
    <w:multiLevelType w:val="hybridMultilevel"/>
    <w:tmpl w:val="5D6EBEBC"/>
    <w:lvl w:ilvl="0" w:tplc="308015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A5074"/>
    <w:multiLevelType w:val="hybridMultilevel"/>
    <w:tmpl w:val="8250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47D8F"/>
    <w:multiLevelType w:val="hybridMultilevel"/>
    <w:tmpl w:val="67441432"/>
    <w:lvl w:ilvl="0" w:tplc="F2A079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5F175E"/>
    <w:multiLevelType w:val="hybridMultilevel"/>
    <w:tmpl w:val="37787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413183"/>
    <w:multiLevelType w:val="hybridMultilevel"/>
    <w:tmpl w:val="E4B82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6F2EE6"/>
    <w:multiLevelType w:val="hybridMultilevel"/>
    <w:tmpl w:val="F59C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F11AC9"/>
    <w:multiLevelType w:val="hybridMultilevel"/>
    <w:tmpl w:val="A212F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DC5BDA"/>
    <w:multiLevelType w:val="hybridMultilevel"/>
    <w:tmpl w:val="1726591C"/>
    <w:lvl w:ilvl="0" w:tplc="F2A079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C851A1"/>
    <w:multiLevelType w:val="hybridMultilevel"/>
    <w:tmpl w:val="93D8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10"/>
  </w:num>
  <w:num w:numId="6">
    <w:abstractNumId w:val="9"/>
  </w:num>
  <w:num w:numId="7">
    <w:abstractNumId w:val="4"/>
  </w:num>
  <w:num w:numId="8">
    <w:abstractNumId w:val="7"/>
  </w:num>
  <w:num w:numId="9">
    <w:abstractNumId w:val="2"/>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D9B"/>
    <w:rsid w:val="00017469"/>
    <w:rsid w:val="0004115A"/>
    <w:rsid w:val="0008399F"/>
    <w:rsid w:val="000912EA"/>
    <w:rsid w:val="00096C50"/>
    <w:rsid w:val="000C3E59"/>
    <w:rsid w:val="000F14B5"/>
    <w:rsid w:val="00105989"/>
    <w:rsid w:val="00110954"/>
    <w:rsid w:val="001155E9"/>
    <w:rsid w:val="00122AFA"/>
    <w:rsid w:val="00123358"/>
    <w:rsid w:val="0014041D"/>
    <w:rsid w:val="001717C9"/>
    <w:rsid w:val="00171AFC"/>
    <w:rsid w:val="001C7CD2"/>
    <w:rsid w:val="001F0AC2"/>
    <w:rsid w:val="001F5BA2"/>
    <w:rsid w:val="002173C5"/>
    <w:rsid w:val="00222372"/>
    <w:rsid w:val="00226DD6"/>
    <w:rsid w:val="00237C4E"/>
    <w:rsid w:val="0024764B"/>
    <w:rsid w:val="00283F93"/>
    <w:rsid w:val="00293E85"/>
    <w:rsid w:val="002B30EE"/>
    <w:rsid w:val="002B428F"/>
    <w:rsid w:val="00302B62"/>
    <w:rsid w:val="003252D9"/>
    <w:rsid w:val="00334E41"/>
    <w:rsid w:val="0034202D"/>
    <w:rsid w:val="003801DE"/>
    <w:rsid w:val="00385C17"/>
    <w:rsid w:val="003D2039"/>
    <w:rsid w:val="003D5F02"/>
    <w:rsid w:val="004453FD"/>
    <w:rsid w:val="004A65C7"/>
    <w:rsid w:val="00537862"/>
    <w:rsid w:val="00547BD1"/>
    <w:rsid w:val="00571830"/>
    <w:rsid w:val="0058473B"/>
    <w:rsid w:val="005A26AA"/>
    <w:rsid w:val="005D45A5"/>
    <w:rsid w:val="00672264"/>
    <w:rsid w:val="006A1715"/>
    <w:rsid w:val="006B4661"/>
    <w:rsid w:val="006C2D9B"/>
    <w:rsid w:val="007277D8"/>
    <w:rsid w:val="00743D6A"/>
    <w:rsid w:val="00752B5C"/>
    <w:rsid w:val="007A3E68"/>
    <w:rsid w:val="007A50EB"/>
    <w:rsid w:val="007D7BF1"/>
    <w:rsid w:val="007E56F4"/>
    <w:rsid w:val="00821952"/>
    <w:rsid w:val="0089680B"/>
    <w:rsid w:val="008C15AC"/>
    <w:rsid w:val="009160DD"/>
    <w:rsid w:val="00921D04"/>
    <w:rsid w:val="00993774"/>
    <w:rsid w:val="009A74CA"/>
    <w:rsid w:val="009B27B0"/>
    <w:rsid w:val="009B6CE4"/>
    <w:rsid w:val="00A31A69"/>
    <w:rsid w:val="00A50136"/>
    <w:rsid w:val="00AA3B0D"/>
    <w:rsid w:val="00AD5434"/>
    <w:rsid w:val="00B05632"/>
    <w:rsid w:val="00B0760E"/>
    <w:rsid w:val="00B238D8"/>
    <w:rsid w:val="00B50F55"/>
    <w:rsid w:val="00B61503"/>
    <w:rsid w:val="00BD2B60"/>
    <w:rsid w:val="00BF00C1"/>
    <w:rsid w:val="00BF35B7"/>
    <w:rsid w:val="00C60563"/>
    <w:rsid w:val="00CB267E"/>
    <w:rsid w:val="00CF794D"/>
    <w:rsid w:val="00D00E7C"/>
    <w:rsid w:val="00D10264"/>
    <w:rsid w:val="00D11C22"/>
    <w:rsid w:val="00D846AB"/>
    <w:rsid w:val="00DB6217"/>
    <w:rsid w:val="00DC30C3"/>
    <w:rsid w:val="00DC3FBA"/>
    <w:rsid w:val="00DD4BB8"/>
    <w:rsid w:val="00E11088"/>
    <w:rsid w:val="00E13FD4"/>
    <w:rsid w:val="00E505A8"/>
    <w:rsid w:val="00E6129C"/>
    <w:rsid w:val="00E80BAB"/>
    <w:rsid w:val="00EC5009"/>
    <w:rsid w:val="00EF776E"/>
    <w:rsid w:val="00F17BCE"/>
    <w:rsid w:val="00F513ED"/>
    <w:rsid w:val="00F5789A"/>
    <w:rsid w:val="00F80C21"/>
    <w:rsid w:val="00F83F68"/>
    <w:rsid w:val="00F86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19E9C"/>
  <w15:docId w15:val="{B745B862-7425-4412-B727-56287EC1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D9B"/>
    <w:pPr>
      <w:spacing w:after="0" w:line="240" w:lineRule="auto"/>
    </w:pPr>
  </w:style>
  <w:style w:type="table" w:styleId="TableGrid">
    <w:name w:val="Table Grid"/>
    <w:basedOn w:val="TableNormal"/>
    <w:uiPriority w:val="59"/>
    <w:rsid w:val="006C2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AFA"/>
    <w:pPr>
      <w:ind w:left="720"/>
      <w:contextualSpacing/>
    </w:pPr>
  </w:style>
  <w:style w:type="paragraph" w:styleId="BalloonText">
    <w:name w:val="Balloon Text"/>
    <w:basedOn w:val="Normal"/>
    <w:link w:val="BalloonTextChar"/>
    <w:uiPriority w:val="99"/>
    <w:semiHidden/>
    <w:unhideWhenUsed/>
    <w:rsid w:val="00672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264"/>
    <w:rPr>
      <w:rFonts w:ascii="Tahoma" w:hAnsi="Tahoma" w:cs="Tahoma"/>
      <w:sz w:val="16"/>
      <w:szCs w:val="16"/>
    </w:rPr>
  </w:style>
  <w:style w:type="character" w:styleId="Emphasis">
    <w:name w:val="Emphasis"/>
    <w:basedOn w:val="DefaultParagraphFont"/>
    <w:uiPriority w:val="20"/>
    <w:qFormat/>
    <w:rsid w:val="00F80C21"/>
    <w:rPr>
      <w:i/>
      <w:iCs/>
    </w:rPr>
  </w:style>
  <w:style w:type="paragraph" w:styleId="Header">
    <w:name w:val="header"/>
    <w:basedOn w:val="Normal"/>
    <w:link w:val="HeaderChar"/>
    <w:uiPriority w:val="99"/>
    <w:unhideWhenUsed/>
    <w:rsid w:val="00E80BAB"/>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E80BAB"/>
    <w:rPr>
      <w:rFonts w:eastAsiaTheme="minorEastAsia"/>
      <w:lang w:eastAsia="en-GB"/>
    </w:rPr>
  </w:style>
  <w:style w:type="paragraph" w:styleId="Footer">
    <w:name w:val="footer"/>
    <w:basedOn w:val="Normal"/>
    <w:link w:val="FooterChar"/>
    <w:uiPriority w:val="99"/>
    <w:unhideWhenUsed/>
    <w:rsid w:val="00E80BAB"/>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E80BAB"/>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png"/><Relationship Id="rId4"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DD75D-1D0B-4E91-85B4-5C2E6F8D4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Vicky</dc:creator>
  <cp:lastModifiedBy>XHETANI, Amta</cp:lastModifiedBy>
  <cp:revision>15</cp:revision>
  <cp:lastPrinted>2018-07-20T13:17:00Z</cp:lastPrinted>
  <dcterms:created xsi:type="dcterms:W3CDTF">2019-06-21T10:26:00Z</dcterms:created>
  <dcterms:modified xsi:type="dcterms:W3CDTF">2021-07-19T13:35:00Z</dcterms:modified>
</cp:coreProperties>
</file>