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C402" w14:textId="77777777" w:rsidR="00CA089E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  <w:r w:rsidRPr="00F1547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AC529" wp14:editId="432AC52A">
                <wp:simplePos x="0" y="0"/>
                <wp:positionH relativeFrom="column">
                  <wp:posOffset>3279140</wp:posOffset>
                </wp:positionH>
                <wp:positionV relativeFrom="paragraph">
                  <wp:posOffset>-145416</wp:posOffset>
                </wp:positionV>
                <wp:extent cx="322897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C531" w14:textId="1957E661" w:rsidR="00F15472" w:rsidRPr="00F15472" w:rsidRDefault="00D7383F" w:rsidP="00F154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Learner Feedback 2021</w:t>
                            </w:r>
                            <w:r w:rsidR="0065403D">
                              <w:rPr>
                                <w:b/>
                                <w:sz w:val="36"/>
                                <w:szCs w:val="36"/>
                              </w:rPr>
                              <w:t>/22</w:t>
                            </w:r>
                          </w:p>
                          <w:tbl>
                            <w:tblPr>
                              <w:tblStyle w:val="TableGrid1"/>
                              <w:tblW w:w="104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7"/>
                              <w:gridCol w:w="851"/>
                              <w:gridCol w:w="851"/>
                              <w:gridCol w:w="849"/>
                            </w:tblGrid>
                            <w:tr w:rsidR="00F15472" w14:paraId="432AC536" w14:textId="77777777" w:rsidTr="00E959E7">
                              <w:trPr>
                                <w:trHeight w:val="312"/>
                              </w:trPr>
                              <w:tc>
                                <w:tcPr>
                                  <w:tcW w:w="78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32AC532" w14:textId="77777777" w:rsidR="00F15472" w:rsidRPr="0049324C" w:rsidRDefault="00F15472" w:rsidP="00E959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am</w:t>
                                  </w:r>
                                  <w:r w:rsidRPr="00493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more able to recognise 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sks of radicalisation/extremism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2AC533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2AC534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2AC535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2AC537" w14:textId="77777777" w:rsidR="00F15472" w:rsidRDefault="00F15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AC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pt;margin-top:-11.45pt;width:254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zrIQIAAB0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" stroked="f">
                <v:textbox>
                  <w:txbxContent>
                    <w:p w14:paraId="432AC531" w14:textId="1957E661" w:rsidR="00F15472" w:rsidRPr="00F15472" w:rsidRDefault="00D7383F" w:rsidP="00F154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Learner Feedback 2021</w:t>
                      </w:r>
                      <w:r w:rsidR="0065403D">
                        <w:rPr>
                          <w:b/>
                          <w:sz w:val="36"/>
                          <w:szCs w:val="36"/>
                        </w:rPr>
                        <w:t>/22</w:t>
                      </w:r>
                    </w:p>
                    <w:tbl>
                      <w:tblPr>
                        <w:tblStyle w:val="TableGrid1"/>
                        <w:tblW w:w="10438" w:type="dxa"/>
                        <w:tblLook w:val="04A0" w:firstRow="1" w:lastRow="0" w:firstColumn="1" w:lastColumn="0" w:noHBand="0" w:noVBand="1"/>
                      </w:tblPr>
                      <w:tblGrid>
                        <w:gridCol w:w="7887"/>
                        <w:gridCol w:w="851"/>
                        <w:gridCol w:w="851"/>
                        <w:gridCol w:w="849"/>
                      </w:tblGrid>
                      <w:tr w:rsidR="00F15472" w14:paraId="432AC536" w14:textId="77777777" w:rsidTr="00E959E7">
                        <w:trPr>
                          <w:trHeight w:val="312"/>
                        </w:trPr>
                        <w:tc>
                          <w:tcPr>
                            <w:tcW w:w="7887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32AC532" w14:textId="77777777" w:rsidR="00F15472" w:rsidRPr="0049324C" w:rsidRDefault="00F15472" w:rsidP="00E959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</w:t>
                            </w:r>
                            <w:r w:rsidRPr="0049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more able to recognise 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sks of radicalisation/extremism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2AC533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2AC534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2AC535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2AC537" w14:textId="77777777" w:rsidR="00F15472" w:rsidRDefault="00F15472"/>
                  </w:txbxContent>
                </v:textbox>
              </v:shape>
            </w:pict>
          </mc:Fallback>
        </mc:AlternateContent>
      </w:r>
      <w:r w:rsidR="004545B6" w:rsidRPr="004545B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432AC52B" wp14:editId="432AC52C">
            <wp:simplePos x="0" y="0"/>
            <wp:positionH relativeFrom="column">
              <wp:posOffset>-62230</wp:posOffset>
            </wp:positionH>
            <wp:positionV relativeFrom="paragraph">
              <wp:posOffset>-269240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AC403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32AC404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32AC405" w14:textId="77777777" w:rsidR="003450CF" w:rsidRDefault="00BC6247" w:rsidP="003450CF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use on</w:t>
      </w:r>
      <w:r w:rsidR="003450CF" w:rsidRPr="003450CF">
        <w:rPr>
          <w:rFonts w:ascii="Arial" w:hAnsi="Arial" w:cs="Arial"/>
          <w:b/>
          <w:sz w:val="16"/>
          <w:szCs w:val="16"/>
        </w:rPr>
        <w:t xml:space="preserve"> </w:t>
      </w:r>
      <w:r w:rsidR="00765617">
        <w:rPr>
          <w:rFonts w:ascii="Arial" w:hAnsi="Arial" w:cs="Arial"/>
          <w:b/>
          <w:sz w:val="16"/>
          <w:szCs w:val="16"/>
        </w:rPr>
        <w:t xml:space="preserve">Regulated </w:t>
      </w:r>
      <w:r w:rsidR="009201C2">
        <w:rPr>
          <w:rFonts w:ascii="Arial" w:hAnsi="Arial" w:cs="Arial"/>
          <w:b/>
          <w:sz w:val="16"/>
          <w:szCs w:val="16"/>
        </w:rPr>
        <w:t xml:space="preserve">courses only </w:t>
      </w:r>
    </w:p>
    <w:p w14:paraId="432AC406" w14:textId="77777777" w:rsidR="00F15472" w:rsidRPr="003450CF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1702"/>
        <w:gridCol w:w="2396"/>
        <w:gridCol w:w="1555"/>
        <w:gridCol w:w="1273"/>
        <w:gridCol w:w="564"/>
        <w:gridCol w:w="726"/>
        <w:gridCol w:w="724"/>
        <w:gridCol w:w="564"/>
        <w:gridCol w:w="1554"/>
      </w:tblGrid>
      <w:tr w:rsidR="00822ED6" w:rsidRPr="00DE3817" w14:paraId="432AC40D" w14:textId="77777777" w:rsidTr="00D7383F">
        <w:trPr>
          <w:trHeight w:val="489"/>
        </w:trPr>
        <w:tc>
          <w:tcPr>
            <w:tcW w:w="1702" w:type="dxa"/>
          </w:tcPr>
          <w:p w14:paraId="432AC407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  <w:tc>
          <w:tcPr>
            <w:tcW w:w="2396" w:type="dxa"/>
          </w:tcPr>
          <w:p w14:paraId="432AC408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432AC409" w14:textId="77777777" w:rsidR="00822ED6" w:rsidRPr="00DE3817" w:rsidRDefault="009201C2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1837" w:type="dxa"/>
            <w:gridSpan w:val="2"/>
          </w:tcPr>
          <w:p w14:paraId="432AC40A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14:paraId="432AC40B" w14:textId="77777777" w:rsidR="009201C2" w:rsidRPr="00DE3817" w:rsidRDefault="009201C2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2"/>
            <w:vAlign w:val="center"/>
          </w:tcPr>
          <w:p w14:paraId="432AC40C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ED6" w:rsidRPr="00DE3817" w14:paraId="432AC414" w14:textId="77777777" w:rsidTr="00D7383F">
        <w:trPr>
          <w:trHeight w:val="443"/>
        </w:trPr>
        <w:tc>
          <w:tcPr>
            <w:tcW w:w="1702" w:type="dxa"/>
            <w:vAlign w:val="center"/>
          </w:tcPr>
          <w:p w14:paraId="432AC40E" w14:textId="77777777" w:rsidR="00822ED6" w:rsidRPr="00DE3817" w:rsidRDefault="009201C2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51" w:type="dxa"/>
            <w:gridSpan w:val="2"/>
            <w:vAlign w:val="center"/>
          </w:tcPr>
          <w:p w14:paraId="432AC40F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432AC410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290" w:type="dxa"/>
            <w:gridSpan w:val="2"/>
            <w:vAlign w:val="center"/>
          </w:tcPr>
          <w:p w14:paraId="432AC411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432AC412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554" w:type="dxa"/>
            <w:vAlign w:val="center"/>
          </w:tcPr>
          <w:p w14:paraId="432AC413" w14:textId="77777777" w:rsidR="00822ED6" w:rsidRPr="00DE3817" w:rsidRDefault="00822ED6" w:rsidP="00D7383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2AC415" w14:textId="77777777" w:rsidR="00A2458F" w:rsidRDefault="00A2458F" w:rsidP="00294D5B">
      <w:pPr>
        <w:pStyle w:val="NoSpacing"/>
        <w:sectPr w:rsidR="00A2458F" w:rsidSect="00A430F0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14:paraId="432AC416" w14:textId="77777777" w:rsidR="00C770AB" w:rsidRPr="00320C0B" w:rsidRDefault="00C770AB" w:rsidP="00294D5B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"/>
        <w:tblW w:w="10749" w:type="dxa"/>
        <w:tblLook w:val="04A0" w:firstRow="1" w:lastRow="0" w:firstColumn="1" w:lastColumn="0" w:noHBand="0" w:noVBand="1"/>
      </w:tblPr>
      <w:tblGrid>
        <w:gridCol w:w="8987"/>
        <w:gridCol w:w="902"/>
        <w:gridCol w:w="860"/>
      </w:tblGrid>
      <w:tr w:rsidR="00BE2CE5" w:rsidRPr="00DE3817" w14:paraId="432AC41B" w14:textId="77777777" w:rsidTr="00847A01">
        <w:trPr>
          <w:trHeight w:val="400"/>
        </w:trPr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C417" w14:textId="77777777" w:rsidR="00BE2CE5" w:rsidRPr="0026775D" w:rsidRDefault="00BE2CE5" w:rsidP="00EF5510">
            <w:pPr>
              <w:rPr>
                <w:rFonts w:ascii="Arial" w:hAnsi="Arial" w:cs="Arial"/>
                <w:b/>
              </w:rPr>
            </w:pPr>
            <w:r w:rsidRPr="00D01D5A">
              <w:rPr>
                <w:rFonts w:ascii="Arial" w:hAnsi="Arial" w:cs="Arial"/>
                <w:b/>
                <w:sz w:val="24"/>
              </w:rPr>
              <w:t>Feedback about the course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2AC418" w14:textId="77777777" w:rsidR="00BE2CE5" w:rsidRPr="00DE3817" w:rsidRDefault="00BE2CE5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432AC419" w14:textId="77777777" w:rsidR="00BE2CE5" w:rsidRPr="00DE3817" w:rsidRDefault="00BE2CE5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E2CE5" w:rsidRPr="00DE3817" w14:paraId="432AC420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1C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enjoyed my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1D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1E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25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21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The venue and accommodation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suitable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22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23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2A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26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received a full induction </w:t>
            </w:r>
            <w:r w:rsidRPr="00D01D5A">
              <w:rPr>
                <w:rFonts w:ascii="Arial" w:hAnsi="Arial" w:cs="Arial"/>
                <w:sz w:val="20"/>
                <w:szCs w:val="20"/>
              </w:rPr>
              <w:t>to my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27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28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2F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2B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I felt safe whilst on my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2C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2D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34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0" w14:textId="77777777" w:rsidR="00BE2CE5" w:rsidRPr="00DE3817" w:rsidRDefault="00BE2CE5" w:rsidP="00320C0B">
            <w:pPr>
              <w:rPr>
                <w:rFonts w:ascii="Arial" w:hAnsi="Arial" w:cs="Arial"/>
                <w:sz w:val="20"/>
                <w:szCs w:val="20"/>
              </w:rPr>
            </w:pPr>
            <w:r w:rsidRPr="00847A01">
              <w:rPr>
                <w:rFonts w:ascii="Arial" w:hAnsi="Arial" w:cs="Arial"/>
                <w:sz w:val="20"/>
                <w:szCs w:val="20"/>
              </w:rPr>
              <w:t>I was treated respectfully and equally on my course, and experienced no bullying or discrimination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31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32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39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5" w14:textId="77777777" w:rsidR="00BE2CE5" w:rsidRPr="00DE3817" w:rsidRDefault="00BE2CE5" w:rsidP="00D01D5A">
            <w:pPr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My tutor provided me with better than expected support throughout the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36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37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3E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A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Assessment arrangements were discussed and agreed at the beginning of the course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432AC43B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432AC43C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43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3F" w14:textId="6AE4C7B5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My individual support needs were </w:t>
            </w:r>
            <w:r w:rsidR="00326F9F" w:rsidRPr="00DE3817">
              <w:rPr>
                <w:rFonts w:ascii="Arial" w:hAnsi="Arial" w:cs="Arial"/>
                <w:sz w:val="20"/>
                <w:szCs w:val="20"/>
              </w:rPr>
              <w:t>considered,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and I was given appropriate support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14:paraId="432AC440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432AC441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48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44" w14:textId="77777777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made better than expected progress from my starting point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5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6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4D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49" w14:textId="77777777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regular feedback from my tutor that told me how I could improve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A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B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52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4E" w14:textId="77777777" w:rsidR="00BE2CE5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presented the subject matter clearly and encouraged group discussions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4F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0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57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53" w14:textId="77777777" w:rsidR="00BE2CE5" w:rsidRDefault="00BE2CE5" w:rsidP="00370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were useful and helped me to expand my knowledge and skills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4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5" w14:textId="77777777" w:rsidR="00BE2CE5" w:rsidRPr="00DE3817" w:rsidRDefault="00BE2CE5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:rsidRPr="00DE3817" w14:paraId="432AC45C" w14:textId="77777777" w:rsidTr="00847A01">
        <w:trPr>
          <w:trHeight w:val="286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58" w14:textId="77777777" w:rsidR="00BE2CE5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am satisfied with my course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9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5A" w14:textId="77777777" w:rsidR="00BE2CE5" w:rsidRPr="00DE3817" w:rsidRDefault="00BE2CE5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AC45D" w14:textId="77777777" w:rsidR="005F7499" w:rsidRDefault="005F7499" w:rsidP="00294D5B">
      <w:pPr>
        <w:pStyle w:val="NoSpacing"/>
      </w:pPr>
    </w:p>
    <w:tbl>
      <w:tblPr>
        <w:tblStyle w:val="TableGrid1"/>
        <w:tblW w:w="10742" w:type="dxa"/>
        <w:tblLook w:val="04A0" w:firstRow="1" w:lastRow="0" w:firstColumn="1" w:lastColumn="0" w:noHBand="0" w:noVBand="1"/>
      </w:tblPr>
      <w:tblGrid>
        <w:gridCol w:w="9039"/>
        <w:gridCol w:w="850"/>
        <w:gridCol w:w="853"/>
      </w:tblGrid>
      <w:tr w:rsidR="00BE2CE5" w14:paraId="432AC461" w14:textId="77777777" w:rsidTr="00E205A6">
        <w:trPr>
          <w:trHeight w:val="349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45E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775D">
              <w:rPr>
                <w:rFonts w:ascii="Arial" w:hAnsi="Arial" w:cs="Arial"/>
                <w:b/>
              </w:rPr>
              <w:t>Feedback about PREVENT</w:t>
            </w:r>
            <w:r>
              <w:rPr>
                <w:rFonts w:ascii="Arial" w:hAnsi="Arial" w:cs="Arial"/>
                <w:b/>
              </w:rPr>
              <w:t>, British Values and the Protected Characteristics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45F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66" w14:textId="77777777" w:rsidTr="00E205A6">
        <w:trPr>
          <w:trHeight w:val="320"/>
        </w:trPr>
        <w:tc>
          <w:tcPr>
            <w:tcW w:w="90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62" w14:textId="77777777" w:rsidR="00BE2CE5" w:rsidRDefault="00BE2CE5" w:rsidP="00EF4FFC">
            <w:pPr>
              <w:rPr>
                <w:rFonts w:ascii="Arial" w:hAnsi="Arial" w:cs="Arial"/>
                <w:sz w:val="20"/>
                <w:szCs w:val="20"/>
              </w:rPr>
            </w:pPr>
            <w:r w:rsidRPr="00B60AB4">
              <w:rPr>
                <w:rFonts w:ascii="Arial" w:hAnsi="Arial" w:cs="Arial"/>
                <w:sz w:val="20"/>
                <w:szCs w:val="20"/>
              </w:rPr>
              <w:t>I have made progress in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Prevent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2AC463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432AC464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6B" w14:textId="77777777" w:rsidTr="00E205A6">
        <w:trPr>
          <w:trHeight w:val="320"/>
        </w:trPr>
        <w:tc>
          <w:tcPr>
            <w:tcW w:w="9039" w:type="dxa"/>
            <w:shd w:val="clear" w:color="auto" w:fill="F2F2F2" w:themeFill="background1" w:themeFillShade="F2"/>
            <w:vAlign w:val="center"/>
          </w:tcPr>
          <w:p w14:paraId="432AC467" w14:textId="77777777" w:rsidR="00BE2CE5" w:rsidRPr="0049324C" w:rsidRDefault="00BE2CE5" w:rsidP="00EF4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made progress in understanding British Values</w:t>
            </w:r>
          </w:p>
        </w:tc>
        <w:tc>
          <w:tcPr>
            <w:tcW w:w="850" w:type="dxa"/>
            <w:vAlign w:val="center"/>
          </w:tcPr>
          <w:p w14:paraId="432AC468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432AC469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70" w14:textId="77777777" w:rsidTr="00E205A6">
        <w:trPr>
          <w:trHeight w:val="32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6C" w14:textId="77777777" w:rsidR="00BE2CE5" w:rsidRDefault="00BE2CE5" w:rsidP="0091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able to recognise risks of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AC46D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2AC46E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75" w14:textId="77777777" w:rsidTr="00E205A6">
        <w:trPr>
          <w:trHeight w:val="32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71" w14:textId="77777777" w:rsidR="00BE2CE5" w:rsidRPr="0049324C" w:rsidRDefault="00BE2CE5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know how to report issues related to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AC472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2AC473" w14:textId="77777777" w:rsidR="00BE2CE5" w:rsidRPr="0049324C" w:rsidRDefault="00BE2CE5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E5" w14:paraId="432AC47A" w14:textId="77777777" w:rsidTr="00E205A6">
        <w:trPr>
          <w:trHeight w:val="320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76" w14:textId="77777777" w:rsidR="00BE2CE5" w:rsidRPr="0049324C" w:rsidRDefault="00BE2CE5" w:rsidP="00940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familiar than I was about the Protected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2AC477" w14:textId="77777777" w:rsidR="00BE2CE5" w:rsidRPr="0049324C" w:rsidRDefault="00BE2CE5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32AC478" w14:textId="77777777" w:rsidR="00BE2CE5" w:rsidRPr="0049324C" w:rsidRDefault="00BE2CE5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AC47B" w14:textId="77777777" w:rsidR="00093B80" w:rsidRPr="009201C2" w:rsidRDefault="00093B80" w:rsidP="002330A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9721"/>
        <w:tblOverlap w:val="never"/>
        <w:tblW w:w="10456" w:type="dxa"/>
        <w:tblLook w:val="04A0" w:firstRow="1" w:lastRow="0" w:firstColumn="1" w:lastColumn="0" w:noHBand="0" w:noVBand="1"/>
      </w:tblPr>
      <w:tblGrid>
        <w:gridCol w:w="4992"/>
        <w:gridCol w:w="1510"/>
        <w:gridCol w:w="1198"/>
        <w:gridCol w:w="1246"/>
        <w:gridCol w:w="1510"/>
      </w:tblGrid>
      <w:tr w:rsidR="00BA1204" w:rsidRPr="005E4F42" w14:paraId="432AC483" w14:textId="77777777" w:rsidTr="00BA1204">
        <w:trPr>
          <w:trHeight w:val="507"/>
        </w:trPr>
        <w:tc>
          <w:tcPr>
            <w:tcW w:w="4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AC47E" w14:textId="77777777" w:rsidR="00BA1204" w:rsidRPr="0026775D" w:rsidRDefault="00BA1204" w:rsidP="00BA1204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Tick how much you agree with the statements below: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7F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Completely Agree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80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Mostly Agree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81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Mostly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82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Completely</w:t>
            </w:r>
          </w:p>
        </w:tc>
      </w:tr>
      <w:tr w:rsidR="00BA1204" w:rsidRPr="005E4F42" w14:paraId="432AC489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84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maths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5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7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8F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8A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English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B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C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D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8E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95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90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know how to keep myself safe online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1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2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3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4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9B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96" w14:textId="77777777" w:rsidR="00BA1204" w:rsidRPr="0015560A" w:rsidRDefault="002A39B6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information to help me stay emotionally and physically fit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7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9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432AC4A1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9C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improved my confidence in the subject area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D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E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9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AC4A0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2AC4A2" w14:textId="77777777" w:rsidR="00913213" w:rsidRPr="00BA1204" w:rsidRDefault="00913213" w:rsidP="00834B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834BF4" w14:paraId="432AC4A7" w14:textId="77777777" w:rsidTr="00E959E7">
        <w:tc>
          <w:tcPr>
            <w:tcW w:w="2605" w:type="dxa"/>
            <w:vAlign w:val="center"/>
          </w:tcPr>
          <w:p w14:paraId="432AC4A3" w14:textId="77777777" w:rsidR="00834BF4" w:rsidRPr="00AF2375" w:rsidRDefault="00834BF4" w:rsidP="0037076D">
            <w:pPr>
              <w:jc w:val="center"/>
              <w:rPr>
                <w:b/>
              </w:rPr>
            </w:pPr>
            <w:r w:rsidRPr="00AF2375">
              <w:rPr>
                <w:b/>
              </w:rPr>
              <w:t>Overall I have achieved</w:t>
            </w:r>
          </w:p>
        </w:tc>
        <w:tc>
          <w:tcPr>
            <w:tcW w:w="2605" w:type="dxa"/>
            <w:vAlign w:val="center"/>
          </w:tcPr>
          <w:p w14:paraId="432AC4A4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Less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432AC4A5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What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432AC4A6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More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14:paraId="432AC4A8" w14:textId="77777777" w:rsidR="00765617" w:rsidRDefault="00765617" w:rsidP="00834BF4">
      <w:pPr>
        <w:pStyle w:val="NoSpacing"/>
        <w:rPr>
          <w:sz w:val="16"/>
          <w:szCs w:val="16"/>
        </w:rPr>
      </w:pPr>
    </w:p>
    <w:p w14:paraId="432AC4A9" w14:textId="77777777" w:rsidR="009201C2" w:rsidRDefault="009201C2" w:rsidP="00834BF4">
      <w:pPr>
        <w:pStyle w:val="NoSpacing"/>
        <w:rPr>
          <w:sz w:val="16"/>
          <w:szCs w:val="16"/>
        </w:rPr>
      </w:pPr>
      <w:r>
        <w:rPr>
          <w:rFonts w:ascii="Arial" w:hAnsi="Arial" w:cs="Arial"/>
          <w:b/>
        </w:rPr>
        <w:t>Personal Targets</w:t>
      </w:r>
      <w:r w:rsidRPr="0026775D">
        <w:rPr>
          <w:rFonts w:ascii="Arial" w:hAnsi="Arial" w:cs="Arial"/>
          <w:b/>
        </w:rPr>
        <w:t xml:space="preserve"> and Skills</w:t>
      </w:r>
      <w:r>
        <w:rPr>
          <w:rFonts w:ascii="Arial" w:hAnsi="Arial" w:cs="Arial"/>
          <w:b/>
        </w:rPr>
        <w:t xml:space="preserve"> Development</w:t>
      </w:r>
    </w:p>
    <w:p w14:paraId="432AC4AA" w14:textId="77777777" w:rsidR="0068407C" w:rsidRPr="00BA1204" w:rsidRDefault="0068407C" w:rsidP="00834BF4">
      <w:pPr>
        <w:pStyle w:val="NoSpacing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10"/>
        <w:gridCol w:w="1560"/>
        <w:gridCol w:w="3685"/>
        <w:gridCol w:w="1701"/>
      </w:tblGrid>
      <w:tr w:rsidR="00765617" w:rsidRPr="005F7499" w14:paraId="432AC4AF" w14:textId="77777777" w:rsidTr="003C2C8B">
        <w:trPr>
          <w:trHeight w:val="41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AB" w14:textId="77777777" w:rsidR="00765617" w:rsidRPr="005F7499" w:rsidRDefault="00765617" w:rsidP="007656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</w:t>
            </w:r>
            <w:r w:rsidRPr="005F7499">
              <w:rPr>
                <w:rFonts w:ascii="Arial" w:hAnsi="Arial" w:cs="Arial"/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AC" w14:textId="77777777" w:rsidR="00765617" w:rsidRPr="005F7499" w:rsidRDefault="00765617" w:rsidP="003C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C4AD" w14:textId="77777777" w:rsidR="00765617" w:rsidRPr="005F7499" w:rsidRDefault="00765617" w:rsidP="007656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Personal Targets</w:t>
            </w:r>
            <w:r w:rsidRPr="005F7499">
              <w:rPr>
                <w:rFonts w:ascii="Arial" w:hAnsi="Arial" w:cs="Arial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AE" w14:textId="77777777" w:rsidR="00765617" w:rsidRPr="005F7499" w:rsidRDefault="00765617" w:rsidP="003C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2AC4B0" w14:textId="77777777" w:rsidR="00765617" w:rsidRDefault="00765617"/>
    <w:p w14:paraId="432AC4B1" w14:textId="77777777" w:rsidR="00765617" w:rsidRDefault="00765617">
      <w:r>
        <w:br w:type="page"/>
      </w:r>
    </w:p>
    <w:p w14:paraId="432AC4B2" w14:textId="77777777" w:rsidR="00834BF4" w:rsidRDefault="00834BF4"/>
    <w:p w14:paraId="432AC4B3" w14:textId="77777777" w:rsidR="005C79DF" w:rsidRPr="00141133" w:rsidRDefault="005C79DF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834BF4" w14:paraId="432AC4B7" w14:textId="77777777" w:rsidTr="00834BF4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4B4" w14:textId="77777777" w:rsidR="00834BF4" w:rsidRPr="009B491E" w:rsidRDefault="00F15472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i</w:t>
            </w:r>
            <w:r w:rsidR="00834BF4" w:rsidRPr="0026775D">
              <w:rPr>
                <w:rFonts w:ascii="Arial" w:hAnsi="Arial" w:cs="Arial"/>
                <w:b/>
              </w:rPr>
              <w:t>mpact</w:t>
            </w:r>
            <w:r w:rsidR="00834BF4">
              <w:rPr>
                <w:rFonts w:ascii="Arial" w:hAnsi="Arial" w:cs="Arial"/>
                <w:b/>
              </w:rPr>
              <w:t xml:space="preserve"> this course had on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AC4B5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AC4B6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BF4" w14:paraId="432AC4C1" w14:textId="77777777" w:rsidTr="00834BF4">
        <w:trPr>
          <w:trHeight w:val="12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B8" w14:textId="55E11CBF" w:rsidR="00834BF4" w:rsidRPr="009B491E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115E4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B24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 w:rsidRPr="009B491E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2AC4B9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listening</w:t>
            </w:r>
          </w:p>
          <w:p w14:paraId="432AC4BA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6A4">
              <w:rPr>
                <w:rFonts w:ascii="Arial" w:hAnsi="Arial" w:cs="Arial"/>
                <w:sz w:val="20"/>
                <w:szCs w:val="20"/>
              </w:rPr>
              <w:t>speaking/presenting</w:t>
            </w:r>
          </w:p>
          <w:p w14:paraId="432AC4BB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problem solving</w:t>
            </w:r>
          </w:p>
          <w:p w14:paraId="432AC4BC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2AC4BD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staying positive</w:t>
            </w:r>
          </w:p>
          <w:p w14:paraId="432AC4BE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aiming high</w:t>
            </w:r>
          </w:p>
          <w:p w14:paraId="432AC4BF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432AC4C0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teamwork</w:t>
            </w:r>
          </w:p>
        </w:tc>
      </w:tr>
    </w:tbl>
    <w:p w14:paraId="432AC4C2" w14:textId="77777777" w:rsidR="00AF2375" w:rsidRPr="00141133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9F2671" w:rsidRPr="009B491E" w14:paraId="432AC4C8" w14:textId="77777777" w:rsidTr="009F2671">
        <w:trPr>
          <w:trHeight w:val="69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AC4C3" w14:textId="77777777" w:rsidR="009F2671" w:rsidRPr="009B491E" w:rsidRDefault="009F2671" w:rsidP="009F26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attributes: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2AC4C4" w14:textId="3C70B32D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66F5">
              <w:rPr>
                <w:rFonts w:ascii="Arial" w:hAnsi="Arial" w:cs="Arial"/>
                <w:sz w:val="20"/>
                <w:szCs w:val="20"/>
              </w:rPr>
              <w:t>confidence</w:t>
            </w:r>
          </w:p>
          <w:p w14:paraId="432AC4C5" w14:textId="676C8EA4" w:rsidR="009F2671" w:rsidRPr="009B491E" w:rsidRDefault="009F2671" w:rsidP="003B25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A0C">
              <w:rPr>
                <w:rFonts w:ascii="Arial" w:hAnsi="Arial" w:cs="Arial"/>
                <w:sz w:val="20"/>
                <w:szCs w:val="20"/>
              </w:rPr>
              <w:t>resilience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2AC4C6" w14:textId="77777777" w:rsidR="009F2671" w:rsidRPr="009B491E" w:rsidRDefault="009F2671" w:rsidP="00E959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independence</w:t>
            </w:r>
          </w:p>
          <w:p w14:paraId="432AC4C7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tolerance</w:t>
            </w:r>
          </w:p>
        </w:tc>
      </w:tr>
    </w:tbl>
    <w:p w14:paraId="432AC4C9" w14:textId="77777777" w:rsidR="009F2671" w:rsidRPr="00141133" w:rsidRDefault="009F2671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834BF4" w:rsidRPr="001D3305" w14:paraId="432AC4CC" w14:textId="77777777" w:rsidTr="003B2531">
        <w:trPr>
          <w:trHeight w:val="981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432AC4CA" w14:textId="77777777" w:rsidR="00834BF4" w:rsidRPr="009B491E" w:rsidRDefault="00834BF4" w:rsidP="003B25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3B2531">
              <w:rPr>
                <w:rFonts w:ascii="Arial" w:hAnsi="Arial" w:cs="Arial"/>
                <w:b/>
                <w:sz w:val="20"/>
                <w:szCs w:val="20"/>
              </w:rPr>
              <w:t>course related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skill(s):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14:paraId="432AC4CB" w14:textId="77777777" w:rsidR="00834BF4" w:rsidRPr="001D3305" w:rsidRDefault="00834BF4" w:rsidP="003B253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your ILP for expected </w:t>
            </w:r>
            <w:r w:rsidR="003B2531">
              <w:rPr>
                <w:rFonts w:ascii="Arial" w:hAnsi="Arial" w:cs="Arial"/>
                <w:sz w:val="18"/>
                <w:szCs w:val="18"/>
              </w:rPr>
              <w:t>course related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 development</w:t>
            </w:r>
          </w:p>
        </w:tc>
      </w:tr>
      <w:tr w:rsidR="003B2531" w:rsidRPr="009B491E" w14:paraId="432AC4CF" w14:textId="77777777" w:rsidTr="00003343">
        <w:trPr>
          <w:trHeight w:val="980"/>
        </w:trPr>
        <w:tc>
          <w:tcPr>
            <w:tcW w:w="3085" w:type="dxa"/>
            <w:vAlign w:val="center"/>
          </w:tcPr>
          <w:p w14:paraId="432AC4CD" w14:textId="77777777" w:rsidR="003B2531" w:rsidRPr="003B2531" w:rsidRDefault="003B2531" w:rsidP="003B2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531">
              <w:rPr>
                <w:rFonts w:ascii="Arial" w:hAnsi="Arial" w:cs="Arial"/>
                <w:b/>
                <w:sz w:val="20"/>
                <w:szCs w:val="20"/>
              </w:rPr>
              <w:t>I have applied my skills/aptitudes in the following way(s):</w:t>
            </w:r>
          </w:p>
        </w:tc>
        <w:tc>
          <w:tcPr>
            <w:tcW w:w="7335" w:type="dxa"/>
          </w:tcPr>
          <w:p w14:paraId="432AC4CE" w14:textId="77777777" w:rsidR="003B2531" w:rsidRPr="009B491E" w:rsidRDefault="00003343" w:rsidP="000033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Please provide example(s)</w:t>
            </w:r>
          </w:p>
        </w:tc>
      </w:tr>
    </w:tbl>
    <w:p w14:paraId="432AC4D0" w14:textId="77777777" w:rsidR="00834BF4" w:rsidRPr="00141133" w:rsidRDefault="00834BF4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Y="4"/>
        <w:tblW w:w="10438" w:type="dxa"/>
        <w:tblLook w:val="04A0" w:firstRow="1" w:lastRow="0" w:firstColumn="1" w:lastColumn="0" w:noHBand="0" w:noVBand="1"/>
      </w:tblPr>
      <w:tblGrid>
        <w:gridCol w:w="8613"/>
        <w:gridCol w:w="851"/>
        <w:gridCol w:w="974"/>
      </w:tblGrid>
      <w:tr w:rsidR="00BF2C35" w14:paraId="432AC4D5" w14:textId="77777777" w:rsidTr="00326F9F">
        <w:trPr>
          <w:trHeight w:val="397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14:paraId="432AC4D1" w14:textId="77777777" w:rsidR="00BF2C35" w:rsidRPr="005E4F42" w:rsidRDefault="00BF2C35" w:rsidP="00D46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  <w:r>
              <w:rPr>
                <w:rFonts w:ascii="Arial" w:hAnsi="Arial" w:cs="Arial"/>
                <w:b/>
                <w:sz w:val="24"/>
                <w:szCs w:val="24"/>
              </w:rPr>
              <w:t>about</w:t>
            </w: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Information, Advice and Guidance </w:t>
            </w:r>
            <w:r w:rsidRPr="0037076D">
              <w:rPr>
                <w:rFonts w:ascii="Arial" w:hAnsi="Arial" w:cs="Arial"/>
                <w:b/>
                <w:sz w:val="24"/>
                <w:szCs w:val="24"/>
              </w:rPr>
              <w:t>(CEG/IAG)</w:t>
            </w:r>
          </w:p>
        </w:tc>
        <w:tc>
          <w:tcPr>
            <w:tcW w:w="851" w:type="dxa"/>
            <w:vAlign w:val="center"/>
          </w:tcPr>
          <w:p w14:paraId="432AC4D2" w14:textId="77777777" w:rsidR="00BF2C35" w:rsidRPr="00DE3817" w:rsidRDefault="00BF2C35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74" w:type="dxa"/>
            <w:vAlign w:val="center"/>
          </w:tcPr>
          <w:p w14:paraId="432AC4D3" w14:textId="77777777" w:rsidR="00BF2C35" w:rsidRPr="00DE3817" w:rsidRDefault="00BF2C35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F2C35" w14:paraId="432AC4DA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D6" w14:textId="77777777" w:rsidR="00BF2C35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sufficient, impartial,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IAG </w:t>
            </w:r>
            <w:r>
              <w:rPr>
                <w:rFonts w:ascii="Arial" w:hAnsi="Arial" w:cs="Arial"/>
                <w:sz w:val="20"/>
                <w:szCs w:val="20"/>
              </w:rPr>
              <w:t>from my tutor to equip me to take my next steps *</w:t>
            </w:r>
          </w:p>
        </w:tc>
        <w:tc>
          <w:tcPr>
            <w:tcW w:w="851" w:type="dxa"/>
            <w:vAlign w:val="center"/>
          </w:tcPr>
          <w:p w14:paraId="432AC4D7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D8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35" w14:paraId="432AC4DF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DB" w14:textId="77777777" w:rsidR="00BF2C35" w:rsidRPr="0015560A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37076D">
              <w:rPr>
                <w:rFonts w:ascii="Arial" w:hAnsi="Arial" w:cs="Arial"/>
                <w:sz w:val="20"/>
                <w:szCs w:val="20"/>
              </w:rPr>
              <w:t>I made progress towards my career aim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ILP)</w:t>
            </w:r>
          </w:p>
        </w:tc>
        <w:tc>
          <w:tcPr>
            <w:tcW w:w="851" w:type="dxa"/>
            <w:vAlign w:val="center"/>
          </w:tcPr>
          <w:p w14:paraId="432AC4DC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DD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35" w14:paraId="432AC4E4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E0" w14:textId="77777777" w:rsidR="00BF2C35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ready for my next stage in education, employment and training</w:t>
            </w:r>
          </w:p>
        </w:tc>
        <w:tc>
          <w:tcPr>
            <w:tcW w:w="851" w:type="dxa"/>
            <w:vAlign w:val="center"/>
          </w:tcPr>
          <w:p w14:paraId="432AC4E1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E2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35" w14:paraId="432AC4E9" w14:textId="77777777" w:rsidTr="00326F9F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432AC4E5" w14:textId="77777777" w:rsidR="00BF2C35" w:rsidRDefault="00BF2C35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gained relevant qualifications to help me to move to future destinations that meet my interests and aspirations</w:t>
            </w:r>
          </w:p>
        </w:tc>
        <w:tc>
          <w:tcPr>
            <w:tcW w:w="851" w:type="dxa"/>
            <w:vAlign w:val="center"/>
          </w:tcPr>
          <w:p w14:paraId="432AC4E6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32AC4E7" w14:textId="77777777" w:rsidR="00BF2C35" w:rsidRPr="0049324C" w:rsidRDefault="00BF2C35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33" w:rsidRPr="002E3612" w14:paraId="432AC4EB" w14:textId="77777777" w:rsidTr="00D46B7C">
        <w:trPr>
          <w:trHeight w:val="79"/>
        </w:trPr>
        <w:tc>
          <w:tcPr>
            <w:tcW w:w="10438" w:type="dxa"/>
            <w:gridSpan w:val="3"/>
            <w:shd w:val="clear" w:color="auto" w:fill="FFFFFF" w:themeFill="background1"/>
            <w:vAlign w:val="center"/>
          </w:tcPr>
          <w:p w14:paraId="432AC4EA" w14:textId="77777777" w:rsidR="00141133" w:rsidRPr="002E3612" w:rsidRDefault="00141133" w:rsidP="001411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33" w14:paraId="432AC4ED" w14:textId="77777777" w:rsidTr="00D46B7C">
        <w:trPr>
          <w:trHeight w:val="340"/>
        </w:trPr>
        <w:tc>
          <w:tcPr>
            <w:tcW w:w="10438" w:type="dxa"/>
            <w:gridSpan w:val="3"/>
            <w:shd w:val="clear" w:color="auto" w:fill="F2F2F2" w:themeFill="background1" w:themeFillShade="F2"/>
            <w:vAlign w:val="center"/>
          </w:tcPr>
          <w:p w14:paraId="432AC4EC" w14:textId="77777777" w:rsidR="00141133" w:rsidRPr="0049324C" w:rsidRDefault="00141133" w:rsidP="002E36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5510">
              <w:rPr>
                <w:rFonts w:ascii="Arial" w:hAnsi="Arial" w:cs="Arial"/>
                <w:sz w:val="20"/>
                <w:szCs w:val="20"/>
              </w:rPr>
              <w:t>*Free and impartial information and advice is available through the National Careers Service to help you with your next steps. You</w:t>
            </w:r>
            <w:r>
              <w:rPr>
                <w:rFonts w:ascii="Arial" w:hAnsi="Arial" w:cs="Arial"/>
                <w:sz w:val="20"/>
                <w:szCs w:val="20"/>
              </w:rPr>
              <w:t>r tutor can help you make contact, or you</w:t>
            </w:r>
            <w:r w:rsidRPr="00EF5510">
              <w:rPr>
                <w:rFonts w:ascii="Arial" w:hAnsi="Arial" w:cs="Arial"/>
                <w:sz w:val="20"/>
                <w:szCs w:val="20"/>
              </w:rPr>
              <w:t xml:space="preserve"> can contact them yourself on 0800 100 900, or through the website at </w:t>
            </w:r>
            <w:hyperlink r:id="rId8" w:history="1"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  <w:u w:val="single"/>
                </w:rPr>
                <w:t>https://nationalcareersservice.direct.gov.</w:t>
              </w:r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uk</w:t>
              </w:r>
            </w:hyperlink>
            <w:r w:rsidRPr="002E3612">
              <w:rPr>
                <w:rFonts w:ascii="Arial" w:hAnsi="Arial" w:cs="Arial"/>
                <w:sz w:val="20"/>
                <w:szCs w:val="20"/>
              </w:rPr>
              <w:t xml:space="preserve">. Alternatively,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please contact C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heshire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W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a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C</w:t>
            </w:r>
            <w:r w:rsidR="002E3612">
              <w:rPr>
                <w:rFonts w:ascii="Arial" w:hAnsi="Arial" w:cs="Arial"/>
                <w:sz w:val="20"/>
                <w:szCs w:val="20"/>
              </w:rPr>
              <w:t>hester’s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Skills and Employment Team by </w:t>
            </w:r>
            <w:r w:rsidRPr="002E3612">
              <w:rPr>
                <w:rFonts w:ascii="Arial" w:hAnsi="Arial" w:cs="Arial"/>
                <w:sz w:val="20"/>
                <w:szCs w:val="20"/>
              </w:rPr>
              <w:t>email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12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hyperlink r:id="rId9" w:history="1">
              <w:r w:rsidRPr="002772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skillsandemployment@cheshirewestandchester.gov.uk</w:t>
              </w:r>
            </w:hyperlink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432AC4EE" w14:textId="77777777" w:rsidR="00AF2375" w:rsidRPr="002E3612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32AC4EF" w14:textId="77777777" w:rsidR="00294D5B" w:rsidRDefault="005C79DF" w:rsidP="002527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432AC4F0" w14:textId="77777777" w:rsidR="002E3612" w:rsidRPr="002E3612" w:rsidRDefault="002E3612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835"/>
        <w:gridCol w:w="1701"/>
      </w:tblGrid>
      <w:tr w:rsidR="00314DCC" w:rsidRPr="00B126F1" w14:paraId="432AC4F4" w14:textId="77777777" w:rsidTr="00D15B26">
        <w:trPr>
          <w:trHeight w:val="18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C4F1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C4F2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 w:rsidRPr="00831ABB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AC4F3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Learning</w:t>
            </w:r>
          </w:p>
        </w:tc>
      </w:tr>
      <w:tr w:rsidR="00314DCC" w:rsidRPr="00B126F1" w14:paraId="432AC4FC" w14:textId="77777777" w:rsidTr="00D15B2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AC4F5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F6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AC4F7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16 or more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2AC4F8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less than 16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F9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AC4FA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2AC4FB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part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14DCC" w:rsidRPr="00B126F1" w14:paraId="432AC502" w14:textId="77777777" w:rsidTr="00D15B26">
        <w:trPr>
          <w:trHeight w:val="25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D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E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4FF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500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University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501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:rsidRPr="00AB37EE" w14:paraId="432AC508" w14:textId="77777777" w:rsidTr="00D15B26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3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4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5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AC506" w14:textId="77777777" w:rsidR="00314DCC" w:rsidRPr="00AB37EE" w:rsidRDefault="00314DCC" w:rsidP="00D15B26">
            <w:pPr>
              <w:pStyle w:val="NoSpacing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AC507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DCC" w:rsidRPr="00B126F1" w14:paraId="432AC50E" w14:textId="77777777" w:rsidTr="00D15B26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509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AC50A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2AC50B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AC50C" w14:textId="77777777" w:rsidR="00314DCC" w:rsidRPr="00831ABB" w:rsidRDefault="00314DCC" w:rsidP="00D15B2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an apprenticeship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AC50D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14:paraId="432AC510" w14:textId="77777777" w:rsidTr="00D15B26">
        <w:trPr>
          <w:trHeight w:val="293"/>
        </w:trPr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AC50F" w14:textId="77777777" w:rsidR="00314DCC" w:rsidRPr="00831ABB" w:rsidRDefault="00314DCC" w:rsidP="00D15B26">
            <w:pPr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Other (please state) 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432AC511" w14:textId="77777777" w:rsidR="00A51AD1" w:rsidRDefault="00A51AD1" w:rsidP="00E53C32">
      <w:pPr>
        <w:spacing w:before="120"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leGrid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54593" w:rsidRPr="00454593" w14:paraId="432AC515" w14:textId="77777777" w:rsidTr="0026775D">
        <w:trPr>
          <w:trHeight w:val="96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432AC512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Thank you for your feedback. The responses you have provided will help us to improve Adult Learning courses for people in your local area</w:t>
            </w:r>
            <w:r w:rsidR="00C41CE6">
              <w:rPr>
                <w:rFonts w:ascii="Arial" w:hAnsi="Arial" w:cs="Arial"/>
                <w:b/>
                <w:sz w:val="20"/>
                <w:szCs w:val="20"/>
              </w:rPr>
              <w:t xml:space="preserve"> in the future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32AC513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2AC514" w14:textId="77777777" w:rsidR="00454593" w:rsidRPr="00454593" w:rsidRDefault="00454593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593">
              <w:rPr>
                <w:rFonts w:ascii="Arial" w:hAnsi="Arial" w:cs="Arial"/>
                <w:b/>
                <w:sz w:val="20"/>
                <w:szCs w:val="20"/>
              </w:rPr>
              <w:t>Are there any further comments you would like to make? What did you enjoy? What could we do better?</w:t>
            </w:r>
          </w:p>
        </w:tc>
      </w:tr>
      <w:tr w:rsidR="0026775D" w:rsidRPr="00454593" w14:paraId="432AC517" w14:textId="77777777" w:rsidTr="005A0854"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432AC516" w14:textId="77777777" w:rsidR="0026775D" w:rsidRDefault="0026775D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593" w:rsidRPr="00454593" w14:paraId="432AC519" w14:textId="77777777" w:rsidTr="002E3612">
        <w:trPr>
          <w:trHeight w:val="971"/>
        </w:trPr>
        <w:tc>
          <w:tcPr>
            <w:tcW w:w="10456" w:type="dxa"/>
          </w:tcPr>
          <w:p w14:paraId="432AC518" w14:textId="77777777" w:rsidR="00454593" w:rsidRPr="00454593" w:rsidRDefault="00454593" w:rsidP="008C17A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9"/>
        <w:tblW w:w="10456" w:type="dxa"/>
        <w:tblLook w:val="04A0" w:firstRow="1" w:lastRow="0" w:firstColumn="1" w:lastColumn="0" w:noHBand="0" w:noVBand="1"/>
      </w:tblPr>
      <w:tblGrid>
        <w:gridCol w:w="2605"/>
        <w:gridCol w:w="2323"/>
        <w:gridCol w:w="283"/>
        <w:gridCol w:w="2604"/>
        <w:gridCol w:w="2641"/>
      </w:tblGrid>
      <w:tr w:rsidR="002E3612" w:rsidRPr="008C6628" w14:paraId="432AC51F" w14:textId="77777777" w:rsidTr="002E3612">
        <w:trPr>
          <w:trHeight w:val="42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1A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Learner Signature: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51B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1C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1D" w14:textId="77777777" w:rsidR="002E3612" w:rsidRPr="008C6628" w:rsidRDefault="002E3612" w:rsidP="002E3612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Pr="008C6628">
              <w:rPr>
                <w:b/>
              </w:rPr>
              <w:t>utor Signature: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AC51E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  <w:tr w:rsidR="002E3612" w:rsidRPr="008C6628" w14:paraId="432AC525" w14:textId="77777777" w:rsidTr="002E3612">
        <w:trPr>
          <w:trHeight w:val="393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20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2AC521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22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C523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AC524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</w:tbl>
    <w:p w14:paraId="432AC526" w14:textId="77777777" w:rsidR="002E3612" w:rsidRDefault="002E3612" w:rsidP="002E3612">
      <w:pPr>
        <w:pStyle w:val="NoSpacing"/>
      </w:pPr>
    </w:p>
    <w:p w14:paraId="432AC527" w14:textId="77777777" w:rsidR="002E3612" w:rsidRPr="002E3612" w:rsidRDefault="002E3612" w:rsidP="005E4F42">
      <w:pPr>
        <w:rPr>
          <w:rFonts w:ascii="Arial" w:hAnsi="Arial" w:cs="Arial"/>
          <w:sz w:val="4"/>
          <w:szCs w:val="4"/>
        </w:rPr>
      </w:pPr>
    </w:p>
    <w:p w14:paraId="432AC528" w14:textId="77C7A724" w:rsidR="005E4F42" w:rsidRPr="002E3612" w:rsidRDefault="00D7383F" w:rsidP="005E4F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V1 2</w:t>
      </w:r>
      <w:r w:rsidR="000B7A39">
        <w:rPr>
          <w:rFonts w:ascii="Arial" w:hAnsi="Arial" w:cs="Arial"/>
          <w:sz w:val="16"/>
          <w:szCs w:val="16"/>
        </w:rPr>
        <w:t>1/22</w:t>
      </w:r>
    </w:p>
    <w:sectPr w:rsidR="005E4F42" w:rsidRPr="002E3612" w:rsidSect="00A430F0">
      <w:type w:val="continuous"/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04657" w14:textId="77777777" w:rsidR="00203EF9" w:rsidRDefault="00203EF9" w:rsidP="00454593">
      <w:pPr>
        <w:spacing w:after="0" w:line="240" w:lineRule="auto"/>
      </w:pPr>
      <w:r>
        <w:separator/>
      </w:r>
    </w:p>
  </w:endnote>
  <w:endnote w:type="continuationSeparator" w:id="0">
    <w:p w14:paraId="3441AC41" w14:textId="77777777" w:rsidR="00203EF9" w:rsidRDefault="00203EF9" w:rsidP="0045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AFC12" w14:textId="77777777" w:rsidR="00203EF9" w:rsidRDefault="00203EF9" w:rsidP="00454593">
      <w:pPr>
        <w:spacing w:after="0" w:line="240" w:lineRule="auto"/>
      </w:pPr>
      <w:r>
        <w:separator/>
      </w:r>
    </w:p>
  </w:footnote>
  <w:footnote w:type="continuationSeparator" w:id="0">
    <w:p w14:paraId="49773616" w14:textId="77777777" w:rsidR="00203EF9" w:rsidRDefault="00203EF9" w:rsidP="0045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5B"/>
    <w:rsid w:val="00003343"/>
    <w:rsid w:val="00004AD5"/>
    <w:rsid w:val="00006491"/>
    <w:rsid w:val="00020A44"/>
    <w:rsid w:val="000270B7"/>
    <w:rsid w:val="00034243"/>
    <w:rsid w:val="00040D9F"/>
    <w:rsid w:val="00051609"/>
    <w:rsid w:val="00093B80"/>
    <w:rsid w:val="000B654B"/>
    <w:rsid w:val="000B7A39"/>
    <w:rsid w:val="00110252"/>
    <w:rsid w:val="00115E4E"/>
    <w:rsid w:val="00141133"/>
    <w:rsid w:val="0015560A"/>
    <w:rsid w:val="0017089F"/>
    <w:rsid w:val="00173B5E"/>
    <w:rsid w:val="0018416D"/>
    <w:rsid w:val="001917A4"/>
    <w:rsid w:val="00196B9A"/>
    <w:rsid w:val="001B46D3"/>
    <w:rsid w:val="001D3305"/>
    <w:rsid w:val="00203EF9"/>
    <w:rsid w:val="00215D10"/>
    <w:rsid w:val="002330AF"/>
    <w:rsid w:val="0025272B"/>
    <w:rsid w:val="0026775D"/>
    <w:rsid w:val="00294D5B"/>
    <w:rsid w:val="002A273A"/>
    <w:rsid w:val="002A39B6"/>
    <w:rsid w:val="002B4B8E"/>
    <w:rsid w:val="002C55B4"/>
    <w:rsid w:val="002E3612"/>
    <w:rsid w:val="002E5A0C"/>
    <w:rsid w:val="002F6406"/>
    <w:rsid w:val="00314DCC"/>
    <w:rsid w:val="00320C0B"/>
    <w:rsid w:val="00326F9F"/>
    <w:rsid w:val="003336CB"/>
    <w:rsid w:val="003450CF"/>
    <w:rsid w:val="00350A04"/>
    <w:rsid w:val="0037076D"/>
    <w:rsid w:val="0038550E"/>
    <w:rsid w:val="00390CDD"/>
    <w:rsid w:val="003B2531"/>
    <w:rsid w:val="003F03D2"/>
    <w:rsid w:val="00424C18"/>
    <w:rsid w:val="00454593"/>
    <w:rsid w:val="004545B6"/>
    <w:rsid w:val="00462C4D"/>
    <w:rsid w:val="00515759"/>
    <w:rsid w:val="005B26A4"/>
    <w:rsid w:val="005B6CC4"/>
    <w:rsid w:val="005C79DF"/>
    <w:rsid w:val="005E4F42"/>
    <w:rsid w:val="005F7499"/>
    <w:rsid w:val="00613D80"/>
    <w:rsid w:val="00652543"/>
    <w:rsid w:val="0065403D"/>
    <w:rsid w:val="0068407C"/>
    <w:rsid w:val="006866FF"/>
    <w:rsid w:val="006C24DE"/>
    <w:rsid w:val="006E0B22"/>
    <w:rsid w:val="00731BF6"/>
    <w:rsid w:val="0074377C"/>
    <w:rsid w:val="00765617"/>
    <w:rsid w:val="007704E0"/>
    <w:rsid w:val="00783C24"/>
    <w:rsid w:val="007A3758"/>
    <w:rsid w:val="007E29AF"/>
    <w:rsid w:val="0082098F"/>
    <w:rsid w:val="00822ED6"/>
    <w:rsid w:val="00831ABB"/>
    <w:rsid w:val="00834BF4"/>
    <w:rsid w:val="00847A01"/>
    <w:rsid w:val="008B57A8"/>
    <w:rsid w:val="008C17A7"/>
    <w:rsid w:val="008C3055"/>
    <w:rsid w:val="008C7915"/>
    <w:rsid w:val="008D2745"/>
    <w:rsid w:val="008D56A1"/>
    <w:rsid w:val="008F5C14"/>
    <w:rsid w:val="0090657D"/>
    <w:rsid w:val="009073D2"/>
    <w:rsid w:val="00911EB7"/>
    <w:rsid w:val="00913213"/>
    <w:rsid w:val="009201C2"/>
    <w:rsid w:val="00921F61"/>
    <w:rsid w:val="00970306"/>
    <w:rsid w:val="00977923"/>
    <w:rsid w:val="009B176B"/>
    <w:rsid w:val="009B491E"/>
    <w:rsid w:val="009F2671"/>
    <w:rsid w:val="00A2458F"/>
    <w:rsid w:val="00A430F0"/>
    <w:rsid w:val="00A51AD1"/>
    <w:rsid w:val="00A67D41"/>
    <w:rsid w:val="00A91BAF"/>
    <w:rsid w:val="00AD3E09"/>
    <w:rsid w:val="00AF2375"/>
    <w:rsid w:val="00B60AB4"/>
    <w:rsid w:val="00B766F5"/>
    <w:rsid w:val="00B80229"/>
    <w:rsid w:val="00B81BD6"/>
    <w:rsid w:val="00BA1204"/>
    <w:rsid w:val="00BC6247"/>
    <w:rsid w:val="00BE2CE5"/>
    <w:rsid w:val="00BF2C35"/>
    <w:rsid w:val="00C259FA"/>
    <w:rsid w:val="00C41CE6"/>
    <w:rsid w:val="00C5605D"/>
    <w:rsid w:val="00C63614"/>
    <w:rsid w:val="00C65FA3"/>
    <w:rsid w:val="00C770AB"/>
    <w:rsid w:val="00CA089E"/>
    <w:rsid w:val="00CC379A"/>
    <w:rsid w:val="00CD0ABC"/>
    <w:rsid w:val="00CD20C6"/>
    <w:rsid w:val="00D00E7C"/>
    <w:rsid w:val="00D01D5A"/>
    <w:rsid w:val="00D7383F"/>
    <w:rsid w:val="00DD1AE1"/>
    <w:rsid w:val="00DD3E80"/>
    <w:rsid w:val="00DE2F7F"/>
    <w:rsid w:val="00E205A6"/>
    <w:rsid w:val="00E50274"/>
    <w:rsid w:val="00E53C32"/>
    <w:rsid w:val="00E651FB"/>
    <w:rsid w:val="00E73E14"/>
    <w:rsid w:val="00EF3599"/>
    <w:rsid w:val="00EF4FFC"/>
    <w:rsid w:val="00EF5510"/>
    <w:rsid w:val="00F15472"/>
    <w:rsid w:val="00F2223B"/>
    <w:rsid w:val="00F349DF"/>
    <w:rsid w:val="00F5789A"/>
    <w:rsid w:val="00F57FEF"/>
    <w:rsid w:val="00F66360"/>
    <w:rsid w:val="00F91B24"/>
    <w:rsid w:val="00F93B56"/>
    <w:rsid w:val="00F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C402"/>
  <w15:docId w15:val="{6DB4A1C7-4051-4EAF-8267-ED542116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D5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B4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2C55B4"/>
    <w:rPr>
      <w:i w:val="0"/>
      <w:iCs w:val="0"/>
      <w:color w:val="009933"/>
    </w:rPr>
  </w:style>
  <w:style w:type="table" w:customStyle="1" w:styleId="TableGrid2">
    <w:name w:val="Table Grid2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93"/>
  </w:style>
  <w:style w:type="paragraph" w:styleId="Footer">
    <w:name w:val="footer"/>
    <w:basedOn w:val="Normal"/>
    <w:link w:val="Foot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93"/>
  </w:style>
  <w:style w:type="character" w:styleId="FollowedHyperlink">
    <w:name w:val="FollowedHyperlink"/>
    <w:basedOn w:val="DefaultParagraphFont"/>
    <w:uiPriority w:val="99"/>
    <w:semiHidden/>
    <w:unhideWhenUsed/>
    <w:rsid w:val="008C17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CF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A4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illsandemployment@cheshirewestand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3E3A-9628-4C74-AEBA-A6428815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COLBURN, Bethan</cp:lastModifiedBy>
  <cp:revision>3</cp:revision>
  <cp:lastPrinted>2019-06-26T10:24:00Z</cp:lastPrinted>
  <dcterms:created xsi:type="dcterms:W3CDTF">2021-07-14T15:04:00Z</dcterms:created>
  <dcterms:modified xsi:type="dcterms:W3CDTF">2021-07-14T15:04:00Z</dcterms:modified>
</cp:coreProperties>
</file>