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E5C2" w14:textId="6BD7A45F" w:rsidR="00CA089E" w:rsidRDefault="00A97056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1" locked="0" layoutInCell="1" allowOverlap="1" wp14:anchorId="4C9B2895" wp14:editId="351DC036">
            <wp:simplePos x="0" y="0"/>
            <wp:positionH relativeFrom="column">
              <wp:posOffset>-64135</wp:posOffset>
            </wp:positionH>
            <wp:positionV relativeFrom="paragraph">
              <wp:posOffset>-80010</wp:posOffset>
            </wp:positionV>
            <wp:extent cx="2000250" cy="3810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72"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E84" wp14:editId="4961C788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C1F5" w14:textId="6A5B40AA" w:rsidR="00F15472" w:rsidRPr="00F15472" w:rsidRDefault="001060BA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2021</w:t>
                            </w:r>
                            <w:r w:rsidR="00014BE7">
                              <w:rPr>
                                <w:b/>
                                <w:sz w:val="36"/>
                                <w:szCs w:val="36"/>
                              </w:rPr>
                              <w:t>/22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5FA61057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FDB9AF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934B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F7DE31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3E0DB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DD132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C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6360C1F5" w14:textId="6A5B40AA" w:rsidR="00F15472" w:rsidRPr="00F15472" w:rsidRDefault="001060BA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2021</w:t>
                      </w:r>
                      <w:r w:rsidR="00014BE7">
                        <w:rPr>
                          <w:b/>
                          <w:sz w:val="36"/>
                          <w:szCs w:val="36"/>
                        </w:rPr>
                        <w:t>/22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5FA61057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1FDB9AF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C934B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F7DE31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3E0DB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CDD132" w14:textId="77777777" w:rsidR="00F15472" w:rsidRDefault="00F15472"/>
                  </w:txbxContent>
                </v:textbox>
              </v:shape>
            </w:pict>
          </mc:Fallback>
        </mc:AlternateContent>
      </w:r>
    </w:p>
    <w:p w14:paraId="0ED4E9FE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2176B0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3D3075E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1917A4">
        <w:rPr>
          <w:rFonts w:ascii="Arial" w:hAnsi="Arial" w:cs="Arial"/>
          <w:b/>
          <w:sz w:val="16"/>
          <w:szCs w:val="16"/>
        </w:rPr>
        <w:t>CL and Non-Reg</w:t>
      </w:r>
      <w:r w:rsidR="003A7744">
        <w:rPr>
          <w:rFonts w:ascii="Arial" w:hAnsi="Arial" w:cs="Arial"/>
          <w:b/>
          <w:sz w:val="16"/>
          <w:szCs w:val="16"/>
        </w:rPr>
        <w:t xml:space="preserve"> courses only </w:t>
      </w:r>
    </w:p>
    <w:p w14:paraId="41CE7B4A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263"/>
        <w:gridCol w:w="1835"/>
        <w:gridCol w:w="1555"/>
        <w:gridCol w:w="1273"/>
        <w:gridCol w:w="564"/>
        <w:gridCol w:w="726"/>
        <w:gridCol w:w="724"/>
        <w:gridCol w:w="564"/>
        <w:gridCol w:w="1554"/>
      </w:tblGrid>
      <w:tr w:rsidR="003A7744" w:rsidRPr="00DE3817" w14:paraId="27930ADB" w14:textId="77777777" w:rsidTr="0047126F">
        <w:trPr>
          <w:trHeight w:val="489"/>
        </w:trPr>
        <w:tc>
          <w:tcPr>
            <w:tcW w:w="2263" w:type="dxa"/>
          </w:tcPr>
          <w:p w14:paraId="295C8D11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835" w:type="dxa"/>
          </w:tcPr>
          <w:p w14:paraId="5E9C8E14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038B5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1E05DFB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6264A8D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AAE9B92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744" w:rsidRPr="00DE3817" w14:paraId="425833DD" w14:textId="77777777" w:rsidTr="0047126F">
        <w:trPr>
          <w:trHeight w:val="443"/>
        </w:trPr>
        <w:tc>
          <w:tcPr>
            <w:tcW w:w="2263" w:type="dxa"/>
            <w:vAlign w:val="center"/>
          </w:tcPr>
          <w:p w14:paraId="4F142CB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  <w:gridSpan w:val="2"/>
            <w:vAlign w:val="center"/>
          </w:tcPr>
          <w:p w14:paraId="5404CC1D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71747A1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3323D630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0DCBC18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2F28913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CA89CD" w14:textId="77777777" w:rsidR="00A2458F" w:rsidRDefault="00A2458F" w:rsidP="00294D5B">
      <w:pPr>
        <w:pStyle w:val="NoSpacing"/>
        <w:sectPr w:rsidR="00A2458F" w:rsidSect="00A9705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11155DD5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494" w:type="dxa"/>
        <w:tblLook w:val="04A0" w:firstRow="1" w:lastRow="0" w:firstColumn="1" w:lastColumn="0" w:noHBand="0" w:noVBand="1"/>
      </w:tblPr>
      <w:tblGrid>
        <w:gridCol w:w="8929"/>
        <w:gridCol w:w="818"/>
        <w:gridCol w:w="747"/>
      </w:tblGrid>
      <w:tr w:rsidR="005607EE" w:rsidRPr="00DE3817" w14:paraId="1D5D46EE" w14:textId="77777777" w:rsidTr="008B661C">
        <w:trPr>
          <w:trHeight w:val="411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7E7B" w14:textId="77777777" w:rsidR="005607EE" w:rsidRPr="0026775D" w:rsidRDefault="005607EE" w:rsidP="00EF5510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the course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A272D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2DADB1CE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07EE" w:rsidRPr="00DE3817" w14:paraId="00D921B5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6DC9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F8AB2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ECAB009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DCBE5B0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C73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75E489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71502D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AD7A82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48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DEF20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9C583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8A8C02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B59B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3E0AFC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DC3850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596AF43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0CF98" w14:textId="77777777" w:rsidR="005607EE" w:rsidRPr="00E0773B" w:rsidRDefault="005607EE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E0773B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788C6D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5422BE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4EAA13A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66FF" w14:textId="77777777" w:rsidR="005607EE" w:rsidRPr="001E00CC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DA74B5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602D2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BC2E9E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D4B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E8FFA5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5A4447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11D48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3E29C" w14:textId="2E205D93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1769748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3A7603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7E35185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2DD9D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E1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0CE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B9AEEEB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3B3C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C3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7A4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7280F3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ACD3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37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3B7F53D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D48D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CB5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A2B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C3B9863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D6E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E9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4D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1F1FE" w14:textId="77777777" w:rsidR="005F7499" w:rsidRDefault="005F7499" w:rsidP="00294D5B">
      <w:pPr>
        <w:pStyle w:val="NoSpacing"/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8897"/>
        <w:gridCol w:w="850"/>
        <w:gridCol w:w="778"/>
      </w:tblGrid>
      <w:tr w:rsidR="005607EE" w14:paraId="65FAEA01" w14:textId="77777777" w:rsidTr="00A6373F">
        <w:trPr>
          <w:trHeight w:val="354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D89F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3C49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263DB06" w14:textId="77777777" w:rsidTr="00A6373F">
        <w:trPr>
          <w:trHeight w:val="325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00D24" w14:textId="77777777" w:rsidR="005607EE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3503A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1DDB0FB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346876F1" w14:textId="77777777" w:rsidTr="00A6373F">
        <w:trPr>
          <w:trHeight w:val="325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D6578F" w14:textId="77777777" w:rsidR="005607EE" w:rsidRPr="0049324C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68E9F5D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2885047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0C935A68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7BB9E" w14:textId="77777777" w:rsidR="005607EE" w:rsidRDefault="005607EE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D55B7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323A20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FB622F6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00AC5" w14:textId="77777777" w:rsidR="005607EE" w:rsidRPr="0049324C" w:rsidRDefault="005607EE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9E9E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97E2D1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8A7DA83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822BE" w14:textId="77777777" w:rsidR="005607EE" w:rsidRPr="0049324C" w:rsidRDefault="005607EE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0991BC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928DAC6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6CEB2" w14:textId="77777777" w:rsidR="00BA1204" w:rsidRPr="00BA1204" w:rsidRDefault="0026775D" w:rsidP="002330AF">
      <w:pPr>
        <w:pStyle w:val="NoSpacing"/>
        <w:rPr>
          <w:rFonts w:ascii="Arial" w:hAnsi="Arial" w:cs="Arial"/>
          <w:b/>
          <w:sz w:val="16"/>
          <w:szCs w:val="16"/>
        </w:rPr>
      </w:pPr>
      <w:r w:rsidRPr="00BA1204">
        <w:rPr>
          <w:rFonts w:ascii="Arial" w:hAnsi="Arial" w:cs="Arial"/>
          <w:b/>
          <w:sz w:val="16"/>
          <w:szCs w:val="16"/>
        </w:rPr>
        <w:t xml:space="preserve"> </w:t>
      </w:r>
    </w:p>
    <w:p w14:paraId="1AE46D4A" w14:textId="77777777" w:rsidR="00093B80" w:rsidRPr="0026775D" w:rsidRDefault="00921F61" w:rsidP="002330AF">
      <w:pPr>
        <w:pStyle w:val="NoSpacing"/>
      </w:pPr>
      <w:r>
        <w:rPr>
          <w:rFonts w:ascii="Arial" w:hAnsi="Arial" w:cs="Arial"/>
          <w:b/>
        </w:rPr>
        <w:t>Tutor Set T</w:t>
      </w:r>
      <w:r w:rsidR="00C65FA3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, </w:t>
      </w:r>
      <w:r w:rsidR="003A7744">
        <w:rPr>
          <w:rFonts w:ascii="Arial" w:hAnsi="Arial" w:cs="Arial"/>
          <w:b/>
        </w:rPr>
        <w:t>Personal</w:t>
      </w:r>
      <w:r w:rsidR="00E502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E50274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2229EC37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9DDF1" w14:textId="77777777" w:rsidR="00B64B62" w:rsidRDefault="00B64B62" w:rsidP="00BA1204">
            <w:pPr>
              <w:rPr>
                <w:rFonts w:ascii="Arial" w:hAnsi="Arial" w:cs="Arial"/>
                <w:b/>
              </w:rPr>
            </w:pPr>
          </w:p>
          <w:p w14:paraId="7200FF89" w14:textId="480553BA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DA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F8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34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BC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14A2F096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AD4F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073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94AF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3D667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14F7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5EE2E1C7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683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F930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917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BBD3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B70FB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65E914A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8AA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5EF53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217B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3E3E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CADF6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25B907F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A719C" w14:textId="77777777" w:rsidR="00BA1204" w:rsidRPr="0015560A" w:rsidRDefault="002E4F5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753BD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4D2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89E2C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CE19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45E" w:rsidRPr="005E4F42" w14:paraId="54A5E7E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2A8BB" w14:textId="7FED6407" w:rsidR="0092145E" w:rsidRDefault="0092145E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A97056">
              <w:rPr>
                <w:rFonts w:ascii="Arial" w:hAnsi="Arial" w:cs="Arial"/>
                <w:sz w:val="20"/>
                <w:szCs w:val="20"/>
              </w:rPr>
              <w:t>I know how</w:t>
            </w:r>
            <w:r w:rsidR="008D51BF" w:rsidRPr="00A97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056">
              <w:rPr>
                <w:rFonts w:ascii="Arial" w:hAnsi="Arial" w:cs="Arial"/>
                <w:sz w:val="20"/>
                <w:szCs w:val="20"/>
              </w:rPr>
              <w:t>and where to access support for my health and wellbeing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7FD9B0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00EA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62F1E3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68C6D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3D10AE88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30A96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A0CF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C005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9FA1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710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045B71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20C3D657" w14:textId="77777777" w:rsidTr="00E959E7">
        <w:tc>
          <w:tcPr>
            <w:tcW w:w="2605" w:type="dxa"/>
            <w:vAlign w:val="center"/>
          </w:tcPr>
          <w:p w14:paraId="7634D530" w14:textId="77777777" w:rsidR="00834BF4" w:rsidRPr="00AF2375" w:rsidRDefault="001E00CC" w:rsidP="001E00CC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834BF4"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63E39C27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DEA7EFA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18160B7F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14027ADC" w14:textId="77777777" w:rsidR="00834BF4" w:rsidRPr="00BA1204" w:rsidRDefault="001E00CC" w:rsidP="001E00CC">
      <w:pPr>
        <w:pStyle w:val="NoSpacing"/>
        <w:tabs>
          <w:tab w:val="left" w:pos="11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22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2979"/>
        <w:gridCol w:w="1701"/>
        <w:gridCol w:w="567"/>
      </w:tblGrid>
      <w:tr w:rsidR="00834BF4" w:rsidRPr="000C4C70" w14:paraId="4870BA5C" w14:textId="77777777" w:rsidTr="000C4C70">
        <w:trPr>
          <w:trHeight w:val="413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E3006B0" w14:textId="77777777" w:rsidR="00834BF4" w:rsidRPr="000C4C70" w:rsidRDefault="00F15472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7D73B0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CC1A68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14:paraId="471DB7BC" w14:textId="77777777" w:rsidR="00834BF4" w:rsidRPr="000C4C70" w:rsidRDefault="003A774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1E8ABA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BCDCD5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BF4" w:rsidRPr="000C4C70" w14:paraId="6B57679E" w14:textId="77777777" w:rsidTr="000C4C70">
        <w:trPr>
          <w:trHeight w:val="419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7AA333D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7C8081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5AAA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</w:tcPr>
          <w:p w14:paraId="474928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A1086F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CD698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-7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834BF4" w:rsidRPr="000C4C70" w14:paraId="06BEB48F" w14:textId="77777777" w:rsidTr="000C4C70">
        <w:trPr>
          <w:trHeight w:val="410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132EFBFB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Total Number of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argets and </w:t>
            </w:r>
            <w:r w:rsidR="003A774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58F19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ACF6D6C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02A5C30C" w14:textId="77777777" w:rsidR="00834BF4" w:rsidRPr="000C4C70" w:rsidRDefault="00834BF4" w:rsidP="00834BF4">
            <w:pPr>
              <w:rPr>
                <w:rFonts w:ascii="Arial" w:hAnsi="Arial" w:cs="Arial"/>
                <w:sz w:val="18"/>
                <w:szCs w:val="18"/>
              </w:rPr>
            </w:pPr>
            <w:r w:rsidRPr="000C4C70">
              <w:rPr>
                <w:rFonts w:ascii="Arial" w:hAnsi="Arial" w:cs="Arial"/>
                <w:sz w:val="18"/>
                <w:szCs w:val="18"/>
              </w:rPr>
              <w:t xml:space="preserve">Overall achievement means you have achieved </w:t>
            </w:r>
            <w:proofErr w:type="gramStart"/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0C4C70">
              <w:rPr>
                <w:rFonts w:ascii="Arial" w:hAnsi="Arial" w:cs="Arial"/>
                <w:sz w:val="18"/>
                <w:szCs w:val="18"/>
              </w:rPr>
              <w:t xml:space="preserve"> your Tutor 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>Set T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argets and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3A7744">
              <w:rPr>
                <w:rFonts w:ascii="Arial" w:hAnsi="Arial" w:cs="Arial"/>
                <w:sz w:val="18"/>
                <w:szCs w:val="18"/>
              </w:rPr>
              <w:t>Personal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0C4C70">
              <w:rPr>
                <w:rFonts w:ascii="Arial" w:hAnsi="Arial" w:cs="Arial"/>
                <w:sz w:val="18"/>
                <w:szCs w:val="18"/>
              </w:rPr>
              <w:t>argets.</w:t>
            </w:r>
          </w:p>
          <w:p w14:paraId="2C384BBF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Have you achieved overall?               Yes/No</w:t>
            </w:r>
          </w:p>
        </w:tc>
      </w:tr>
      <w:tr w:rsidR="00834BF4" w:rsidRPr="00DE3817" w14:paraId="33F8524F" w14:textId="77777777" w:rsidTr="000C4C70">
        <w:trPr>
          <w:trHeight w:val="416"/>
        </w:trPr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14:paraId="5D219815" w14:textId="77777777" w:rsidR="00834BF4" w:rsidRPr="00DE3817" w:rsidRDefault="00834BF4" w:rsidP="0083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D43811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477C73C" w14:textId="77777777" w:rsidR="00834BF4" w:rsidRPr="00DE3817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vAlign w:val="center"/>
          </w:tcPr>
          <w:p w14:paraId="2223015F" w14:textId="77777777" w:rsidR="00834BF4" w:rsidRPr="004218AA" w:rsidRDefault="00834BF4" w:rsidP="0083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A6E66" w14:textId="77777777" w:rsidR="00834BF4" w:rsidRDefault="00834BF4"/>
    <w:p w14:paraId="0BA843D2" w14:textId="77777777" w:rsidR="00981976" w:rsidRDefault="00981976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EA26C1" w14:textId="478D1D42" w:rsidR="005C79DF" w:rsidRPr="002330AF" w:rsidRDefault="005C79DF" w:rsidP="00110252">
      <w:pPr>
        <w:pStyle w:val="NoSpacing"/>
      </w:pPr>
      <w:r w:rsidRPr="009B491E">
        <w:rPr>
          <w:rFonts w:ascii="Arial" w:hAnsi="Arial" w:cs="Arial"/>
          <w:b/>
          <w:sz w:val="24"/>
          <w:szCs w:val="24"/>
        </w:rPr>
        <w:t>Progression</w:t>
      </w:r>
    </w:p>
    <w:p w14:paraId="10DDA2F1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1535D6FB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AF86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757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D1D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79A3BD6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6C" w14:textId="4F17B707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 transferable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5386C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D65C56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15B">
              <w:rPr>
                <w:rFonts w:ascii="Arial" w:hAnsi="Arial" w:cs="Arial"/>
                <w:sz w:val="20"/>
                <w:szCs w:val="20"/>
              </w:rPr>
              <w:t>speaking/</w:t>
            </w:r>
            <w:r>
              <w:rPr>
                <w:rFonts w:ascii="Arial" w:hAnsi="Arial" w:cs="Arial"/>
                <w:sz w:val="20"/>
                <w:szCs w:val="20"/>
              </w:rPr>
              <w:t>presenting</w:t>
            </w:r>
          </w:p>
          <w:p w14:paraId="5452BC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051F5A9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E3ABC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1F419F0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337D9533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73D182F7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2F64F3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B160791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EB75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7DCD7D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14:paraId="0B40E0B2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F8CD8D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2DF27F9A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272D309A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D6411E" w:rsidRPr="001D3305" w14:paraId="74716768" w14:textId="77777777" w:rsidTr="00141133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BAE3F24" w14:textId="77777777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36B90E96" w14:textId="7AA655B3" w:rsidR="00D6411E" w:rsidRPr="001D3305" w:rsidRDefault="00D6411E" w:rsidP="00D641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D6411E" w:rsidRPr="009B491E" w14:paraId="56E85F39" w14:textId="77777777" w:rsidTr="00A56035">
        <w:trPr>
          <w:trHeight w:val="980"/>
        </w:trPr>
        <w:tc>
          <w:tcPr>
            <w:tcW w:w="3085" w:type="dxa"/>
            <w:vAlign w:val="center"/>
          </w:tcPr>
          <w:p w14:paraId="3D98F598" w14:textId="7F77CD79" w:rsidR="00D6411E" w:rsidRDefault="00D6411E" w:rsidP="00D641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</w:t>
            </w:r>
            <w:r w:rsidR="00183E0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and/or personal skill(s) and attributes during the course or at home by: </w:t>
            </w:r>
          </w:p>
        </w:tc>
        <w:tc>
          <w:tcPr>
            <w:tcW w:w="7335" w:type="dxa"/>
          </w:tcPr>
          <w:p w14:paraId="3012A8F4" w14:textId="5A32B0C8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B99EB98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994BEB" w14:paraId="73A1FE4D" w14:textId="77777777" w:rsidTr="00CF500B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AEFF08C" w14:textId="77777777" w:rsidR="00994BEB" w:rsidRPr="005E4F42" w:rsidRDefault="00994BEB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F20696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71EC0BE4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07910C4A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94BEB" w14:paraId="22F7BE1B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28A5C10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79EB7A37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9BC8B29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604C4069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1544C6F0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851" w:type="dxa"/>
            <w:vAlign w:val="center"/>
          </w:tcPr>
          <w:p w14:paraId="0A90905A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6FE71C8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2C9C93C8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684FF587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5E8B1FC5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A4EB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4772B4DF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0DDE26E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1E87AEE2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64CD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6C1EAF57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1691A2C9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6B78776E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703990E4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78AB9DD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091359" w14:textId="74F2A99E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273822C9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5BECF44B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50C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61736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572AB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330F0E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4C9EC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30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957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61B2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8B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0FD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25CB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60171E5C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93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48D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13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59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4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2515D0D0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F488F5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372187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0E2211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3DC0D7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BC9B3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C45C6B7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DE8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8EF05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688A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64A56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E97E4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14CFAB8C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53FDC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7DF4DE6A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1D5A2FD3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605906E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82929F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F9C41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0FBC799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7E96CB3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280CA1BA" w14:textId="77777777" w:rsidTr="002E3612">
        <w:trPr>
          <w:trHeight w:val="971"/>
        </w:trPr>
        <w:tc>
          <w:tcPr>
            <w:tcW w:w="10456" w:type="dxa"/>
          </w:tcPr>
          <w:p w14:paraId="162517BE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6F02F9CE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1DE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36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881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15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FC2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233DFB8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35FE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2295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CC50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E245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6364D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1BE6E51A" w14:textId="77777777" w:rsidR="002E3612" w:rsidRDefault="002E3612" w:rsidP="002E3612">
      <w:pPr>
        <w:pStyle w:val="NoSpacing"/>
      </w:pPr>
    </w:p>
    <w:p w14:paraId="03EFCA60" w14:textId="77777777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5912482" w14:textId="5163BA26" w:rsidR="00352982" w:rsidRPr="002E3612" w:rsidRDefault="00352982" w:rsidP="005E4F4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0D5E0" wp14:editId="0342BA10">
                <wp:simplePos x="0" y="0"/>
                <wp:positionH relativeFrom="column">
                  <wp:posOffset>-351597</wp:posOffset>
                </wp:positionH>
                <wp:positionV relativeFrom="paragraph">
                  <wp:posOffset>210185</wp:posOffset>
                </wp:positionV>
                <wp:extent cx="7118350" cy="495935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959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272F4" w14:textId="77777777" w:rsidR="00352982" w:rsidRDefault="00352982" w:rsidP="003529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831F1" wp14:editId="6DA0AB70">
                                    <wp:extent cx="591347" cy="5143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0D5E0" id="Group 18" o:spid="_x0000_s1027" style="position:absolute;margin-left:-27.7pt;margin-top:16.55pt;width:560.5pt;height:39.05pt;z-index:251659264;mso-width-relative:margin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rto7PAQAAPoOAAAOAAAAZHJzL2Uyb0RvYy54bWzs&#10;l21v2zYQgL8P2H8g9L2xZOvFFqIUXdIEBbotWDvsM01RFlGJ5Ejacvbrd0dJjl+ypA5WYAUWIDJf&#10;j8e7h8fj5dtt25ANN1YoWQTRRRgQLpkqhVwVwe+fb9/MA2IdlSVtlORF8MBt8Pbqxx8uO53zqapV&#10;U3JDQIi0eaeLoHZO55OJZTVvqb1QmkvorJRpqYOqWU1KQzuQ3jaTaRimk06ZUhvFuLXQetN3Blde&#10;flVx5n6tKssdaYoAdHP+a/x3id/J1SXNV4bqWrBBDfoKLVoqJCy6E3VDHSVrI05EtYIZZVXlLphq&#10;J6qqBON+D7CbKDzazZ1Ra+33ssq7ld6ZCUx7ZKdXi2W/bO4NESX4DjwlaQs+8ssSqINxOr3KYcyd&#10;0Z/0vRkaVn0N97utTIu/sBOy9WZ92JmVbx1h0JhF0XyWgPUZ9MWLZDFLeruzGpxzMo3V74eJizjN&#10;5uPEdJ7G/cTJuOwEtdspowXL4X+wEpROrPQyTTDLrQ0PBiHtV8loqfmy1m/AoZo6sRSNcA8eTnAd&#10;KiU394Ldm77yaPApWKQ3OHTjqgRawMI4BUfhHKhOsH4gYtkIfSuaBu2O5UFZoPqIiif22xN3o9i6&#10;5dL1R8jwBvRW0tZC24CYnLdLDkSYD2UEToPj64AKbYR0vd+sM9yxGtevQI/f4JShojTfdXilH/XE&#10;LVjg5x+JmUUZ+BmE0HykZprGURoO1CQR+N4P2Dmf5tpYd8dVS7AA6oIaYHGa081HOyg0DhnM2Ovg&#10;lQOVelND4ftBBvxxhEz0X0Nm+jQyhg2Y7FFyLj5k2f2sSmCRrp3yrj4KP+kim6cYMCDQRKHH54Cp&#10;KIuyMB6Ymi3i2VFAOZMpmkuFB9Gv0Uhkb9cAnGKLZ+27xw58eoTd9CzsiFHuD+HqTzXV4L7I++4b&#10;h67ZcxxiOpBESQLRrgjSLPSnaEcmBjMMWacB7EUC4zSJk5HAaYgwHhK4CJMUqOvvwjiJ/ifwq+5K&#10;8OYRgbOzCMSz+Y2Bi58DzkOwux7/9cA3C+N5iJclBD7AC0qH1E0z6B3iXpzE4dRnYK+9S/fCXB/l&#10;9hqei3udhiTfjvkK1E4ylrPyWB9NIJSg2L20CvzQo/IZU4mf1Jb4YDWMwjSWuC00j3HI6o+KfbFE&#10;quuayhV/Z4zqak5LUM/HBUgz/QI4tV8NA/qLoWCeRfMxFBz5I4sXs9EdT+S1Z19DVjWiHFNCa1bL&#10;68aQDYUgd+v/kAZwzMGwRpKuCBYJoHBwcdG8FQ7eZI1oiwChGmFCk7yXpQfLUdH05dHfaKP+nsOS&#10;2y63/asCl8aWpSofwGhwEfhXAjwZoVAr81dAOnh+FYH9c00x824+SDD8Iorxnna+EicZJstmv2e5&#10;30MlA1FF4ALSF68d1MJhY+8gW6iEzwgfNQGDYAVw9CX/wPJGGh6D+ILbr/tRj0/Wq78BAAD//wMA&#10;UEsDBAoAAAAAAAAAIQBBjLB20FcAANBXAAAVAAAAZHJzL21lZGlhL2ltYWdlMS5qcGVn/9j/4AAQ&#10;SkZJRgABAQEA3ADcAAD/2wBDAAIBAQEBAQIBAQECAgICAgQDAgICAgUEBAMEBgUGBgYFBgYGBwkI&#10;BgcJBwYGCAsICQoKCgoKBggLDAsKDAkKCgr/2wBDAQICAgICAgUDAwUKBwYHCgoKCgoKCgoKCgoK&#10;CgoKCgoKCgoKCgoKCgoKCgoKCgoKCgoKCgoKCgoKCgoKCgoKCgr/wAARCABZAd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5v4q/E3w&#10;58IfAmpfELxW0xstNgaSSK2UNLKeyICQCx7ZIHqQATWGKxWHwWHnXryUYQTcm9EktW36GlGjVxFa&#10;NKnFuUmkkt23skdE3XpXJ/Fb44/Cb4HaD/wknxY8eadodqQ3k/bJx5lwRjKxRjLysMjIRSeelfNv&#10;xV/4KB+FPiV4L+yfBz9oGHwBqF1Bhjr3gW4vrmCQP2likeGMMoA/1cpAJIwcbfk3Xv2TvEXxr1WT&#10;xjP+3B8PdfumbyZrvxh4ivbO6Zs7gqrdQF2T5uCPlyWA5BrzsDxJwzjv4eNpP0nH/M++yrgHFTnz&#10;Zvz4eKezp1Lv0fLyr1u/TY96/aF/4LQaVaGXQf2afBf2yVXdW1/xFGUh2jgNFbqwds9QZChGOUOe&#10;PjPx3+1N+0b8R/FMvjLxX8Z/EMl9LtwbXUpLaOLAAAjihKpGBjOFUZJJOSSa66x/4J5ftT60ZIvC&#10;vg/R9baFv3iaP4u0ydkBzhiBcfKDjvXN+Kv2Pv2qPBeo3Wma7+z74u3Wahp7iy0Oa6twCobIngV4&#10;mwDztY4OQcEED6fD1MLKN6Uk79U0/wAj9ZyTLeB8rj7PCypynbVylFya+b0+SSNvwR/wUB/bJ8AW&#10;ps9F+PuuXUbTGVv7aaPUW3FQMb7pZGC8fdBC5ycZJJ9S8E/8Flf2pfDdjDp/irQPC/iExKwa9utP&#10;kt7iUlsjcYZFjAAO35YxwASSck8Na/8ABNr9p1fgh4u+Nvizw/B4btfDvhG+1nT9N1iTF3qMsNrJ&#10;NHB5QOYNzRhWaUoyb8hWIIH5S/En9oD4nfFGaSPWdde1sW4Gm6exihC4Aw3JaTP+2T1OAAcV34fB&#10;Rxl7W03PRwuRcG8S1KkaVKlNwaUnFJWb21ja/Xr+J+737OX/AAX4+Bfxl+P/AIX/AGbvEngOax1z&#10;xRq0Ol2eoaJqn261juXRtvmny02BpAiAKZCpf5toUmvv2KRZDlD6iv5GfgV8Ur74F/G7wf8AGjTN&#10;P+1z+EvE9hrEdmbgxC4NtcJN5RcAlQwTaTg4B6HpX9MMP7QMXwn+M+p6LPerqHhXVriO+t5re4Mw&#10;tvtEaymaIjO6Ni5YqMjnK8khvkeNs6yvgv6rVxd40as/ZufSMmm03/ddmr9PPU/I/EzhPL+GcbQe&#10;Bi4wqRd1dv3k9d7vZo+iqKr2F9b6haRX9lcrNDNGskMsbbldSMgg+hFWK7oyjOKlF3TPy8KKKKoA&#10;ooooAKKKKACiiigAooooAKKKKACiiigAooooAKKKKACiiigAooooAKKKKACiiigAooooAKKKKACi&#10;iigAooooAKKKKACiiigAooooAKKKKACiiigAooooAKKKKAGlyOpr5V/bM+LKeK/Ey/DjR7nfYaS5&#10;N8VKlZrrGNv0QEr/ALzMCPlFe7/Hr4kJ8LfhpfeIYpAt5Iv2fTehzO4O04PB2gF8HqFNfD88808s&#10;lzcyNJJIxaSR23MzE5JyepNfyv8ASQ4+ll2Ap8N4SXv1kp1Wt1BP3Y+s2m2v5V2kfqfhrkKxGKlm&#10;VZe7DSHnLq/ktvN90fM9zbCC6ktyC3lyFd30OKYEA42Gvdbz9hH9ozx553jzwH4UtdS0vUpJbm2l&#10;XVII25dsoUkdTkEEeh45545LxT+yD+0/4Olhh1f4HeIJWmVmU6XZm+VQP7zWxkCn2YgntX5xQ4f4&#10;gngaWJ+qVOWcYyTUJNNNJpppWs7n9N4firhvES9msZT51vFzimn1TTa1R5vsXOdhroNE+KnxQ8Ne&#10;T/wjnxH8Qaf9njCW/wBh1meLy1xjau1hgY4wO1U9d8EeNvC0KXPijwbq2mxyPsjfUNPlhVm/uguo&#10;BNZefauZSx+BqaOUH84v9D1XTy7MKeqhUj8pL9UfSH7IH7WPxV1T4w+H/hb8WviLea14X1yabTb2&#10;y11ftgna4jdI0d3VpGDSsi4YlQGwcL0/C/4zfDa7+DXxh8WfCK/upLibwt4kvtIluJrUwPK1tO8J&#10;cxkkxk7M7cnGcZOM1+qngjxI/g3xpo/i6NJC2l6pb3irE21iYpFcYPY/L17V8df8Fw/hd4f+Fv8A&#10;wUz+Ig8JQW8el+JpbPxFai3unm3yXtrFNcSFmJ5kuWnkABKgOAuBhR/V30fM+xWYYHF4TEVHOUJR&#10;kuZtuzVra9Lpnx31HB5Pxdy4amoQxFFu0UknKnPV2VtWqm/X5HyWRkYNf0AfCn4lH45fsX/An41T&#10;Ndtc6n8OLbS9RmvEjRprywJtriQLGSArTK7DplGXhTlR/P8A5yK/Zj/gjf8AEo/E7/glq3gi4srf&#10;7Z8M/iTdWcbW9rIZBYXsYulklc5UbriWZPlwMRR5GSC31XjxlP8Aanhvi2ld0rTX/brTf4XPh/GT&#10;A+24fpYlLWnNJ+kk1+aR9i/s7ftFah8NL2Pwr4omkuNBuJAFZ2JawYnl06/J/eX6svOQ31na3ltf&#10;W0d5Z3CzQzIHikiYMrqRkEEdRivz26jmvoT9iPxzr9zfal4EvtTM1jb2YubO3kbJhO/DBO+07hkd&#10;AeRgk5/nHwW8SMdDG0uHcc3OE7qlK+sGk3yu+8Wlp1T0V1t/M7R9FDOKKAcjOK5H4+fGPwz+zv8A&#10;A7xl8ffG0czaL4H8J6j4g1dbaPdIbWztpLiXaO7bI2wPWv6uJPyB/wCC6H/BzV+0t/wTo/brvP2Q&#10;/wBlD4YfDvWrfwz4c0+bxde+O9Hv7iaPU7qM3Swwm1vrdfKFpLaNkgkvI4zhRn9I/wDglV+3dp3/&#10;AAUi/YP8AftaQ6Kumalr2mtb+J9NjtzHFa6tbSNb3iwhpJD5Bmjd4suzeU8e/D7lH8+n/BFL9h3x&#10;H/wWv/al/au/aR+Lei+G2m1jwR4he1/tSx8y3s/FfiJrn7FcRb7eURpbbLmTzVPnxsIGQPlyPor/&#10;AIM3f2u/EHwv+MnxY/4JkfE7SryyuLq4m8U6LazQgfYtUtPKsdSt5MAsHeNbUjJCL9jkHDOoYA/o&#10;Koor5b/4Kgf8Fdf2TP8AglD8LYfHP7QWt3Ooa9q2V8LeBNA8uTVdXYHDSKjsqxW6HmSdyFUfKoeQ&#10;pG4B9SE4GcV/Ob8Uf+DsT/gtD+y78S7Dwl+1l/wT+8A+EftEYvF0HxF4B8RaDqF9YmR4xLA15fNh&#10;S0bqJPKdcowwSCB6hD/wfBeDj4vNncf8E4NSXQPtzIupJ8U42vPs24gSfZjpoTzCuD5fnbQTjzCB&#10;uPwj/wAHIf8AwUQ/Zv8A+Cm/7Q/wr/aS/Zk1bUpNJX4VppmraZrdj9nvtKv49TvpHtZ0DOm8RzRP&#10;ujd0KyLhicgAH9aA6dKK8D/4KXft9eDP+CZ/7JOtftb+PvAWqeJdM0XULG0m0nR7iOOeRrm4SBWD&#10;SfLhS4J9hXy7/wAEs/8Ag5P/AGYv+Cov7Skn7LXhD4HeMvBviGbQ7jU9JuNaltri1vFg2mWEtC26&#10;OQI29crtYI4LK2xXAP0eoor8+/2k/wDg4J+C37Nn/BUfQP8Agltr3wA8Ual4i1/xV4b0OHxRaahb&#10;LZRSawbYRSMjHzNsf2ldwHJ2nHagDsP+C4H7bn7fn7Cn7PPhv4of8E/f2Y4fifrl34na28TWFx4L&#10;1XWo9N0xbSeVrpk06aJ4VDxopkkbYA2DyQa8H/4N4v8Agvj8Zv8AgrX4y8ffBr9o/wCD/hnQfE3h&#10;TSYNZ0vVfBMNxDYXdk0ogkilhuriaRJkdoirK7K6u+RGYx5n6c+Ll3+FNTY/9A+b/wBFtX85f/Bl&#10;H/yez8Xv+yWR/wDpyt6AP3f/AG5v2/8A9l7/AIJx/CfT/jf+1t48uPDvhvVPEUWh2N7baLdXzPfS&#10;W9xcJH5dtG7gGO2mbcQFG3GckA9F+yd+1V8FP22fgDoP7Tn7OviibWvBvib7V/Y+p3Gmz2jzfZ7u&#10;a0lzFOiSLiaCVfmUZC5GQQT+Ff8Awd4/8FR/h78Vb6//AOCVGnfDDWbXxF8M/iPofiS/8UzXURsr&#10;yGXw/PIIo0B8wMBqsYyeP3Teormv+CSP/B0b+z1/wTp/4J8fD/8AY38dfsweM/EWqeD/AO1vtWsa&#10;TqlpHb3H2vVry+Xash3DatyqnPdSRxigD+j+kYkKSopaKAPwh/4KV/8ABxT/AMFtv2Df2hfH+g3f&#10;7BPg/Svhbo/xE1DQPA3jzxp8LfEkFrrVvHLN9lZb06hFbXMksELSgxAB1VmVQoOON+HH/Bxx/wAH&#10;I/xj8E2HxK+EX/BJ7Q/FXhzVY2fS/EHhv4F+ML6xvFV2Rminh1Bo5AHVlJVjgqR1Br6U/wCD0r/l&#10;GD8P/wDsvOm/+mXWq+oP+DcX/lCl8Bv+wDqP/p3vaAPyz+MH/B0P/wAF8v2ZINL179qD/gmx4N8B&#10;6VqV55NpN4w+E3inRVvmUBniglu9QCmQLzwG25BKkcV+8v7I/wAdpP2ov2Vvhr+0rL4ZGit8QvAO&#10;j+JG0dbv7R9gN9ZRXJg83anm7DLt37V3bc7Vzgct+27/AME8P2Q/+CjHgbR/hv8Ath/Ct/Fmi6Dq&#10;39p6VZpr1/p/k3XlPF5m+zniZvkdhtYlec4zg16R8JfhX4E+A3wq8M/BL4V6I2m+GfCOg2ei+HtN&#10;a6kn+y2NrCkEEXmSs0j7Y0VdzszHGSSSSQDpK+af+Csv7SX7Yn7KH7Ges/GT9hb4B/8ACyviFZ6t&#10;p8Gn+Ff+EV1DWfPt5Z1SeT7Lp8kc7bEJbcrYXGSCOK+N/wDgoP8A8Hbf7D37Ifj/AFL4Q/s+/DzV&#10;PjX4h0eYw6lfaLrEWnaHFMshSSFL9o5mndQpO6KB4TlQJSd23zH9l3/g9M/Zh+JvxFt/Cf7Uv7KO&#10;ufC3RbqVY18VaV4oPiKC1yrkvPCllbzKuQi/ullY7idoC8gGt/wQy/4OMv2x/wDgor+3be/sb/tY&#10;fAjwJ4fb/hGtRu7W48I6TqFjdWV9aPFvguY7y8n+XaZlIAVlcL2zj9lhX8zf/BvjruieJ/8Ag5X+&#10;IXiXw1rFrqWm6hf+PLrT9RsbhZobqCS7kaOWN0JV0ZSGVgSCCCCQa/VD/grJ/wAHFPwQ/wCCTP7S&#10;Wl/s2/En9nfxX4svtU8G23iKPUtD1G2hhSKa6urcRESnduBtWOemGHvQB+ilFfOv/BLv/gpT8Gf+&#10;Cqv7LcX7T3wX0PVNHt4deu9F1vQdYUfaNMvoBG5iZ1+SQNBNbzBkJG2YA4ZWUe/eItYj8PaFea7N&#10;C0iWdrJO0a9WCKWx+lAFyivgX/gkR/wX1+DX/BXj4qeK/hX8MvgL4n8I3HhTw/Hqtxda9f28yTxv&#10;OsIRRESQ2Wzzxivsz45/Hj4Pfsz/AAs1j42/Hz4jaT4T8J6Ba/aNW1zWroRQwrnCqM8vI7FUSNQX&#10;kdlRFZmCkA66ivxP/aM/4PWP2YfAvjCbQf2ZP2P/ABR8RNMt7iSKTXfEHiaPw9FcKpwssEYtruRk&#10;bqPNWFwMZQHIGt+yh/weffsefFXxlD4V/at/Zv8AEnwltLqSVU8RafrH/CR2NsqorI04htYLhd7b&#10;0xFBKQ3lk/KztGAfs1RXK+PvjZ8Lvhl8G9X/AGg/GfjWxtvBmh+HZte1LxDCxuLdNOigM7XCeSHM&#10;q+UNy+WGL8bQxIB/H3xr/wAHlnw+8U/FWL4Z/sYf8E4/H3xSe4mnSzW68RLpt9eLGm8vDZ2tnfO6&#10;7Vlc5KsqIGKjLBQD9rKK/Gv9nb/g8f8A2b/EnxbPwk/bS/ZA8YfBeZdVbT7zUv7X/tmLSpQwVjfR&#10;G1tbiAK28MEildSB8pydv6sftGfHvQP2dv2afHf7TepaXLrGleBfAuqeKLiz0+dN97b2VnLdlI2P&#10;y5dYsKx4ywPSgDyT9ob/AIK5fsKfss/tYeF/2JvjV8WLzS/iN4yk01PD2iw+Gb64juDf3TWtrmeK&#10;Fok3yqVO5htxk4HNfSqlyvPWv5Gf+Ci//BY74Xftqf8ABW74V/8ABRbwp8H9f0bQ/h9ceGZL7w7q&#10;F5A93df2Zqsl7JsdDsG9W2rnoRk8V+7H/BJX/g4j+B//AAVt/aM1r9nL4a/s9eKvCd9ovgm58STa&#10;jruoW00MkMN5Z2piAiO4MWvFbJ4wje1AHE/8HF3/AAWz/ap/4JE618JbD9m3wF8P9aj8eWutSax/&#10;wnGlX1yYTZtZCLyfst5b7c/aX3bt2cLjGDn9Ivg14w1P4h/CDwr4/wBahgjvNc8N2OoXcdqpWNZZ&#10;rdJGCBiSFBY4BJOOpPWvyf8AjN/weF/spfA34+eKvgZ4q/ZL+IVw/g/xffaFqWp2GpWLCU2l09vJ&#10;LHG7rnPlllVmXOQCR1r9bPAfjnw58S/AWi/ErwdeNcaR4g0m21PSriSFozLbTxLLExVgGUlGU7SA&#10;R0IzQBsUV8e/8FNP+C4n7CX/AAS00x9G+NnjuTXvHk1p52l/DXwmq3OqzAlNrz5YR2MREiuHndC6&#10;LIYlmZClfmrqv/B8Po8OtXEGif8ABM+5uNOW6cWl1dfF9YZpIAxCu8S6S6o5XBKCRgpONzYzQB+9&#10;lFfCn/BMf/g4V/YE/wCCnWur8MfBPiC+8C/EJ2YWvgXxw0MFxqaqoYtYzI7RXeASfLVlnAjkfyti&#10;l66//grz/wAFevhl/wAEhPhp4R+JfxN+Emu+Lrfxdrk2mWttoV5DC9u8cPml2MpwQRxxzmgD68or&#10;86/2B/8Ag5X/AGG/21fhb8Uvix4x0fWvhTpfwk0m31TxHeeMri3e3ns5zIsYt2gdnluDLGYxbhPM&#10;keSFYhKzlV+QPip/we8fCbRfFktl8Fv+CfPiDxFoag+TqXib4hQ6RdOd7AZt4LK8VRsCNnzScsy4&#10;woZgD906K+A/+CRP/Bwn+yr/AMFZfEl58H9A8Gax4B+JWn6MNTm8Ja5Ol1BfQKUWdrK8jCifyndQ&#10;yyJDIVYOqMqyGP78FAHyv+3Neaw/xA0mwnkk+wx6R5lurL8vmtI4kIOOThY888ceteHnFfQ/7eto&#10;qXPhm+U/ejuo9uPQxHP61418LPAd18S/Hmn+D4FkEdxNm7ljxmKBeXfJBAIUHGR1IHOcV/nN4vZP&#10;mGO8YMXgaKc6ladNQW/xxhZLsk3Zdkj+i+DsZh8PwdSrzsowUnL5Sd/67nI/8FGv2wfFH7If/BMy&#10;18G6JJDa+KPiZdXmkeH2jvDHcW2muC93eheGJCuIlKkBDcwuTxsb8j/C37Z37YXgeA23g39qz4ka&#10;TC03nPb6d44v4Y3fAG5kWUKxwAOQc45r0b/gqj+15J+2D+13rniXw/qbSeDfDLf2D4GtFCiGLT7c&#10;lfOQADPnSb5tzZfa6KThFVfm/wC7wK/1b8OuD6PCfBeCyuracqdOEW2k72ikvSyPgadOGInUxFSC&#10;5qsnNq17Xd0tey/E+z/gH/wVZ/4K4/GD4ueH/g78NP2kb/Uda8UarBp1jBN4W0u5Cs7AGQh7UhUR&#10;cu78BUVixABNfu5bfA74c6l4et9I8deE9J8TXa2sSajq2taHaNNqMyqA1xKscSR73YbyERVBPyqo&#10;wB+X/wDwbYfsahn8R/tt+OfDluyjdofgWa6t9zow/wCP27iLDC5BW3WRCSf9ITIG4N+uIZewr53i&#10;2OV4jGvD06MOWGj91at79Om33nyOcYpUcZyYX3OXdx0d/l2/M8n8R/sM/sq+KL5tQ1D4M6XDI8ex&#10;l01pLNMYxwkDIoPuBk1+RX/B0R8BtB+Hnxs+E3xM8OW88FvqfgmbQPJxmKNNOmV4juOWZyt5tJYn&#10;5Yk+tfufn2r80v8Ag6C+E+j+Lv2IvDfxW+xQ/wBqeEPHUCRXkjPvWzu4JY5oVA+U7pUtWORkCE4I&#10;yQfByHA5fl2ZKph6UYOWjcYpN9r2WtmfS8B8QZhHi3BrE1pTjdxSlJtLmjy6XbtrbbsfgsDjtX6l&#10;/wDBst4w0nxd4p+Mn7KPiW4uxb+KPDthrllJHcKEtpLKcxSbUPV3N1A2RxtgIPavlv8AZa/4JI/t&#10;H/Hzw5B8Xvik8Pwp+Gpm2S+NvGlu0b3I8sSD7DY5We+LKcoUAjchwJMowH2j+z1afs6f8E+pLyX9&#10;izw3f6r4svLS4stQ+KnjZFe8eBzCTHZWaEQW0O6EODKskp34YgfLXRxnxFw3g8rq4PHzUvaRcXBa&#10;tp6NNLo1datH6Z4pcccLUcjrZXKrz1pWsoa8rTTvJ7LbbV90fV3xF+HfiL4YeKJvC/iG3+aNs29w&#10;qkJPGejr7fyIIPSuw/ZE12bSPjXZWiRx7dSs57aRpD90bfNBHvuiUfQnvivh2P43fE2XxxN8QNe8&#10;VXerahdH/TpNRnaTzkyTs5PygEnaBgLnjAyD9Qfsr/FLQ/E3xE8N+ItGkUsurQQXltM2GtzIfLOf&#10;bDEhuhx7ED+DKeULhjjnCY7Bp/VvbQcb6uKckuWVvJtJ/qfzLhMfSxTcVo+x+gKHK8V+P3/B5B+2&#10;RN8Gv2EPC/7ImiQxtffGbxEX1KSRWPl6XpMttdSBSCArtdSWOCc5RJQBnBX9gMgRcGv5Xv8Agobq&#10;uv8A/BeX/g4li+A3wkma+8Mw+IrbwRpuqabfJ+50DS3ll1PUUlkLRFQTqNxHtXDqYlVJHbMn90nU&#10;fpz/AMG5/wAaP+Ca37BP/BL7wf4P+In7fvwF0jxx42uJvFvjSxuvizpcNxa3F2FFvazRzzRyQzQ2&#10;cdrFLEVASZZgC33m/MT/AIKVfH74A/8ABPv/AIOF9J/b9/Yi+L3g3xx4T1HXLDxxqX/Ct/GEGrRe&#10;ZdtLba5YSTRSMkVxc4vZTHvKql/GRtVgi/pb/wAQXP8AwS6/6L38fP8AwqNE/wDlPXyT/wAFsP8A&#10;g17/AGbf2C/2Ddd/au/ZA8ffFTxJrHhHWLKXxJp3izUtOvYF0eRjDNMiWtjbyB45ZLdy+51WJZSy&#10;YBdAD+hvwZ4q0Dxz4U03xt4T1FbzS9Z0+C+027WNlE1vNGJI3AYBhuVgcEAjPIzX8vnwy+G0n/Bf&#10;/wD4OSfE0PxQtb7VPhva+KtRvdZtlvjbND4S0c/Z7S32mVZIhcuLOGUQHzFe+mlXbtZ1/V3/AINR&#10;v24rP9qb/gmLpvwV1/W7i58VfBW+/wCEc1BLy6eaRtLkLzaZKC5O2JYd9qiZwosSAFXaK/Kj9g34&#10;pQf8EVv+DlLxZ8N/jVqtlpXhPUvGWr+D9c17xBIkYttG1OdLrTdReXesduCw06aWR8pHC024Lwyg&#10;H9NPg74NfCXwD8L7b4LeCPhj4f0nwfaac1hb+FdP0eGLT47Ugq0At1Xy/LIJBXbg5Oc5Nfyxf8HQ&#10;n/BOf4a/sDf8FArXXvgJ8Om8N+Avij4f/t7TdNsdPaHS7HUkmeG/s7M42KikQXBgQ4gF6iqqRmJR&#10;/V9b3VvdWsdxbzLJHKoaOSNsqynkEEdRiv5f/wDg72/bW8NftG/8FBNB/Z5+Hvj631rQ/g14cl0/&#10;UobMRPDZ+ILubzL+NZkGXdYobGKRCzCKWCRMK6yigD+nLxj4J8G/ELQpPC/j3wlpmt6bM6tNp+sa&#10;fHcwOynKkxyKVJBwRxwRX82v/BCXTNO0X/g6C+Imj6Rp8NraWviX4hQ2traxCOOGNbm4VUVRwqgA&#10;AAcADAr+lxpFHWv5j/8AgkZ4+8I/BT/g6k8cad8Vtet9Ak1n4mePNDsW1SdYEbULi6u/s9uWchQ8&#10;rgRxrnMkkkaKCzqCAf05V/NR/wAFVP8Alb2+G/8A2WD4W/8Aoek1/Rz8Sfib8Ofg/wCCr74kfFn4&#10;gaL4V8O6WivqeveItVhsbK0VnVFMs8zKkYLsqgsRlmUdSBX8pPi/9tzQ/wDgob/wct/DP9qzwho0&#10;9j4d1z9ozwTaeF47o/vZtNs9UsLOC4cbV2PMsHnGMgmMymPc+zeQD+sTxd/yKmqf9g+b/wBFmv5y&#10;P+DKP/k9n4vf9ksj/wDTlb1/Rt4sIbwnqZH/AED5v/QDX85H/BlIwX9tj4vE/wDRLI//AE5W9AH2&#10;h/wej/8AKLfwH/2XzS//AEya5Xv3/Br9/wAoMfgf/wBzN/6k2q143/weN/Dvxj45/wCCTOk+JfC2&#10;k/abLwf8YtH1jxFN9ojT7JZPZajYLJh2Bkzc31tHtQM37zdjarMvXf8ABpz8f/hn8Tf+CPvg34P+&#10;GNfjk8RfDTWtZ03xTpbzxedA11qt3qFvN5auXEMkV0FV3VdzwzKoITJAP0wooDA9KKAPyD/4PSv+&#10;UYPw/wD+y86b/wCmXWq+F/8AgnB8Kv8Ag6h8QfsV+A9X/YJ+JP2H4RzafcHwXa/2x4aj8uEXc4lG&#10;27QzD9+Jj85zzxxivuj/AIPSv+UYPw//AOy86b/6Zdar6g/4Nxcf8OUvgNx/zAdQ/wDTte0AfMP/&#10;AATA+F3/AAdD+G/26vA+sf8ABRT4i/b/AIOQ/wBpf8Jja/2t4bl8zOmXa2ny2Sic4vDbH5D2+b5d&#10;1fWn/Bfv9o34hfsrf8EivjN8XvhXrd1pevrolrpGn6pYzGOez/tG/t7B5onGGjkWO5cq6kMjBWUg&#10;qDXsn7eX7aXwv/4J5fsq+K/2wfjRoWv6p4Z8I/Yf7RsfC9rBNfy/ar63so/KSeaGM4kuUZt0i4UM&#10;Rk4U/n//AMFAP2w/A3/Bcf8A4N5fj18YP2O/Ani2xs9DvI/tWmeMLO0tryRdGutO1W8kRYLmZCgt&#10;dzL8+9mRlCE7QwB87/8ABoP/AMEwf2efHvwe8Qf8FEPjB4U03xP4mj8WXPh7wbp+q2MdxbaLFbw2&#10;8kt4iSLgXTvMUDjlI0O0gyNj9ff28f2Av2b/APgoj8ANa+Av7RHgHTdRhvtNuIdC1+TT45NQ8O3k&#10;iYS+spWG6GVGCtgELIF8uQNGzK35a/8ABmp+298FNS/Zo8WfsF6xrsOmePtH8XXPiPSbG8uYl/tv&#10;T7m3hVzagvvkkge2cyptwqSxMC2XEf69/tNftLfBn9kL4F+JP2ivj740s9C8L+F9LlvL+7uriONp&#10;iiErbwh2XzbiVgI4oVO6SRlRQSwFAH81f/Brr8Ndd+DH/BeK++D3im7tLjVPCmg+KtH1GbT5GaCS&#10;e2byZGjZ1VihZDtJVSRjIByB+u//AAdIfCz4bat/wRt+MXxR1b4eaFdeJNLj8Nx6X4huNJhe+s0P&#10;iTTkKxTlfMjBWaVSFYDErjoxz+SX/Bsr8Uz8bv8Agv8Aa18aX0P+y/8AhMNN8Xa3/Zv2jzvsn2qQ&#10;z+V5m1d+3zNu7au7GcDOB+yH/BzxbXN5/wAENPjlHZ20kzLH4ckZY0LEKviTS2ZsDsFBYnsASelA&#10;Hz9/wZdf8ouPHv8A2X3VP/TJodfq78Rzj4e66f8AqD3X/olq/Iv/AIMrvHnhG/8A+CePxO+Gtnrk&#10;Mmu6T8aLjU9R01c+ZBaXek6bFbTHjG2SSyulHPWFs44z9Qf8HAv/AAU3+GP/AAT8/YK8aaFb/E23&#10;0/4pePfDd1o3w70WzuD/AGj51whgk1FFQhoo7ZHeUTthBJGiAszBSAfld/wZPnH7YXxmP/VNbX/0&#10;4R1qf8HfH7TXxV+On7b3wt/4JreE9dsrTw3ptjYavNC1xIFuNd1KeW1ikutrMAsFuF8sCMOovJ2y&#10;4kQLkf8ABlCw/wCGv/jMM/8ANNbUf+VCOqP/AAdu/BLx9+zt/wAFP/hv+3TpngmGXw74k0PTWt9Q&#10;Vv3d1rOk3GZbefBLI32drLaxCh13bdxik2gH7gf8E2f+CXH7K/8AwTH+CWj/AA1+B/w70U+JI9Fh&#10;tfFvxBXR1i1TxHcgKZpppWaSRInlBkS28xo4QQqjjJ84/wCCsv8AwQz/AGYv+CuGoeEdd+Lfi3Wv&#10;COq+Ezdgax4RsrJbvUo51hAiuJZoXZ0j8n5FyAN7V7t+wz+3H+z1/wAFDf2dNF/ad/Zs8Y/2noOr&#10;K0N3Z3CiO80i+QL51jdxAkwzxlhlclXVkkjZ45I5G3/2m/2qf2fP2OPg/qfx3/aX+KukeEfDGlxO&#10;ZL/VrpY2uJVjeQW1vHnfcXDrG+yCMNI5XCqTQBzfjL9ir4dePf2EZf8Agn94s8V6/J4XuvhnF4Kv&#10;NatbmFNTks0sltPPDvE8YnKLu3GNl3H7uOK/Pf8AZT+OP/Bv3/wbox+L/gt4K/b11TxFq3jLULe9&#10;120nmj8TXVpJbCSFYXl0WwSK2K75GMM7CQbtwADc7X/B0b+2z408D/8ABHLwz8UP2UfincWuj/GD&#10;xnoumf8ACRaLI0Mt7oN5pl9qIMMmBJGswtoASNrGN3Q8MwPmP/Btx/wRe/4JtfEb/gnn4D/bN+NX&#10;wI8P/E3x14tvNVuby48YxjUbDTViurixWySwcm2YKkPmFpo3l82UsGAWJYwD5M/4OZv+Cmv/AASk&#10;/wCCmHwO8C+J/wBlPxxJrHxU8L+JxbSX1z4KvrG4fQZbe4aWFrieNFdEuRA6xtuKmSQpt3Sbv2H/&#10;AODeXx9qnxJ/4IxfAPxFq9xdSS2/hOfSka7ummYRWN/c2UahjyEEdugVOiIFUcKK/K3/AIO07b/g&#10;mh+zt8O/A/7In7K/7Nfwk8K/FG68Spr3iq48AeA9M0+90rSo7WVIre6mtUjkj+0PcpKkJDBltt7b&#10;P3Xmfph/wbNzRt/wQ/8AgWVbP+h66Mj/ALGDUqAPy8/4Lof8rS3wB/7D3w5/9PYr+jM8jFfzV/8A&#10;Byx45i/Z7/4OFfhL8f8AxBA39neH9I8G+IpGmhk8tobLV53f7oLMB5BzsBPOACa/pA8F+NfB3xE8&#10;J6d48+H/AIs03XtD1izju9J1rRr6O6tL23cbkmhmjLJIjAghlJBB4NAH8+P/AAeqfDb4eeBPiB8A&#10;NU8E+BNF0e51iz8VT6tcaVpcVvJfS+bph8yZo1BkbLudzZOWb1Nfst4H+Oml/sw/8El9B/aO1rSk&#10;v7XwJ+z7Za9Jp8l4LcXf2TRI5xB5pVvLLlAgba2C2cHpX5B/8Hv5A8Yfs3Z/6Bfir/0ZpVfrfo3w&#10;Ij/am/4I+aX+zab2C1fx5+zraaFBd3QcxW8t1oaQxyuEIYqjurEA5IXFAH4Uf8G9/wCxHN/wWq/4&#10;KMfEr9vf9vRrfxtovg3UbfWNe0PW2mmg13W75pvsVq0ciskmn20VtITbmQKqpZwlJIGkSv6U9L+G&#10;Xw70LwIvwv0PwFoln4aWze0Xw7a6TDHYC3cEPD5CqI/Lbc2U24O45HNfzff8GuX/AAUF8A/8E1/2&#10;ufip+wt+2nfL4HXxnqlvYrqmv6gsFroXiHS5bq3lsrnK7YvO81lMzSKqPZohB83cn9LgdScZoA/n&#10;D/4Olv8Agl98Ov8Agn18Ufhx/wAFGf2H9Itfhzbat4kjsdT0nwnayWUWleIbcPeWepWfl/u7ZnSB&#10;wY4xEFe1WRFYySsv7N/sFfGb4df8FUv+CcPwv/ab+Nfwp8H69ceKfC7Taxpt5oq3ljb6nE0lnfCC&#10;O6V2RPPgmUKSxA+UvJje35J/8Hhf/BRv4PfGV/BH/BOP4J+I4fE2t+GfFr6/44n0e9iuINO1COKe&#10;xt9MIj3M12vn3JljJUxZjUh2kIi/XX/gkT+yn4j/AGJP+CYXwk/Zm8a6N/ZuveH/AAf53iPTftSz&#10;fZNTvJZb68h3qzIxS4uZUJRmTK/ISuKAP5g/+CC3/BPiy/4Kdft3ab+zH8QfEOq2/wAO9N0+Txf8&#10;QNO03UPJN9a2LCCFMbh8zTX6Q+YoMiR3MxTbksP60PhH+yT+zF8B/hX/AMKV+DfwA8I+HPCbWKWd&#10;xoOm6DAkF1CgIAuBtP2hjuYl5S7MzszEliT/AD9/8GUdvbv+3B8Xbl4EMifCpFSQqNyq2pWxIB9C&#10;VGfXA9K/pJIAXAFAH8u158HtB/4J3f8AB29oHwj/AGYrn+xNFt/jZoken2qWcHl2Vh4gsLaS8sIY&#10;/L2JAkOqXFtHgbkiCYbeoev6ihwMV/NH+3oQv/B5ZobHt8Z/hx/6aNEr+loOp6UAeM/tv6f9q+E1&#10;peqq7rXWomZm67THIuB+JB/D2FfEf7fP7RE/7Ff7CGpX2ltFH42+MfnaF4ZzuSey0pU/028UjB+6&#10;6IuCMNNA/wAwUrX6KfGv4fj4m+A5vCQX5pry1bzMgGJBOnmMM9xHvr+eX/gqv+1237Xf7Wusav4Z&#10;1KSTwX4TH9geBbRZlaFLK3O1p028Hz5A0u45Yo0akkRqB8Pwz4XRznxslxPiY3pUaMOXs6jco/8A&#10;ksUv/AvI/QMlzKWI4fjlkdudyl/hXK0vnLX/ALdZ81jArp/gz8JfF3x5+LXhv4NeArJrjWPE2s2+&#10;nWKBSQrSuF3t6IgJZm6BVYkgAmuYA9a+5P8AgndoVj+yR+yL8Qv+CjevW62vizUWfwZ8FZbzTfMZ&#10;L+ZP9M1G33oVBih8xVl+5mO4hJYuYz/VmOxEsPQ/dq85NRiv7zdl9278kVnea4fJcqq4yq7KCbPe&#10;PH//AAU/8Q/8E9P2lNN/Zf8A2eNHt9W+Ffwo0i38K6louoTRmXWLuJ917fedGg8m681pIzgGPcrs&#10;U+YKn6ffsx/tOfCX9rf4Saf8Zfg5rxvNNvspcWtwqpdafcL9+2uIwx8uVcjIyVYFXQsjKzfzVuzz&#10;u0smWZiSzM2ST7mvWv2NP2zfjF+xD8WI/iZ8Lb5Zre5UQ69oF47fZNVtxn5JAPuuuSUkHzIxPVWd&#10;W8fN+DMPicDF4bStFavpN9b+bd7P5Py/lHKPEDGU80qVMa3KlUk33cLvp3S6r5rW9/6IvHvxH8C/&#10;C3w5J4s+IXi2w0fT4Thrq/uFjVmwTsXPLuQDhVyxxwDXxL+1v/wU68D+N9FvPhj8KvhppfiLT5pY&#10;nk1bxbpi3FqzxsssckVpKuC8cypIjy8K8QOxuCPOfj1daN+3n8P2/bQ/Zz8c6nr1jaW8Mfi7wDeX&#10;DzXvhaXZgmOIE/uDgsdo2/fkBK7xF83LgDp1r+U+NOIuIMpx88B7N0bdftPzT2Xy1Xc/S62bVKkY&#10;zw7tF6qS1uu6fT80bHjv4i+O/ifr0nib4h+LL/WL6ZmYzX9wz7cnJVAeEX0VQFAAAAHFYy+4oYng&#10;ivavg3+w98TviPpQ8a/EPUrPwB4UWTZLr/isfZy+VDDyYZCplyG4JKocMAxKla/N8JgcyznFclCE&#10;qk36t/N/5s8xRqVpN793/m2eLqGkYJGpZm4VVHWvp79kf9g/4/a34m0vx34j1aPwPYyyhrWHWIs3&#10;mpqjEvGLQsrbcIWJcqcFXUMPmF2L4t/s4/s4RRWH7LXw8XWvEMMLo3xE8VRF5gzBv3ltbsAI2G4A&#10;MVQ4XDK+Sx+of2GPAfj6+8LzfH74xeIrzVNe8UW6jT2vZy32XTs7lCrgCMSN+82r8u0RnglhX7Fl&#10;/g9VwWXrG540rtctPq3vr5Ld7fMrLsRhMRmCo0nztatrSMbefV9NNPMsf8FLv2VPiB+27+wt4+/Z&#10;X+F/xLj8H674wsLW3svEUnm7bQR3sE758ohyHjieMgHkPg8Zr4t/4Icf8G39l/wSm+OGuftPfFz4&#10;56f4+8YXegS6L4ds9N8Pi3s9HhlkR57kSTM8r3DrGsSsgiCRvOp80Tfu/wBSV4XFLX2y0R9kFcz8&#10;ZvhD4B+Pvwk8TfBH4o6GupeHPF+g3Wj67Ys5XzrW4iaKRQw5RtrHDAgqcEEEA101FAH45/8ABL7/&#10;AINgvi5/wTR/4KQ+Gf2utA/bH03xJ4L8O/2rDNof9gz2N/qVtdabc20cUwWV4T5c00UhySrGAMAp&#10;wF+lv+Cyn/BBL9nP/grXoNt4yfWB4D+K2kQJDpPxAsdO+0C6tVLEWV7bh0FxF8x2OGEkRwVLLuif&#10;72ooA/n48Af8GtP/AAWd8I6PffAXTv8Agqzp/h74Uzcpo3h/xn4i8m5O6PiTSgkVsv3Sf9a/KJ65&#10;X1/9pP8A4M8Pgz4s/ZN+Gfwd/Zp+ONn4e8eeDbjULnxp468QeGTK/jWe8FtuaXy5t1nFb/ZsW9uh&#10;kREkk3FpZJZ5P2oooA+HP+CHP/BLb48f8Es/g34u+FXxy/aOg+In9taxa3GhyW32oRaXaw2/ki3R&#10;bhm2r0wEwoAxivmr/gtD/wAGuek/8FDf2gdT/a4/Zl+N2n+B/GniGOP/AISjQvEGls+l6lcR24ij&#10;uUltx5lvI3loJcpKHLGThgRJ+vFFAH8//wAHf+DQ39uD4qazp1h/wUH/AOCitvdeFbPVkubzQ/B2&#10;qanrU1zEoA/cy6lHBHbTMrzIJDDMIwQdsgZlHsX/AAU1/wCDRr4Y/tMfFPQfiB+wz8RfD3wk0my8&#10;M2uj6p4PvNFmuLQm1jEUV1FJG+8yyRgecZNzSSKZWdnkcn9nqKAPnX/gmR+x18UP2K/2C/C37J/x&#10;u+MLeOvEWirqq6l4rWSdjdrdX9zcJzcM0mUjnSP5ifuccYFfkf4B/wCDPH9rT4I/FdfFnwa/4KNa&#10;XY6bDqUTrNb6Lf6dd3dqkqv5UwgnZcnbyN7Lnmv36oNAHJ/G34JfCj9o34Sa/wDAz44+BrHxJ4T8&#10;Taa9jrmi6ihMVzC3uCGR1IV0kQq8bqroysqsPxB+Jn/Bml8SfAXxUufFn7En/BQ6+8OaLcR+XbR+&#10;JNNmj1W0jIXdE15YSRrcqzKWyIocDapViu8/rl+3P+2TqP7LGg+GfCvw3+Gc/jb4j/ELWv7H8A+E&#10;YbhYVubgLukuZ5D/AKu2hUq0jdt65KKWlTzf4peL/wDgsf8ACL4Z3XxZXQ/gX41k0WBr3WPA/hrR&#10;9aivbm3RWaSOynedvOmAA2qYVL84UttjbspYOpUipNqPNtd2v/T0u7LzOinhZ1IqV0r7Xe/9eZ9F&#10;fs3fDjX/AIOfs9+A/hF4t8S/21qvhXwXpej6nrO5z9vuLa0ihlny5LHe6F/mJPzc8121fFlz/wAF&#10;E/ix4D/bp8I/CX41xeC/CPwy8a/C2Pxak/iGOax1Tw+5hw1re3E06wbxco6/6teHVfvAlvp34Uft&#10;F/Ab47tfJ8EvjX4T8XNpnlnUl8M+ILa++y+Zu2eZ5Lts3bHxnGdpx0NRWwlejFSktGr3W3bf1JqY&#10;etSipNaNXutj5v8A+C3v/BLHUv8Agrn+yPpn7Oeg/GCHwVqWg+NLbxLp2pXekm8guJYbS7tvs8qr&#10;IjIrLds29dxBQfKQTj8wPCv/AAaJ/wDBRLwNocPhrwT/AMFSbDR9Ntyxg0/S/wC17eCMsxZtscco&#10;UZYknA5JJ6mv218T/tpfsheCvF1z4C8YftS/DrSdcs7jyLvSNR8aWMNzBL/zzeN5Qyt/skA1ufFf&#10;9oX4E/AeKzuPjf8AGbwr4QXUmkGnN4m8QW9j9pKY3+X5zrv27lztzjcM4yKy9jWulyvXbTf0J9lV&#10;09167aH4T+NP+DQL/goD8RtLTQ/iF/wU70nXrOKcTx2etR6tdRJKAVDhJZWUMAzAHGcMR3Nfq5/w&#10;R2/4JhaN/wAEqv2KLf8AZXvPiM3jPUNQ1y71zxRq0lgILWW8uY4omhghJZlgSKCJPnZmkYO5CBxE&#10;mL/wUj/4KF/EP9m/4KfDv9pP9lLxF8PvGHhLxN40TQtSubjzb+O68wSFJLW4tblI1CG1uY3zv+dl&#10;AxtYH6A8JfthfspePfGUPw68D/tL+ANY8RXEjRw6HpfjCzuLuRlBLKsSSF2IAJIAyAD6VrLB4iNF&#10;VOXR3+Vt79jSWGrRpqdtHf5W3ufkH+2p/wAGe0WofGO8+Nv/AATO/aiX4bm48+5s/CPiT7V5Om3T&#10;+Z8lpqFqTPDbFXWPY8UrxqGPmSBhGq/Bf/g1h/bQ/aA8daT4o/4LBf8ABSzXviRomj3Ucn/CJ6R4&#10;u1fWWvUjdysRvtT8trZCJJAfLhLASvtdCd1frHof7RGmXnxz8eaXffHD4XS+DfBPhyO41azs/EQO&#10;taHdxtKbuTUlL+VbWyxqpVmwwKvuwAK6Twp+1D+zf451bQfD/gn4/wDgvV9Q8UW81x4astN8UWs8&#10;2qxQmZZZLdEkLTKjW84ZkBCmGQHlGxEqFaPR/c+1/wAjOVGpHo/6V/yPxX+OX/BnZ8Vrb9pLxJ8V&#10;v2Mf22tN8B+GtT1O4u/DulT6bfR32iwTMSbMXEE26SNAxRXJDMmAwJyT+zyfs5+E/Gn7JVv+yj8f&#10;LKHxZo994Bh8MeLo7iaVF1WI2a21w29WEqF/mYOrCRSQwYMARCP2y/2SG8cf8Ky/4ag+Hv8Awkf2&#10;77H/AGD/AMJlZfbDc5x5Pk+bv8zPG3Gc8YzxXdeLl8VTeEtUi8C3dhBrbadMNHuNUheW1juth8pp&#10;kRlZ4w+0sqsrFcgEHBrOVOpC3Mmr99P6+QpU5RtzK3qfz7fFH/gzm/bb+FPxK1HXv2DP26fDUOj3&#10;VzNHZzeKr/UtD1KCxZg6QSy6dBcLcOMBWYCJXMYcIm7Yn1n/AME1f+DWv4YfszfFyH9qn9tz493n&#10;xk+JFofN0RZIZU0/R7xNi299vmkea9uYVjBiaXZHGWBEReKOQfX37Jv/AAUE1nx7+w544/aS/aL0&#10;mysvEXwr1LX9P8faX4d0+W3iS603Mvk26Xcu4u8LQgBnGZH2kqcgY/7EH/BS7WPjj+wR4y/aj+Pf&#10;g+HQ/EXw5TU28WaRp9m1ukqw2y3tu8EM8zOBLbywou9xvkD7SFIrsll+KipO3wyUX6va3l5+a7m8&#10;sHiI82nwtJ+r/r8j8zPhn/wZ8ftYfAX4vW3jH4P/APBRzSrTTLXVreZpLfRb/Trq9tY5Vk8qVYJ3&#10;XnGNu9lzzX7U/ta/sjfAL9uD4E61+zl+0l4Bt/EHhfWox51vIxSW1mXmO5t5R80MyE5V155IOVZl&#10;Pmv7I37Y2uah+x74V/aT/bt+I3w78D3XjRFvtGHntpFqlnKiGCM/bp2MkrDdJuRtpR0wONzez+Df&#10;j98D/iJ4Fvvij4B+MXhfXPDOmrKdS8QaT4gt7iytBEm+QyzI5SPYnzNuI2rgnA5rnq4etRk4tbO1&#10;1tf1MqlGpTk01s7XW1/U/DH4gf8ABn7+2T8CvGt74s/4J2/8FG7fSY5LqObTV8QTahoN9AEmZkWW&#10;70zzvNeNdrLKsUe5ycJHgE7fwf8A+DQj9pH43eMbPxp/wVB/4KM6l4kWOWeW+03whfXmq3k7ys5Y&#10;x6lqyjyWYiJ3Y2shc7l4wHP7L+C/2y/2SfiTe3Gm+AP2n/h9rlza2sl1c22k+MbK4kit40LySssc&#10;pIRVVmZsYABJwBXnH7Dv/BSn4Oftp3/ijw5pmr+G9H13RfGepaRo+gweL4L261rTrVYyuqxRhI38&#10;mTe2Nquo2H527UsJivZynyO0bX8r7D+r1+Vy5XZWv8yT47f8ErP2Mvjn+wHL/wAE2X+FNt4a+GcO&#10;lx23h+x8OqI59Dnik86K9t5XDMbkTFpHlkLtO0k3nGQTS7vyY0b/AINY/wDgrd+y34yuvDH7Av8A&#10;wVi/4RPwJrGprPq0ln4s17w1eugIUSSWunCWG6mSMkAtLGDjqgb5f3c8efELwL8LfCt145+JPjHS&#10;vD+i2Kq17q2tahHa20AZgq75ZCFXLMqjJ5JA6kVzvws/ae/Zy+OGo3GkfBr4+eDfFl3ZwefdWvhv&#10;xNa3skMWQDIywyMVXLAbiMZYDuKxVOpKLkk7Lr0M1TnKPMk7H5Rav/waDfCbxZ+xr4g8HfED9qDV&#10;/EP7QniDV7fWbj4wazZyXECSxBgdO+zyStI1q6OyvMZPOaRIpfuJ9lb1D/ghx/wQc/ad/wCCUf7Q&#10;2sfEr4pftgaf428JXngG80LTfCGmx3sVvZXU+oWd39pWOZzEvFvMDtUMTMTnk5+9Lj9uX9jC18NW&#10;/jS4/a0+G0ej3l7NZ2eqN44sRbz3ESRvLCknm7WdFliZlBJUSITjcM9tp/xQ+HWsfD4fFjSfHui3&#10;XhY6a9+PEkGqRPYfZUUs0/nhvL8tVBJfdtAUkmqlRrR1lFrpquo5U6kVrF/cfKv/AAV7/wCCLv7N&#10;/wDwV8+G+k6J8T9e1Lwn4y8J/aj4Q8caJCks1r50eGt7mB8LdWpkEUpjDRyBov3csQeTf8qf8Ehv&#10;+Dc/9pz/AIJi/tmaT8cNY/bgsvFfgPR4NUi/4RGxsL2zW8NxbvDHO8BmeFHBKuRl8EYDNgE/Wf7S&#10;/wDwUl0LRPHfwdtP2Tfjd8K/G2leLPi5o/hHxzYWeqLqd9aQahLiK4ga1uQsGFguVzIjhmaPAwrB&#10;vrq/1DT9JsLjVdUvYra1tYWluLi4kCRxRqMs7MeFUAEkngAVdbD1aMYuatzffp5F1KNSmk5Lc/Pn&#10;/gvR/wAEP9U/4LFaB8PtS8F/HO18FeIvh/LqEdt/amkvdWl9bXn2cyK2x1eN1a3jKsAwOWBAyGG5&#10;/wAEL/8AglH8ff8AglX8PvHHgL45/tNQfEaHxFdaYfD8dr9rWLSLe1hmjMKLcOwRSJEwqYACYxwK&#10;6L4K/tZft7/ty3Op/FX9kfwn8OPCXwkjvJ7Twv4k+I1hf3moeI2hlMT3EVvbTwiCHckg/eHcGXHz&#10;Hfsp+N/2tf8Ago58Lvgt8bLn4mfDH4e2Hir4S6fa63pniyz0nVJPD3ibTJLaWWSCBJJY5VuYzEFc&#10;iUqrSBduFDv0/wBnVufkco82l1fVXaWvo3ra7XU2WCqc3LzK/VX1V9Nf+Bscl/wV5/4N2P2Tf+Cr&#10;XiaH4zjxVffDX4nQ2ItJvGGgaVDdW+rxhoxGdRtGMZupIo0aOORJoZArhXaRI4kT8/tL/wCDYH/g&#10;uT4R0z/hRfgr/gq9ptj8LHaFJNJtfiJ4mtYjGqR/8wuOE2x2GNFVTNjbEhyuAo/Yj4K/8FDf2bfE&#10;Hwa8A+JPjV+0Z8N/DHi/xN4J0fWNW8O3fi20tJLa4vLKK4KLDNN5iLmT5QxJ2leT1PrnxQ+Mnwl+&#10;CmgR+KvjD8T/AA/4V0yWcQx6h4k1iGyheUgkIHmZVLEAnAOcA+lcs8PWp1OSUXfppv6dznlRqwly&#10;uLPzl/4JHf8ABsJ+zF/wTk+IWl/tH/F/x3N8VPidpI83R7q60tLTR9CnKj97bWpaR5Z4zvCXEr4A&#10;KusUTqGH6eXERlgkgjOC6EZ9OK5X4efHX4MfFzw1c+MvhV8W/DPiXSLJmW81XQddgu7eBlXcweSJ&#10;2VCByQSMDmuf8F/tnfsi/EnWz4a+H37UPw91zUlt5bj7BpHjKyuJjHGheR9iSltqqGZmxgAEngZq&#10;fY1tfdem+j09dNBezqa+69N9D4F/4INf8EBPi5/wSI+PPjX4wfEX9oLw74wt/FXhFNHt7PRdKuLd&#10;4HF1HN5jGQkFcRkYHOTX6jk5GBXz3+yh/wAFGPgR+1X458YfDvw9438KW+reH/Gl9o/h7T7PxjbX&#10;lx4jsbeCKX+07eJQrGFt8g+QSKPJY7zyF7nU/wBsj9kzRfHbfC3WP2nvh9a+JV1BbBvD9x4wslvF&#10;uiwQQGEybxIWIXZjdnjGaueFxVOo4Sg7pX26Fyw9aEuVxd99j8v/APgrN/wbB/Fz9vj9vrxB+3X8&#10;Ev2xtN8IX3ihdNlutL1TQrgS6Zc2Nha2Uclvc28u5ty2yvyqFGzgsCMfop/wTO/Za+Jf7FH7EPgX&#10;9mL4w/Fb/hOPEnheG+TU/FPmTN9uM2oXNyhzOxk+WOZI/mJ+5xxivQdd/aM+AnhXxhffDzxL8bfC&#10;ena/peltqWpaLf8AiK2iurSzVN7XEkTOGSIJ8xcgKBznFbfgP4heBPih4UtPHfw28ZaV4g0TUFc2&#10;OsaLfR3VrcBXZGKSRkq2HVlOCcFSOorJ06kYptOxnySSu0yTx/4L0z4jeBdZ8Aa3cXUNnrml3Fhd&#10;TWNwYZkjmjaNmjcco4DHDDocGvxC/bR/4I5+H/2a/HMiSLrCeHL6TZomsWUwaCXjPlyeYrskoGcq&#10;WwwBK8A4/dXpXM/Fn4WeDvjN4C1L4c+PdNFxpupW7RyYC+ZC2PlljLAhZEOGU44I79K9bJ83rZVW&#10;vF+691+q80d2X5hVwNT3dnuj+czWv2FENw0vh74hbYtw2w3thuYLjnLq4yc/7I6/n+nvhz4x/wDB&#10;NHxz+xvov7EPxH8DeJtP8O6H4fitrLUb7S4pbi2vgp3X1vNCzslwZHkkL+WqtvdWQo7Rnx39q/8A&#10;ZH+IH7LHjFtO1uKS/wBBvJiNF8QRxYjuBgny36+XKADlSecEjIryfAr7vEezzenTqKo7Rd4uLtZ/&#10;5r8D6DHUMNnWF9nX96D6dHfujyT9s39if4hfse+MbeDUL+HxF4P1pfP8I+OtNjzZatAckDILCOZR&#10;96IsSOoLKQx8Ywv90V+ifwT+O/hzQvDV58Cfj94Pj8XfC/XJg2raDcZ82yk7XVo4YNFKpwflYbue&#10;VJ3V8/ftv/sC3H7PNpb/ABq+Bvimfxt8JdakA0vxRHHmbTJWIxZ3yqB5UoyAGKoHyOFb5a+hyvOJ&#10;SmsNi9J9JdJ/5S7rr07H8y8ceH+K4dqSxWFTnh398fJ+Xn9/c8o/Z0/aW+M37KfxHtvil8FPF02l&#10;6hDhbqH79tfQbgWguIukkZx0PK/eBDAMP0J+Cvg34Mf8FO44/HH7PviDR/A3jePEvxC8B6i0nlQZ&#10;YBr6wCqS8LOeU4CM6qxTKl/y73L3Y11/wC8Y/FrwH8YdB8UfAvxVeaP4ot75TpeoWb4MTHht4wQ0&#10;W3O9WDKybgykEivN4y4GyfjHBcmJgvaR1jLZ+ja1sfM8P8RV8oqqlUvOi3rHs+8ez/B9fL9dfHHh&#10;34Af8E9NQstC8AeD7fxl8Q5IVu317xG2+PSlbCrshTCqW2uVGRIobLSMCqnwb4lfGH4l/F/WX1n4&#10;ieMbzUnLlo4JZSIYPaOIfLGMf3QPzzmp8QfiF4s+KfjK+8feOb+O41TUpRJdSW8RjjX5QoRFJJVF&#10;AAUEkgAZLHms3TdM1PW7+LSdE0+4u7q4k2QW1rC0kkjf3VUAlj7AVXDPCmT8L5fGFGlGMkveku/X&#10;X9dL7s+kzXOMRmVdwptqnf3YrTTpe27+89N/Y++Ad18e/i/Z6Ve6c02g6XIl14gk3FV8kElYSRzm&#10;Qrt4IO3cR93NfpzDBHAixxoFVVwqjsPSvJf2M/2fP+Gf/hFBpmqLu1zVnF7rTHH7uQqAsI46IuAc&#10;k5cuQcEAevV+e8TZv/a2Ytwf7uGkfPu/n+Vj9K4Zyn+y8vXMvfnrLy7L5L8bhRRRXzp9EFFFFABR&#10;RRQAUUUUAFFFFABRRRQAUjEClox3oA+K/wDgqRr+ofs//Hv9nv8Abk1vwzcal4L+GvibVtO8bS2u&#10;nyXDaXa6tbQ2637LGCQkRibJwcs8aj5nUH1zxj/wU3/YE8C/DZvirrH7V/gu40pYY5I4dK1qO8vJ&#10;d5AVVtIC87Nk8qEygDFtoViPdZ7eC6iaC5gWSORSro6ghlPUEdxXnmh/sffsl+GfFw+IHhv9l74e&#10;afry3DzjW7HwXYxXYlcktJ5yxB9xJJLZycnNd0a+GqUYQrRd4Kyaa1V27O601b1106HUqtCdKMai&#10;fu6Kz3V72/F6/gfGv7SPgD4U/tIf8FqvgbB4+8IrrWhz/B6XWrPTtZs5ocyxz3U8DTQSBWBVtrGK&#10;VeCMOuRitPxz4Zg+Gn/BYbxR4P8A2fjonhPxN4s/ZFvG8MwxrDbwXevLqsgt5PKYGOSRI4NxGxsR&#10;wuSpAfP3De/DD4a6l4+s/irqPw90O48UafZNZ6f4km0mFr+2t2JLQx3BXzEjJZsoGAO45HJpmrfC&#10;n4X69480v4qa58ONBvPE+iQyQ6L4jutIhkv7CORWWRIZ2UyRKyu6sFYAh2ByCa2/tBcsY2dlBxtf&#10;S9739O5p9c0S1so8tvO97n5R/sZeHfBfjD/gntrHwI+LX7YfwL+Huoa9JrVr8RNE8feB93iiz1D7&#10;VdRNcXc8+tW7vdIDuR3gBQYUhtp3e0/GH4b/AA58JeJvgz8UPhX+3f8AC1fiZ4O+CWn6baxfGNlG&#10;k+M9ElidYNQ2yTebA8lxE0plhZ5BgByyjbJ9r+Mf2W/2ZviJ40i+JHxA/Z38Da54igMZh17WPCdn&#10;dXsZjOY9s0kZcbTyuDwemKufEn9n34DfGaztdO+L/wAE/CXiq3sMfYYPEnhy2vkt8Aj5FmRgnBI4&#10;xwTW880jKvzq6TbbXuvdWa21Xrbp11NpZhGVTmV1e91p107a/M/Iv9s74hfCb41f8Ep/D83gL4Ma&#10;P4N8n9qNdM8Yab4X1D7Rot/qq2N39pvdMlVyDZzB0KBNqp8yruCiR/q//gpr8I/gJ+zdon7M/ifw&#10;J4H8N+C7Pw9+0l4Ws21Kxt4rGOz00rctOsso2jyyIlZ2c9FJJ6k/Yes/s7/ADxH4E0v4W+Ifgd4P&#10;vvDOhzxz6L4dvPDVrLY2EqBlR4YGjMcTKHcAqoIDsB1NaPxH+FHwu+MXhz/hD/i58N9B8U6T56z/&#10;ANl+ItIhvrfzFztfy5lZdwycHGRk1LzSPNBRTUU5Nq+6lZfh5ieOjzRsmkm3a/f+up8v+CH+Helf&#10;8Fefif4N1Z9Gt5vE3wd0Xy9Kn8pW1VvtN60+Iz/rz5YJfAJ28nivmv8A4JC/AzS5P+CTvxA+Nvwq&#10;8CQy/Fi80PxPpvhnxFb25l1GF0tZfs0FqzbjDmaUnbHt3sw3biBj9MLz4O/CTUfiNZ/GHUPhd4dn&#10;8XafZm0sPFM2iwNqNtbkODFHclPNRCJJPlDAfO3HJzN8Ovhb8MvhB4bXwb8Jvh1oXhfR1maZdK8O&#10;6TDZWyyN95xHCqruOOTjJqP7S5aDhFO79nft7iaa9HoR9e5abjFPXl9PdTX3PQ/Kv4U+Df2eviF/&#10;wTH0/wCC3jb9tD9n3wfoLeF93iPR9V+GE6+JdI1KDLXLuH1uOeW9jnWTDLbgS8bIzG6of1U+G9g2&#10;mfDjQdMl8XHxAbfRbWJteaTcdR2wqPtO7c2fMxvzubO7qetc3r37I/7Kfirxs3xK8T/szfD/AFLx&#10;E9wtw+v33g2ymvWmU5WQzvEZNwIGGzkYr0LAxjFY47GRxW1927O2jdtrem5nisUsRtfdvpu+1j8j&#10;f2wtI8RfD79sr4tf8E6PDEbaJbftS+MvCOsaXqlpCjJZ6fLNMus3B2yo3myT27fu34kQT/d3oTY/&#10;4KV2fiX4D/tG/EL9jX4XxTXFr+1dYeEY/D9n5wSPRtQhv1sLlRuLLsmt4V3yMA26VMHERz+peq/C&#10;n4X69470v4pa58ONBvPE2hwyRaL4iutIhkvtPjkVlkSGdlMkSsrsrBWAIZgc5NL4m+Fvwz8aeJtF&#10;8aeMfh3oerax4blkl8O6tqWkwz3OlvIFEjW8rqWgLBE3FCCdq5zgV3U84jCVNuF7R185K1n/AOSx&#10;uvXudUcyjGUW47LXzatZ/Ky/HufAH7UmmaF8G/8AgqR8O9O13x54B+H3hi1+B39k/DPU/iL4F/tL&#10;QLa8trwm4gtgl5aR2NytssAEhcL5bCIAGWNWrP8As/8A7JPjXSP2jZvH3/BQT4dtpPjTwdo8/j5P&#10;hboo0zTdHmjun+zagwbUL2KSaWSERyRIVdt4yFe4V3/Qj4h/Cz4ZfF3w63g/4r/DrQ/E+kySLJJp&#10;fiDSYb23ZlOVYxzKykg9DjiqPgD4CfA34UeH77wn8Lfgz4V8N6XqWf7R03QfD1tZ291lSp8yOJFV&#10;8gkcg8Eiuf8AtL91G11JJLS1nZ3vdq9/118jL69+7SV00ktLdHftf/gnwX+yz8StA8H/ALavwv8A&#10;2YPiXpfwX+KSr4T1XT/hz8UvhPJDBPY28Np/pUOqWEErwxebHGFXb+7BOEyWkEfTf8EZr/4L+Hdd&#10;+N3w3vrrwzY+PLP9oLxR9j0SRrePVE08LbKDHFnzfIBWRflG0FWHY19ifC/9mn9nP4Ianc618F/g&#10;F4L8I3l5AILy68MeF7SwknjB3BHaCNSy55wSRnmtI/B34Rn4kr8ZT8LvDv8Awl62f2RfFX9iwf2k&#10;LfGPK+07PN2YJG3dj2p18wo1Kc4Ri1zJa36pt3tsk76peq3sFXGU6kJRSaul96be2yTv0Pn3/gq9&#10;8SvC3w8+DPgex8SeDfB+pTeI/i1oul6TqHxAupY9G0O7InnXUbpY3QypEsEn7suikuCxKgqfB/gv&#10;8WfCU/8AwV68JW/ij9on4Q+J9Yuvg5e2N3qHw30ddNtTcveW/kWDytf3X2uYCOQomUZUwfLG4V+g&#10;3jv4eeAPil4am8GfEzwPo/iLR7nBuNK1zTYru2lwcjdFKrK2PcVzOifsp/sveGZdDn8Ofs3+A9Pk&#10;8M3Ul14bey8IWUR0qeQqZJbYrEPIdiilmTBJVc5wKzw+MoUcK6bi7tSXTqrJ67W7LfcijiaVOg4N&#10;O9mvvPkX/glR+zV8D9a8eftOfEXxD8L9D1LUF/aQ8T6FaHUNJhmSzsYJY5FhhVlPlKzTncq4DCOP&#10;Odi4+Mvg74o1XWv+CQGreCtT8S6pfeCPCf7Tlm3xS0PR9Rhe607wVIYncRQSNujie9+dVjABlErk&#10;bVmI/a3wj8PfAPw//tP/AIQPwRpGi/21q02q6z/ZOmxW/wBvv5sebdzeWo82Z9q7pGyzbRknArJ8&#10;L/AH4E+CJfEU/gz4LeE9Ik8XMW8WPpnh22tzrRPmZN2UQfaCfOlz5m7Pmv8A3jnphnFqk5zTd3Br&#10;Xbluvlo9H0ZtHMPflKSbu4teVj8+/wDgoj8Rv+CeEHi/9l3VvgV4v+FqX2ifHzw7cC88I6hYLHp2&#10;hRyKblpTbtshgDLaHL4ACcEANX6EePdHs/jB8Gta0Dwtr9pLb+KPDNzb6bqkMgmgeO5t2WOZWU4d&#10;CHDAg8jpXN2X7E37Gmm6DfeFtO/ZL+GdvpeqSQyalpsPgXT1gu3iLGJpYxDtkKFmKlgdu44xk16J&#10;omhaJ4Z0a08OeHNHtdP0/T7WO2sbCyt1ihtoUUKkUaKAqIqgKFAAAAArjxOKpVKdOMOb3L6u3V3+&#10;X9M562IhOMFG/u33t1dz4j/4Jf8A7anwc+GP7Oun/si/tOeN/DHw2+JHwp3aDr3hzxBeJpYmhjdv&#10;s93EbhlWcSw7HZo2bczGTCrLGD1P7Yv7W/7PP7SH7E/7Rvgz4F/E6z8UT+D/AId3S69e6MHmso3u&#10;bSZ40jugvkzsFRt3lO+w/K2GyB9FfFH9nL9nv44XVtffGj4E+DvF01nGUs5vE/hm1v2gUnJVDPGx&#10;UE9hir9p8HPhHp/w9m+Elh8LfDsPhW4szaT+GYdFgXT5LcqEMTW4TyyhUBdpXGBjGKqWJwksR9YU&#10;Zczadrqyd7u2l9dbLp3ZUq+Hdb2qT5r36W3u+l/63PgPxR+yt+zr4W/4IFSal4f+Duh295qPwV0/&#10;xJfagtiDdT6rJa2909005zIWMwBA3YChUACKFGH+0VrsPij9t79n34oeKPi74H0/4et8GDD4M8Ze&#10;PtBbW/DcPiQySG6Tcl5awx3T28UYDyTEboAoQybSv6RS/Db4dz/D/wD4VPN4C0V/C39lrpn/AAjb&#10;aXEdP+wiMRi1+z7fL8kIAnl7du0Yxjisu5/Z/wDgRefDSH4MXfwV8Jy+D7cYt/Cknh22bTYhuLYW&#10;2KeUvzMx4XqxPc1tDNPebmm7uT72UlZ79Vb0expHHpSbkm7uX3SVuvVHw5afB79ljxJrf7QXj74o&#10;ft7fDrUdP8afCm3t/iNbfC3SZdMtLOMSypb6s4XU71Z7lSrReWv3t6qyH7QRNifss+I/BXwo/aO+&#10;B/7OXjbVvgd8Y9OtNLvtG+F/xD+Gd6sWuaTFFYNvbUrWOaSN4poFZS6sw35Zstyfv74ffAH4E/CX&#10;QL/wp8Kvgt4T8M6XqpJ1TTfD/h22s4LzK7T5scKKsny/L8wPHHSqPw5/Za/Zl+D2uN4n+En7O3gb&#10;wvqUkZSTUPDvhOzsp2U9VMkMasQcnjPej+0ocs4yu01ZbLpZPTVfimtGH12PLKMru+23a3TVfqtD&#10;41/ZW1H4e+HvE/7WvwJ+H76Do3xij+IniS/8DaPcWq2uoi2uNIg+xy2uAkjRF43bELZVSGO0SIze&#10;N/s36N8G/iX/AME73+Bfjb9sX9nzwTb6ho9xZeONG8a/C9l8RadrCrILi4nkvNbjeW9ilkd0uPJA&#10;DYKKoGwfqRd/CH4T3/xFtfi/ffDHw/N4ssbRrWz8UTaLA2o28BDAxJclfMVCHfKhgDubjk1g+Jf2&#10;TP2WPGfjP/hY3jD9mrwDqviHz1m/t7UvB9lPeeYrblfzniL7g3IOcg81Uc0p66NX5XfRu8Vbqtuq&#10;7eZSx8NdHrZ9N0rdenbt5nxf8Xv2Uvhx8VP20v2UvhP8Std0/wAd6LY/CnUpvEmptaCODxmtjb2P&#10;2aWdYpCJIWnEFz5bNLGfLCkOpNfoBoXh/RPC2lQ6F4b0a10+xtwRb2djbrDFECckKigAckngdSfW&#10;ob3wJ4I1LxZY+PNR8HaXca5pdtNb6ZrU2nxtd2kMu3zY4pSu+NH2ruVSA20ZzgVrFQeorhxOLniI&#10;Qi72imvm23f8fw7HHWxEq0YJ9F+rd/xCgqDwaKK4znOf+JPwz8E/FrwheeAviD4ch1TSb6PbcWs+&#10;evZlIIZGB5DKQQehFfEfjj/gjR4phnup/ht8aLC4iLu1la63pzwsiljtR5Yi+4hcZcIMn+EZ4+/K&#10;jPWu3B5jjMDf2MrJ9N0dGHxWIw+lN2Pyx8Vf8EvP2w/Ds0keneCdP1iONiPO0vWoMSKB94CZo2x7&#10;bd3tWH8Nbj9of9l9NRX4hfAnXLjwNrFutv4y8OeJNAnTT9QtXOwh2dNsb/NhH6g4BDDKn9bD/n8q&#10;ik6fh/WvVXEeIqQ5K0IyT9U/v79jtlmUq1N060FJPRo/Bj9tf9gLT/BXhxv2qf2SHvPEPwj1O4YX&#10;FrtaXUPCNxjc9pery3lL/BOSRtZA7HdHLNn/APBP/wDZ08Z+P9Yk8Y+GvDF5q19cK9vo9pZwl2VA&#10;wSSduMKu7CbiQB8+cZBr9mNM/wCPf4pf9ec//ou4qL9jz/kUrr/dt/8A2evpMLxpjKOBnGUOZxsk&#10;2907Wvpq1ffS5+OZlwPlq4gi6EnCE7vltez8n29Vp+B4V8Gf+CXfinV/L1b42+Jl0mE5LaTpMiS3&#10;B9N0pBjTnn5Q/HcE8fWHwq+A3wm+DGnmw+HXgu109pBia6wZLib/AHpXJcjvjOBk4AzXWjp+dP71&#10;8dmWe5lmk7V56dlovu6/O7PucvyPLcs/gw17vV/f0+VhAgXpS0UV5R6oUUUUAFFFFABRRRQAUUUU&#10;AFFFFABRRRQAUUUUAFFFFABRRRQAHPammVAPvU7vXzX+3l/yJvgj/son/tO5q6cfaVFHuZVqnsqT&#10;n2PpMHPIORS1GvQf71SVHU16XCiiigAooooAKKKKACiiigAooooAKKKKACiiigAooooAKKKKACii&#10;igAooooAKKKKACiiigD/2VBLAwQKAAAAAAAAACEAXiGan3EqAABxKgAAFQAAAGRycy9tZWRpYS9p&#10;bWFnZTIuanBlZ//Y/+AAEEpGSUYAAQEBANwA3AAA/9sAQwACAQEBAQECAQEBAgICAgIEAwICAgIF&#10;BAQDBAYFBgYGBQYGBgcJCAYHCQcGBggLCAkKCgoKCgYICwwLCgwJCgoK/9sAQwECAgICAgIFAwMF&#10;CgcGBwoKCgoKCgoKCgoKCgoKCgoKCgoKCgoKCgoKCgoKCgoKCgoKCgoKCgoKCgoKCgoKCgoK/8AA&#10;EQgARQE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AqpTL+ma5mT4reDbDxVJ4S1HV47W+jUMIbhtu8HuCeDXUFSRlmrzv44fBz4e/EfSFv&#10;/FitazWal4dQhk2SxDHPPp9a8XOsTiMHg3WoWutbPZ9/Q6sHTo1ayhUvZ9Vvf0O1fxPoUMX2iXU7&#10;dV6585a47xZ+0d8LfDQZJ9fjuJF48q1/eH9OK+WbXwBquveJJtI8J+K9SvNLgkO65vJMKiDux9PS&#10;trR/D/hsai2h+ENFj1m+jUtNfXzHyU9SF7ge9fiOO8Us4cnSpU4x1tdtu78rbn2dHhbAx1nNy62S&#10;tb1vseoax+214dinaLTNAuJF3cMzHn8lNanhT9rrw1rDxjU9Ma1j3bTIs2dv1BAP5V8+6/rWq+a1&#10;pDqybY22sLWARxgjsNuKr273bBriO5jZl52tADn/ABr4ePixxBSzDkcrpPskj6WPBuXTwvNy27av&#10;T59T7m0XxDpOuWC32lX8c0ci5Vo2BzWgrqw618fRX2t+B/Dy+JdC8cWdxNGof+z9PaWORv8AZA5U&#10;n6ivR/gr+17oXiKSPw94ymks77/p6jKMf9739xxX7lkfiHg8d7OnibQlK3VNP5nwOO4fxFHmnRvK&#10;K8rM98qTAxiqNhqtrqUC3VncLJG65VlIIPvU887RR7ya/Sqco1oqUXdPY+ccZR0ZL35NNJT+9Xyf&#10;+0h/wVn+BPwX+JJ+Anw18Na58TviLu2t4P8AA9us8lu3/TeViI4se54rJg/bJ/4Kc3Vj/wAJDH/w&#10;TKWOx8vetpN8RrQXhX02bNu723Y967PqtbRy0vtfQ5vrVO7S1t2PsglduM0Eovzk18g/s+f8FOfE&#10;/wAftV8e+BLr9mPxN4F8U+AdBa/v9P8AGTRpFM4VjtR4S+5flPzAYrU/4JTft5eLv+Cg3wE1L4ye&#10;LPBFjoNxZ+IrrTo7OxuGkUrEQNxZgCSamWFqxi5PoVHEU5SST3PqzIziioY5Rtw7Uednoc/jWJsT&#10;UVF5wAzupfPA60rgSHBHNNMmBnFMEocZGPzr5m/4Knftu+Of2CP2bpPjv4L8FabrjQ6pb2c1nqF0&#10;8W3zWwGGxTnHuRV06cqtRQjuyZSjFXZ9Oq24ZoLAVyXwU8e3vxJ+Evhv4g6jaR282taLb3ssMbZV&#10;GkjDED8TXTPPJng1Mo8suVhzK1yQuGON1SZ5xXgehfH79p2//bN1j4G6r+zPJa/Dmy0hLmx+I7ak&#10;pS6uCikxeVjI5JX1+XPevdPNIVSPxqpRcbeYRkpbFiioWuMj5WoExxyf1rPmKJqKjSbsR+tRySSK&#10;WwfeqAmYgjg0BUPU18X/ALWX/BWW4/Y9/au8G/szfEz4DXkdr46vo7bQfGH9tRLY5d9n7z5dyEMQ&#10;MYPUV9eTX2onSWvNPgjln8vdFGZMI5x03Y6e+K0lRqQipNaPVGcatOUnFPVGnxu5pQSG+Y18Q/Bv&#10;/gsAvxH/AG/tQ/4J7+MfgJeeE/FGmRzStf6lrUL292kYU/uNo3OzK29QQOFbPSvtOe7nEG+Pbu/2&#10;jVVMLWo2U1a6uvRhTrU6nwu5ZUKO1PUYHSvmT9mL9vnxB+0x+0Z8RPgnoHwXmtdL+G+rLp2seLTq&#10;0clrc3DLuEcIUbmYD7wONv419KJOSMvUVKcqcrSKjUjPVMnUkjmlqH7QxGQwoFwO8i1BRMBjgU0v&#10;g4xUck5iTcWFcz4F+Lnw9+Jl3rFh4I8V2upTaBqT6frEdq+77NdIAWibtuGRR0uTzLqdUX9KKaro&#10;4yo/WigojkAZWJPSvCf2uPHV8g034b6NcMs2pMZLnb18leo/E8V7uc+V/KvmD4tyHUP2rrXTr0fu&#10;4dLhMefRpRmvg+N61SOW+zg7czSfzPYySNOWLU5dNTnPjLqVn8HvB9h4EspfLutRhEt8V4Z17L+d&#10;cx8O7XxUNVjn0Cdobhoi8ny/Kkffd68Vh/t2eKJLD9ojS9FnkZYWhtx93oC9e4/B/wAJW+rjVrGy&#10;UfaJrEJD9CP/ANVfzjjcix2YZs40rpQ2Sv0P0nC5lh8LlfPOzlLe/n1+R41qlqdc1wrpkKwyzzld&#10;1vwJDnrtqnd2V5DvsmmZXjYq3bkU638Qv4D+Iv8Awj/imP7HdWVzmPz/AJVYg+p7GvaJ/A3wi+K8&#10;C6zYeIv7J1CRczRsw8t29eePyr5uhwnjMwrTd+Won8L0v5ans1M8o4OMHZyg0tVrb18jhfhZ8E/i&#10;R4j02TxDpev29rb8iOO6YnzD7+grWg/Zq+JXxK8X6SfEVjY2djptxvn1CzvA0ki/3Vx0z71rX/wF&#10;+K+l6RNL8O/FGn6tDEpZrPzmQt9MHGfrXWfseXvifU/7Uutd0O5037PJ9luLa4bI85TyR2IxX6hw&#10;vwvH61RoYilOL6u902fH5pnFV0alSjUi12tZq57R4T8Oab4U0iHQtKj2wwLhQTnJ7n8c15H/AMFJ&#10;Pjb4j/Z3/Yo+Inxd8HsV1TSfDdw9jIB/q5CpUN+BOfwr2yNQp2r+Fcd+0H8GPDn7QfwZ8RfBnxfG&#10;zab4i0uaxuNvVRIhXcPcE5H0r+nMtp0cL7ONvdVtPI/McRKpOnLu7n5+/wDBsv8AA7wun7ImpftQ&#10;63Guo+MfHfiK7fVtausSTmNHwE3HkAkliM96/TUQllKMo29CDX5B/sCfFL4x/wDBDvxprn7H/wC2&#10;b4F1mT4X32tSXfhH4l6Ppsl1Ywh+Ns3lgtHkAEgj5Wz1GDX6IaF/wUc/YX8R2Calpf7WPgWSGUBl&#10;8zxFCjY/3WIYH6gGvUzGMqmIc4axe1uxw4OUadFQlo1v5ncfGrw5osHw28W6/DpcK30vhm8jkuli&#10;AkZBA5CluuBX5U/8EGdB/a/+JP7K3iDwR8F/HOm+AfDtv40v3uPFE2mLfXl3Kz8pDEzBEC92bOSe&#10;BX6SeKP2lvg38XPhT4wtPhp40j1qGDwvfPNqVjbyNaL+4cY88r5ZY/3QxNfJP/BtFJbp+xVrtlO2&#10;2dfHWoM0bcMFLDBx6VVCUqeDmpLqmTWjzYqPLp6EelftVftpfsR/8FGfAH7IH7TvxZs/iV4P+Kay&#10;ReHdfXR0s72wuVViocR/Ky7l2/8AAh0r1r9vj/goPr/we+Ongv8AY1+CWteH9L8ceNreW8vPEviq&#10;4VNP8O6dHkvcyKWXzZGwQibhk+teB/8ABVq8sR/wWH/ZJm+0x7bXW5Tctu4hyWwWP8Ofeud/4Kve&#10;FvEn7Kn/AAUx+Hf/AAUV8YfBi48e/C2fw63h/wAZWcOmi8GnqdwExjOQMZV1Y8EowzzW8adCpyTa&#10;1cX82jGVStTvGLdrnoH7V3xv/ai/Zs+DOofH/wCDn/BSvwj481bw3D9t1LwXqllp6w6lCpzJHAYX&#10;Do2Mkct0rsviT/wVv1q//wCCTlt+318IfBPnatdrBa3VjNG8sel3DSiKWVwOWSM/N7jvWp4b/bH/&#10;AOCKXjLwzDr2i+IvhjcC4jDR6aPDateFiP8AV/Z/J8zd0GNvWvSvGnx9/ZQ+Dn7Men+MvHPwnXwz&#10;8OvEWsRac+m6h4eW3iVLhyizy2wGUjbqcqGA5IFYSlT0jKGqflt2sbRVRptSPO/hFL+0f+0V8DNP&#10;+L37O/8AwUcsPEGuXljHcPa/2HZSacJDgtCY0HmRYORy2RXBf8HCq+JLb/glnnxV5c2rJrGl/bmg&#10;+7JOD82323ZxXjX7fn7J37CvwW8B3n7V3/BPX9pVfh94+tmW50fQfAfiT7Rb63OWGIRZqznLHsoA&#10;x1FdN/wVq8afGD4g/wDBEjwr4j+PWkfYfGmqXWky6xY+Xsk87dknZ2OMEjtXRTp0/bQnF6X2as15&#10;ehjKpUlTcZ/5ntXwP+EP/BRj41/s0eEvEOkftMab8L4/+EYtP7F0PSvDcd+4jEKhGuZpW5ZgASEA&#10;xUf/AASc/bv/AGgPjn8Uvip+yF+1V/Zt942+FWsfZZvEGk2/lRalAWIDFBwrAr29elfU37Kd5p8v&#10;7MfgW4SeNlXwnYgsrcDEC5/Kvz5/4JOXlpJ/wWM/a0uxKvl3WrI1vJu+WUCZ8lT3/CsfdqKrzLbb&#10;7yvepqLTep6x4d/bI/aWg/4La3n7E2veNbG68EQeCBq1vZw6WkcokdFcAvksQDUf/BVn9tD9qT9l&#10;r9qL4DfDr4Ga1YTad8Q/EhsdU0e6s0zPhkUL5xyUVt/JxwK82sNRs7r/AIOZNSvYbhXhX4Www+Yr&#10;ZXzBCuVz03e1Wf8Agthf2n/DwL9kPddRhbP4gmS6O7/Ur5kPzN/dHuacadL20LpW5dSvaVPZu7e5&#10;9OW/hX9r/wCDvjtvj/8AGv8Aar0u++H+l+Hbu88V+GYfDiwR28iIWU28mS2xQDneSTj3wPC/gb+2&#10;b8V/26vDd18bIP20PC/wb8H3V5NF4V0C3+xz6pPAjFRcXLXD/JuIyEC8Dqa+xP2tfhHeftBfsseO&#10;PhF4dvljufFHhW7srO4Vvl3ywsqnPpkivzH/AOCV37UH7Gn7PHwtj/Yx/wCCinwh8P8AgPx/4JuJ&#10;rRdU8YeHEWDVod5KuLgoVJ5PUgEYxSoxjUouaV5J7WWwVp1IzjFuyZ7H+zJ/wUu+L3wz/wCCgsH7&#10;Bv7Q3xb8O/EXSfEtqZvBnjzQY4o2eTBIguFiYpuOCOMc1+ksP7yHDGvlf4N/F3/gnX8SPinpek/s&#10;zfDvw34o1eOUu2ueFPC6m30tR/y1e6KLGvoFVix9K+prcfKoJ71w4yUZSTUbM7MLGXK7u58Of8F8&#10;f2Npv2nv2LNS8beDbQ/8Jd8OZv7f0GeFf3u2LmaNSOeUBbHqoro/+CcX/BQPwp8cP+CbOn/tK+Nd&#10;ZjjuPCugzReK/MkAaGe1jw+70JAB/EV9ba7pdlruj3Wj6lbrNb3ULRTRyLkMjDBB9iK/Blf2eP2j&#10;vgh+3346/wCCSHw3tbiL4f8Axe8UWeuXF0u7bZ6TG5mn2HsHXEbf7oHevQwfs8VhXTqOzjqr9uqO&#10;XERlh8QpRXxblj9oj4D/ABy8NfB7w5/wXa0+41BfG3/CzP7c1GxZmxD4dlZY7ZMdgqqoI7ib2r9T&#10;vj1+3v4J8I/8E75v2w/CF6l0uteGYZvDcMbZa4vbpVSGEYzlvMYDHsa9U+Iv7Onw9+If7O2pfs56&#10;pokK+H77w42kLa+X8scXlbFIHbHBH0r8cf8Agmr8Lv2kfih+07ov/BLX4w6fcSeBf2efHWoeJdWn&#10;n3EXkauosLdsjlPMZ5FA6hv9kVoqlPFU+ab+D8uiMLVKFTlgvi39T6y0b4ty/wDBI39hnwD4CFtp&#10;958XPi5rrXNxJrF0I4X1a7IluLm5cnPlxKyL152gVvfEzxd+0t4f+Fl58QfBv/BVbwTdeMrOxa6H&#10;h37Bpw0yeRQWNuuH8wA4KhixJ4rm/wDgvj8FPiel98H/ANr7wB8M5PGGnfCvxBLL4k8MxWf2jzrG&#10;by9z+Xg7gPL2njgHNdp8IP27f+CK3xV8DWfime/+HOiXc0Km80HXPDsdve20nG6NojFliDx8uQe2&#10;aXLT9nGrZyv8Wz+Q1KXO4t2tov8AMi/ZG/4K7a/+0V/wTu8aftMP8O1m8dfD2zuINa0HT8tDcXUa&#10;krLH1Pltwcc96rfsUfGX44/t5fAGy+L3g7/goTY2PjHUbdpbrwrpeh2b22kT5OLaWFwZm24AJ3An&#10;qK9w8J/H/wDZU+H/AOz74o+O3gT4QtongWxbdeXkPhcWUeqw8K00cJVZHjGTyyDIzivkr9r/APZK&#10;/wCCVPxN+HGp/tUfs6ftB6X8L/GCWD6jp+ueBfEn2drm4Cb1jktEb5mZsAqEDZqKP1apKS5XG70d&#10;rpeTNJe2pxT5r231s2fcOmeF/wBo7/hmi1s/iN8VIdP8cWOlSSazrOi6bG0NzKqsfkSQEKp49xXw&#10;n/wbvaH8Yfib8E/G3xEuPjjqVu03xTvp9WtWsIJBfSblZ2Z2Usu7oduMdq+jP+CT3xO/ao+N/wDw&#10;Txstf/amsryTxNJa3dvY32oWvk3Go2qhlhmkQgEMwA5IGetfNf8Awbv/ABt+F/wR+EHxD+CPxb8a&#10;6f4b8VWfxGvHm0TWrhbe4ZWIUFUfBbkEcDr9aj2fs6NSOjd+m3yD4q0Za2P1agiYRLEW3baKbZTm&#10;42tHNuVvmVgOCMUV5K2PWJHYhcnNfNP7aviT9n/9nS/X9qr9of4xW/hXRNM082sivhpL1ywZY4l5&#10;Z3OOFUEn9a+ltoK/M1fl7/wdJfsx+Ifi9+xTp/xh8MW09xN4B1b7Tf28OTm0lHlu+0f3TtJ9Bmoo&#10;5Pgs4xUKWKXutozqYythKblTWtj51/aT/wCDqb9lz/hPZLr4BfsWN4wurdfKh8QeLrpLVZADwVjV&#10;HYDv2rjND/4O1f2gtOvVmH7GXgeG3Y8Lb6xcI5X/AHthz+WK/OL/AIJ7/HP4H/Aj45i7+NXwEj8Z&#10;rqEiQafI+ZWsX3ffSDBEpJ9fwzX6OftB/tw/sqaF8JdQuNd/ZKj16zMPk/Y7rwbLZLE7DChpmjUR&#10;nPpzxxWObYjKuHc+p4GlgOZTsue6T8zbD4fFZhls8Q8Qo8v2dzvLP/g5m/Zk+N0cWn/tJ/sMXizH&#10;5ft2h63HKy/QskbfrXsHwi/4Knf8EstSmivtF0f4o6SzNlrOSZnj+hAmNfgnrOtaXqfiG81XQtIX&#10;TbOe4eS1sVlMnkITkJuPJwOK+t/+CbH7TXwf+G/ib/hHfiD8Hh4g1C/mUWN+sbXElvx91YADu9cj&#10;mvoOKOE+GsHlEszpYa9RK/KrXv1PHybO80rY76rUqWjtfp8j9v8Awt/wVt/Y60vTTbeAPDXiKTf/&#10;AM9rNE3n/aZnJryX4of8FP8A4rfFn4l+H/hT8GdMtfDOnax4htorya3fzLu5V5V3Dd0XI64Gfevm&#10;/wCLf7anwj0LwRM2pfBRryG6zBazSaLLZrDJjj94yDkeg5qv/wAEevDup/tMftt6XqMVs0mk+EY3&#10;1bUJOqxkcQoT6lzx7A+lfP8AB+IwuaZbPEzwzhy6K7v9x7WbQlhcQoRqc17baH7jWDOscUUhJYRr&#10;uJ9atSKD8o4qO3j2bTUkxCDcWA+tdX2mZlPUtB0zW7X7DrGnw3ULcNDcRB1Ye4OQa4xP2XP2dI9T&#10;/teL4E+EFud27zx4btt2fXPl9a3/ABV8VPh14KdIvF/jrR9LZvurqGpRwk/gzCr2k+JdG8R2K6j4&#10;d1a3vbduVmtZhIrfQjg/nVfvIxvsvmZ/u5Ow2Pwr4cXS20RdEtfsbLsa0+zr5e3024xioNB8CeFP&#10;C6snhnw7p+mrIcutjZJEGPvtAqWXxb4as9WTRrrxBZpeScx2r3SCRuOoXOTx7Vlj4y/CmTXP+EaX&#10;4i6GdR3bfsP9qRedu9Nm7NEY1nHr+Ic1OL1auWtS+G3gnW9RTWtZ8IaXdXcf3Lq50+N5F9CGKk/r&#10;Whd6Jp1/ZvYalZwz28i4khljDIw9CDwRVoShhlGGMZHNc94i+LHwz8LXQ03xR8QNF064YfLDe6pF&#10;E5/BmBqf3kpWXT1CXs4rXqUtF+BPwT8M6l/b3h74TeG7G9Zt32q10SCOQn13BM5ra1bwt4d8U2q6&#10;f4j0Szv4VYOsN5brIgbnBwwIzX5x/tWfHv4q+Gv+C5PwD+FPgX4x61/whnirSZLvVNDttU32Vy4E&#10;4B2jgj5Bx0yM1+l0Z8pFf1FbVqdSjyuT3RnRqU63NGK0RyelfAP4K+HtWXXtD+EvhuzvlbK3lroc&#10;CSA+u4KCD+NbWv8Ag3wt4niW28T+HLC/RP8AVrfWiShff5ga8V/4KGf8FAPhb/wT6+CknxT+IKyX&#10;19dTfZdA0G1YedqV0fuxr7ep7V4D8GPAH/BVz9uPQrX4y/F39pOP4JeG9WjW40fwb4L0OG41Bbdg&#10;ChuJ7kNhiOcAD6CtKdGtKmqkpWXd/oZutRhNxjG7PvHT9J0fSrGPS9Msbe3tlXatvDCqRgegUcCs&#10;7TfAPgXw/qDaxpfhDS7S6kz5l1a2Ecbtn1IGf1r5B+Jv7EP/AAUX+Hvha48Q/szf8FH/ABNqutW8&#10;LPDovj3QbG5tbpwPul44kZM+vavB/wDgrH8Y/wBrv4Lfsm/s8a34p+J2seH/AB1q/jDTrDxx/Y95&#10;5CXLswMiFY/lxn07VpTw/tJpQne/qFTERpxvKJ+nFr8PPA9vq/8AwkVv4P0qO/PP26PT4xMD67wM&#10;5980at8N/BHiC9XU9d8H6TeXCLiOe60+OR1+hK5FZK/GD4a+ENJ02y8a/EXR9Nu7i1j2R6lqkULu&#10;xUdnYE811VlqtnqNnHe2N1HcQyLujmhkDKw9QRwRXLKNSnLW5tGVGUV+QQWMVrEsFuqxrGoVFUYA&#10;A9B2rC8V/Bn4X+PXWXx38P8AQ9YZF+VtU0uKYj/vtTV7xJ468F+DIReeLfFmnaXGxx5moXiQqfxY&#10;il8NeP8Awb4yt/tnhHxXpuqQ9DLp94kyj8UJqY+2jdxuVJ03o7DvDngvwv4PsRpfhPw9Y6Zbr92H&#10;T7VIVH4KBWtHGyrhRWTr/jTwr4Tt2v8AxT4isdOhXnzr66SJfzYgVB4e+J3gDxYAPCfjLS9S3c/6&#10;DfRyn6/KxpfvHq0VGVOOiaN11B4x1rJfwX4Xn8Qp4rl8P2bapHCYo9SNqhuFjznYJMbguecZxmvD&#10;f2sP+ChXwu/Zd+IPw9+GN9cWmpav8QPFSaTDbx6iifYY9pL3Enoq4xg45Ne8aH4j0XXoGutF1i1u&#10;o1ba0ltOsgB9MqSM03TrU4p2sn+RMZ0qkrdS8Y1KbQnFZem+C/DGj65d+JdN8P2VvqF+qi+vobVV&#10;muAudodwNz4ycZJxmqPiP4wfC3wlff2Z4l+Iuh6fdN923vdUijc/gzA1r2muaXe2K6jYahBPbuu5&#10;biOZWjK+oYHGPep5ayDmpt9CW7sY7uIwTRqytwysuQfb6VycP7PnwRj1n/hIU+EXhldQ3bjfLoNu&#10;JifUvsyTmtaX4l/D+HT7jV5fGukraWcnl3V0dQj8uFuu1mLYU4xwcda0fD2vaH4l02PWPD+sW19a&#10;y8x3NnMskb/Rl4NUvbU46afeH7uUtkRX/hXRtXsW0rUdKtp7VlAa1mhDRnHsRj9K59f2dvgeuqjX&#10;B8IvDIvFbct5/Ydv5gb1B2ZH512yhQcg0uxfSlGdSOzKlGMt0Uo9NEEfkwbFULjbt4HHpXPN8Hvh&#10;fN4l/wCEwb4eaG2rE5OqNpMX2jPr5m3d+tdbsFCwxqchaXNU7j5UV47Zowo/u0VaIB6iigYxoyRj&#10;Nc58Tvhv4Y+KngPV/h54002G90vWtPls9QtZowyyxSKVKnP1rpVbd2pJVLJgURlKnLmRMoqUeVn8&#10;mv8AwU7/AGDPjl/wSO/bDj8UeDrdv7DGqNf+CfEE1qJYZI85ETbgRvXoQeoGRXJ/FD/gr1+1F+0H&#10;8PW+DHxL1TSbXQdRkRNWlsNKDTSpkEkbicEdQBj6iv6nv2tP2Pfgd+2j8Jr74O/HbwTb6xpd4p8t&#10;nUCa1lxgSxP1Rh6iv51/+CmX/Bt5+1j+yJquofET4AaHdfEDwMsjSJNpUO/ULKLOdssK5L47smfc&#10;V9VRjk+dRUsYl7SK92T/AEPN/wBrwd4U2+R7pf1seifss/AP/gkN4p+FlrrIu/8AhILr7Ov9oSa5&#10;rH2W4R8fNmMOAvPTGfrXg/7THjz9ln9lX476R8Qv+Cf3je+/taz8xNUsb6FLqzgJA4jlYkt+XHY8&#10;1x/7Jn7d37P37NXgVfhf8ev2KtN13VtPundr+9iUXEr/AN2RZlJTB7D8qsfDL9j/APaZ/wCCpH7Q&#10;l94g/ZV/ZYm8P6Dql0GaZYHi0rT07sZnAUnvtXPsK+PyPIcwp59Wlj605UHeyk1ytPp6HpZpiMLL&#10;L4LCwipq12lqv+CbnxA/4KHfth/tpWuk/s9w6fY3ranfRxWem6TpuZrm4J+UAnJH4Y/Kv34/4I4f&#10;8E+F/YN/ZmtdO8XRRy+OfE+y/wDF14Odj7R5dsp/uxgke7Fj3rh/+CTv/BDL4M/8E9tOt/iP40aH&#10;xZ8Spof32vTQ/udPzyY7ZT93knL9T7DivvoRLgAJ0r6DMK2X4en9UwEFGCd9OrPNwdHFVKntcTLm&#10;l08kOHCZFVdXure1s5Jry4WOJVLSSM20IuOTntVwqduK8j/bf+CXjn9of9lnxp8GPh14sbQ9Y1/Q&#10;5rWx1HcR5cjDgEgggHocdjXi04xlUSbselOThFtK/keC+MfiT/wTW+IGr614T0f4XSfF7WHupI9Y&#10;k0PQZNceOXPKNcHKR46YDjFfPf8AwRa8V6t4M/4KE/H39mzwtpfiDQfBOlzR32i+EfEExaXSmYjK&#10;Ku9vLHP3QeOK7L/gnXaf8FG/2Mv2ftN/ZJ1L/gnrp95faK8sdv4vsfGFpb6fe7nLefMCGkJyecAk&#10;gVc/YP8A2N/22fgN/wAFKfih+0F8ePCGl6ppfxCsYn/t7Q7yOO2t5cgmEROxkIUfLuPUjPFe1H2d&#10;OjOF01bTW9/RHk/vqlSM7ev/AATyn9vv4XN8Q/8Agu38J/hzpPi7VPD9p4g8LzHWZ9HvGilmj/eB&#10;1BB+Qso2lhg4r1T/AIKsf8EyP2Rfh5+wf42+LXww+GkXhvxX4N0n+1NH8TaXcSpei4jdTl5d26Td&#10;zncT610Hx5/ZB/aM8d/8Fkfhn+1f4e+HbSeB/C2hSWWqas2oQK4kcPysZbcQNwycfhXv/wDwUl+F&#10;vxH+OH7EPxD+Dnwr8Ltq2veJNAlsdNtPOjhUyORgszkACpliPfppPRJX+/qVGjKUZuS16Hylcf8A&#10;BQv4u/Bn/ggPov7XtxftqHjSXwraWFjfXPzE3cs4tluHz94qMv8A7TDnrXqH/BOP9hD4H6j+yv4Z&#10;+Lvxu8M2nj7xr440aHVvEniTxUgvpppbhN+xDJu8tF3bQq4H9Mv4Gf8ABOHxH8T/APgjrp/7Af7S&#10;GiS6BrP/AAj7Wc0kc8c32S7jmMsE6lCQwDhCRnkZFcz+xTff8FSP2Gfhfa/su/Ff9ktfidpPhtfs&#10;vhXxh4V8U2tuZbUHEaTR3DBhgd+w/OnOVOpTkqbSfM38vJkx9pGSc02rfifO/wAYv2bvB37N3/Bw&#10;/wDAfwz8Nry8i0HUtPkvrHR7i6eSLTWZbhXjgDE7IyRu2jgE8Yr9lGP7oIVr8v8AxH+xb/wUf+M3&#10;/BWL4Y/t3/E/4X+H7Dw74ZtTHJodjr8byaZBiVRG0hH76U797FRtGcA1+oEIkkj8xv8AgS+lcuYV&#10;OaNO7vZa29eptgYS5paNJs/G/wD4OLJdUi/bt/ZtPjVX/wCEN/tZfO8z/U+d9qh3Z7Z2fpX7B+F2&#10;sT4fszphQ2/2eP7P5f3dm0Yx7YrxL/gob/wT3+FX/BQn4JS/C34imSxvrWT7V4f1y2jBm066HSRf&#10;Ueq55rwH9nq7/wCCuf7Evh63+DvxJ+CGk/G7wzpKi30bxN4f8QxWOpC3XhVliuMKxA7g/jWtSpTx&#10;ODhBOzj0/wAiadOph8VKTV1L8D7+3xHivy9/4ObLS6v/AIQfCDT9N1BrS4uPilaxw3UahjC5wA4B&#10;4yOvNfWPhT9qf9sLxm4tLP8A4J+a7orFgpufEXjHT4YU9z5Rkc/gprwr/gsJ+yL+1x+1/wDDH4U6&#10;D4B+Hljqmt+HfHVvrXiD7DqEcNvBDG3KoZnUuQMduevGaywX+z14yk7W/wAjbFRdajZK56xb/wDB&#10;Jn9jPxx8Lk0v4sfDhvFmq6jp6/2h4m1y8lm1CSUpzIspbMfsFwFxwK+af+DfP42eOND+BPxw+HHj&#10;jxbfaxoXwp8cXtr4fbUJ2kmhs0ExMYYknH7oEDtk1+lGjS6nb+DbWW40a4W4i09RJZ5XzAwXG3rj&#10;P44r4T/4I1/sS/tB/syTfHPTP2ifhx/Zdp8QvGk+paU0d9DOstrIZQVby3JVsOODWtOtGpGp7R32&#10;svn0OeVGUZRcFbe/3HhP7BPxXn/bis/EX7Yv7R37JPjb4tXGteIrqDw7a26202kaJYRtiOCGCadR&#10;5mD8zFck961rn4FftTfCL9v3wT+0F+wz+x/418D+Db64S3+JHha+uLeKwuIS+GlSFJmUMEz0A5Ar&#10;ovgD+yn/AMFIP+CS/wAU/FPhT9lz4TaX8XPgz4i1ubUNP0B9ejsNR0lnbOxTL8pwMLnBDAA8GvrD&#10;4TfFb/goB8YvElinjD9mbR/hboKXCPqd1q3iaPVNQmiB+aOKKABELf3mY49M10Vqsacm4JOLWmv6&#10;dyadOVRJSun19T5Z/wCCi0Hxq+DH7fOj/tO/Gf8AZ41r4sfBO18PC2XSdJjNyNDuM/Pcta8rIcdy&#10;PxFexfsJfEL/AIJc/tJ/GuP42/si31jpPjGx0ma11Pw3bw/YJvLcfMZbTpuXH3gOPXFen+MfjP8A&#10;teeAPjbrmkn9lu68YeARbwnSdV0PVLWO6jl2/vVaGd13pnoQQa+cvDf7BXxW+NX/AAU18Jftw6V8&#10;BI/g94f8L20p1SNryA3/AIjmcEYkitiUROeSxJOKxjKnUo8s/daWjT0fk0V7OpTrc0db73Wx5X/w&#10;WF+GXw7tv+Cq37Ktla+DdNjh1jxE51SOOzQLd/vP+Wgx8/419Vf8FU/j1F/wT0/YK8SeP/gJ4W0/&#10;RdW1C+ttM0k6fapGsNzcPs87aBgsq7iM98V5/wD8Fc/2Lf2mPiz+0D8E/wBrL9nDwVD4ovPhfrwn&#10;1Tw498lvLcQFwSY2kIXOMjk+leuftLfs9eLP+Cl/7Hfib4H/ABg+F2ofDy61SKKXRW1DUILqa3u4&#10;zuSUiAsoUNx97JBNHtqUvZqW0d/vCMakZSaWr2+4+efgX8HfhLH8GLG1+Jf/AATS+IXj7WtZ02Of&#10;W/FviCKyvLq/mlTc8qyyXO5ASflC4wPpVP8A4JY/B39s/wCAvxn+K3wa+I3wm8Uaf8B9Ws7m+8Bw&#10;eLNQjnm0p93/AB7cOxCsjEbc4+QHjJz0n7LvxD/4LC/skeBrL4AfFn9jKw+KFroMK2ei+MvD/jK3&#10;tTcW6/KnnJNzkADnA/SvqD4R61+2B420vVvFnx4+G+ieFbOTS3j0nwfo+pfb7x5SP9ZNckJGMAbQ&#10;ijHJJY8AXUqcspJW5W+/5Expc0VLW6+XTW/c/Pf/AIIFfs1/Dr9o34c/GRfjbaT+ItJsPilfW1jo&#10;N9cM9pGzxgPKyZ+d9oUKWztxxyTX6lfs9/AH4a/syfC2w+D3wh0VtP0HTS5s7WS4eUpvYsfmYknk&#10;18e/8EPf2Sv2jP2O/C3xN8J/H74bSaRJ4o8eT61pNxDqEE6NbyLgBtjkq3HSvvi2DhcOK4cbU9pV&#10;fK/dOzB03GmnLckGcc0UUVyHYFFFFABRRRQAUUUUABGRg1XvLeOVRDKNytncD3oooj8QHjfxQ/4J&#10;5fsQfGnxXa/EL4p/ss+B9c1izl8yDUNQ8OwSTbvVm25f/gWa9P8ADXgfwn4N0+Lw94R8O2Ol2Nqo&#10;ENnp9mkMaD0CoABRRU169ZxXvMmMY9jZA2jAqSiij7Rb3AjIwabKNy4NFFEhELKA1OEK7AaKKqLY&#10;AIgOM04wKq8Giii+oDFQHnP8OKGt1J+8fSiigfUXyE2gmnIAhyBRRQIdIoIyRUfl+9FFBUQWEF8k&#10;04xDdjNFFTL4iRnkjGN1KLdAuaKKcQBk4600DJxnvRRTH0Dyhu25pywqiZPP1oooEIq7utK1uFHD&#10;Giip+yEByxKw5prRK45ooov7oAsYU5FSIO9FFH2gHUUUVQBRRRQAUUUUAf/ZUEsDBAoAAAAAAAAA&#10;IQDRKeY1kzAAAJMwAAAVAAAAZHJzL21lZGlhL2ltYWdlMy5qcGVn/9j/4AAQSkZJRgABAQEA3ADc&#10;AAD/2wBDAAIBAQEBAQIBAQECAgICAgQDAgICAgUEBAMEBgUGBgYFBgYGBwkIBgcJBwYGCAsICQoK&#10;CgoKBggLDAsKDAkKCgr/2wBDAQICAgICAgUDAwUKBwYHCgoKCgoKCgoKCgoKCgoKCgoKCgoKCgoK&#10;CgoKCgoKCgoKCgoKCgoKCgoKCgoKCgoKCgr/wAARCABNAY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qOv+ItJ8N2n27WdRt7W&#10;HcFM1zMEUEnAGSR3o2HGMpOyReoqnBqqXEKzwujKRncrZzXC+If2tf2avCOsTeHvFnx78G6ZqFu2&#10;24s77xFbxSRn0Ks4I/KnGMqjtFX9BS9z4tD0aivKx+2r+yOfmb9pvwH/AOFXaf8Axyj/AIbW/ZGB&#10;5/aa8B/+FXaf/HK1+rYj+R/czP2tPlvdHqme1Gcda8/8O/tP/s++LtO1LWPCnxp8L6na6NbG51a4&#10;0/XIJls4R/y0kKsdi8Hk4HFYa/ty/sit/wA3H+Df/Cgt/wD4uuepKNF2qOz89PzO7C4HGY2Llh6c&#10;ppb8qb/JHrlFedXf7VP7Olh4YsfGmo/G/wAK2uk6lK8en6lc69BHDcMv3lRmbDEd8E4qiP21P2Rd&#10;uf8AhpvwH/4VVp/8craNKrUV4xbXkjlq/uKjhU0a3T0Z6nRXlh/bV/ZF/wCjm/Af/hV2n/xyp9K/&#10;a+/Ze17UoNF0H9oTwXfXtzIsdvaWfiW2kkkY9Aqq+ST6YodGtFXcX9xCqU3omemZx1ozXDeM/wBo&#10;X4MfDu+j0zx38UPD+j3Ei7kh1HVooXYeoVmBxW/4Y8Y6B400aHxF4V1m11CxuF3Q3lnMJI5F9mHB&#10;rHmje1zpqYevTipTi0ns2nZ/M2qKwPHPxK8E/DLQm8U/EPxbpuiaakixtf6peJbwhm6Au5CgntzX&#10;FL+2p+yMwz/w014D/wDCqtf/AI5W0KNWpG8Yt/JnP7SCdmz1TcPWiuB8GftN/s9fEbXY/DHw++N3&#10;hPXNSkVmSw0vXoJ5mA6kIjk4H0rulmZhnAqZxlTdpKxSaeqJKKjWVicEU4yelRzIB1FNDk+lBdh6&#10;UcyAdRWD44+JPgn4Z6E/ij4h+L9L0PTY5Fje+1a+S3hV2OFUu5AyT71Y8K+MvDnjfw/a+KvB+vWW&#10;qabfJvtNQ0+5WaGZckbldeGGR2qre7zdBc0eblvqa1FR+ac4IqTJxmpuMKKjefy/vYrl9M+Ofwj1&#10;rxzcfDHR/iXoN14jtVZrrQ7fVonu4QuN26INuGMjt3p+YuZLc6yioWuGRN7bQMZ5rl/B/wAdPhL8&#10;QdavvDfgT4l6DrWo6bn+0LHTdUimltsEj94qMSvIxyOtCvLYLo66imCVjzil3MTgYqeZDHUVH5pC&#10;5OOtL5jFsCqAfRQM96KACiiigAooooAKKKKACiiigAooooAKKKKACiiigAr5p/4Kya98I/Cv7E/i&#10;jX/jnaa5N4bhNv8Abj4dlRLuPMqhXQvxlTg474r6Wr51/wCCqP7NXj79rn9i3xV8CPhne6bb6xrC&#10;w/ZZNWujDANkisdzAHHA9K2w9OjWrRhVdot2foVTxGJws1Ww/wAcdY+q2Pz/AP2VP2pP2nPAuhya&#10;5+xT+0Xpfxu8G2b77nwX4gmMOvWEPdPJlIl6cZQuuRwteta/8ef+CXX/AAUyg/4VX+198JY/Bfjb&#10;d5UdxrUH2G9im6YivFA3emx/++TXxbon/Bux/wAFCPDuq2+veH/iJ4Fsb22cPa3lj4qlikicdGVl&#10;iBB+hr6X8Jf8E7/+CjPiq1t/Cv7Yvh/4U/FPTIUWKHV7rxK9nrVnH6x3UcH7w8cCUMMivQx+U4fL&#10;Ze2yvGJ2+y3r8n/mfU4biLL+II+x4gwDhJ/8vaUbP1lH4X57M8Q/a5/4NwPjD4SjufHv7G3je08e&#10;aC372DQ72aOHUEj9FfIjnx9VJ9Ca/OXx/wDDTx58KfE1z4M+JPgjUtB1a1kKXGn6tZvBKjD2YD8+&#10;lful4T/Yt/b/AP2P9Ts5f2R/2gtO1vw0zK9x4M8Z3wdbYHkxrIOCB/eUr67TX0Vrv7P3gX9tP4Vp&#10;4Y/bs/Z48Ltf2/3Xs9US42MerwTrslj9xx+NevlPHGMpv2eMp81uuz+/Z/cj5ziLgbB4WP1jAYiN&#10;SEuiupL1i9V8ro/Hf/gjsAnwB/aowv8AzSVv5y14Sqrj5V/Cv1g1r/glx8JP+CfHwJ/aF8f/AAd+&#10;Jt5qOi+MPh3dW1toepbGlsGRZHwswx5i4OBlcjHJPWvygRRnAGfb1r8w8R8ZRx+cKvR2aP64+irg&#10;amH4dxsK0dedb+h7L+3Iob/gmB8AwV/5mzW+P++q+NPCHgfxZ8Qddt/DHgfwtfatqV1IEt7PT7Np&#10;pHYngBVBNfsL+zl/wTs8E/8ABQD/AIJ+fC2z8ceOLqws/CGsapePpNjIkcmomSRlEPmvnyh6sFPs&#10;K7bwR/wTb/ac8JXDfDn4Gt8P/gv4Luvk1PUPDF49/rV6nTMt1KisWI7KVUHtX6TkXF2GyjhulSjT&#10;dSp22S9WfzPxhwjUzrxAx0qteNGmqkrt9deiSbb7H5zeEP8AgmZpvwwhsvEv7cHxasfBUE2Hj8E6&#10;GV1DxBdpjO3yoyUtyf70h49K+z/2Uf2Uvjn4h03+zf2DP2YrH4U+GbqNlk+JXjqFbrX7oEYLxyOu&#10;6MY6CNVXvu6V9sfs3f8ABM/9kr9m4J4us9Dj8WeK4t0j6/4julmmlm6lhuO1CT3xn1Jrzb9rzSP+&#10;CyPxmM/hH9m/WPhn8OfD7FkW6t/Ejz6jNH0GXMOyL6KCR615GIzDNs/rcmKrRpw7LRW831Kp1eG+&#10;Fo/8JeElXqr/AJeVY3X/AG7Db5t/I5bVP2Zf+Cbv/BPhIvjL+3P8bY/GXjBlDeZ4ovGvZp5u/k2Y&#10;3M/PQsGx6ivrb9h79qn4Zfti/Ay3+MHwc8L3mk+HzfT2en2t9bpG5WJtu7YhwoPYdRX45+Kv+Dej&#10;/goz448RXXivxj8T/BGqaneSmW6vtQ8WTTTTOTyxZoiTX6qf8ElP2UfiT+xj+x/pvwR+Kl9pdxq9&#10;nqd1NLJpF2ZoQsj5X5iq9vauvGZXkmX4BfV6ynUbW2x8vis84izrGe0x6fL0urJeSWyXoeWf8HGQ&#10;I/4JsasG/wChn03r/wBdTXx7+wf+yx/wQ48cfsmeDfFv7UfxN0Cx8eXlnK3iG0ufHL2skcn2iQIG&#10;iV/k/dhPT1719h/8HGXzf8E1tWXH/Mz6Z/6NNcT/AMEpf+CYX7Bnx0/YC+HPxW+LH7NOg614h1jT&#10;LiXUtTuxJ5k7C7nQFtrgcKoX8K9HB16WHyGLnKUfffw77edjw61OpVzJ2SenUd8Mfhr/AMEev2LN&#10;C8S/tofse3Fv4u1rwDo7z3lnoPjRrp1hkITBVmKjPqRX19+wx+17o/7cX7OulftDeGvCN5oVpqlx&#10;PFHp19MskieW+3JZeOa+ff27f2Cv2ZP2Z/8Agn78Xrv9mX4G6b4cvdU8MFdQbSVfdNGjBvm3MemC&#10;eK5P/gg1+0/+z34R/wCCc+h+F/Ffxj8O6XqGjalejUrPUtWigkg3SblJVyDgrzkZFefiKMcZg5V4&#10;OUpKVrve3yN4TnQxCpuyVum1z2LwD/wVW8G+PP28/FX7CVt8LdWt9S8L6bd3c2vSXkZgnEEaOQqD&#10;5gSH79xXlvw9/wCC8eh/GfxDrvwy+Cn7I/jjxR420vVpLW18N6XNE/nQR5DXUk33IIw2F+Y5JPSv&#10;lz9in4m+DPjB/wAF6/ij8QvAGtR6houoeGdcNjfw8pOqwwruX1BIOD3r0n/g3JsrM/F/9oK/NtH5&#10;y+JIo1m2/Nt3ynGfTNdlbL8FQpzm4t8sYtK/V7mFPF16lRRT0bf4HuXwF/4LUJ4q/aq0/wDY7/aZ&#10;/Zh8SfC3xdq83k6YupXsdzDJKULIpYBT84U7WG5c4Gea1v2vv+CzXgL9nr48xfsq/B34L+JPij8Q&#10;pGRJtG8OkBIJG5EbPhjuAOTgYUck18v/APBVyJE/4Ljfs8NFHtO/Tssqjn/SpK5/9iTxp4M/Y5/4&#10;LafF7TP2q9XtdAvPFH2v/hGdd1p/LgkEtwJkAlbAG+PABzglMZ6CqjluAqUVXjD7Dlyp7tO3qP61&#10;WjNwcutr2Ln/AAWZ/b0+KPxV/YzuvgP+0P8AsdeL/hfr2qazY3uj3WpTR3lheLDLmSMTx8K4U52n&#10;GQPwr3r9kr9vn4HfsEf8EfPgz47+LV3dTXF/4eaDRdD02PzLvUJvtE3yRr0A9WOAPyFcl/wcO/tU&#10;fs3eJv2J1+EHhz4k6HrvibVPEdjc6bZ6XepcPbxRMTJcNsJ2Lg7OcZ318UftL+GfGGj/ALLX7Fvx&#10;j1LXL7SvB+m6HJb3etW9ityul3B1EuJzGw2MwQEhTwduK6MPhKOKy+lCUOROctO9l56mFWvUo15O&#10;MuZ2WvY/RHXv+CzX7RXw+8GQ/Gn4rf8ABMn4iaL8P5lWT+3vt8LzxQNjbK8GAyDHPJA96+gbv/gp&#10;f+y1b/sdL+2/F43km8GNbbl8uE/afO3bPs5i6iXcMbTj16HNfJXxc0aR/gDq3inx/wD8FzptS8J3&#10;mjSC8tbfw7pMrXcDJzGsatvZiDgKOc18gfFf9lfR9B/4JG3vxA/Zs8eeNfFngdviFBql5H4l8N/2&#10;e3lIhikliRXbfHux83TI74rl/s3A17JrlfNbZ2a+dtTf61ioxfXS/Tc+8/hh/wAFmf2hvjjoVx8V&#10;PhH/AMEyfiFrngGFmK69BqcCyzxr95ooio8zGP4Wb0618of8EyPi3oPx4/4L2eNPi34b0u9s7TXd&#10;J1S4itdStzFcQf8AHuDHIh6MGBB+lfoH+wj+2/8Asb6v+xv4P1fQPjL4Y0az0nw5BBf6be6nDby2&#10;MkSBXV42YEcgnpznivz/AP8Agmh8Rvh/8Wv+C+fjf4ifCyKNdB1TTtXl014eElTdADIPZiCffNa4&#10;anTjSxSjS5bR0bb79b7v0JqSlKVK873e3/DH7U6ipOnzAD/li38jX4N/8EyP2r5P2WP29PjU/h74&#10;MeJvH3iPxRqlxZaD4Z8L2oaaZ0vZ3d5Hb5Y41BBLHjmv3k1JtumTf9cW6fQ1+Iv/AARo/aA+B/wO&#10;/wCClvxktPjL4l0/RJvEF9eW2hapqkyxRCVL6Vnh3t8oZwVxkjOyuPJYxlhcTePNotF6m+Odq1LW&#10;2r1PrrWP+C5erfAL4laX4B/bq/Yz8YfCmz1lv9E8QXF3He2qp03sY1GQDjdsLFQckYr0zQf+CtXg&#10;GT9vj/hgnxl8OdS0XU76NZPD/iaTUIprPVI3i82Jo9vIDqGxk9Vxzxn5r/4OJf2nv2ZfHP7J2mfB&#10;Xwv410fxJ4y1HxNaXWj2+j3SXUtnHHuEkhMZO3cG2AdWLcdK89/4KL/sZ/F74MfsJ/AP9srw/p01&#10;p8RfhDoOkw+JrkcywwoqGPfxz5T7UOegJ7VrRwGBxFGm5xcJTurX620fo9jN4nEU5Ss+ZRt/wT9B&#10;v+CiP/BRP4ff8E8vhxpPjLxl4YvPEF9rWqLZaZomnXCJPM2Mlhu7D+tezfCPxprnxF+G2h+PPEHh&#10;G48P3mrabFdzaPdTLJJabxuEbMvBYAjOOhr8g/hz8RP+H3f/AAU18DeJLjQ7uLwD8OfDNpqGrWcm&#10;TH9u2rJLHz287CA9SEPrX7P2UEcEKQQxhVRQFX0xXn5lg6eApwpP+JvLyvsjrw1epiJua+Hp+rLI&#10;zjmigZ70V5J2hRRRQAUUUUAFFFFABRRRQAUUUUAFFFFABRRRQAV8n/8ABZ3WtY0H9hDxXqGiancW&#10;c4MAWe1naN1/er0ZSCK+sMnPSvnn/gqH8Wfhh8Df2OvE/wATPjB8KI/Gug6esJvPDs0wjW53SAD5&#10;jwME5qamHq4yDo0/ilovVnqZJmWHyfN6GNrx5oU5KTXdJ3aPwM/4Wp8TwM/8LH8QD/uNT/8AxdKv&#10;xR+Jjff+JHiD/wAHU/H/AI/X0Ef+Cr//AATaI+X/AIJZ2I7/APIbj/8AiK90/ZT+IfwY/bMv1T4L&#10;f8EVVl03jzPEGq6ylrYRjPXzXT5/ogY14eK8PuJMLT9pVnyrzf8AwT+o6P0l/DupFRhlbb/wwPgk&#10;/FH4mg4X4ka/+GsT/wDxVA+KPxOPzf8ACx9f/wDBzP8A/F1+2XxI/ZE/4JhfA/wJH4z+Ofwe8CeG&#10;9tuHuoZpd218cpHkhpTnjhcn0r5q0zxz+wd8VvFM+nfs1/8ABN+18T+H7JS2oeMNWZNL02AA8s00&#10;x2hfckH2rwpcP46NRQVfV9NW/wAD6XB+NXDeOw8sRSyV8i3k1TjH75WXy3Pzdu/iL8QNRt5LG/8A&#10;HmtXEMqlJYZtVmdXU9QVLYIrG3HPWv1D8eWP/BL740/s+fFrSPgB8MPCsnjbwH4DuNR1W88PxtcW&#10;dhcbHUJDcnCzMjr1C4461+XnUjFeZm+VYnLKkY4h3vrrf9T9M8M+P8j44wlerl2G9iqbtL4dXbf3&#10;dDW0zx3440S0Ww0Txnq9jbr92Gz1OaNF+gVgKsf8LR+Jo5/4WT4g+v8AbM//AMXX6AfsV2//AATL&#10;+Gn7JPw78VftpeCtDj1Pxpq99ZWOuanYs8bSRStxLIDiMBcYJGK+q/iF+wp+yNefDGPx9+zP+yh8&#10;PvHLzp5tvD/aXlRXEeM5jlUOpb2PHvXrU+G8ylhY1+e0ZbfEfmeb+OvBmBz2tl9TLuapCTi2/Z2b&#10;va93ay9T8Uh8UfiaDz8Sdf8A/BzP/wDF0D4pfE0c/wDCyPEH/g6n/wDi6/QzRfil+wT8O/G118Ov&#10;2v8A/gnPb/DnUdxXT7y7tXntJW95FAwuf4lDDFc/8b/jP+zP8D9FHjmf/gkbpfiXwm+fI8XeEvEc&#10;d/YMvJ+do0LQnAyRIFIrTA8NY7MK3s6NdOS6NtP8bDzbxo4ayWkq2JySSg9pKMJRfpKN0fCn/C1P&#10;ieGyPiT4g/8ABzP/APF1+y//AAQk1vWPEP7GTXmvavd30w8RXY868uXlbGV4yxJxX52j/grJ/wAE&#10;12XYP+CV+n/X+24+f/HK/VD/AIJPfF34N/HX9k2x+JnwO+CEPgHR7zVLhf7BhuBJtkV8M+4AdcV9&#10;JhuD85yKf1jFO8XovU/FvEjxk4R48yVYDLMH7KopKV7R2Xoek/tceC/2WviD8J5PCn7XsWgv4Pub&#10;6IyReIr4W9u9wuSg3F1+bgkc9q3f2evB3wW8B/B3Q/Cv7OtrpsPgy0tj/YMej3Hm2vlM5YmNsnIL&#10;FucnkmviL/g5oTP/AAT401Rj/koGn9ef+WVxXvP/AARuXb/wTJ+DpJ/5lXt/13lr6CphpRyyFfmd&#10;nJq3TTqfz/GvfGSp8uyvc9r+LvxN+CvgPRV0342eNNB0qx1ZWtxB4gvIoo7sEcpiQgPx1Hoa+Wvi&#10;L/wTU/4IxeC/Fdj8Q/iV8KvA2jzazJ9o09b/AF57e1vGPzZjhMwjYc9AuOa+df8Ag6LUN4K+Ep/6&#10;mSb/ANFivMP+C/QVPhb+zK7lVVdFi3M2OP3UNell+W1qkaXs6rj7TmWnkcuIxkVUkpRvy2/E/Uf4&#10;ZfsL/sa/Dr4kN8d/hX8FND0zX77SmsxrGmKyiS0kRVKKA2zaVVeg7Vh/CHw1/wAE8/2RPiFrfhT4&#10;Uat4L8J+JPE18j61pkOtILm7uCTt3RtIW3Ek4AAr4y/al/4LQDQfB/hH9jT9hS4s9e+I2r6bZ6Zc&#10;eIJJ0FnpcrQqu1HJ2vKP++V75PFe0/8ABNb/AII/+Ef2ZdXP7R37Qmrjxp8XdY3XN9rF5+8h0+ST&#10;BdIQeGbPWQjPpiuetg6+HoueKm1fZa3lZ7+hpSxFOpUUaUb21b7H0t8R/wBjb9mX4yfFvQfj58Rv&#10;hTp+reLvDaxnQdcuGk8202MXXbhgOGJPIPWsf9rP9kT9jL9ojw+da/as+GnhzUrXTYSRrGrSfZpL&#10;ZByQLhWRlX23Yr2SZvIgZ3+VVUn6DFfjP8UNe+JP/BbT/gpjq37KafEG90T4QfD24mlv7Wxba10s&#10;LiJ246vI+5VLEhVBIGeK58uo4jEz5+dxVNXcuy8jbEyhRSXLdv8AM+jPBfwm/wCDeLwrBqfwq8P6&#10;t8J5JNYZItQhu/EzTzS7HDhBLJKWUblU4VgMjnNfYXhj9nP9mDWv2f7D4C+H/h54f1T4dw2Rh0/R&#10;dq3Vn5JYt8pJbPLE5znJ618861/wQe/4JdyeCj4Rf4GJZytEVj1hdcuFuw2Mb9xk2kg8424zXDf8&#10;EtP2MP20v2B/2gfFXwk1jx5p/iT4I3TSP4burjXFe7hkAUo4gx8hYEq4VsZXcBzXRipUa9NypVpX&#10;jr73X0MafNTqJSgrPt+t0ew6V/wRJ/4JiaF4lj8V2f7K2kNOk3mJDcX11LArZz/qnlKY9sY9q+kr&#10;b4beArXwSvw3tfB+nx+H47T7KmipZoLYQ4x5fl427fbGK+Pf2kf+C03w5+HvxquP2Z/2ZPg14h+L&#10;/j6xmMWoab4ZUfZ7WQfeQy85Zc4YAYB4JzWH4C/4LhaV4X+Ktj8GP23/ANmDxX8G9W1Z1XSrzWsS&#10;2c244BMgA2jJxkbgD1xWMsLm1eMZyu+yb19Ur3NI1sFCTikl30PUNW/4Ip/8Eytd8XN4yv8A9lbR&#10;ftTTea8MN1cx27Nn/nisgjx7bcV6V8Lv2A/2P/g18V2+N3wu+BWi6H4oazNr/amnxujCEhQUC7to&#10;GFXoO1eQ/Bv/AIK1fD74k/tvat+w54r+F+peGdesVdtN1S91COS21MBQ6mLaBkOh3KecjNdB/wAF&#10;D/8Agpx8OP8Agn5H4V03xD4K1DxNrnjDUPs2l6Hpdwkc20EKZTuz8u5gvTk1FSGaykqU3Jtq9r9C&#10;4ywajzq3qfTs1vDLC0LjcrDBHr7V89X3/BKT/gntqcHiCHUv2XPDlx/wlNwJ9caaORmuJQzMHDFs&#10;o252OVx1ry/9oj/gsl4J+E/jnT/gD8J/gZ4k+InxUvLaOW88G+G13jTWZA+yaYAjcoPOBgdyKxfh&#10;d/wWv0zSPi9pnwO/bf8A2aPFHwW1nXZo49DvNdxLZXLOwVQ0uF2fMQM8gZ5Ip08DmVOPPTTXo9Wv&#10;TcUq+Fm0pf8AAPWvg3/wSO/4J5fALxtb/EH4a/s16Pb6xZS+bY3l7cT3f2ZwchoxPI6oQe4GRXkH&#10;/BVn9oL9q/WfDXjH9jj4FfsIeLvF0Xibw8lpa+NraESaepuFKyAjH3kHqQASPSt39qv/AILW/AX9&#10;j39quT9mv4u+CNXjtrfRF1K48TWkySIN0LukSQ/ed3ZQgGerj0rjdL/4LeeNLH4U+Ovjt8TP2GfG&#10;nhjwv4Us7S40uXV2MMuqefcrCFBeNVUruDHBPHFdOHoZl7WFapBz2cbv7ra3MZywetNO3ex33/BF&#10;b/gnxrf7CP7MzW3xJsreLxt4quBfa9HAA32NcYitd4+8UHJxkZPGcV9lqCi4Ffn7a/8ABbPxz8XP&#10;h/Z+Pv2R/wBg7x98QrOOzWXxBfW6iK10+bbua3Em0+c6D720YB45rv8A9jr/AIK//B/9sD4P+MvH&#10;Wh+BtY0bxB4B02W88ReFr9l8xVQH/VyDhskbeQCDwRWWNweaYitOvXjdt66rTpstjTD1sJTiqcXY&#10;+xhIwGDQshPO7ivzr+Gv/BeKb9obwZNL+zH+xP468aeKrO6kXUPD9gyNFZW4xtlluANo3HOEAJ45&#10;pvwl/wCDgX4f+PU1T4e+Iv2XvHFp8U7G8+yWPw90+2+1T383O5VkAUR7cfNuHA9ax/sfMI39zbzV&#10;157lfXsK/tH6MCVSMigv6V+eHgn/AILkav4Y/aH0P9n79sT9jvxV8KrrxLcxw6LfahcLMhaRtqGQ&#10;bV+UkgFlJweor2P9uL/gqp8G/wBjjxNpvwj0zwnrXjr4ia7Gr6L4K8M2/mTShs7S7EHYDj0JIBOO&#10;9ZSy7GRqRhy7q/fTvdM0WKw7i3fY+rGcdmo3kmvz1s/+C3viL4Q+L9M0T9vD9izxt8I9H1qTZpvi&#10;S9X7Taq3pLtUFQOpxkgdsV3/AO2z/wAFiPgv+xN8UPA/gbxd4M1HWtK8bWMd9D4i0u5Robe1Z1Al&#10;2YLSfK24Beo6Vf8AZeO9ooKO+qtZ3+aYfW8PyOTlZI+yRIfWmyXCxjdJMq/71fnX8Wf+C4fxb+Ed&#10;rF8UfFP/AATm+Idj8M7idBa+LtVdbeSWFz8svklTs3DkKxH1Brh/+Cr/APwUUX47fsBf23+z78IP&#10;F+reD/GWjpdSfECzPkW2jTJOEa2nwdwkBGODW1HJ8ZUqQhJWUna97r7zOWOoxg5R1sfqdBOkq7lk&#10;3CpK/PH/AIIZ/tPfFrxv+z14N+CXiT9mzxlY6Pp2gzSw/EnVJBJYakwlYhEJyxJzgZ/umv0KgAxk&#10;VyYzCzweIlSk72ZtRre2pqa6klFFFcxsFFFFABRRRQAV4D/wUx/ZY8W/tmfsi+Iv2ffBOvWOmX+u&#10;PAqX2o7/ACoVWVWYkICScDgcfUV79Wf4o0ePxBos+jTXdzAtxGUaazmMcig91Ycqfcc1pSrToVFU&#10;hutUJwjUXLLZ7n5i/D7/AIJhf8Erv+Caej23xC/as8cWnjDxLHCDHDrzI8bSjk+RYpndz0LbsevN&#10;b3i3/gop+0h8Z/DVxafsb/CfS/hz8P7GFkn+InjtorCztogMbolJC8DGMbvoK+lNA/4JV/sc6J8R&#10;v+Fral8Pb3XtbWUyi68Sa1c367yfvFZnZSfTIOO1R/tB/wDBKP8AZG/am1tNb+NOheI9UWFQtrp8&#10;Piy7t7O2UDpHbxOsaD6Lmpq4jH5piObG1mo+Wr/GyR9RhMVwvkOGUsFhnWr23qaQT8optu3m/kfk&#10;T8cP2xf2UPh5rcniHX/E+s/tGfESPIOqa9cSweGrWX/YjJ8y4UHpwqnjFfMf7Q/7c37RX7Sv/Eq8&#10;b+NzY+H4QFsvCegoLPS7ZR0CwR4U/VsnvnNfuav/AAb0/wDBL8r/AMkb1j/wrL3/AOOU0f8ABvR/&#10;wS/7/BzWPp/wl17/APHK+yynMOFMnSdOg3Lq2k3+Z8dn2ZcVcQytia65OkY+7FLyS0PzB/4I9ZX4&#10;BftUHP8AzSVvl/GWvCUG4da/fP4Lf8EkP2Jv2fPDPjDwj8LPh7qFhY+OtGOleI1m164mae1O75VL&#10;udh+Y/MOa5df+CGX/BP4An/hAdaHt/wklz/8VX53xph5cR5p9Yw1kvM/ffA/xMyXw3yfEYXMITk6&#10;juuRJrbrdo/Jv9uAZ/4Jg/ARif8Ama9b/m1eA/suft4ftTfsc67HrHwL+LGoadarLvuNFmmM1jce&#10;oeFsrz6jBr+gbxx/wSB/Yi+JXwi8NfA3xp8P9SuvD3hO7uLnRrddeuY3jkmz5hLqwZs56HpXDn/g&#10;3o/4Jfnp8HNY/wDCsvf/AI5X6Fw/nmV5fksMFiqbk0tdFY/CuMpVs84pxOZYN8sKkm0nvZ97Hy98&#10;Af8Agvb+yn+1D4Zg+E3/AAUR+CVjp81y2yTXbazF1prE/wAbIcywH3UMB6ivVbn/AIJqaDe6R/wv&#10;P/glr+1LFZ299++/sX+1he6VeJ18phlsL2KuG44IFelf8Q9X/BL9Ovwd1j/wrr7/AOOV6B+z3/wS&#10;R/ZC/ZV8Zw+PPgHp3i3w/fRf6xbXxpetBOv92SFpCki+zKeleDm9Lh/Fy58KpRl5/o07o7uH+JOJ&#10;sk/dqopU+sX70X6xeh+Xn7R/7O3wgvfEcmi/t4fsuap8K/Ec5ZIfiL8N7FTp14//AD0ntf8AVNzy&#10;ShVsdq/Sr/gjP8ItB+CH7FOl+CPC/wAVNJ8YaeurXk9nrmjxukcqPJkKyP8AMjjoynoa+m/Ffgfw&#10;v430ebQvGHh6z1KznjKT295bq6spGCCGBrF+C3wM+GnwB8I/8IN8JvDEekaT9qluVsbeRiiSSHLb&#10;QSdoz2HA7VwrHZpKh9XqVHOn0vuvmejm2I4czCn9YoYT2Fe+vK/cae+lvdfoz5H/AODh34ReNfiz&#10;/wAE8r+fwNpE1+3hnxFaaxqEFvGWcWsayLI4A7LvDH0UE9qz/wDgiv8At1/st6j+wZ4H+FOqfGfw&#10;7o/iLwjpjWGsaVrWrRWkisJnZXUSsodCrD5lJ7g4r72u7C11C2ksbyCOaGRSkkUq5VlPUEdxivk3&#10;4pf8EOv+CbXxb8W3fjjXf2e47G+v5jLeNoeq3NlFI5OS3lQyKikn0UV6GHxWEngvquIurO6a1+TT&#10;Pk6lHERxHtafazTPhn/gvx+0n8Jf2t/ir8L/ANmj9nPxdZ+MPEFnrm+6/wCEfuFuYY5JCI0i8xCV&#10;Zs5JAJwBziq//Bxd4UvNC8C/s9+CNacR3FrprWdzsOdrLHGjY+hzX6Ufszf8Ew/2Jv2QtYl8S/A7&#10;4GWFjq0i4bV7+5lvLpR6LJOzlB7Litf9qH9gf9mD9sy60XUP2ivhw2uy+HXZ9HI1S5t/IZsZP7iR&#10;N2cD72a7KWb4XC1qXs4vlhf1bf5HNUwFatGbk1zSPhr4nf8ABA74H+Iv2D9EX9nO2ubP4kafYx61&#10;Y+Iri4/0jU52jVmgkYfdX+5jG0/jXSf8Ebf+CputeN7+T9hf9rqeTSviV4Z32mm3GokJ/accWFMT&#10;sTzcL6fxAZBPOP0Y0Hw9p/hnQ7Tw7o1r5dnY2yQW8e4ttjUAKMnk4A75Jrwv4zf8Euv2KPj58YYP&#10;j58SPg353iy3aJ49Y0/Wbuyk3xnKuRbyorMP7xGTXNLNljKM6eLvK+sX1Xl6eR0LBunJSpabXR79&#10;Ov2q1aFukilT9CK/FX4SeI4/+CNf/BX7xXL+0Dp1xZ/D74jeemm+JxAzRQRTXAljlJxyqMWR8cgY&#10;OMV+1mnWSWlpHaRhtsUYRd7FjgDHJPJPv3rjfjp+zp8F/wBpLwZN8P8A42/DfSvEmkzKQbXUrVX8&#10;s4I3I33kYZ4ZSCDXNl+NhhXOFRXhNWff5ehrisPKtyuLtJO6PmX9t34X/wDBNf8Abn8MaD8SPjR+&#10;1LpdrpPh22mmsL7QvH9vao6SAFt+18sfl4HX2r81f+Cdd38ID/wWS0/w9+yr4k8QXXgOO2vrfw9e&#10;a3eySSXu20YNP8+DsZ8lcjoOgr9KbT/ggL/wS/tNVXU1+A15IquGWzn8VX7QnB6FTNyPY8dq9p0b&#10;/gn7+yV4Y+L/AIe+O3hf4NWOl+JPCulnTdBuNMlkt4bW1II8sQxsImGGPLKTzXo0cyweDw06UHKS&#10;asrpaHNVwmIr1FOVk/mfml/wQw+IHw5/Zy/bP+NHwe/aUvrXQfiBqWuTDT7zXAtubgCeRpEVpMYM&#10;m5ZAM/MOma7f/g41+MfwP8e/DnwV8CPBOrad4g+IVx4min0+10eRLm4tIejBvLJKbiQAvU4r7q/a&#10;e/4Jufsdfth6jBr3x8+C9lqmqWy7YNYtZ5LS7C+hlgZWI9iSKxf2c/8Agk/+wr+y54tHxB+FHwPt&#10;YdcX/Vatq15Pfzw8f8s2uHfyz7rik81wcsUsXJPmS+HptbclYOtGk6Olu/Wx+fv/AAU9/Z28c/sr&#10;+GvgL/wUS8O6fMPE/hGz0vTfHBWMjzNka7Hk7g43xmpv2dfEU3/BZD/gq7F+0DPoU0nw6+Ffh+J9&#10;NFymEN4RmNWHQky73K/7K+tfq58Zfgj8Ovj98NtT+EnxT8Mx6roGrw+VqFjIzIJFznG5GVlPuCDX&#10;J/ssfsT/ALOf7FnhrUPCH7OXw8GgWOq3i3WoRi/nuGmlC7QS0zu3TjAOKI51T+qtOL9pZpPok2VL&#10;L6jraP3dLr0Px/8A2WPDfxc8D/8ABT74wfDLWv2v7f4N+M9V1GT7Dq2reH7W8XV089mEKPc8J8jK&#10;wwfmHrtxXff8FOPgvo2p23hX4c/tnf8ABVGTxhfXOpbvD+ieG/h3aXV8kzgIDi1cOAxIUAnk44OK&#10;/TL9qT/gnr+yT+2T9luP2gPg3Y6xeWOfsmqQySWt3GCOnnQsrlf9kkiuV/Z4/wCCTH7Cf7L3jVfi&#10;L8JvgZbrr0S4t9V1a+nv5rf3jNw7iM+6gGtpZ3TlJVXdSStol2tv2M1l9SN4bq+93+R+d/j34VaP&#10;q/8AwcCfBf4XfEzd4iisfCum/bZtUhw13cWmkXMqSyISfm82FHK5PI719l/8F/YIrf8A4JeeOhEq&#10;hftGm/KMY/4/Ya931n9hH9mjXv2n9N/bJ1P4cNJ8RNJh8qx17+1LhfLTyZIceSJPKP7uR15XPPri&#10;um/aD/Zz+Ff7Unwuvvgz8bfDDax4b1N42vNP+2SweYY3Dp88TK4+ZQeD25rhqZsquJo1Gnamkren&#10;Y6I4Llozh/Nc8J/4IyaTptl/wTC+F8djaRxedoc0s3lpjzHa4l3MfUmvz7/4J0rFb/tB/tqQwoqK&#10;ui6uERFwB/pctfsP8Gfgf8O/2fvhdpPwa+FGgNpfh7RbU2+m2P2mSbyoyxYjfIzOeSepJ5rzv4df&#10;8E4f2SfhT4i8beLPAnwvazvviJDNF4un/te6f7akrFnGHlIjyxJ+QL1p080pRrVpO/vu/wCN9TOp&#10;gqko00n8KsfIf/BspplkP2RfGOoi2jWeXxvMskoQbmAjXAJ68V4l+xbZWL/8HEvj4Nar+7Oqunyj&#10;5WxFz/Ov1N/Zi/Y/+A/7HPgy8+H37PXghtC0m+v2vLm2Ooz3BeZhgtumd2H0Bx7VheCP+Cff7K/w&#10;8/aL1H9q/wAI/DNrXx3qvmi/1o6pdP5nmY3/ALppDGM4HRe1X/a1P6xXm0/3isvIf1GXsYR/lZ8A&#10;/wDBw9bW8X7VX7NtxHGBI2v7Wk7lRdwHH0ryH4y6P8SPhz/wXE1aXxf+0YnwpvPEenf8Un451TR4&#10;by3EUkMapCPtHyIGAZN2eCMcbq/Wj9o39hb9mr9q/wAWeGfGfx0+Hra1qPhC48/w/cDVLi3+zPvV&#10;84hkUP8AMo+9uHHSrX7SX7FX7NX7XPhWDwb+0D8JtP8AEFpasDZzT7o7i2PrHNGRIn4N9a0wed08&#10;PRhSavZNPTu76X/Uitl86lSUr9Uz83/+ClXwt1fTPgSnh39tr/grra694c1O/ha00XTfAen3F5LK&#10;p3LJEtuwkAXuwIGDjnOD4/8AtYfC+x8AftE/sV/DW817UNe0+G10lLe613Tjb3E9q+oxNGssDElM&#10;Rsq7CTgDBx0r9LPg/wD8EYv+CePwP8dWfxG8HfAGO61bT5PMsJ9d1a51BLdh0ZY7iRk3ehxke1ej&#10;fGb9g/8AZl/aB+K/hf42/FX4bNqXiTwZNFL4d1BdUuYfsrRyCRD5cUio+GUHDAjj0rSnnVHDyUY3&#10;as+iWr7WCpl7qXbte66t/meY/wDBa6xt2/4Jm/EtWjXC6XCVXYOMTJjtXwv4Mgmn/wCDZ66EMO7b&#10;dXJb2H27rX61fGz4G/Dn9or4Z6p8Hfi54fbU/D+tQrHqFiLqWHzFDAgb42Vl5A6EVy/gH9ij9m/4&#10;bfs8yfsq+GfhlB/wgM0c0cnh++uJbqN1lYs4LSsznJOfvcHpXFhcyp4fDqDT0mpG1bByqVHK/Sx4&#10;f/wRD+I/w/1v/gnh8N/B+leNdLudXs9LnW60yHUY2uIiJ3J3Rg7xjI6jvX2VEDt4r55/Zn/4Jf8A&#10;7GH7InxDm+KXwA+EDaHrU1pJayXI1q8nXynILKEllZBnA6DjFfREaso6Vw42tRr4udSnezd9dDqw&#10;9OVOioy6DhnHNFFFcxsFFFFABRRRQAU113CnUUARiHnmhYivSpKKAGeUfWgRepp9FKyAYYsjBpDA&#10;duA1SUU9gI1hIPJpfLb+9T6KAGeVk5NKI8DmnUUARmImjymHAPFSUUXCyI/KbsacYvQ06iiwDViw&#10;MZo8sU6ilyoBuwf5FBjBNOopgCjaMCmmPmnUUWAjEHctTvLBGDTqKAGmOgxZ/iNOooDYbsIG0UGP&#10;IxmnUUnFPcBoQ/xGl2L6UtFMBuwBsijYAcgU6ilyoBoQ+tOGQMGiimA10LdKAnGDTqKLIBoTHegx&#10;jHFOooAYYiec0oVl706iiyAaFYHIo8s06ilZANCEDFOHHFFFFgCiiimAUUUUAf/ZUEsDBBQABgAI&#10;AAAAIQAZWwpIzmEAAFi3BwAUAAAAZHJzL21lZGlhL2ltYWdlNC5lbWbsnTuMJEfWnXv1wD+QRXe8&#10;pac16QljLqAHGhAgLSBAWkvAmpRHRwAlQMaaNGnSpUmTkvWb9ARCjghZNOkSkAyarfxy5s7GxJxz&#10;MyIzKquqOwKoycyoyBv3nvuMyKye3z08PPyn5RPt7/7Bw8P/jYvl+F/+5cPDf/j04eH3//xf/4uH&#10;h989/Pv/8XcP/3Dp/10xhtP/9ncPD//sHz08fLvc/1+rL//3v/snD//qf/3jh3+7jPs//30Z+K7V&#10;c0X/q4XG/1su/s3y+afL5z8vn//47r7fP/zPh/ie7+L8dw+/X67+Nm69ePfP02wTgYnA1RH4+aef&#10;nn788cen77///unrb755+uuXXz799auv1vNvv/tu/Y4xs41D4Jdffn366Ze3mINxYA7uXKMLdDJx&#10;H4f5LVFC/+Fz6Hr62S1pZ/IyEXjZCJB3/vznvzy9+uSTp9evHp6Wkn3zw9jHP/5xzWsvG7390pMH&#10;/vDpH97i3og547/++qv9k847bw4B52/Tx25OVZOhicCLQYC1yp//9KfNWsDFr+j/7LPP1jXuiwHu&#10;gKC//fLbuh/z+tPXh3And3z5xRdPrD1nu28Ewo/ckZqdWnK2icBEYCJwBgLsXbt4tLcfmrN5BMjl&#10;rP/34qvuo86Yzx085vfwjdKr6ps1wj1oc/I4EbhvBFh3qvgzou/zv3x+3+BciHveL2DNPwLjmgZ0&#10;eX49230iUOvTXaPn33777T6FnFxPBCYCN48A7xy6+EM/61ueOTCOnBP715yzfiH/b62B5/Pxj82A&#10;ZzAO91cPnzzxPXUbz3yoJZ6WNBDvrbEv8+bNm6eH5N0Qcscvv/z88cSz5+YRCL/DBninZ/Uvo2t8&#10;c7aJwERgIjAaAfKNy1H0f/vNt+/rgWxu6FArZLTWHJcReUHf8XsEhxU5Aaxa1oU8RyB/OFpz7+Y+&#10;jQr9Rx2OBNgC9bjT83yedJ96nlxPBG4ZAffOwetPXu/an2aty9pXxTF+DzEbewA/W4z25HPySPZO&#10;6cwdz8fq0KV6JvX5F/MZ3vPR8pRkInAbCLi8cmStz72qPqBv5qonuw5k3+BIc/sI9M/2fBCghlT+&#10;Ve43PB9ppyQTgYnAtRBQv6l7MyCfsFegYtj8PcPT+j6Bwubo+4TUXoru2/cQfr2Wic15ByPg9My7&#10;KrNNBCYCE4FRCPAcnL1J1iRx5J2Do83FMN6p4/f+L7nxDCawLo8j1n/QUzUCc872fBBQ+368w8g7&#10;rLNNBCYCE4FbR0Dtd68x7NYZv2P+XF3Gb09mez4IUO+pOvDn3+bfOX8+Wp6STASeLwLud5PzN3eX&#10;0znvuavfms53Qy+H+TUos9ek3lOcej5PG/ha/Rsj1XceRx/ORK3IXjA2wbtN8VtZ1m3xW/UP7/jw&#10;qpTtluT6kMv+K2TBf/jNPfvmJTbsy/EM/KeOvx3Tgs2IveFSH/1Sf3jHSFpBGRn5sHZZ1ykbe5nu&#10;91gjsAqe4tiioxh71rHWQX3dygd4xd+a4J6t5zPYe722HPGOInsTxBV8iudEzMMR2jz7HvG3/EqM&#10;yvNWrNy4LczcfVn/D3//w/r/Zj0uMaWMMYHH0fdJsrn5zj1LuoR/bfFyje/XvwGy2B54v3l3xDbP&#10;asRBajQ+n756e+Sc+vxaOsDO8UW1RqhjAte8f0b9gG+XDV+u5cLGXUMXgcX74/I7tqM+AF/v6b3D&#10;eu/fFue9efJ/KzbMi23VcQ1/L/XNuEznYMD3pRyvF+yzZ77l2DiHxtFGvIYeeg+6yLgn1oJn1Ffq&#10;PUbsizmYk/cYap9At+BQ22WGyx7513kWeWudwdtR+9zDD3EbvBQ/LbKTg7FBZ8fIxXfoVdFDZzXm&#10;e20L+viU0389D9fMBQZ1zNnCEjsq7RY599puOVfoA3rx2YMHPrTmpHc+pmSv+5iPuMp9oxu6qefj&#10;Gvt5CQ27rOXPcthoTMC5np9rdF7HwtFzK3rEuh4/rXkv7YZ9h/r7zGdcrXrkd3DIOMLGqZmyvzdT&#10;y6musbXQKTZWj0HnLseil3o813XdUepUjUe3Rxs6rGn3+gz7/58L36vpqmv2bAKnqP3qcRkue+VX&#10;cjMvej27YSu1zFxncQPMvvv+h13+jX7LXKx8lbl7GvRU/FVyZX3EnLCHrflXHVZ/I7DXdtUcrI9q&#10;Hnt9DZt1NlbTdtfcr+o5xXNLn4pTzE1N9RKask8wabW3oxipHAr+rG8jlxydo/V+l4OcLbr+iJeq&#10;9sliiMu/R9dnTq6ylskwWv/WjInHDgPXH/GbdUw9JtO5kyHLgzV9rjP8MwzK71QM64mx8Awfir/W&#10;PnhY/WN5/qBoZbiUsvScsz6T/K2+et7fGEY2ycei3+zZMDHd3dfaHz6jfBsarY0cpvTWykc9Dvtr&#10;iZfOdo/G+6P1gcpDtYw91yP2wKnfsjlb8G61h1sdp/TSE+uOyuX8DN85arO9vCnfyewj+45YquIY&#10;c7im1iTMUa5b3L1Zv9s/aPmNHXOPxAV5sDlsrMZv1bn5XZ6VYckVrtX0uWY/+mhTeLT6DGt/xdee&#10;PvId7yiov6V4ifog+5tMrMvPagr/wE+9W44NK3uLe3qOPMtBVuXb0GlpLub18KHGIuNWzlLYtdpu&#10;JpuqD5irpakcpOTr7WO9daTZenjRM7yMqEGO8HfGvUqv2MtZudntH5ArznwHWz1PLO2RvbL4f1zw&#10;QfIVMSLbI1Z2j1yu3dr+AXLCb4mDOidPgQXvEtHAhjyoYtH7+6s9Tvoznd/D/sGWz2zFm8AGHMCU&#10;zxb+2K0ac4n6AN3CU/BZHuk/o2VrOsdDaofvYj2ycD+fzVpisV3nq1sYZPwHnugT+vgRdk/Ng28R&#10;f7aefToMgi+FxYh4r+Igcmw1FSMDhzjCHzUVeNAi9iJrjHFH7tvbFFblPMi3VY/tnftW7lP6QR9n&#10;NVdLg/0l3odVcmV5kPUCsTazA76jztnyXWwLm3PN7R8QI440/Km06zjf2j9QthH38iwA3RHvsgbv&#10;W7VX0Fx1vjwjVm1UfTBs/6Cqb7Z8BpyQL2Stj9yPnpSdUSfzXUs8DLqXqg+cHph3yxaUXnv7XLxg&#10;fpULMhvmHnIuMinc6aemU3pzuSOTZ8sG8BPmzOpMvmNMJleme8X3lu1mMsV3ap2ZxTrug8+wV3WE&#10;5pZN8X1Wd6O7PW2Lt+AXv3zOTdkZ9pLZ6Eg8bmH/AH8LfddHFXOc/GC2FcMze3VrEvg70px8mWyZ&#10;fyBDL0/4sHrP/gO8l5yr4jSyOxmyWPgB7SUXcJ3h34rxnhir7gn+iIOt/pbFwqDHMcOlVU41Dj6d&#10;LOTaSzdiUylneV7nEmcz2GGPDVOfqfdlyrnjPJM/q5P36Au8Y97ymL3Ho3Q3It6r+iDzNfxc8RJy&#10;sP/Y09A188X95XGPXT6Kd4cVv+TP59xcfXCWzG49gK5bY+ZRXl0uxOZ7G3afxTBszDW3f3Cp3y/Y&#10;/YNlCa98AZ9DL3uf+zhdhy9nOmd/NcaVxyyuluPivPedaqUrhQ06dy2Te0/syuiFnBkujs/Wfpfn&#10;MgxaaWfjXL5HZngqG7HD7ee9teFfy+Gb51t+Hbg7QtwfY+ojcu1pyKjiN/Sd/nttt5UvVR9ksS6r&#10;c21c2mDGxXHwqGvHjBS6osaq9UQMUjZ1Vp7KeL7Ud0qvI+rJVn5drMtq4FbarePcun1vXs7iGLHJ&#10;NcfH3vgR8zh+wF617D00d4+io/pcPMMXM507GVwcZO7av7nO8Ff8qj4XY12ccHtK0Nlba7m1Y8ic&#10;4aJk6ukj1sY89bEnDvfMyVhXl8BD7SOunmTsXhsmb2A/tczltZPJ2f2e+rCcw/HEfKr12q6iofrU&#10;+wdZLe7WUEdrTOdrPTqXdca7vU3ld8Tt59qU3R7VUQ9W2fOFs94/UBhg2/je3ubsP6up3f7B0Zjb&#10;+/6BwoMYiO+NaA+iNoc+sdflWBfvszxYxu04H/b+wcJv0OTofAYbKseV53VO68EWuirWB/0Ml555&#10;3Fi3344NX6JhF05ehb2rJbKc1cJ3tu4Fe9XwX1dXOHtXdFyf04Uav2JY+Z/CT92b9al1psM684mj&#10;z/Nd7erqJSVT+FB5jP0ptU4ZgZ/i4xb6VC5A3hF22yIfdV2phzjHn/aurVrmLcc42z6CgbIjZEMu&#10;125h/+CSvhty29j9rkaPceXR7WlkeTBsqTxm+JfzZecqT7kY4XTqxmfz1t+ptUzImuFS09lzDf2Y&#10;qz5iQ6Obi/vMrdbgNU9xfTT/EBOCljoquV0sUHyr+7f60AW1+/pZ9g3iXO1/Ots9EuvgT8XQT1/p&#10;Z6ku5o/wCXhRMrb6vVtLlWs0aNW6L7+Hh+fSXH1wlnzOVtDBUZttlUFhgI0x/xEelB25mhpe3f7B&#10;kXUmdJ3Nqz03NxZZRsV9l1synTu+sjxY+zDXzHG0qfjjYhv6VnywDj3a+N2bok1fhsvRebl/rSOr&#10;dWjwcom5lY+u8y081D7q8jF6G2HDrr6FH9VcjBvBi5ov6+ux3YxO/Z2qD1ysw1fCVsqjikf1PC3X&#10;ihfmqe1E0VL31r6t9B/7C4rmPfc5PFqwHCF39nzhLP9RsQfbPoqB2vdzPgOWbq15tD5w8VK9B+T2&#10;T5FlVFtzy+KvZWxYz5P9AyvDsnZy7SP6y5yXrA9qe+H5GPMpPqh3RjQXay+Ro2t+ld8gK/0jm7WX&#10;ZS6ee9fN2XAd5+v7Wq/Z11Q6pU81hRNx4Kz4VvLk6oPadst7Ws573j9w2PEMcUSjbiZelB/2Ulrw&#10;Vr+x+mCfZ3l329XlLfRHyHcmDWW7o/yoRQ5XWxNXz8JbYYAfHfUZVXtB1zW3f6D2CR0N1e/W3qpe&#10;dzyMWO+WvKm8SZ/DfFR9MOz9g2rtrHzG8Ux8HGXb7hnDGfWB2/NHj2VsPnruZARHVWcpf2bsqDUe&#10;ulP2yxyqqZycxQFFY1Sf4kXZbu98rbEusxny7jWbqyux37qBGfouPyqe1vfd27XyJWR3cXq0fG7/&#10;IHuXfTQPyrZH1PeKLnHFtbP3D5Q9K3vAB5SPODla+tU8mc6Zv/TFOM/yYIwpjxn+LXwzpjXGOp7h&#10;Z1RztV+Gy6i5ocOz7hLfM8/RpaqzHpc9BcVH72/qM5xUfnB6VbyMyMkZf+47Z7tH431rrHPvEWW+&#10;72QZ3a9qPrffq2pWfOG5NRWnz7TdbP/gqM226kphgB8dnV/5DHRdc2v3o+++2Byy/M3Hur0x8V7F&#10;4frenmv1DA//dJhbGTqfLzh/7+HdxdiahqsPRvrXHlxqPo9cuzWXyomj+6inVXO5e2TN5Oao+cFv&#10;nNzQuOSH+FO31XYb9r7q+7auW2Ods9cRdfsWj9n3vb+PUr5NjePiVzb3LX+n9IrNniXnTewfiPXG&#10;iP0D9Uwu84Nb2D9w68HRNqzq72wNofyRuJvFfBWXM/xbZbyl+mAPLq1ytozL8p/Cf2Sfq1ld7gar&#10;Uc3tUdT0nX5G4uBogUPdnO0ejfetsc7hMcIva1l7rt16xdkYtOG5xn7UM6we3i85Vq2dlV1dioeX&#10;tn+QrV/d/sHRuGZrY7F/4GLraP0rWfE3548urvTWB8PeP6iePSqfcbirsXvxdXNkuOydS963vK+l&#10;YkgdN0dfM6dq5Dlnw0ff4ynna62j3X76aDwUPWVnrj4oZdtzrtaZKtbd4v6Bq3G33slWe2fEsKO1&#10;1h78L3WP8m3s6iwZb3n/4CgGrT4TunX7B0fjmsut6v0DF/eO1ighYxyf4/5BXds43FXcDlx6j26O&#10;0+qDhWH3PrfKWaP6lO0Gds6GyU2jmpujpu/exxuFQ0ZH5TdXH5wV6xwe2d5hjenoaxWLwDWzMXgA&#10;M4X/SDsbLWsvPVcf9NLZO/7W9w+O+I2qD/BP19SaGvtjjXikuZpd/b5R2QM8jM43ao2X1d5Whs73&#10;D5jjaHMxtqZLXad+LwWeo9rV9w8WQaiLFCbIeSRWuri9hZ/L3aNsmJig7NfxRf81PsSfuik9ZTGp&#10;vt9dt8Y6Vx/wN1Xr+trNNbpf6nLhZ6vBr7r3OT1jUHpF5iN5cQvX8ntXH5xZTyoM2Bs7ikHrM7nA&#10;w+0fbNWxcb87ujWmouti8mibV/Ey07nbp81ivpojq0EcfnW/irH4TN2IH8yn+Bj1t0GRX9HPcKn5&#10;HHGt9lrhi1y9tznsqKOz5vwI2x7ReusDZS/0UTvhm9mH+q/8vr7mO4c9/XVTvJwd65S90ocsZzdX&#10;rxC7W+K/w/5atc5o/NR6UcW60fMGPfd8wdnQ0X7soW4KA/yoxT5qWuW1qjug65rbPyDeHWlu7a3q&#10;A2fvGd+9vBEHlB6z3L1nnazmyGqQVjlUjFU+g/24HDcqFjqbObs+cHF21enyd6J6m7NZ6G3FXlcz&#10;HalVSv6ZHztS9lWOi3MVX5BjVHP1ED5TN2W7LZjWdOrrnliHryjszrZZZFC6gbdW/3R2r2qzGrN7&#10;uFb4oL+jubFVdrd/oOxnRJ/Su8KAmnorDm3JqHwmiwvOz98cWIPBo8vHqj5wY9n/U7XVFgbqe6vz&#10;ZI/R8ZXFFGcvKm4qPl2firHOZ5Rtwdeo+KF4gX6Gi5PraL+TdQ8v7hkBOG/5Jd8r3Y/waTBytsic&#10;qjl7h86I5nBXMdzZy1FeemKdwwM5RjRqS9adzFN+atout/c+61C2Cs5P/WVxzeLVr5Vt4YNnNWcr&#10;yr9H9Ck/UBigX+VfPbgonyFGuebWgkffuXdrMRW3XWwFe/W+gpMl61d/dxr61E4O81H7B8xzNDer&#10;GOt8BoyV3ap3xzLM1HcOk1VXyXsZitaIPmdnDhs3JzaInyjcWv/GEXOq+5X/Oz5UP/bpaDOfasyp&#10;eBmRD8EKv6npu70SZbvce5QXF0MVHvbvUy/rA+f/io7rU7aj4q7bKyVu9zSXw6799yB7ZHBjVQ7D&#10;/kfoyc1Z9p/9fEHFB4UB9oTvHWnq/QNlpzGH2z/Af1Uuj/u2jq7uIJ6rpvCAh7UmVjd09GU5Ldv7&#10;dzE2w6WOmeV1B8sfDS3pxHnmMyp+c5+yxY8mSzrUuiX4yXBJSB76yuWqXlkzG2ll0MXsbP+uhbaz&#10;w8Dd0XB5+agNuPeFXC3v+ID/I7+TUjUTfaqRWxwfxMwjzelH8aJ4BofefVK3DzH6na0juOy9V9V9&#10;Csu99Lfuc34c/jb6qHSvMMB+j9ZIKs9C1zWXxwODPfUKMqh6GpouHjgf454ja+8sf0D7rP0D5gLr&#10;Pc3tBzwmcU3ZATxgC3t0Ct+ZjqB9jfoAvoiJzF9/euzGxe2e93AyfIg5e1tWkyGza3vsxtGK/qyO&#10;cnbl8jK8Ewf3NJcfM59wayFigIrRrXw5+ep3U937zntyH1g7m3V6aJXn2uNUbkTWo7mxVa5s/4CY&#10;wn5ifMprdR592VHt+SgMyKlHMVB5IVu/OJ+JWLtHL1kMyeTL4qDbd8h0zlzOh0I+t3/Avc6fszwY&#10;dN1xjxxOhjr+lFhkuWpPTHbxuJQzw6XkbfQ5uir5iHNwa2lOz9Dp1Rf5KeYvj/jgTzue/RNXSjrq&#10;PJPR2c6eWhWcW3NhyZO7J2RBxt7mYkXmE+RN9BDzlsdPX/1h/ZsavXxka83aH/bwnPHj6r963ozG&#10;LX6ncmOrL4+Qx+kU28EHzmgKA/yI+Y/woOoD6Lq2tX+AD6Gb1pqUvOR8EP/IGrG49Nn6vGcNRj5z&#10;sbGku+rcvOvu6pzM/0ra7rz1eTZYuXwDbbB2DRty62ru3dJFSZd53H5QKWOGS0nvEucu9rbYrcvB&#10;e97BYT73OwNsrQcjt49fYs551jKf6tlXh47z6yy+wNtWfYAMWV6v5XP6gs4Wvi72cy98Zj7Vw0eN&#10;yVpfm9+f9MxZ8oCt8V4jvJcfYsY9N5XDiOVH8mIPHm7/wK0le2i3jlX1wYj9A/X+AX7tmopB8FHn&#10;A7BhLLasYi72j++5GIL9tqzFFD+17UNH8UAf/G3RKOnBr/u7ANAqx8Z5FoNiTHlU8RF7xw7V3lLI&#10;4XIetOv4o/SLP6m5gzdkR2form6/LTUT6+oeLDNcavqjr13cb8mBDuc961rkcrwE7vh+ZsN811Lb&#10;Br0tLLM9wswGsENqZBWvY26OyJs1ZYOuDxtS9gh9/DGreeHF3Rv84RPuXeWQiTlcnAvfVPE77ufI&#10;/WVzNrGnBi3pKj7OzGMlL6POlUz4w1nN6QpfIS6e0RQG+MzRGkn5MnRdU/Gf8fhpae/1OTb4ZtkP&#10;aI1jjGuRDf+ra5N67vIausR3dFf21+d8r3hddb7EDNVG7R+QZ9Tc73lcsARz5GiVvSUXg7ercd7P&#10;vcSyOGdueICX6FPH9XuxbmnhSeE8og+7UbyiX75zDYzcfe6erX7mU/6t5in9iHM1JvpcbmzhB70G&#10;newY/pSNKb9rqaGUPbFvmfrEYpe9PrFVpwRO6EfxVMpVnoNdK37ch57q5uY76jMulxHX77Up38FW&#10;WvLHCJnd/kHvb1CP8KIwID5nsaxlPlUfECNdc/UB49V3pd/0nLfsHQSPYNDjjy182DXZEpMd5i63&#10;Zj6teCGGsq5xMULdk/Wx/nE8B4blETmwgYxm63fQcfQyXEp+LnXu8mdme87G8c+jTfl4K871OGRz&#10;uaCFT+yl5VliPW92DXYtdqjsPu7dqhGy+cvvmKOFlxWrZTnA3tiouUs+wLjmw8URfGlrv2NLt9xf&#10;zh/n0K752KJ1K98rv0FXZzXnZ2B6Vo2iMMDGj87v6DpsVXyEj2gjYsqevIFtK1nC/luPkc+QR8WD&#10;TOcj9w+Y3+XVVlkYR920pzG3itM9cweW6EatdffoeY8s7h74UvKo9Rw0GI9M6p6spnDzq37lX2q+&#10;rC+ekYCvGqfmVX3ICz+vHrTMirbra9k3CB6U3cEHbUTdvHddBR5bzxqc/KofmVT8dmudvb4cuMbR&#10;0Sd+3WNTa1xit8L2EvK5+oCYh82c0VTuw4+Ozq/WUMRA11T8KusD+CFWujiq/CT6oENeOiKTXfcX&#10;++IxX30Ei7I+V/VBpnNX92M/rtU8cF3GUrBQulf31X3UaqU8jgfXz9zwskeXxKCYGzqKRoaL42l0&#10;v9IxOCobdPpFNjV+L6/M42J4reMPrpd4RE0QvBytD1b+362d99rgHp/mng/kWvQR9QE8IZ+KQ/U9&#10;6ppcEna5Rz/MvTe+BT9gmdWTyle4d5S/ODt2dfEenM68R9kmfn1Wc88X0ONZNQpxmpgBFo98lnP0&#10;eXR+R9dhi41+xMeSh+qGH/GeE3rKnpHHM2zoRlyrafVeQ4fYCFbEGrV2xd/QH+sBYg37h/XfGlW5&#10;I9M5cYc5Q0dxjj+6BpaPcc87/cJ73aABvUwe5IRn7CKbs6a9dY1cYARWmS7hjfhbxz70EVgga9gP&#10;PB613y3et7537+KpWOxykhq7NW/L96UNu5xBPzpHDrAs8UQPJd5x3jJ3PQYdoi9si/kcP9jgageL&#10;nuG/5Kem6a6ZI3j9M/ayfBTG4RMZP/g5/LCnMtre4AlbznyS+fEZfId6HR6yxve17OEvI+MjuAa2&#10;QZ/re2zwDc7lB5vYY3t75McOyrnj/O1a8uc9JF/UPdg1H/IMMYNP9KHDUXZfgwrtoM8c7J8xNz7I&#10;dXzHUTVsLHQdx7c6/1UNP6UveIZ/4n8pD30h1yWYYe5y/tAleo15Od5TQx71my90XzeVE+lD/ku2&#10;EvPwIXRf6vus96SRs+QHX8IOan7OtIOSn9rHg484XkJP5fwKD+ZmzJk6uoSct0rT1Qdn8evqA2ID&#10;ep/teSKg6oOp8+ena/Ub37oOJAdGjVgeWXvNNhGYCFwPgWu/f5A9X7hkXXo9xOfMIKDqgzpvTKTu&#10;HwHWfGXOj/NyT1utURhXjrl/JKYEE4H7Q0D5ptr/u5Rk2f7BrA8uhfr16ar6gP2DqfPr62YkB+gT&#10;vUZdEEf6aO57njvP/cORmpi0JgL9CLj64CzfdPsHcy3Zr8t7usPXB/Odk3vSYwuvvKcbdUF55Lm6&#10;21/gfcXZJgITgesi4OqDs7jK9g/O4mHOcz4Crj5wdSl5BFvlmfRjHJdz+me7bQTYI1DvKVIDKDtg&#10;7Pqbl9sWa3I3EXj2CNzq+wesM4j9vFMc73CPPn/2yr1hAVVeyPaM3DqTd9tmu30E1DpEPXfA79dn&#10;Cyf9bfXbR25yOBG4HgLKb4ndZzW3f1DuQ17q/CwZ5zwfI6DqA/JFtn+g7GDWBx9je4s97jcKU6e3&#10;qK3J00TgLQKuPnBxejRu7v0DFTdG942WZdJrR0DVB3P/oB2/extJPGnxX/YO5juq96bdye9zRcDV&#10;B2fJO/cPzkL6tuZR9QH7By438C6byi9z/+C29Jpx4/5GYqnX+V5ihuD8biJwLgLXfv9g1gfn6vtW&#10;ZlP1wdw/uBXtXIaPdQ9hefewrAfqc+rA2SYCE4HbQGDuH9yGHl4aF6o+IFe451rz/cT7txD2hrL/&#10;o49nC7NNBCYCt4OAqw9cnB7NOb9JIPazbojfQ591PlqWSa8dgdB5HEP37vkC/TGmtA/sZ7b7QQB9&#10;8Xf80WF9nL9pvB89Tk5fBgKuPngZ0k8pJwITgYnARGAiMBFQCFz7/QPF0+ybCEwEJgITgYnAROC6&#10;CMz9g+viP2efCEwEJgITgYnALSLg6oOz3j+4RUwmTxOBicBEYCIwEXjpCLj64KXjMuWfCEwEJgIT&#10;gYnAS0Zgvn/wkrU/ZZ8ITAQmAhOBiYBGYO4faFxm70RgIjARmAhMBF4yAq4+mO8fvGSrmLJPBCYC&#10;E4GJwEtHwNUHLx2XKf9EYCIwEZgITAReMgLz/YOXrP0p+0RgIjARmAhMBDQCc/9A4zJ7JwITgYnA&#10;RGAi8JIRcPXBfP/gJVvFlH0iMBGYCEwEXjoCrj546bhM+ScCE4GJwERgIvCSEZjvH7xk7U/ZJwIT&#10;gYnARGAioBGY+wcal9k7EZgITAQmAhOBl4yAqw/m+wcv2Sqm7BOBicBEYCLw0hFw9cFLx2XKPxGY&#10;CEwEJgITgZeMwHz/4CVrf8o+EZgITAQmAhMBjcDcP9C4zN6JwERgIjARmAi8ZARcfTDfP3jJVjFl&#10;nwhMBCYCOQIzR+T4PIdvXX1wlmy//PLr088//fTB56dffnx/fenzn3/7qVvU77///unLL754evzT&#10;n54e//jHpz98+oenzz77bP1wzTObr7/5ZpWhJo5PIW8tFzj0NugwDzpk3uABflY+ln74/PHHHyVp&#10;hf0ePEriYPPXL7/8gKfAB57A7PO/fP707XfflbcdOv/h739Y56z1UeLw9ddfrZhnE6GbVa+FTuH5&#10;8y8+txg6ekrH9NV65rq0hbivHufmUf3Igc6RBVsM2/hAD8j1Tg9H5mJ+eK4/R2nWdAOjEXQVZq19&#10;2G3p+/jcB7i+8zn8oLchW41jed1Lb8T497FusZeQ9dUnnzw9PDx88KEPHN68ebP6/l+/+mqV5QgP&#10;IXvoPq6P0OTeoKOOZc3j9OHm3xPbe+dwc9OPz4N75AP8PmwT3UX8xX5dfqrpX/v9g2+/+fYDO6vt&#10;7tLX4NfS0COxQflGxiM5i/wVDTpqPLprbeRwpTdFN/rw25IP5lLYI19vQyby7+tPX0vZggd1JPfi&#10;p3sa+kB/iq7rYzz3wXPZfvvltzX+ufu29EMMQ5Yt+wDzssGLmrMeV97jzlc9LPViLybMT0xxdaSb&#10;j37yh+KfOHW0Kbpbejg6p7ofXImpip+sD1ugVsY2thpzEMMdPWzrrPbLLz+veWbLlh2vZb/ztxZZ&#10;SjpxDk/wt7dh40FLHUsfwCfqMdn86LAezzU5wDX8pL4nm6Omc1RX2Bw+DO+qKQy456xGHVPjc+Y1&#10;9rvVwG9PzC3lAGcaubDsj/P4fosX8snrqnYPGi1H1ozRFPYteMT9HLHvw3Hk1cMaf0u62Tl1Onmi&#10;RV43BjnLWED8dWPpz3xirY0adYL+yqZqNOarx5X3qHN0eVgPy7zYYbmGUnOVfS7ePpf6YIR9v17s&#10;ewvXrDZgLdCjk1I/PefkCPgcYUe1L0ETG+1pNQ2uoXMEiwxn4nzZwKLmYZ1/WUuotie2Uz/2zFHO&#10;O8I2Y27iYS0/cykMwPCIDkoZts5Vjgqezzhu5UN0MIqPx8XenA3x3VZza81e/mINprDH/ltaxJLe&#10;ubPx8OXq2JKnzMcz+uo7/JO2RTMwK/ngHH7BTNFWffW+gNNpPa6eN67xU+XDau7WPhcrYs7ySExR&#10;dO+9PrgUrmVNCo7MQ82uMKSPfb8Wnyh1succO0Tvjo9R/fhR636hmpNaay8eWSwH57opv8LX3f4F&#10;+7qKZxc7mE/xlM0RPPbuHyu+VF/ttwoDYuVZza2fFO+X6Mvqg8xv9/Ki8IYW/VvtYfGNvfPW92Ff&#10;KjdleJT8PYraup5jz3XmS8yv6u0985T3oOet2Oh8Qvl3Sbs+B/OyOfuvx5X3lOdbdU09f891Sxw/&#10;vT5o8JMSn73nW/bQg2M9tsQ1sx+e1/Hc69KN/a+ax0tflxg4+RQP5M49mLh9rphD1RwqVmfzI1PQ&#10;K4/ESteU/rM5oHOp2Bs8lzWCqkOIOS99/8DF7cCQI/bDOGIk9hcf1uXkHPRcjs/Ot/KistWS3srL&#10;knuCB47wBS/QLsfGueonJm21LV6gwX49OU7xQ60ePKgj2LmWYcp33Mu8pU4Ch5XvjhoLPwg6HFVT&#10;GJYykWf4gAnHOu9zXY6Pc+xqq23pYcUDG63w4JoYsFlbLFihv6zxffBcHssYk92ffVfSi/MtP8no&#10;tX7XUoOCHb4V9gEOvN/T4vvo5adlvNM9sjJmC/tWebJxKj8F1uUR+8XekA++4a38gAP967ubJt6U&#10;9FYMNt7LKMe/P9+5f5DFHGRSTfkXfLv9A2qM93wuOozzxx31gZsjsxnmg7/Phc+jq1JHWf0Ljajf&#10;FAbY/lkN3QSO5ZFn7KX9XfK8lpX3iUpe6vPWPT8w3ozB7+wosyHooLOaD67pB5uthm208LJVH0BH&#10;8RF95GdVi9f8QSez0bDP8r7MN+Bb3VPez/n7/dyGOsHFjZJmyF0f47lFOVaduzoUWbO2Fdep+12M&#10;CbpggYzOtpAJHWVrBWcPrEmPthpTri9dH2z5Pngg81bDB1RsDZkyzBnTMscWD1vfEzeCH3ckZuzh&#10;BV9Ua89yHmhnewHl2DgHt8welcyZr8CDa0p/6/xmTweZg8/yCB3XVC2azZHFcGqzHmxc7oX3wEVh&#10;sOptiR1nNBUfqQ3AaCu+XYq/bE2IPlvyX8lby7vPj4kNsS4p7a087/FdbEfpu6T36av8/QP0Uo4v&#10;z1vWvCUu4OhqhLDPcryLN5+++sNT7+8y8eVMFuTaytHwVsof529t99eSdXvuap4My624zr09cQI/&#10;y7DI9nOwv5C7PN7r/kHmH63rglLZ6CrDtsQszlvq0nKOPef4XsYX36Hb3lhX80K95XwceTM7CTzK&#10;Y+/7By5nQ3OLlrIFcHF5yc2V1bR17ZLlPudryNKyRqx1w7WLP9BEHoWBis2K9og+V8Ogh54YN4IX&#10;aGSxl/y0t229H48eXHMYZb7laOHvWf2T7R9kzyn3rhez9Vpd+7g407pWrzHBzx1N/KOev76fa8bV&#10;nwzDmoaqj6GX1Sbk63rOuP7u+x/qKZqus1pt9UWzZnL+ssc2a0ZDpvL4mPhJfX/vdZYzj8TEnhph&#10;BG4tcmdrFnyC3DCqIX/mZ64GKfUe5715IYt1W3WYyo2ZL7j6IIvtdX2AnG4OxQ/j0eWR5nRD/FNr&#10;smvvHwRGrk47gsXWvc6ettbVW3TZR0PvYef1MasxXW2xF5/Vjs3+epbbsIuab66PxE5wc3VHvW5F&#10;B2r+vTmRubP6OcvR3EtT/KDn1ubmz/YP1Jz0ZXGohZ+sVnN5y61p3PgWPmKMkjPzk7hv75E8peak&#10;jxx3tL160PYbc15Stpr3LBaNrA1iXldHIrtbWwQu5XFrzR/zcVS5N2i1xCyVj8HNxV1nP49JTat4&#10;dHMQm4P/8ujqqxKL7NzVimt9sPBezsV5C3bZfD3fubUxGGXPpnrmaB3rfp8CJi25YmseF0uhn8V2&#10;ZafYypH9FVcHUUuq5mwf3pHrSIO2ile1HaoxI+bP6uctuZi//vTUkr37B86XkeGIPYScrhYFe9Wc&#10;Td9jfaBiNbrNfFNh4voctjHHCP25uct+Z3PwcdSXy3nKc2Rz+a1eB8R9tV9xjR225ENiuavHWmmo&#10;uMu9Li+5/JHZT+v7B8hMbVRj4uJ1YNhydHaJPygMiMvXttW3Otz/d7JacKnHZLVKi03W9NQ12NY6&#10;5voxqTH5rr4HuzjCk9sLA3fVWKPXPHA9wj6ZT9kh9MvmxmztE5Y01LnTe0tNqDBxGKq5e/cPwFvN&#10;iY+PaNneksodbl14j/WBq72O2hd6cf4WuhyxP9GqfxeDeL/iks3hW68DgofApjy27h+49Q+03H5F&#10;zBtHFW+yvOR0nO0LqZpUzUGsx8fZ7+f3Cetxec4IpkebiynEJoWB09dRPtT9LjaD0Vk1SvDlnuu6&#10;+jbu6zm6OdCDa6v+qtpxhI7AuPQ9zl2+xybrsVyPyAPI7WJHmZOUL8FD5n8O07Lf+XU5dzm+PFeY&#10;ZM9oyns5d2s5VZs4PuFhZH5x8ULpGowUBmpsLfvWtaL7mPjJFr2t713ebLGDjDZ6U75Wyrf3HZps&#10;XvUdecbxMqIOUnNGn7MVF3NKfOJ8zQvmXZiYx+UUaPTEcpUbs/mdf2Y2q2JaNkfIOOqo5g+s0dd8&#10;/+BvSLuac2TsdevFLMepeE0sO1o/qd8EY5uq0R92Ux6Pxs6YC98CG+hxjA/PxKMhr/sbUUfiKzGz&#10;lCnO4WGrxdjy6DBUtJijvDfO1fsHbq3OPSOb2vNkDhVbXcy/WH2w/Lb+Us35/xEbx2Zd3RG65ojN&#10;HNkPbMWEOdQ+NTyUvtZKr2ecs1/nLyU+5XnGJ/KpeLnev6yxiDOtzdUH13r/oJXvlnHg4NaqgTVj&#10;FAYj1qYtPDLG1XrYjHvO00q7d5y0q8WmRjbnI1mNqfgaoSNVGzKXamEz9bHH3xTd3j5lr8ET3+1p&#10;+HvQKI8teaEcH+eXev/A5eKsttyDh7VRkZvd2NY93Iy/wLM8jpa1nN/Fy5Y6saRTnruao5Qpzkdg&#10;Vs6tzp2+4OHSza1V3X5b4FIfiVFubZTVYjwjdfcp2VWsyfISsbDmlessLqlaPJtD8dnTB49vGv5+&#10;VeQXhQHf9eDYw1891u2vgpGr02oao66Vbl2+3DunW6s+JrnN1QdHdaTqA+Wrjmd0dHZ9AC/Mq3RF&#10;H99h08Qi8injt5qTryUvKD7gobX17B+4WnrEM8iaXyVXxIxyrKtZ7nH/wOlC7ZuUGLhz98ws7LTG&#10;+Iy46+qDHpt18m71u1pJ2RW0anzKa+6pY4/TH/dlOdrxrXIjOLm85N5PzGpaVTNlczheVT98UhNh&#10;h/Dg3g8tceX87fy/riQVBk5fioejfS7mwePR/NfLW40T15fAQs2T2a+rD3rlq8e31geuLr6GjpAB&#10;flptPbBGj8R57I0YCY2wL1cf7N0/UDVWjX1cu/pY1SZqrYF8amzQ33tEt4FdHOmr2+n1QVJH17z1&#10;Xrv4jvy9zcU1aPEuj/oefFvq2V5eyvHQx/7RG0c+/P21bM++vH/vOfTDjuqji331OHUdNQK+7J49&#10;cp/L6Zk8KjeuMc+8/+DipJOPuV19sGfvHBnRK/Mp/1X4fdS37JdjD9FUjiCWRuyMcZc6uvjY+p7q&#10;SL4+wmqxq6z22zt37zyXqg/UO4dqb9zFzWvoKDDHF91+sMK37uO3T+Rx9OtyXEverelyrfJo8F0f&#10;3ZpHvX+gYgnztfBZz7t1rWyOvrqRXxQG97h/gGxKbuTr2UMAE/eMn9hKjl7zZfXOMfNw73Ns6l2n&#10;sBu3/xXfZ0d8OHKiG7fXP1x94GoNt854TGpa5dNv68T23+4hH3a7uyZY7A7soFHbn8LgEmtmZ/Oq&#10;joZXZN1TQ7l5WvqVfV0CCzUPenBtjVlVLBnBl6oN1drX1cVv7fhXx/Yp/REbXFxXWLf2QXurKVqq&#10;xnJ0XH2sYtq19w+Ubbja6l7rAxePWJvWsVPpFF9xcRobjf2BNZdUPo0tuVyp5rqHPjDb8k2Hq/Kt&#10;3r4srm7hp3JjlpdcnMx4UD6dzVHyTIxwttaDE7kEu1d7AgoDxquxJW+jzl18RG5Xp42au6ajMMW2&#10;R7Y9NabyrxE6aq0PHM/ghU/cSoNP7BxslC57+1SOrmVVNLHd1sYcikbP/gExZnRTPClfeG71AThm&#10;9uNyWeCvfDWwrOtNNZa5n0tr2d/LcmfgduRITNjbVG7M8pKrD7I96L37B9A8ggtyUItu5ViFwZk2&#10;6up1+B9Ro/TQYE6F+V77Uvfx/7qqOTI/uVQcUfWBygHIoXimbyteKgzO6EPv+CsxGRvDD3megl85&#10;Pdcy1vFc8V3fw7VaZ6t76XP1sapNXC2R2Y6bN+t3cU79/Rz0rzAY8feaFN3HZJ8tk6nnO1fzwA/+&#10;oXSDvalYGjKoe9z4Hl5vaSy2gJ+15i6wzPJ3YFce8V0Vt8oxca4w78FL6WfNS53vH2Q26+qDbO9c&#10;8RUyq+OK2eI3rCPApGdNp7CmPujJqz2Y12NdfEQm5MB++MAPtc7b49u++K48Pv22jFn0F33l+DiP&#10;Y82LWzf04FnTrK9d7MlqTFcfIMeRpt4/AHfVHDYtOVTRu3YfsQy/Vf4UfS3xJcaWR4ehkpk5ynvj&#10;XO0fuP/Hs2c+xUPd52p2YkXd9thzTcNdBxblMfMTR2dPv5MreKH+Kf1PxfkYSzxXzeFM7Lr1Bo/E&#10;Rey3N1+tuCzPVrZiR+BXHuOdJ7UvX44bscZVcuFrbs0NJiUPcU6ccU3ZTTaHs5mYiyP3kzOgfTR3&#10;KQxGYOvwqPszeUNO1mN8+H984xz51Xk9pqTBc2Hu4V7krpure8F5VFP2gE4zG1rrg+pZpVrL9fKo&#10;akPmUs3tFY7ERs176T6Xc9HJVvyCt9Iv4/xS7x9k74AfjQMlzq4WVM8xXB7F7462wLM8nlUfwHsW&#10;m+AJXyE/ZuNUnAlcwA4a9Yf3gZ+Olf4xxbAjtVDUAtgH+i310nPOvS37joom98ILn6xGwE7K+m0P&#10;ECo3rvO7/YNFb4rnzAaUDCGj4tn5ZszL39AYGQsUBvBwFFslm+pz+wch76WOyFg3l7tdzqzvb7l2&#10;+s1siPlrHKBzdJ2h6gNsUzWXm0ZhQ7zAFohBcSTu1g2Z4QUfiE9LrKnplNf4VI0v1/Cy1dR9DkNF&#10;izkUDbV/wP3QVuNH1Wng6969V3iAveIHPo/GKUX3zPoAvJFZ+Z/ire7jPrfWhPYtN/Zg0S125WJW&#10;LW/L9eOyLmu1C0Uv9g8CO5Vf4z7WNEdipMqN2LXTKXLF3OUxs1mVc2oZQ1aOJd3yHFsjLo5uCgOV&#10;O0fPG/Sy2ruUf/S50pmL1cw9AnvsysmB37im4tMIHan6gLlUw89cbjqan5lPyQhWdVP+xLgjPLjf&#10;b+7dP2CPqrW5+ljlYmi6fZwR9gD9zB9VrHX7B+ikBT/mVM3FWuLV2Q25VZx0vkz/2zzy69msDpnP&#10;+Vgm79Z3+HdrXRBCKJo1rqxjM5s94hdK58zv3g3YY7MK61rGwCPztRjTe+TvJ1Fjwcf6Wc7LdZnK&#10;EWB61v5BpltlH6P6nN24v7FBXD7amNPxr+qVmE/lTsd/3NNy7Hn/AHrwqPg/+qyjZ2/C1XClTbfI&#10;Xo5xfu1ydHmvwgP/bm1OHrd/4HiFjyMYwG9WAzr7z2LWERt1dK/5+z90pXxR2QAx994aPGO7Sp49&#10;fcQFaJZ/b6cHEzWnW1tneQQ+emsT+HT1gds/wH8Uz49JTevrg4///oHbq8vob+GtYjo2Hk1hcMSv&#10;g27rMdOrwnpUn5NR6SvmPLJG3ZITPbimYpLj39FQ/ao2LG2jvsflMvA5slZU8kET/urm8sYRPJxu&#10;qK23WthGebzU+wfBi/LpmH9PHGyhq/YOuM/FrOAHbPc0FZeguZfeHh7cPeS8kC87EkvuoWEzI+oC&#10;aJCLeV43Yn2psGUOt353fgwdYoyzYacjZYPZ/K52z2K7sqV1jmVfpG7O1zL6NY3yGh0pjMu1qsKA&#10;WDtCvyUv7tztr1Inko+oPckJceR8xMflemzo9SevJW7E/V4bQ+4sr4Z+HnfUB0d1pOoDbDNrWW5C&#10;zt6W+bSj5/Z4sIvehj6ROfRQHlvWPeX4ON/CsOTR2UaWB909zM/czrbLeetzFQdCHnTubA3MY5w6&#10;4se9/GQ66aVVyznimj0MJavqI5YeqdlG8JvROFIbkHPZV8IG0ItbV2fzZ98pPPm7p+v7m+JG6gZ8&#10;gzHqXvjtsR/lE/iXk9M9pyzzbc22Wo+6PRLuVXLBk/PPer64ZryL5eVeocLgyFos5m89uvywymze&#10;E22lvXdc5v/w5fJWPR9xTulf6Rg9uKbW1yN0pOoD5spalg/wS/Tp6vuaboYNz/AdHVVzgym66akR&#10;0I96xgItfLTlnROlS/hoba4+3rKxx8Ve1NwlDi0xg/zg4kTQyvJbZg8lf1m9U2IF5uBX3hvnPe91&#10;lDRHnrOnFPy0HpGnpdYcyWcLLexfxRYlFzKwN8DvOtE59166OT627HqrfuZv0LQ0lRvBwcUl/ETx&#10;jK+6pmIgczh8iftuDndPPTfjqAEUHfrKGKpyBDxs6aCec++1i49vMfr4GczeeXrvc3oITLNaFOzQ&#10;OzLE+K1jVmMqHx6hI5Ub4TlryJbVT8gJjSwfYH9b2GR1Pv6Z3Q9eW/kV/jIayFE26KEjfH09cm7e&#10;x+Deckx5Xvoe9F0sc+8fBE/oQdlFaWcZDsQIFf/K+znfwhE91fdwreLKll1s2RXfX7tRoyh56dvS&#10;R637a8vSon/2TPEV7OWsnBC4KJyztXXcx5E68/WiE0WDvhZdKHywYbd/AEZqPui45usDnfvcb61i&#10;3sxH4I+1VU/cUxiQe85q2F7IVh6R4Wx7LGVe7cs8Z6j5BC9qa45bMcLllMfEhhTNETpSMZy5WpqT&#10;o8SGc+iV+GzZJvdkNh68ObvZml9hWd/DdZ0Xt3KXoqH6arquPq7HhdzlkRiX5atyfnQQnxYdcC+x&#10;i5iSNXgo54lz7suw5rvwGfiK+9yRWJ/tY2Q8jvrO2Xw8QyFeqXgfMoG7yy2jeGyl4+q64BW7irqg&#10;leboccFLeVzzQsO+MrrAh8p76/MtH1O5MZt/1/6BeJdlnWPhX7UtvwoZoVH6V+aLcQ/Hel2mMMBf&#10;z8rNKj4SC5Dvmr6E/HxacS0xdufQ2mNDigd0dLSp+qB1DxdsXLx08rf0t9QGIbd7ztAyTzZG1Wqj&#10;6gNibtlcDKvHlfeU59hTa42QyVx/16oHVx/AI7EGP65p77km716zOTmRpdYVOnFyoyu3P32mfPDs&#10;9ADvyHDtpvjL3j9Q/G7ZYK27kobKjVlesrF92Wd0TdWT2R7JJfJS4Kx8XmEwIvc4POp+Z6fo4Rb8&#10;CJ2PyIM876H2czaEHly7WH2wzBm2Eceed++RR9l30Oo54hPYQo/Omd/l1565y7HoGrp1GyVnvWZR&#10;9TH81ONqfsprbCp7nljKt3WOrZELW5vLm3E/37tcucVLfH/t2gBZlA/CH8/oVGP/Mfivj1lOUrQu&#10;0efshbVZvYa8xPwtNGvcuF7zgllbO5pbNQLrDNVUbszy0p7YruIKc6gYVPLIXOwPKIz29PHcQjW1&#10;hrz2/kHYwTX3D2qs8Glw6cWee8pYj94VDfKSayo2QXfLhhy96Hf2H983HZdtMGLhSmvJ8Uq2rA9f&#10;QPYjMSnyI7SyubLvwBhfdZiO2j8obQF8uVZ81eO2dMG6gnfnwNK9v63miT7Wtcjo5Hfzo7egUR7L&#10;8dDcYx/YeE+tUs458tzpaOv3TGu+ED6BnV67Kd9Hf5fiDdvCv8jF74/LOXbrWmlPcZ6trR0d+rFT&#10;97s0aJMH6+YwcnkJOw8+y+OjqSGZT9UHrTKyluJ+lR/K+bNz4kXmYwoD/PKslu4fJLZzFn/lPOg/&#10;clGGOd9RnzO2tn/3Gxj04BpxnxhVfjKdOjp1Pz5T0uR8L13kBB/qUOxnCx/sErm4p8ao5rPlOuZH&#10;BmXTjh98F5nhI2sOK0WXGAvNGluusYmycR3j4h6O9bjynux8tdHl78ATh1viBlgh25b8bs6S/5CD&#10;Y91CP+SJrTou6sW9PNVzH72GH6VnYvNWc/ei42s256P4w+iG7hV+2Gfm++oebKdnj7GUhdjLfl1p&#10;p+V5nfedzzue8QXFMz7mmnpGusrYkfvwk3WNttQ4W74Ff+ievNviX/Bey8T9DgMn595+t7+KnLW+&#10;9s5xqfuwB2wIX4/PVlx3NkQceU4N+0HWwIUjWNHXYpcjsGAu/KbkgXP6+Yxote9wje3eSgNrZC0x&#10;CD1ck0d4Ur5zlm30yO5yaUuMBHdlIyP+/+seGeqx1AGKr0vUBw4D6oNM34q/W84Lbu2XxXa/f6B/&#10;v1DrUV0r39rr864+UPNeoi/dP2h4T/USPF2SJrpTdn8Jv7ykHJP2WwSULlvf8ZwY3j4C1ADq/c8e&#10;f1U2kuWMM1BRcR8+L8GXm4u6K2sKN+qDlroso3up7/bEdrt/cCO5b75/cClr0XSpl5Xd98QbTXn2&#10;XgMBpctb2j+4BibPaU5ykXpOQ85rbcpGLpGHW/lhnMpL8Dk6/zr8mGsLQ4Vb67P5HixGjd0T29X+&#10;wds9kl9HsXWIjqrttuq6QxNWN6f7Bx3PYCqyN3vpaswtX7lZgV44YyqG9fwG5IXDd/PiE/NVffCm&#10;8Xmg8/fHjvriEiDx3F3ZLn0j/9ajyn8xL88dshbjyuMt5c6ad6frLLYrfG5JRlcfnLWH494/uOU6&#10;sbaLnmtnQ9deT/TIMMf+DYEydsU5/j3b80HAvX+AL2813jMIuyiP7neRW/RGfe/WuvBIPTSiUWeU&#10;Mpfn+MhWjinHx/kt54U9sV3VB29l3P/+wQjdBQ1XH8T3lz6m+wc38gxmJAbOhrIac+T8k9ZYBCJu&#10;lcee/QPWUOQf6kPWpPymmfOttdVYKSa1DAEVI9E3uspyHO+ElXZRnqvfeGQ8XOI7lZuCR2TOZNvi&#10;h7hODRD06iPfb7X6Hq5b6ootuq3fgw86xi/DPzNc9sR29ZznTBm3sLjZ9w8ePlnfPafOvczn5/d0&#10;tzAa+b2r2x+vvN84UsaXRMvFsFYM3D5vS/xsnWOO248AOTLL8+gfHTLu/efd79KVbUSO28/RuDvh&#10;1+2NrLwvf7uBOpVxrY345uqpwIP8x7itFuPL49t7z1lbKzky3vfEdlWjZXNsYTb6e4XBLbx/UNrE&#10;Jc/Rz5nN1ZizPjhTC+PmUraJf7c293ztFtaXrTK8hHH4p9J19KFz9uX5cB796nhLuiX/Kx7LPmQi&#10;TxArGU8M43fD1E18kIe/95LWGksdFTS5p6XF+PIItnv//kHLnOUYlRuZ39U2e2L7vdYHPTVjiWnv&#10;uYuPpU1c8py/13Jm2/Mb2TP5m3P1IaBskxjS2oitigZ+MdvtIEDsz/7+ntKh6iPnuPxyLWmdDSr+&#10;j/b17IvJuZY9jbPwU3vr2fsPe2K7qg+yOc62EVUjzf2Dy2nB1ZjoYbb7Q4B4R3wln3OM61ZJXH0M&#10;rdluCwHWzFt7AzKnvVs7X/tvIjk0WQuypj8iWyb3+t2S15mjZ92paMJjDw0nc0u/yo3Z/Hti+3z/&#10;INfEmbWrsrezny/seUaVIzi/vWcEnP3P/YPb1Co5QOUNFVuij/159HzWuncvcntkCxmz4973bRXN&#10;M9fWSs/Z/Hti+9w/yK2V9VbYQVm/XvI8/v8ajmfXB2WNWco49w9yO3mu335QH8T/5bMc6Z/tdhFY&#10;c2n8vftFXxFTiGXr+dKHT7c+a78lSeGZd/YjLu89Rl20V7Zy3oiVHM/cP4h5V17QczL/ntj+QX2w&#10;0Gce/l7nrdSSqkbi+cJZOgAH7PEaH/YL0emZDVyVrGfzcabMcy6PgLP/W4kPnvP5DQigJ3w3fDpi&#10;yr3rjziFXNSpre8exnuMrPnA4ygGgWl5hKejdFstt9Rr8JDNvye2I0vQjmM2Ryvvo8a5+mAU/Uln&#10;IjARmAhMBJ4HAipnktdme54IqHc0z9w/eJ6oTqkmAhOBicBEYCJw3wjM/YP71t/kfiIwEZgITAQm&#10;ApdAwNUHZ71/cAmZJs2JwERgIjARmAhMBI4h4OqDY1Tn3ROBicBEYCIwEZgI3DMC8/2De9be5H0i&#10;MBGYCEwEJgKXQWDuH1wG10l1IjARmAhMBCYC94yAqw/m+wf3rNXJ+0RgIjARmAhMBI4h4OqDY1Tn&#10;3ROBicBEYCIwEZgI3DMC8/2De9be5H0iMBGYCEwEJgKXQWDuH1wG10l1IjARmAhMBCYC94yAqw/m&#10;+wf3rNXJ+0RgIjARmAhMBI4h4OqDY1Tn3ROB/8/e3XpJkltZAG84aE+DJQ0HGpo2NCy4/8LCgYam&#10;hoaGpoaGhoamhgMHDjU07I1fdN1ajSYiMrK+uj7uOydbEQrp6enmnLlXT4qsIlAEikARKAKvGYGe&#10;P3jN315jLwJFoAgUgSLwNAg0f/A0uNZrESgCRaAIFIHXjMCePuj5g9f8rTb2IlAEikARKAIPQ2BP&#10;HzzMa3sXgSJQBIpAESgCrxmBnj94zd9eYy8CRaAIFIEi8DQINH/wNLjWaxEoAkWgCBSB14zAnj7o&#10;+YPX/K029iJQBIpAESgCD0NgTx88zOvb7U03/fzzv28/P3356ccff/X5/+f//lKd9Xb/W+jMikAR&#10;KAJvGYGePzj+dv/+979/+eF/f/jy+fPnL7/5/jfr5/vvPn757uPXz4cPH9brlJ9u7/P80/ef1j6/&#10;/e1vv/zwP//z5a9/+1s1wzHkfVoEikARKAIvAIHmD379Jfz5L3/5soULDfBYn5vf/e6LceQaakWg&#10;CBSBIlAEXhoCWzxorfse8+L2Cr778PHRNMBZLSFHUSsCRaAIFIEi8JIQ2NMHLynG54jlx5//dbdP&#10;cJbXH6vdp+8+fKlGeI5vuWMUgSJQBIrAWQR6/uArUnImj8X39/HjvEL3Gs7+V9t2RaAIFIEi8NQI&#10;NH/wZeHln77JvsKsI/71r3899ddd/0WgCBSBIlAETiGwpw/e0/kDuf2Zq7/FvfOKtSJQBIpAESgC&#10;LwGBPX3wEmLbi4F2waU+j7Hm/uOf/nRaH9iHgNkffv/7dXzaIp9//uOf67W4PPde5DX7FvZ6Hmo/&#10;/efHL3/9y1/7bsRDgWz/IlAEisA7R+A1nT+wP49z57W9vXucjZ/vY37XYPapzljRIN5t2LMfl32B&#10;H37/w5e//X1/fP1pGb9/QDts6Qa/nXCfMwjOVop1ax43Cy5Hse/NqfVFoAgUgSLwvhF4LfkD3EoH&#10;zDw+35vPNRyL/0cf+BTfXmPi8nsG3kO4Zmy8PeszOuOs7emlcT657vsRZ1FtuyJQBIpAEYDAnj54&#10;SecP5P/PaINwoXW4PmfM7yKmnxLPX8Pxf/7z172JrN2t488azTPnEczzzPjyEH6bcYz98HrRLrTI&#10;S/pez+LUdkWgCBSBIvD8COzpg+eP5Ncj4k/r+UPeO/hNQ9x7lAvw3sKe7z/+4Q8XeVp/Y+BqvE6T&#10;+A3lS2t1ZwTmvMEYB397RjtsfWdj/6Nreui++zB7MbW+CBSBIlAE3h4CWzyF817COlMc1vN7+/VH&#10;PDg+s4ewZXh4bLd1vacvaAGf+Pa7i/SC9vh7L39hT2FrnLHOvLeM7hjbXXOd8xRic30mR7EVQ+uK&#10;QBEoAkXgfSCwtRbd46dvjQjNgiPt0V/DjdrSGfM5vTN8u4UFXYFjw7M0gTOKOFeM+vhsaYSbE/kQ&#10;38lodMfW93QJA9rPHKsFRjR7XQSKQBEoAmcQ2OId3PYt8wfGPuI0z3223mW4xJk4O7758LcYj/rQ&#10;ALPZewjv2gPRn097DNkb+M/P/1n3Rua+dMrReJ7xycRnnGvOXuj/9QzFT3dDZ7580Uj81opAESgC&#10;RaAIHCGwpw+O+jz1M3vkWUPjMzl8ewwM1438Zu1+hnNHTsb5WdvjzPHZfM33bM4k5qyfOLPHQBtE&#10;W2mTmMf+lzRNfCnFOcdzdG9s2mLEx9jiMg/P9VfOuZQxxl4XgSJQBIpAEXiJ5w/2OBBf4k1r/pkD&#10;1V91nn/hSetyexVHnE0/bJl+OHd+p1GM+BeuWxysbm9+/MlNXKsLPizvJugnZ7FnNNc8z722rS8C&#10;RaAIFIEi8JLyB8mD35zYo9c2efh8i+q25rPHx5fqz/wWAR/ZU8j7EFu6IDEqaZlLY599ToucsXmf&#10;ggapFYEiUASKQBHYQ2CLT3HOvD7f6/+Y9XSBdbDxL/EjTsZxfkt4NnVXr8EXnh/HlFvA95csfazN&#10;c05g1i1bPh4an7wFnRFNtTXGXGdPJfHC2T0ftSJQBIpAESgCMwJ7+mBu9xz3R5wZ7g2/pczafY4P&#10;b8rXp921pf2BM7bl91L+gN+Rq7d8HNXRT2e0y1b8c+4CrrUiUASKQBEoAjMCL+n8wRaf0wzOIOLc&#10;Ma9gvb53NmCcozZHumOPh89wvHHs6+N6OkXeQKxnTH7m2rjkDIxzTc5gKxY+7ua9+Dw71y1frSsC&#10;RaAIFIG3icBLyB/gp+S673jr9vzgzIX4/iwH5xvjw7sEezmIcUzXZ3Pu4haP2O2NrHy/8C0fxoLt&#10;EZ/rO4+9dc+X32Wcscj8LpV+r5H2omVoLDH5Dep1rCVecajzGw61IlAEikARKAIQ2NMHz3n+wHkB&#10;XIXDR348y9PXfJOX8vq48pLh0jGXMcb8/Xfb7yTqs2U0xpFucUbyvrog49EF+duSchxiH8eka8Sn&#10;bi/O+GpZBIpAESgC7wOBPX3wnLO39h451jWuOnPO7z5x0j50AP2Rc3rut3iYnrCXgTfpl6N3KD23&#10;Vp/nknvz9Hw28fDvNxOM57MXz9z3zL1x5R+MIY/getQH6hitkmvvSt73jMOZmNqmCBSBIlAEXjYC&#10;L+H8gfVtODTl198VuPz+wEPQ3dID8YezrbPX30Ja+DRxKXEr7pzP+nk26wdt1ZkjLUZDzGasaBYc&#10;fRTX3Pfonh9+GY0jDtpDXfSB0jxpBvMRJx2hrWf+rsRT6bSj2PusCBSBIlAEvi0COGvkPtf44jkN&#10;d80x4KbHNpyOf32YMfa4z/odl857HuLMGpufOe7gh2v5xrVyFHCGqw9NFt4WB25Wn/OK4jL2Q0x/&#10;/vid9YZ7Y4iVDnC/5lOW/IW9Hs+iU5z14KdWBIpAESgC7wuBPX0w8tdTI7LFszhq5rVr46AH8CSe&#10;9gknhsOV4WF8HjN3mkXuIGcjtB0/Nwunh8/9fiEepiXoAXG7Hscb+7rWP/NTuucj7aJB8Paehkm8&#10;c8kfP7jdHMxlNHjLC2gjxtHEHUxS778RcdSKQBEoAkXg/SDg//3hpJR46jkNH+PHjJ/yWl6cYw4/&#10;r/mJ2/cK4jslHs7Y4etgknVzcgnpM5ZyAfrRF9EL8gX8ju22rmecM662fFnbp5+50B5nbOX/W331&#10;z3/881f6gG6IX79VPRptMOsJca3vjOz/fPPootdFoAgUgSLwBhB4CecPwEgLhLNS4kTr2fD2Gbi1&#10;1Qenx8+ZMut1fcf2WTfPfI9H8fCaa5i0jbYrB+9oktG/tmOuht/omrFdrj3zTsMl7UR74PWb5aOt&#10;WPn2fY9z4W807T59/LTmHcwdHs4k1IpAESgCReB9ITCuWcNB87r2ORCxNjb+yo0bvCrOMzpBO+vu&#10;Ld3Df3gzc1VmbyExjM/Eg1+tw13zjT9nM95s/DlnOfrbupZvmA1P628tL+Z17CXWsf/nRVsc6QT9&#10;6ZR1j2SKw+8fZD6/GtvvJSw4em78M7jPPnpfBIpAESgCrxuBPX0wrmmfY4Y4CCcqcV5y9SMf2ufH&#10;w3uxjfyO28a+1swjl7q2Pk5+wBznPmN/a3a/IYCTranZ+K7ilj4Qp8+6vzFx++jb9Rjb6nz6J7jQ&#10;MvTC2N99NM7UbfP3LcyTboD3pXFnf70vAkWgCBSB94HAnj741rPHXXt8TTt4Ptumpli4N3w+tx/v&#10;rZdHzp2v8T8/1uI4f83RL3ol/BrdIhdAS+BrdWnvnODsc7wX+57uGePMtVjG/lv6YI1xQ5eIqVYE&#10;ikARKAJF4AgBHDbyjGvr0Wu46sj/Q55dWnevZ+ZuBxDvlp44ow3WswIbPBpcaKjRtI8WsTdv7OgD&#10;+xDRGtrA0r4/w+HxuVXKf5w1+ig+jDPbrB/SVrllciP8mE80z1a71hWBIlAEisD7QOCl5g+g7+8B&#10;jLw2X+Oz6Bjr9vk5nv5y4sz9FgbxNZ7NowusyY1rr0ObdYwlVvqAyR0k/8+vtnRO1vd+6yC+51K/&#10;szbmI4wzGo0S3/ZPZl0ynycYtQQcqw9GNHtdBIpAEXifCGxx40vJH/hGtnIC4T4l/sZ3W+3G/MLe&#10;t6vv6G++Dleu6/Xb8w/4NjxPL7DkD/ArTs7vDsE35yWNtY53qy3msdyfySHwP/ZNDJkjjZLnqYtm&#10;UR+t4tmInTnxDdOeSwxyLYtAESgC7xOBPX3wXGjgXTHgJOXIXWIYeS2cN5c4HM+N62BtcN0lm/uM&#10;vj1jchQ4Hu+KN/kAbW+WmBluZfSBT3jefHz0i7+Z38cxYXBk/MxayP34txLGcwfwM+7YR13MvsI4&#10;/t31omG+apyn/Y3rxNGyCBSBIlAEXhYC3/r8AV7H7zOn5d2AS2cQ8Jk2sVFP4MRLGmEc944bF59f&#10;//7Dv1e3+DWcSsfge/sG+DNr9+QPxKINX9okHrz/8TcfVh1Db6x7FEubcUzXfPrbSHvmLMPcJ2OJ&#10;a8Zyq606OoPRMu7NQ18+xGz+zjFewm8vztYXgSJQBIrA60YAb80cEi586pllzS8GvDSucfEnG99Z&#10;nOPMfdpqvzWfnA/0fLQxtx5fKcP7eFQdnhSjeOQK9MWhN8s1G88frDEsz2gFWHqmnTj1YzRHxprL&#10;tFkbTv+c0Uuzv61786AHPBv1leGML1Yx53zHFEZvi0ARKAJF4I0jsHLZwhEjh+C0p+aFcNM47qgP&#10;1GsTfh7bbV3na9rjT+f5ZsOD5k8LGPvzUsY3LcCiT5Ta4vX1dwhv+T5YRR9oJ2b3zgk6A2Fs/TwL&#10;9x/Na0/PiOdIVyT2vdI8+TZXfszHtVhms5cy6pn5ee+LQBEoAkXgbSOwpw+eeta4kuFXfJY8djhb&#10;3df972WdvuTc9zgv9eG4+Et9SjwYbh7nhi/xOC0ir4/P/e2itF3z70suAFeKEV60g355V4GWij6g&#10;T7QVs/ae3dxqCdfqY9olvrE0xp5t6aqx79G1eTKxp1100DyeNmOs8/PeF4EiUASKwNtGAK+FK1Jm&#10;TfzUM88aemttj7fEY82LZxPbXonXL3Fn3mfA/XjcuOFK5x3U2TsYOXPEh8aAzcfPX/Mr2qob9YFY&#10;f6FRbrWFuOkBn2iPLW2mHZ9H9gv/S/s9TOZ6Y8Mo47rfs+icxLrXrvVFoAgUgSLwNhEIV4xcgn+e&#10;w+QQjLtn4WYcfokT8TJeHecxXq88fnvub/QXv/IE+HJcM9Mv6tYziYuWMIaYaZa1fimTN7grF82Q&#10;9wtXvbFoDu0/Lx+lT3RKtMkYZ673MFEvLn7S9r5lcjhbY8HFvGtFoAgUgSLwPhHY0wfWxE9tyQvs&#10;jaUeD+O/h+y764+LR4v2mLl1bieGrfjsRcg55Fneb0zuAfd67r1DbazDv97/+y6M6KM5Bvdn1u18&#10;j1pny89ene99z/K9bOV19vq0vggUgSJQBN4WAnv64DlmiQPxVzh1a8zsGVjPZq2/x3l79dbxs+21&#10;9U5fzu7REPC5K/eul3byDmtbbcZ2y7Ob1E3lUQ6AlojRAVtzyPOxNPbe3FJPc+2Z3IZ2YqsVgSJQ&#10;BIrA+0Vgax2Nh7MufmpkjOU9waN3/u84b2kXjjtb4votw7ezD/l0mmXMIcBhxmK8z3M4svFZ7ue6&#10;teHyz1H+IOctaSd7IzQGrXRkR/7GueJ+mI4aJH6Tr7k0Vtq3LAJFoAgUgbeJwB33LmvGcAjOfi7D&#10;f8Y9yiH4GwrhrcR4qdQ+5/Xnucif479ZI+BXdTBh2vFDNyQ/oM5eAoy0j5aiD+gA7fDv6mep0z/3&#10;6lxrg//pkHketIC4nYfQznN133/3cT1POc/FPV9b3+PsO/ew9smeCB/wMJ54qw0gUisCRaAIvG8E&#10;tnglnPdcyBgPdx3xUnREOO6oNKetfITcgPy5fXU8OPvIvjueZPgeV+NmbfXB1a6V+X0k7ZI/MJfM&#10;w3ji5sO4/Pvk3N+sT/h1tnHrN4/n74Tv6JN5Hnv34o/2MUauxbvOZ5m3+GpFoAgUgSJQBPb0wXMi&#10;g+twcnh5b+zoiD3+S712uJNfhvOcK1CnjTV82o6ldXju147LP7g8/az39aUF8KnfScDxoz7wnNEF&#10;+DhrdO3c8+XD3Ge8tbTPcpuDcM+XMfnKXPQzn+iUX/Rf+uzdw8R+QmLy9yfpAh991I9jGGc2GudS&#10;m7lP74tAESgCReB1IoDrZk6Z16qPNTPct2fhPDyVvfe5rfprefFubgsfbmmhPMfB8gq5D4db+4vN&#10;uj5x4VTP8aVr84oOuLndm3CmkE/x4nnaB9fzwzzPWCmNbzzcLTehrXF8R3y4vi8G/DKlOPA8X8Y+&#10;wnzttPxj7FVjLH1qRaAIFIEi8PYR2OJMPPAUhpvCU1v+8TC+Ohr/oe85hovHEqfjy1F7wIXhRfWf&#10;rM1vNUZikJPA2+LO/oJ7uuAur7D4MZY+xlDPcPQYA9+em7v65AzoBOt++yV85/kv+ort4LP3nqLc&#10;iLnRKnsmDtqG/72znnt9W18EikARKAKvF4E9fXC01r/vbPEfvsOnexaNsK5ph3f8xvZbMR/x49Ez&#10;fG0dHQ5MW7yZMwy4PLys9Ex8rn3kEO70waIH8LE+2vEnXjoDvypZ/GU85xFxsfucT6Cl4jfr97Q/&#10;W4pz67vMvkLiGfFd8yELLvoaR6zabfkZ+/W6CBSBIlAE3g4CW1yLD57Kbm7X0+HlrXFwUXiJppgt&#10;3HaWI/famSdtEB6c2yUP73nW+2uuYJmDeeB/+K36YCnFqq25ZQ58RhdY/7NooIxHm9Ai+tJPmTM+&#10;1ke9WNe/BbH4S78zZfIVM4bJRcz15hJdI6ehvzo41YpAESgCReD9IGB9OvMMLnqqtSK/d5pk4R9r&#10;5a18wryWnr+RrbjneRzdGxcPy90ftft6Ju+nta04fXA5zrw7f7Dch4fxrjajptAuXGsec66Cfsh8&#10;cTP/fKjnTx1/d7x9hUbgY8vE4HuYbYzNc/ewqj6Ykep9ESgCReBtI3DH1QPnPGX+IGjau8d54WZj&#10;4sTRcJvnWxyHr9L32tK41vd3nL7w4J4P/My0hxWOxpfixZ1KGiNcq7229gY88zGO+bLMaRzPfkT0&#10;wVj/GNfmOhtdZB7yEaMlR2Jc5y3y/dBCtSJQBIpAEXhfCHwLfYA/8ah38HHnyIPh2XwLiW/WDp7n&#10;2dj/0jVOl8MYuQ//HfWLjsCrWV/jfeN7pn/OCURPiC+5ksRu3lvjhMP53Hr+0Dq8Pxt9cLPEP9oe&#10;ntnvGNv2uggUgSJQBN42AlucgKee2sLJ+HSOIe8AiiHtwtFjXPdZcxsr2gDvxq84jnjYuh/f4/jk&#10;BIzvXi5j1Af2E+QEjCV+tqcNMubN0pZ/7xLgYz7us58Qf3MpltHEO5518EybuV+0y9i310WgCBSB&#10;IvD2Edjax8d/uOqpLfnska/DT3l3QAy4G1fOJsa0f0iZ9f0lPqYlxrU0nPA+C//yYT7mFgwzz6MY&#10;E0PmaKyj9mefffr4adUq0TWJyThyIeKNhokWG33TQLUiUASKQBF4fwhsrRmfI38A6SN+H3nJWhxn&#10;bdlW/CO/nbmOHjqTj8CpiU38ObcXfYDnoyHw7Zb2mWOaz1eMeiJ5DXrhTHyjb37Ex4c49E++BJZi&#10;Xdsv50RhkL0TmsG9/rUiUASKQBF4nwhs8Wv48jkQ2RofZ4WDxRBeHONZfzPolp9HTrzvdXjT3sYZ&#10;H/gWr1uX0wE4WIlz8SoMz/jRLnrC/MY1vGcsbc6eyYQpP9qLT6yfl/j8xqN80Xgu0djmIX4fsY/x&#10;rAH0nyJQBIpAEXh3CGzxc3jpOcC4W8MumiB8av06Gn6zVz4aDlPPlOn7kFKeguHJh/g52zfx0zrm&#10;g8/N/a7/Mmc8v7a73e7Z+r7SXl8+go169zCO32DLT3XA+nX3nyJQBIpAEdhA4FueP0g48gM40GfN&#10;cd/+LoI1Pa2C55LrltMPr3nmXcMjzgx3HpW0hxiso8Ovxj7q89BnNIixzMe8Z3/m5Z1Ic5MDoCES&#10;W7g+fbyLKP5oAe31Nx+4Oes4jhH9ExzzPbQsAkWgCBSBIhAEtrj1OfMHiWMscTM+w4NK3Dda4hu1&#10;Q7jyPqVxtrjSXoO/0Xgfn0d9YE4XxObvwP0Yj/U/DSNOz/D+6n+py75I9iWCF60QHQG/Lb2jTa0I&#10;FIEiUASKwBYCMzfhnfDvVvvnqsOPybvPY+JKv53w+XYfQLzRCke8vPfMWnvPPNvrd596/D1yv3Fp&#10;BRrAd6Gcn8sBODOg3jy14Qe/4351ypulP02gLey0OYqRpqgVgSJQBIpAEdhC4KXqg61Y1eFEnCdH&#10;PsZ+iQuPeNJ6fMvwcnhYm5zvP/K19QxnW7/L8+NyuuYaowf4dT6CXsHr/NEB6uNbvO6NdwYPfrf0&#10;yDWxtW0RKAJFoAi8TQRewvmDa5C1tx4O3sqZ59k15fh7TGMseHbe2zD+2VzF2n/h9HEvAbfLf8w5&#10;gnHcvWv8n99pFpd7Jd1CK0U7nZ07DSHGMb69sVtfBIpAESgC7wuBcQ0eXsF/L9V+oQ+W8wGJ+SHl&#10;3j68tTp8tszvHOJ68ViDj6V6+f0tk4fAyQ81Y/B1s8SXubvP9dlyb34Pja/9i0ARKAJF4HUjsKcP&#10;Xtqa0nrb3zySow/3HfGhtfGZdb41+J4Z01jW+9rREfn94yN8PPPR30c/6/zk/GmJh1rOF/j+6JP4&#10;DjZnS/s0tSJQBIpAESgCMwJ7+mBu963v8a1Y8ZkP/rMO3+LBMWeOl7faqOPH3gKdscX3+d3GsT/f&#10;8vn4OB95Blokn9Qrt2I0j4da9EbipkOO9NI4h/H6MWJ56FzavwgUgSJQBF4eAq/p/IH8AW67xIP5&#10;nSNoW1uPfHh3veQEcs3fbHgXv6fNY5Z+r0Ae4r5GG0TXid1eQ0x+Jc/OxFx9EORaFoEiUASKwIjA&#10;Fpe81PMHcuo4z7p/a10ePnRuMXZpj2GPH3Fu/D1Fed89hjmu5Cgy35SrLho00N4c7htHxmlZBIpA&#10;ESgCbxOB16QPrOnx3JE2WJ9/WN47WN4byD7EHjfiVnn5LbtZ9gC8Pxj+xLfBSsm/dfz8DoUx52ef&#10;l7rVz/KTSHIgnt9HgzkDYTy+5hwK3SAefsUgdr8RsTf34Lg199YVgSJQBIpAEQjnjTxyH+56DiRx&#10;+W7O/3atjD/x5KXfNaIxcKzzB7NGGNfo/NAlMOEXTu711Y9uwNvqYalOf/X5vQNtPZP/GPdz+LvG&#10;xjmZp5jG722+XjXSMu5cn3sYJOZr4mjbIlAEikARePsIjHwV3sA7OPAl2rxeT8x0A04O1+PmvTzD&#10;WI9D0yfzNX9rcH/v0DqcX+PoZxwf195LUK4aa9EnYnN2cf27CcvfSVy1zFKf31WiE6z91aftPHZi&#10;2CrFlPmeKY2zxrbEvtXePB9yDmIrxtYVgSJQBIrA20Bgiz/wxks0/DrzHO4Nb4rbWt763efmYO3M&#10;D3+z4W8+v3Ln11wAX+Ha9W8y3GqCvGupLX8p+Vh/2/BWM9BgntEN9IB+YqYt6JP//HxOi635hwtz&#10;GvExj6O/H0H31IpAESgCRaAIbCGwpw9eWv4g7y6M/Cf22KwdcOP33+2/f4CzZwv3ywuMuYi0W/MB&#10;iw7ImptuoEdWLbDUf144Xx19EJv7qKcRtOGHRqAVrrHscwQL9/zk/kwp5loRKAJFoAgUgT0E9vTB&#10;XvtvVb+3drYupw1yBmDkxi3O9G4hHbBlK9/v8GZyBfxrF8PzNAA9olzzAbd7M3RA4hk1Q/rSYLh9&#10;61na7JU0jHnwb+58JH+RMbfKNY8x6Jc9/60vAkWgCBSB943Aazt/4Nva0gK/4MIlr4/D5e1njeDe&#10;Ob+t3Lp1/FZ9/gtJ39ynxNW4PmXqlclreLZl4qQr7puviUb4xfwXzXB0fzTHrRhbVwSKQBEoAu8P&#10;ga38Af58yYZrxS2fv8eDzv/t5Rw8kw+Yjc+jtfzWnoNY6AY8L5Yxt8B/9hLmsXKvfd6RSN01Jf/i&#10;OpM7MD/j6VMrAkWgCBSBInCEwGvMH+A3fGgPXS4he/xbWmHkTTy+t46HkfOD9geuMf6Mi6OVzklc&#10;Y/qZw0PtZuH+rfnTBPzPuuWh47V/ESgCRaAIvG0E8MfMKzj1JRsulLd3Nt/fTpJjx39HOiFzPJoX&#10;v84RXJPrjz4wvjGu5WG5A+M+xLKHYXwYmINr322tCBSBIlAEisB9EHht+QOchwPxKh7M7wjIDXiW&#10;s4rrvvyiHaILUh5hlL2Aoz2GsT9tYJ+CnlKKiz44qxHW31JczifmfYjR99nr8V0GOoO2cY7i08dP&#10;m3soZ/22XREoAkWgCLxvBHBquDPlS80fhP+dK8DFNIHcOY0j5nEuONL9zfLBw7m/9G3zc2n+dAQe&#10;FgO/7te65TwkvSIudsT7zk7qy8c1+YoxfvrEWL43c43RSPf1GR8ti0ARKAJF4H0jsJc/eImoWNfj&#10;ROtz62PX9IF3FvGktfT3330tL3H83vzwKr/RG3jfGQGGd90bC27GW8df8hjqfLRxhsHH/Xq+YDkn&#10;oV9iTx+6Rf19TD/aItrgvn7uM3b7FIEiUASKwNtHYFxzv+T8Af6znzDn7vPev9La/cOyp2BO99UH&#10;+cbxPJ984XlawFkH4+N3XO8TzMaSJqAz7vTEh695DnxuX8RexLjez5jXlPneHurnmjHbtggUgSJQ&#10;BN4PAnv5g5eYn6YR8D7exrX2GeTo8TTD2/jSuhynP4Zlzc/XvEaH0fpZ9go8cz230U+ca7nEOeub&#10;9cGV/9Ad9Ii514pAESgCRaAIPAUCWYeO69+Hrr2fIs74pA1wtvOHOZunDi9bl+Nf1zfDfnz6PnZp&#10;LFh9vj2DsF4v+QHxPJWtf7P5NkfyVGPUbxEoAkWgCBSBvfzBS0dmXUMvPGlPwTU9kPU8/UA7PIfl&#10;DIAcAY0lb7GVQ3iMWMyreYPHQLI+ikARKAJF4BICry1/kPnYQ3AW0ZrdOh534mrnAtU9FUdn/JTG&#10;pbHEA0v3T2XmZww6qFYEikARKAJF4CkR2MsfvHQOwv9zjuAx9vavxXrVBwtnW9dHq1zr40x7Zw1o&#10;g1oRKAJFoAgUgedA4LXmD54DmzNjeB+BTrG2d+7gsc5FjmM7d+lTKwJFoAgUgSLwXAjs5Q+ea/zX&#10;Pg5dIG+QcwHKx7ZvkRd57DnUXxEoAkWgCLwuBLbyB9bEtXMIWNfjb7rA7x44K1krAkWgCBSBIvDa&#10;EcBn1sDjp/vc579V5yDgJYfwnOciz0fYlkWgCBSBIlAErkfgv5aF738vH/Zx+bj+PwAAAP//AwBQ&#10;SwMEFAAGAAgAAAAhANIbheXhAAAACwEAAA8AAABkcnMvZG93bnJldi54bWxMj8FKw0AQhu+C77CM&#10;4K3dbGOCxGxKKeqpCLaCeJsm0yQ0Oxuy2yR9e7cnvc0wH/98f76eTSdGGlxrWYNaRiCIS1u1XGv4&#10;OrwtnkE4j1xhZ5k0XMnBuri/yzGr7MSfNO59LUIIuww1NN73mZSubMigW9qeONxOdjDowzrUshpw&#10;CuGmk6soSqXBlsOHBnvaNlSe9xej4X3CaROr13F3Pm2vP4fk43unSOvHh3nzAsLT7P9guOkHdSiC&#10;09FeuHKi07BIkqeAaohjBeIGRGmSgjiGSakVyCKX/zsUvwAAAP//AwBQSwMEFAAGAAgAAAAhAJFV&#10;LXDXAAAAsAIAABkAAABkcnMvX3JlbHMvZTJvRG9jLnhtbC5yZWxzvJLPigIxDIfvgu9Qcnc6M4os&#10;YsfLsuB1cR8gtJlOdfqHtsr69lb2oiDubY5JyPf7INnufu3ILhST8U5AU9XAyEmvjNMCfg5fiw9g&#10;KaNTOHpHAq6UYNfNZ9tvGjGXpTSYkFihuCRgyDlsOE9yIIup8oFcmfQ+WsyljJoHlCfUxNu6XvP4&#10;yIDuicn2SkDcqyWwwzWU5P/Zvu+NpE8vz5ZcfhHBjS3ZBYhRUxZgSRn8ay6rYyAN/LVEO41E+1ai&#10;mUaieSuxmkZiVZHt79fgT3/W3QAAAP//AwBQSwECLQAUAAYACAAAACEA6BbzyxYBAABJAgAAEwAA&#10;AAAAAAAAAAAAAAAAAAAAW0NvbnRlbnRfVHlwZXNdLnhtbFBLAQItABQABgAIAAAAIQA4/SH/1gAA&#10;AJQBAAALAAAAAAAAAAAAAAAAAEcBAABfcmVscy8ucmVsc1BLAQItABQABgAIAAAAIQArrto7PAQA&#10;APoOAAAOAAAAAAAAAAAAAAAAAEYCAABkcnMvZTJvRG9jLnhtbFBLAQItAAoAAAAAAAAAIQBBjLB2&#10;0FcAANBXAAAVAAAAAAAAAAAAAAAAAK4GAABkcnMvbWVkaWEvaW1hZ2UxLmpwZWdQSwECLQAKAAAA&#10;AAAAACEAXiGan3EqAABxKgAAFQAAAAAAAAAAAAAAAACxXgAAZHJzL21lZGlhL2ltYWdlMi5qcGVn&#10;UEsBAi0ACgAAAAAAAAAhANEp5jWTMAAAkzAAABUAAAAAAAAAAAAAAAAAVYkAAGRycy9tZWRpYS9p&#10;bWFnZTMuanBlZ1BLAQItABQABgAIAAAAIQAZWwpIzmEAAFi3BwAUAAAAAAAAAAAAAAAAABu6AABk&#10;cnMvbWVkaWEvaW1hZ2U0LmVtZlBLAQItABQABgAIAAAAIQDSG4Xl4QAAAAsBAAAPAAAAAAAAAAAA&#10;AAAAABscAQBkcnMvZG93bnJldi54bWxQSwECLQAUAAYACAAAACEAkVUtcNcAAACwAgAAGQAAAAAA&#10;AAAAAAAAAAApHQEAZHJzL19yZWxzL2Uyb0RvYy54bWwucmVsc1BLBQYAAAAACQAJAEUCAAA3H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pNwAAAANsAAAAPAAAAZHJzL2Rvd25yZXYueG1sRE9Ni8Iw&#10;EL0L+x/CCN401YPUrmkRYcVFBK0iexyasS02k9Jkbf33m8OCx8f7XmeDacSTOldbVjCfRSCIC6tr&#10;LhVcL1/TGITzyBoby6TgRQ6y9GO0xkTbns/0zH0pQgi7BBVU3reJlK6oyKCb2ZY4cHfbGfQBdqXU&#10;HfYh3DRyEUVLabDm0FBhS9uKikf+axTEB/14xT0eh9tPefiOTn5z3K2UmoyHzScIT4N/i//de61g&#10;EdaHL+EHyPQPAAD//wMAUEsBAi0AFAAGAAgAAAAhANvh9svuAAAAhQEAABMAAAAAAAAAAAAAAAAA&#10;AAAAAFtDb250ZW50X1R5cGVzXS54bWxQSwECLQAUAAYACAAAACEAWvQsW78AAAAVAQAACwAAAAAA&#10;AAAAAAAAAAAfAQAAX3JlbHMvLnJlbHNQSwECLQAUAAYACAAAACEA1FiKTcAAAADbAAAADwAAAAAA&#10;AAAAAAAAAAAHAgAAZHJzL2Rvd25yZXYueG1sUEsFBgAAAAADAAMAtwAAAPQCAAAAAA==&#10;">
                  <v:imagedata r:id="rId15" o:title=""/>
                </v:shape>
                <v:shape id="Picture 21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5GPwgAAANsAAAAPAAAAZHJzL2Rvd25yZXYueG1sRI9PawIx&#10;FMTvBb9DeEIvolk9SFmNIhbBq6tSents3v7BzUtMUnf77ZuC4HGYmd8w6+1gOvEgH1rLCuazDARx&#10;aXXLtYLL+TD9ABEissbOMin4pQDbzehtjbm2PZ/oUcRaJAiHHBU0MbpcylA2ZDDMrCNOXmW9wZik&#10;r6X22Ce46eQiy5bSYMtpoUFH+4bKW/FjFHwdLsvvfsKVv7piV/nPzE3uN6Xex8NuBSLSEF/hZ/uo&#10;FSzm8P8l/QC5+QMAAP//AwBQSwECLQAUAAYACAAAACEA2+H2y+4AAACFAQAAEwAAAAAAAAAAAAAA&#10;AAAAAAAAW0NvbnRlbnRfVHlwZXNdLnhtbFBLAQItABQABgAIAAAAIQBa9CxbvwAAABUBAAALAAAA&#10;AAAAAAAAAAAAAB8BAABfcmVscy8ucmVsc1BLAQItABQABgAIAAAAIQCRF5GPwgAAANsAAAAPAAAA&#10;AAAAAAAAAAAAAAcCAABkcnMvZG93bnJldi54bWxQSwUGAAAAAAMAAwC3AAAA9gIAAAAA&#10;">
                  <v:imagedata r:id="rId16" o:title=""/>
                </v:shape>
                <v:shape id="Picture 22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+RxQAAANsAAAAPAAAAZHJzL2Rvd25yZXYueG1sRI9Ba8JA&#10;FITvBf/D8oReRDdNqZToJmhByKGXRg89PrPPJJh9G7LbGPPr3UKhx2FmvmG22WhaMVDvGssKXlYR&#10;COLS6oYrBafjYfkOwnlkja1lUnAnB1k6e9piou2Nv2gofCUChF2CCmrvu0RKV9Zk0K1sRxy8i+0N&#10;+iD7SuoebwFuWhlH0VoabDgs1NjRR03ltfgxCtb56/5y+qzyofzGhT4fpnbxNin1PB93GxCeRv8f&#10;/mvnWkEcw++X8ANk+gAAAP//AwBQSwECLQAUAAYACAAAACEA2+H2y+4AAACFAQAAEwAAAAAAAAAA&#10;AAAAAAAAAAAAW0NvbnRlbnRfVHlwZXNdLnhtbFBLAQItABQABgAIAAAAIQBa9CxbvwAAABUBAAAL&#10;AAAAAAAAAAAAAAAAAB8BAABfcmVscy8ucmVsc1BLAQItABQABgAIAAAAIQCFdP+RxQAAANsAAAAP&#10;AAAAAAAAAAAAAAAAAAcCAABkcnMvZG93bnJldi54bWxQSwUGAAAAAAMAAwC3AAAA+QIAAAAA&#10;">
                  <v:imagedata r:id="rId17" o:title="" cropleft="3378f" cropright="4392f"/>
                </v:shape>
                <v:shape id="Picture 23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C3272F4" w14:textId="77777777" w:rsidR="00352982" w:rsidRDefault="00352982" w:rsidP="00352982">
                        <w:r>
                          <w:rPr>
                            <w:noProof/>
                          </w:rPr>
                          <w:drawing>
                            <wp:inline distT="0" distB="0" distL="0" distR="0" wp14:anchorId="15F831F1" wp14:editId="6DA0AB70">
                              <wp:extent cx="591347" cy="5143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0BA">
        <w:rPr>
          <w:rFonts w:ascii="Arial" w:hAnsi="Arial" w:cs="Arial"/>
          <w:sz w:val="16"/>
          <w:szCs w:val="16"/>
        </w:rPr>
        <w:t>V1 21</w:t>
      </w:r>
      <w:r w:rsidR="0015444E">
        <w:rPr>
          <w:rFonts w:ascii="Arial" w:hAnsi="Arial" w:cs="Arial"/>
          <w:sz w:val="16"/>
          <w:szCs w:val="16"/>
        </w:rPr>
        <w:t>/22</w:t>
      </w:r>
    </w:p>
    <w:sectPr w:rsidR="00352982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86E0" w14:textId="77777777" w:rsidR="000270B7" w:rsidRDefault="000270B7" w:rsidP="00454593">
      <w:pPr>
        <w:spacing w:after="0" w:line="240" w:lineRule="auto"/>
      </w:pPr>
      <w:r>
        <w:separator/>
      </w:r>
    </w:p>
  </w:endnote>
  <w:endnote w:type="continuationSeparator" w:id="0">
    <w:p w14:paraId="5EC7C647" w14:textId="77777777" w:rsidR="000270B7" w:rsidRDefault="000270B7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0138" w14:textId="77777777" w:rsidR="000270B7" w:rsidRDefault="000270B7" w:rsidP="00454593">
      <w:pPr>
        <w:spacing w:after="0" w:line="240" w:lineRule="auto"/>
      </w:pPr>
      <w:r>
        <w:separator/>
      </w:r>
    </w:p>
  </w:footnote>
  <w:footnote w:type="continuationSeparator" w:id="0">
    <w:p w14:paraId="13742482" w14:textId="77777777" w:rsidR="000270B7" w:rsidRDefault="000270B7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4AD5"/>
    <w:rsid w:val="00006491"/>
    <w:rsid w:val="00014BE7"/>
    <w:rsid w:val="00020A44"/>
    <w:rsid w:val="000270B7"/>
    <w:rsid w:val="00034243"/>
    <w:rsid w:val="00040D9F"/>
    <w:rsid w:val="00051609"/>
    <w:rsid w:val="00093B80"/>
    <w:rsid w:val="000B654B"/>
    <w:rsid w:val="000C4C70"/>
    <w:rsid w:val="000E604F"/>
    <w:rsid w:val="0010109F"/>
    <w:rsid w:val="001060BA"/>
    <w:rsid w:val="00110252"/>
    <w:rsid w:val="00141133"/>
    <w:rsid w:val="0015444E"/>
    <w:rsid w:val="0015560A"/>
    <w:rsid w:val="00183E00"/>
    <w:rsid w:val="0018416D"/>
    <w:rsid w:val="001917A4"/>
    <w:rsid w:val="001B46D3"/>
    <w:rsid w:val="001D3305"/>
    <w:rsid w:val="001D7C7F"/>
    <w:rsid w:val="001E00CC"/>
    <w:rsid w:val="001E3F24"/>
    <w:rsid w:val="00215D10"/>
    <w:rsid w:val="002330AF"/>
    <w:rsid w:val="00241984"/>
    <w:rsid w:val="0025272B"/>
    <w:rsid w:val="0026775D"/>
    <w:rsid w:val="00294D5B"/>
    <w:rsid w:val="002A273A"/>
    <w:rsid w:val="002C55B4"/>
    <w:rsid w:val="002E3612"/>
    <w:rsid w:val="002E4F56"/>
    <w:rsid w:val="002F6406"/>
    <w:rsid w:val="00314DCC"/>
    <w:rsid w:val="00320C0B"/>
    <w:rsid w:val="003336CB"/>
    <w:rsid w:val="003450CF"/>
    <w:rsid w:val="00350A04"/>
    <w:rsid w:val="00352982"/>
    <w:rsid w:val="0038550E"/>
    <w:rsid w:val="00390CDD"/>
    <w:rsid w:val="003A7744"/>
    <w:rsid w:val="003F03D2"/>
    <w:rsid w:val="003F301C"/>
    <w:rsid w:val="00411BA7"/>
    <w:rsid w:val="00424C18"/>
    <w:rsid w:val="00454593"/>
    <w:rsid w:val="004545B6"/>
    <w:rsid w:val="00515759"/>
    <w:rsid w:val="005311CC"/>
    <w:rsid w:val="005607EE"/>
    <w:rsid w:val="005B6CC4"/>
    <w:rsid w:val="005C79DF"/>
    <w:rsid w:val="005E4F42"/>
    <w:rsid w:val="005F7499"/>
    <w:rsid w:val="00613D80"/>
    <w:rsid w:val="0067415B"/>
    <w:rsid w:val="006866FF"/>
    <w:rsid w:val="006C24DE"/>
    <w:rsid w:val="006E0B22"/>
    <w:rsid w:val="00731BF6"/>
    <w:rsid w:val="0074377C"/>
    <w:rsid w:val="00783C24"/>
    <w:rsid w:val="007A3758"/>
    <w:rsid w:val="007E0E44"/>
    <w:rsid w:val="00822ED6"/>
    <w:rsid w:val="00831ABB"/>
    <w:rsid w:val="00834BF4"/>
    <w:rsid w:val="008B57A8"/>
    <w:rsid w:val="008B661C"/>
    <w:rsid w:val="008C17A7"/>
    <w:rsid w:val="008C3055"/>
    <w:rsid w:val="008C7915"/>
    <w:rsid w:val="008D51BF"/>
    <w:rsid w:val="008D56A1"/>
    <w:rsid w:val="008F521D"/>
    <w:rsid w:val="008F5C14"/>
    <w:rsid w:val="0090657D"/>
    <w:rsid w:val="009073D2"/>
    <w:rsid w:val="00911EB7"/>
    <w:rsid w:val="00913213"/>
    <w:rsid w:val="0092145E"/>
    <w:rsid w:val="00921F61"/>
    <w:rsid w:val="00970306"/>
    <w:rsid w:val="00981976"/>
    <w:rsid w:val="00994BEB"/>
    <w:rsid w:val="009B176B"/>
    <w:rsid w:val="009B491E"/>
    <w:rsid w:val="009F2671"/>
    <w:rsid w:val="00A2458F"/>
    <w:rsid w:val="00A430F0"/>
    <w:rsid w:val="00A51AD1"/>
    <w:rsid w:val="00A6373F"/>
    <w:rsid w:val="00A67D41"/>
    <w:rsid w:val="00A91BAF"/>
    <w:rsid w:val="00A97056"/>
    <w:rsid w:val="00AF2375"/>
    <w:rsid w:val="00B60AB4"/>
    <w:rsid w:val="00B64B62"/>
    <w:rsid w:val="00B80229"/>
    <w:rsid w:val="00BA1204"/>
    <w:rsid w:val="00BC6247"/>
    <w:rsid w:val="00C259FA"/>
    <w:rsid w:val="00C41CE6"/>
    <w:rsid w:val="00C5605D"/>
    <w:rsid w:val="00C65FA3"/>
    <w:rsid w:val="00C770AB"/>
    <w:rsid w:val="00CA089E"/>
    <w:rsid w:val="00CB0EA5"/>
    <w:rsid w:val="00CC379A"/>
    <w:rsid w:val="00CD0ABC"/>
    <w:rsid w:val="00CF500B"/>
    <w:rsid w:val="00D00E7C"/>
    <w:rsid w:val="00D6411E"/>
    <w:rsid w:val="00DD3E80"/>
    <w:rsid w:val="00DE2F7F"/>
    <w:rsid w:val="00E0773B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66360"/>
    <w:rsid w:val="00F93B56"/>
    <w:rsid w:val="00F962C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66B"/>
  <w15:docId w15:val="{9DA2C1A7-E840-4924-8BAB-A5BD58A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7CD-3543-42F6-9AD7-6A2AB8C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6</cp:revision>
  <cp:lastPrinted>2018-06-08T15:19:00Z</cp:lastPrinted>
  <dcterms:created xsi:type="dcterms:W3CDTF">2021-07-14T15:03:00Z</dcterms:created>
  <dcterms:modified xsi:type="dcterms:W3CDTF">2021-08-10T13:45:00Z</dcterms:modified>
</cp:coreProperties>
</file>