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4DB7" w14:textId="4437B25D" w:rsidR="0047303C" w:rsidRDefault="00E771D9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t>Work Placement</w:t>
      </w:r>
      <w:r w:rsidR="0047303C" w:rsidRPr="0047303C">
        <w:rPr>
          <w:rFonts w:cs="Arial"/>
          <w:b/>
          <w:sz w:val="32"/>
          <w:szCs w:val="32"/>
        </w:rPr>
        <w:t xml:space="preserve"> Risk Assessment </w:t>
      </w:r>
    </w:p>
    <w:p w14:paraId="27C26B75" w14:textId="17030A35" w:rsidR="006C49B4" w:rsidRDefault="006C49B4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2020-21</w:t>
      </w:r>
    </w:p>
    <w:p w14:paraId="1C0D2142" w14:textId="77777777" w:rsidR="00C322C4" w:rsidRPr="0047303C" w:rsidRDefault="00C322C4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10405" w:type="dxa"/>
        <w:tblInd w:w="-432" w:type="dxa"/>
        <w:tblLook w:val="01E0" w:firstRow="1" w:lastRow="1" w:firstColumn="1" w:lastColumn="1" w:noHBand="0" w:noVBand="0"/>
      </w:tblPr>
      <w:tblGrid>
        <w:gridCol w:w="2088"/>
        <w:gridCol w:w="2847"/>
        <w:gridCol w:w="1639"/>
        <w:gridCol w:w="3831"/>
      </w:tblGrid>
      <w:tr w:rsidR="009644B6" w:rsidRPr="00342C34" w14:paraId="7B27E7D8" w14:textId="77777777" w:rsidTr="009644B6">
        <w:tc>
          <w:tcPr>
            <w:tcW w:w="2088" w:type="dxa"/>
            <w:shd w:val="clear" w:color="auto" w:fill="D9D9D9" w:themeFill="background1" w:themeFillShade="D9"/>
          </w:tcPr>
          <w:p w14:paraId="53525ABE" w14:textId="15F91C41" w:rsidR="00872E7B" w:rsidRPr="00342C34" w:rsidRDefault="00E771D9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Trainee</w:t>
            </w:r>
            <w:r w:rsidR="00872E7B" w:rsidRPr="00342C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47" w:type="dxa"/>
          </w:tcPr>
          <w:p w14:paraId="19700F21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5106F93A" w14:textId="77777777" w:rsidR="009644B6" w:rsidRDefault="0019233E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Placement </w:t>
            </w:r>
            <w:r w:rsidR="00E771D9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964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B01323C" w14:textId="61C4ABFD" w:rsidR="00872E7B" w:rsidRPr="00342C34" w:rsidRDefault="009644B6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Address:</w:t>
            </w:r>
          </w:p>
        </w:tc>
        <w:tc>
          <w:tcPr>
            <w:tcW w:w="3831" w:type="dxa"/>
          </w:tcPr>
          <w:p w14:paraId="3D01F407" w14:textId="77777777" w:rsidR="00872E7B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F84C40" w14:textId="77777777" w:rsidR="009644B6" w:rsidRDefault="009644B6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09439C" w14:textId="77777777" w:rsidR="009644B6" w:rsidRDefault="009644B6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918F14" w14:textId="77777777" w:rsidR="009644B6" w:rsidRDefault="009644B6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13269" w14:textId="59737663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4B6" w:rsidRPr="00342C34" w14:paraId="09DDF31A" w14:textId="77777777" w:rsidTr="009644B6">
        <w:tc>
          <w:tcPr>
            <w:tcW w:w="2088" w:type="dxa"/>
            <w:shd w:val="clear" w:color="auto" w:fill="D9D9D9" w:themeFill="background1" w:themeFillShade="D9"/>
          </w:tcPr>
          <w:p w14:paraId="44F6337E" w14:textId="01D15D3B" w:rsidR="00872E7B" w:rsidRPr="00342C34" w:rsidRDefault="0019233E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CW&amp;C </w:t>
            </w:r>
            <w:r w:rsidR="00E771D9">
              <w:rPr>
                <w:rFonts w:ascii="Arial" w:hAnsi="Arial" w:cs="Arial"/>
                <w:b/>
                <w:sz w:val="22"/>
                <w:szCs w:val="22"/>
              </w:rPr>
              <w:t>ESO</w:t>
            </w:r>
            <w:r w:rsidR="00872E7B" w:rsidRPr="00342C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47" w:type="dxa"/>
          </w:tcPr>
          <w:p w14:paraId="34224383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2184D128" w14:textId="3FEC3DB1" w:rsidR="00872E7B" w:rsidRPr="00342C34" w:rsidRDefault="0019233E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 Supervisor</w:t>
            </w:r>
            <w:r w:rsidR="00872E7B" w:rsidRPr="00342C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31" w:type="dxa"/>
          </w:tcPr>
          <w:p w14:paraId="7F58B9D4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2EE" w:rsidRPr="00342C34" w14:paraId="448EC343" w14:textId="77777777" w:rsidTr="009644B6">
        <w:tc>
          <w:tcPr>
            <w:tcW w:w="2088" w:type="dxa"/>
            <w:shd w:val="clear" w:color="auto" w:fill="D9D9D9" w:themeFill="background1" w:themeFillShade="D9"/>
          </w:tcPr>
          <w:p w14:paraId="3BA1756A" w14:textId="6151960D" w:rsidR="000D12EE" w:rsidRDefault="000D12EE" w:rsidP="00342C34">
            <w:pPr>
              <w:spacing w:before="120" w:after="120"/>
              <w:rPr>
                <w:rFonts w:ascii="Arial" w:hAnsi="Arial" w:cs="Arial"/>
                <w:b/>
              </w:rPr>
            </w:pPr>
            <w:r w:rsidRPr="000D12EE">
              <w:rPr>
                <w:rFonts w:ascii="Arial" w:hAnsi="Arial" w:cs="Arial"/>
                <w:b/>
                <w:sz w:val="22"/>
                <w:szCs w:val="22"/>
              </w:rPr>
              <w:t>Contact Tel:</w:t>
            </w:r>
          </w:p>
        </w:tc>
        <w:tc>
          <w:tcPr>
            <w:tcW w:w="2847" w:type="dxa"/>
          </w:tcPr>
          <w:p w14:paraId="3C223063" w14:textId="77777777" w:rsidR="000D12EE" w:rsidRPr="00342C34" w:rsidRDefault="000D12EE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06A70762" w14:textId="2A020B54" w:rsidR="000D12EE" w:rsidRPr="000D12EE" w:rsidRDefault="000D12EE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D12EE">
              <w:rPr>
                <w:rFonts w:ascii="Arial" w:hAnsi="Arial" w:cs="Arial"/>
                <w:b/>
                <w:sz w:val="22"/>
                <w:szCs w:val="22"/>
              </w:rPr>
              <w:t>Contact Tel:</w:t>
            </w:r>
          </w:p>
        </w:tc>
        <w:tc>
          <w:tcPr>
            <w:tcW w:w="3831" w:type="dxa"/>
          </w:tcPr>
          <w:p w14:paraId="50D2DDAB" w14:textId="77777777" w:rsidR="000D12EE" w:rsidRPr="000D12EE" w:rsidRDefault="000D12EE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4B6" w:rsidRPr="00342C34" w14:paraId="6FBAE6BC" w14:textId="77777777" w:rsidTr="009644B6">
        <w:trPr>
          <w:trHeight w:val="250"/>
        </w:trPr>
        <w:tc>
          <w:tcPr>
            <w:tcW w:w="2088" w:type="dxa"/>
            <w:vMerge w:val="restart"/>
            <w:shd w:val="clear" w:color="auto" w:fill="D9D9D9" w:themeFill="background1" w:themeFillShade="D9"/>
          </w:tcPr>
          <w:p w14:paraId="22C3F44E" w14:textId="77777777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Date of Check:</w:t>
            </w:r>
          </w:p>
        </w:tc>
        <w:tc>
          <w:tcPr>
            <w:tcW w:w="2847" w:type="dxa"/>
            <w:vMerge w:val="restart"/>
          </w:tcPr>
          <w:p w14:paraId="52800F3B" w14:textId="77777777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shd w:val="clear" w:color="auto" w:fill="D9D9D9" w:themeFill="background1" w:themeFillShade="D9"/>
          </w:tcPr>
          <w:p w14:paraId="15D51B6F" w14:textId="197F1EC5" w:rsidR="009644B6" w:rsidRPr="00342C34" w:rsidRDefault="009644B6" w:rsidP="0019233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 of Placement</w:t>
            </w:r>
            <w:r w:rsidRPr="00342C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31" w:type="dxa"/>
          </w:tcPr>
          <w:p w14:paraId="2B8A325D" w14:textId="3D2D5304" w:rsidR="009644B6" w:rsidRPr="009644B6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Days pw:</w:t>
            </w:r>
          </w:p>
        </w:tc>
      </w:tr>
      <w:tr w:rsidR="009644B6" w:rsidRPr="00342C34" w14:paraId="6688AE46" w14:textId="77777777" w:rsidTr="009644B6">
        <w:trPr>
          <w:trHeight w:val="250"/>
        </w:trPr>
        <w:tc>
          <w:tcPr>
            <w:tcW w:w="2088" w:type="dxa"/>
            <w:vMerge/>
            <w:shd w:val="clear" w:color="auto" w:fill="D9D9D9" w:themeFill="background1" w:themeFillShade="D9"/>
          </w:tcPr>
          <w:p w14:paraId="4AE300E4" w14:textId="77777777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vMerge/>
          </w:tcPr>
          <w:p w14:paraId="01A5FBC1" w14:textId="77777777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Merge/>
            <w:shd w:val="clear" w:color="auto" w:fill="D9D9D9" w:themeFill="background1" w:themeFillShade="D9"/>
          </w:tcPr>
          <w:p w14:paraId="57B7D52E" w14:textId="77777777" w:rsidR="009644B6" w:rsidRDefault="009644B6" w:rsidP="0019233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831" w:type="dxa"/>
          </w:tcPr>
          <w:p w14:paraId="427A3D26" w14:textId="7C2CF512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Hours:</w:t>
            </w:r>
          </w:p>
        </w:tc>
      </w:tr>
      <w:tr w:rsidR="009644B6" w:rsidRPr="00342C34" w14:paraId="51C626B6" w14:textId="77777777" w:rsidTr="009644B6">
        <w:trPr>
          <w:trHeight w:val="250"/>
        </w:trPr>
        <w:tc>
          <w:tcPr>
            <w:tcW w:w="2088" w:type="dxa"/>
            <w:vMerge/>
            <w:shd w:val="clear" w:color="auto" w:fill="D9D9D9" w:themeFill="background1" w:themeFillShade="D9"/>
          </w:tcPr>
          <w:p w14:paraId="24929A9C" w14:textId="77777777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vMerge/>
          </w:tcPr>
          <w:p w14:paraId="27420AB8" w14:textId="77777777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vMerge/>
            <w:shd w:val="clear" w:color="auto" w:fill="D9D9D9" w:themeFill="background1" w:themeFillShade="D9"/>
          </w:tcPr>
          <w:p w14:paraId="2BA20997" w14:textId="77777777" w:rsidR="009644B6" w:rsidRDefault="009644B6" w:rsidP="0019233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831" w:type="dxa"/>
          </w:tcPr>
          <w:p w14:paraId="2402B83C" w14:textId="77777777" w:rsidR="009644B6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Start/End Dates:</w:t>
            </w:r>
          </w:p>
          <w:p w14:paraId="0256AA0B" w14:textId="79574519" w:rsidR="009644B6" w:rsidRPr="00342C34" w:rsidRDefault="009644B6" w:rsidP="00342C3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51F8D9" w14:textId="77777777" w:rsidR="00C322C4" w:rsidRDefault="00C322C4" w:rsidP="002C7FD5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19233E" w14:paraId="6FBABD47" w14:textId="77777777" w:rsidTr="0019233E">
        <w:tc>
          <w:tcPr>
            <w:tcW w:w="10490" w:type="dxa"/>
            <w:shd w:val="clear" w:color="auto" w:fill="D9D9D9" w:themeFill="background1" w:themeFillShade="D9"/>
          </w:tcPr>
          <w:p w14:paraId="2624E039" w14:textId="311F899E" w:rsidR="0019233E" w:rsidRDefault="0019233E" w:rsidP="0019233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Placement Job Role: </w:t>
            </w:r>
            <w:r w:rsidRPr="0019233E">
              <w:rPr>
                <w:rFonts w:ascii="Arial" w:hAnsi="Arial" w:cs="Arial"/>
                <w:b/>
                <w:i/>
                <w:iCs/>
              </w:rPr>
              <w:t>(attach a copy of the Job Description if available)</w:t>
            </w:r>
          </w:p>
        </w:tc>
      </w:tr>
      <w:tr w:rsidR="0019233E" w14:paraId="07A6790F" w14:textId="77777777" w:rsidTr="0019233E">
        <w:tc>
          <w:tcPr>
            <w:tcW w:w="10490" w:type="dxa"/>
          </w:tcPr>
          <w:p w14:paraId="258C641A" w14:textId="77777777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7BBD1" w14:textId="77777777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986D4" w14:textId="77777777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4C90F" w14:textId="77777777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14007" w14:textId="794D83D1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6D5B9" w14:textId="4001EA28" w:rsidR="000D12EE" w:rsidRDefault="000D12E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0D31B" w14:textId="7D2F6CBA" w:rsidR="000D12EE" w:rsidRDefault="000D12E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B0512" w14:textId="67AE53C9" w:rsidR="000D12EE" w:rsidRDefault="000D12E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EB919" w14:textId="4C0FC082" w:rsidR="000D12EE" w:rsidRDefault="000D12E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E203D" w14:textId="77777777" w:rsidR="000D12EE" w:rsidRDefault="000D12E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B8952" w14:textId="77777777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69C49" w14:textId="201229D5" w:rsidR="0019233E" w:rsidRDefault="0019233E" w:rsidP="00D06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218A7F" w14:textId="7909299A" w:rsidR="0019233E" w:rsidRDefault="0019233E" w:rsidP="00D06232">
      <w:pPr>
        <w:ind w:left="-567"/>
        <w:rPr>
          <w:rFonts w:ascii="Arial" w:hAnsi="Arial" w:cs="Arial"/>
          <w:b/>
          <w:sz w:val="24"/>
          <w:szCs w:val="24"/>
        </w:rPr>
      </w:pPr>
    </w:p>
    <w:p w14:paraId="628BD074" w14:textId="57BE84F2" w:rsidR="00D06232" w:rsidRPr="0047303C" w:rsidRDefault="00D06232" w:rsidP="00D06232">
      <w:pPr>
        <w:ind w:left="-567"/>
        <w:rPr>
          <w:rFonts w:ascii="Arial" w:hAnsi="Arial" w:cs="Arial"/>
          <w:b/>
          <w:sz w:val="24"/>
          <w:szCs w:val="24"/>
        </w:rPr>
      </w:pPr>
      <w:r w:rsidRPr="0047303C">
        <w:rPr>
          <w:rFonts w:ascii="Arial" w:hAnsi="Arial" w:cs="Arial"/>
          <w:b/>
          <w:sz w:val="24"/>
          <w:szCs w:val="24"/>
        </w:rPr>
        <w:t xml:space="preserve">Identification of </w:t>
      </w:r>
      <w:r w:rsidR="00191EC7">
        <w:rPr>
          <w:rFonts w:ascii="Arial" w:hAnsi="Arial" w:cs="Arial"/>
          <w:b/>
          <w:sz w:val="24"/>
          <w:szCs w:val="24"/>
        </w:rPr>
        <w:t>Areas requiring Control Measures: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835"/>
        <w:gridCol w:w="567"/>
        <w:gridCol w:w="2977"/>
        <w:gridCol w:w="850"/>
      </w:tblGrid>
      <w:tr w:rsidR="00A80CDF" w:rsidRPr="00342C34" w14:paraId="0677E1E8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28C8DAAB" w14:textId="4746BDCE" w:rsidR="00A80CDF" w:rsidRPr="00342C34" w:rsidRDefault="00191EC7" w:rsidP="006A5698">
            <w:pPr>
              <w:spacing w:before="60" w:after="60"/>
              <w:ind w:left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Role Duties</w:t>
            </w:r>
          </w:p>
        </w:tc>
        <w:tc>
          <w:tcPr>
            <w:tcW w:w="425" w:type="dxa"/>
          </w:tcPr>
          <w:p w14:paraId="3C799482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F431685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Physical activities</w:t>
            </w:r>
          </w:p>
        </w:tc>
        <w:tc>
          <w:tcPr>
            <w:tcW w:w="567" w:type="dxa"/>
          </w:tcPr>
          <w:p w14:paraId="6BC3B73E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E59B7F0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Medical arrangements</w:t>
            </w:r>
          </w:p>
        </w:tc>
        <w:tc>
          <w:tcPr>
            <w:tcW w:w="850" w:type="dxa"/>
          </w:tcPr>
          <w:p w14:paraId="62F25A1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35CCF8EA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40222CD1" w14:textId="77777777" w:rsidR="00A80CDF" w:rsidRPr="00342C34" w:rsidRDefault="00A80CDF" w:rsidP="006A5698">
            <w:pPr>
              <w:spacing w:before="60" w:after="60"/>
              <w:ind w:left="39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425" w:type="dxa"/>
          </w:tcPr>
          <w:p w14:paraId="7A1E15DB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395AC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Behaviour and conduct</w:t>
            </w:r>
          </w:p>
        </w:tc>
        <w:tc>
          <w:tcPr>
            <w:tcW w:w="567" w:type="dxa"/>
          </w:tcPr>
          <w:p w14:paraId="065C9DF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A2521EA" w14:textId="77777777" w:rsidR="00A80CDF" w:rsidRPr="00342C34" w:rsidRDefault="008D69E8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850" w:type="dxa"/>
          </w:tcPr>
          <w:p w14:paraId="6D92DA48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6DE4F2A4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1375ED1F" w14:textId="77777777" w:rsidR="00A80CDF" w:rsidRPr="00342C34" w:rsidRDefault="00A80CDF" w:rsidP="006A5698">
            <w:pPr>
              <w:spacing w:before="60" w:after="60"/>
              <w:ind w:left="39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425" w:type="dxa"/>
          </w:tcPr>
          <w:p w14:paraId="2E167603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EBA09F6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  <w:tc>
          <w:tcPr>
            <w:tcW w:w="567" w:type="dxa"/>
          </w:tcPr>
          <w:p w14:paraId="321CF70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3DF7DA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Accidents</w:t>
            </w:r>
          </w:p>
        </w:tc>
        <w:tc>
          <w:tcPr>
            <w:tcW w:w="850" w:type="dxa"/>
          </w:tcPr>
          <w:p w14:paraId="105A290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04DEC25E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033D7C83" w14:textId="77777777" w:rsidR="00A80CDF" w:rsidRPr="00342C34" w:rsidRDefault="00A80CDF" w:rsidP="006A5698">
            <w:pPr>
              <w:spacing w:before="60" w:after="60"/>
              <w:ind w:left="39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425" w:type="dxa"/>
          </w:tcPr>
          <w:p w14:paraId="68DE55AD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489AE82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567" w:type="dxa"/>
          </w:tcPr>
          <w:p w14:paraId="20F887D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980426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 xml:space="preserve">Accessibility </w:t>
            </w:r>
          </w:p>
        </w:tc>
        <w:tc>
          <w:tcPr>
            <w:tcW w:w="850" w:type="dxa"/>
          </w:tcPr>
          <w:p w14:paraId="488080E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00634FBB" w14:textId="77777777" w:rsidTr="006A5698">
        <w:tc>
          <w:tcPr>
            <w:tcW w:w="2694" w:type="dxa"/>
            <w:shd w:val="clear" w:color="auto" w:fill="D9D9D9" w:themeFill="background1" w:themeFillShade="D9"/>
          </w:tcPr>
          <w:p w14:paraId="70D34173" w14:textId="7E024F80" w:rsidR="00A80CDF" w:rsidRPr="00342C34" w:rsidRDefault="00C322C4" w:rsidP="006A5698">
            <w:pPr>
              <w:spacing w:before="60" w:after="60"/>
              <w:ind w:left="39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Covid-19</w:t>
            </w:r>
          </w:p>
        </w:tc>
        <w:tc>
          <w:tcPr>
            <w:tcW w:w="425" w:type="dxa"/>
          </w:tcPr>
          <w:p w14:paraId="7382C68B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B07C6BE" w14:textId="3603C1EA" w:rsidR="00A80CDF" w:rsidRPr="00342C34" w:rsidRDefault="00191EC7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Weather</w:t>
            </w:r>
          </w:p>
        </w:tc>
        <w:tc>
          <w:tcPr>
            <w:tcW w:w="567" w:type="dxa"/>
          </w:tcPr>
          <w:p w14:paraId="746057C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F14C876" w14:textId="42F6ABBF" w:rsidR="000D12EE" w:rsidRPr="00342C34" w:rsidRDefault="006A5698" w:rsidP="006A56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Breaks Arrangements</w:t>
            </w:r>
          </w:p>
        </w:tc>
        <w:tc>
          <w:tcPr>
            <w:tcW w:w="850" w:type="dxa"/>
          </w:tcPr>
          <w:p w14:paraId="4B5B15E2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698" w:rsidRPr="00342C34" w14:paraId="365D47FB" w14:textId="77777777" w:rsidTr="006A5698">
        <w:tc>
          <w:tcPr>
            <w:tcW w:w="2694" w:type="dxa"/>
            <w:shd w:val="clear" w:color="auto" w:fill="D9D9D9" w:themeFill="background1" w:themeFillShade="D9"/>
          </w:tcPr>
          <w:p w14:paraId="4D987FDB" w14:textId="77777777" w:rsidR="006A5698" w:rsidRDefault="006A5698" w:rsidP="006A56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Other (state):</w:t>
            </w:r>
          </w:p>
          <w:p w14:paraId="436BEB21" w14:textId="77777777" w:rsidR="006A5698" w:rsidRDefault="006A5698" w:rsidP="006A5698">
            <w:pPr>
              <w:spacing w:before="60" w:after="60"/>
              <w:ind w:left="318"/>
              <w:rPr>
                <w:rFonts w:ascii="Arial" w:hAnsi="Arial" w:cs="Arial"/>
              </w:rPr>
            </w:pPr>
          </w:p>
          <w:p w14:paraId="33300B67" w14:textId="7CFE50BA" w:rsidR="006A5698" w:rsidRPr="00342C34" w:rsidRDefault="006A5698" w:rsidP="006A5698">
            <w:pPr>
              <w:spacing w:before="60" w:after="60"/>
              <w:ind w:left="318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323CA4" w14:textId="77777777" w:rsidR="006A5698" w:rsidRPr="00342C34" w:rsidRDefault="006A5698" w:rsidP="006A5698">
            <w:pPr>
              <w:spacing w:before="60" w:after="60"/>
              <w:ind w:left="-567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E7FEDAB" w14:textId="77777777" w:rsidR="006A5698" w:rsidRDefault="006A5698" w:rsidP="006A56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Other (state):</w:t>
            </w:r>
          </w:p>
          <w:p w14:paraId="034D51B3" w14:textId="77777777" w:rsidR="006A5698" w:rsidRPr="00342C34" w:rsidRDefault="006A5698" w:rsidP="006A56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43E5A4" w14:textId="77777777" w:rsidR="006A5698" w:rsidRPr="00342C34" w:rsidRDefault="006A5698" w:rsidP="006A5698">
            <w:pPr>
              <w:spacing w:before="60" w:after="60"/>
              <w:ind w:left="-567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B82795F" w14:textId="77777777" w:rsidR="006A5698" w:rsidRDefault="006A5698" w:rsidP="006A569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Other (state):</w:t>
            </w:r>
          </w:p>
          <w:p w14:paraId="6FCDA576" w14:textId="77777777" w:rsidR="006A5698" w:rsidRPr="00342C34" w:rsidRDefault="006A5698" w:rsidP="006A56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518B64" w14:textId="77777777" w:rsidR="006A5698" w:rsidRPr="00342C34" w:rsidRDefault="006A5698" w:rsidP="006A5698">
            <w:pPr>
              <w:spacing w:before="60" w:after="60"/>
              <w:ind w:left="-567"/>
              <w:rPr>
                <w:rFonts w:ascii="Arial" w:hAnsi="Arial" w:cs="Arial"/>
              </w:rPr>
            </w:pPr>
          </w:p>
        </w:tc>
      </w:tr>
    </w:tbl>
    <w:p w14:paraId="7CF65720" w14:textId="77777777" w:rsidR="003D2A93" w:rsidRDefault="00B5253E" w:rsidP="002C7FD5">
      <w:pPr>
        <w:spacing w:after="0"/>
        <w:rPr>
          <w:rFonts w:ascii="Arial" w:hAnsi="Arial" w:cs="Arial"/>
          <w:b/>
        </w:rPr>
      </w:pPr>
      <w:r w:rsidRPr="0047303C">
        <w:rPr>
          <w:rFonts w:ascii="Arial" w:hAnsi="Arial" w:cs="Arial"/>
          <w:b/>
        </w:rPr>
        <w:t xml:space="preserve">  </w:t>
      </w:r>
    </w:p>
    <w:p w14:paraId="11796E8D" w14:textId="0B61DF0C" w:rsidR="00A80CDF" w:rsidRDefault="00A80CDF" w:rsidP="00A80CDF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Examples of hazards and control measures to be considered: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A80CDF" w14:paraId="3F218DA2" w14:textId="77777777" w:rsidTr="00342C34">
        <w:tc>
          <w:tcPr>
            <w:tcW w:w="2376" w:type="dxa"/>
            <w:shd w:val="clear" w:color="auto" w:fill="D9D9D9" w:themeFill="background1" w:themeFillShade="D9"/>
          </w:tcPr>
          <w:p w14:paraId="7A92C5C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BB94F3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Measures</w:t>
            </w:r>
          </w:p>
        </w:tc>
      </w:tr>
      <w:tr w:rsidR="00191EC7" w14:paraId="028D3B15" w14:textId="77777777" w:rsidTr="00342C34">
        <w:tc>
          <w:tcPr>
            <w:tcW w:w="2376" w:type="dxa"/>
          </w:tcPr>
          <w:p w14:paraId="0CF18A90" w14:textId="4EB8F6B4" w:rsidR="00191EC7" w:rsidRDefault="00191EC7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Role Duties</w:t>
            </w:r>
          </w:p>
        </w:tc>
        <w:tc>
          <w:tcPr>
            <w:tcW w:w="8080" w:type="dxa"/>
          </w:tcPr>
          <w:p w14:paraId="61894EB0" w14:textId="7E67D55F" w:rsidR="00191EC7" w:rsidRPr="00191EC7" w:rsidRDefault="00191EC7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191EC7">
              <w:rPr>
                <w:rFonts w:ascii="Arial" w:hAnsi="Arial" w:cs="Arial"/>
                <w:i/>
              </w:rPr>
              <w:t>Role analysis</w:t>
            </w:r>
          </w:p>
          <w:p w14:paraId="33DF56C1" w14:textId="59D87EE7" w:rsidR="00191EC7" w:rsidRPr="00191EC7" w:rsidRDefault="00191EC7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191EC7">
              <w:rPr>
                <w:rFonts w:ascii="Arial" w:hAnsi="Arial" w:cs="Arial"/>
                <w:i/>
              </w:rPr>
              <w:t>Training including Systematic instruction</w:t>
            </w:r>
          </w:p>
          <w:p w14:paraId="24EEC0D9" w14:textId="77777777" w:rsidR="00191EC7" w:rsidRPr="00191EC7" w:rsidRDefault="00191EC7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191EC7">
              <w:rPr>
                <w:rFonts w:ascii="Arial" w:hAnsi="Arial" w:cs="Arial"/>
                <w:i/>
              </w:rPr>
              <w:t>Job Coaching</w:t>
            </w:r>
          </w:p>
          <w:p w14:paraId="5209E3CF" w14:textId="77777777" w:rsidR="00191EC7" w:rsidRPr="00191EC7" w:rsidRDefault="00191EC7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191EC7">
              <w:rPr>
                <w:rFonts w:ascii="Arial" w:hAnsi="Arial" w:cs="Arial"/>
                <w:i/>
              </w:rPr>
              <w:t>Job Carving</w:t>
            </w:r>
          </w:p>
          <w:p w14:paraId="295D7CE6" w14:textId="702ADBED" w:rsidR="00191EC7" w:rsidRPr="00191EC7" w:rsidRDefault="00191EC7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191EC7">
              <w:rPr>
                <w:rFonts w:ascii="Arial" w:hAnsi="Arial" w:cs="Arial"/>
                <w:i/>
              </w:rPr>
              <w:t>Workplace buddy</w:t>
            </w:r>
          </w:p>
        </w:tc>
      </w:tr>
      <w:tr w:rsidR="00A80CDF" w14:paraId="03809EDC" w14:textId="77777777" w:rsidTr="00342C34">
        <w:tc>
          <w:tcPr>
            <w:tcW w:w="2376" w:type="dxa"/>
          </w:tcPr>
          <w:p w14:paraId="659E4D88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8080" w:type="dxa"/>
          </w:tcPr>
          <w:p w14:paraId="05114B41" w14:textId="73ECA673" w:rsidR="00A80CDF" w:rsidRPr="00A80CDF" w:rsidRDefault="00DD0F80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Travel training in place, routes planned and practiced.</w:t>
            </w:r>
          </w:p>
        </w:tc>
      </w:tr>
      <w:tr w:rsidR="00A80CDF" w14:paraId="051EB37B" w14:textId="77777777" w:rsidTr="00342C34">
        <w:tc>
          <w:tcPr>
            <w:tcW w:w="2376" w:type="dxa"/>
          </w:tcPr>
          <w:p w14:paraId="785B11C5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Clothing</w:t>
            </w:r>
          </w:p>
        </w:tc>
        <w:tc>
          <w:tcPr>
            <w:tcW w:w="8080" w:type="dxa"/>
          </w:tcPr>
          <w:p w14:paraId="58C5A714" w14:textId="77777777" w:rsidR="00A80CDF" w:rsidRDefault="00A80CDF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Guidance given on appropriate clothing including weatherproof clothing</w:t>
            </w:r>
          </w:p>
          <w:p w14:paraId="31A7957D" w14:textId="77777777" w:rsidR="00A80CDF" w:rsidRPr="00A80CDF" w:rsidRDefault="00A80CDF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footwear</w:t>
            </w:r>
          </w:p>
        </w:tc>
      </w:tr>
      <w:tr w:rsidR="00A80CDF" w14:paraId="2AE13359" w14:textId="77777777" w:rsidTr="00342C34">
        <w:tc>
          <w:tcPr>
            <w:tcW w:w="2376" w:type="dxa"/>
          </w:tcPr>
          <w:p w14:paraId="05D82BB6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8080" w:type="dxa"/>
          </w:tcPr>
          <w:p w14:paraId="5111972B" w14:textId="289C3BD5" w:rsidR="00A80CDF" w:rsidRPr="00A80CDF" w:rsidRDefault="00A80CDF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Special equipment checked and </w:t>
            </w:r>
            <w:r w:rsidR="00E771D9">
              <w:rPr>
                <w:rFonts w:ascii="Arial" w:hAnsi="Arial" w:cs="Arial"/>
                <w:i/>
              </w:rPr>
              <w:t>in place to support the trainee carrying out their role</w:t>
            </w:r>
          </w:p>
        </w:tc>
      </w:tr>
      <w:tr w:rsidR="00A80CDF" w14:paraId="05270EC9" w14:textId="77777777" w:rsidTr="00342C34">
        <w:tc>
          <w:tcPr>
            <w:tcW w:w="2376" w:type="dxa"/>
          </w:tcPr>
          <w:p w14:paraId="1C7BB84C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activity</w:t>
            </w:r>
          </w:p>
        </w:tc>
        <w:tc>
          <w:tcPr>
            <w:tcW w:w="8080" w:type="dxa"/>
          </w:tcPr>
          <w:p w14:paraId="515A02B7" w14:textId="518772D0" w:rsidR="00A80CDF" w:rsidRPr="00A80CDF" w:rsidRDefault="00A80CDF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 ‘</w:t>
            </w:r>
            <w:r w:rsidR="00C322C4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eadiness for </w:t>
            </w:r>
            <w:r w:rsidR="00C322C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hysical </w:t>
            </w:r>
            <w:r w:rsidR="00C322C4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ctivity’ </w:t>
            </w:r>
            <w:r w:rsidR="00C322C4">
              <w:rPr>
                <w:rFonts w:ascii="Arial" w:hAnsi="Arial" w:cs="Arial"/>
                <w:i/>
              </w:rPr>
              <w:t xml:space="preserve">checklist </w:t>
            </w:r>
            <w:r>
              <w:rPr>
                <w:rFonts w:ascii="Arial" w:hAnsi="Arial" w:cs="Arial"/>
                <w:i/>
              </w:rPr>
              <w:t xml:space="preserve">of </w:t>
            </w:r>
            <w:r w:rsidR="00E771D9">
              <w:rPr>
                <w:rFonts w:ascii="Arial" w:hAnsi="Arial" w:cs="Arial"/>
                <w:i/>
              </w:rPr>
              <w:t>trainee (if relevant to job role)</w:t>
            </w:r>
          </w:p>
        </w:tc>
      </w:tr>
      <w:tr w:rsidR="00A80CDF" w14:paraId="004EC457" w14:textId="77777777" w:rsidTr="00342C34">
        <w:tc>
          <w:tcPr>
            <w:tcW w:w="2376" w:type="dxa"/>
          </w:tcPr>
          <w:p w14:paraId="466EE280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Behaviour/conduct</w:t>
            </w:r>
          </w:p>
        </w:tc>
        <w:tc>
          <w:tcPr>
            <w:tcW w:w="8080" w:type="dxa"/>
          </w:tcPr>
          <w:p w14:paraId="26F42C28" w14:textId="77777777" w:rsidR="00A80CDF" w:rsidRPr="00A80CDF" w:rsidRDefault="00A80CDF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Agree standards of behaviour and conduct </w:t>
            </w:r>
          </w:p>
        </w:tc>
      </w:tr>
      <w:tr w:rsidR="00A80CDF" w14:paraId="3335C776" w14:textId="77777777" w:rsidTr="00342C34">
        <w:tc>
          <w:tcPr>
            <w:tcW w:w="2376" w:type="dxa"/>
          </w:tcPr>
          <w:p w14:paraId="68CEEDDB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8080" w:type="dxa"/>
          </w:tcPr>
          <w:p w14:paraId="4066F8BB" w14:textId="4F34119D" w:rsidR="00906B54" w:rsidRDefault="008D69E8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Supervisors briefed on duties</w:t>
            </w:r>
            <w:r w:rsidR="00DD0F80">
              <w:rPr>
                <w:rFonts w:ascii="Arial" w:hAnsi="Arial" w:cs="Arial"/>
                <w:i/>
              </w:rPr>
              <w:t xml:space="preserve"> and have contact details back to CW&amp;C ESO.</w:t>
            </w:r>
          </w:p>
          <w:p w14:paraId="082476EC" w14:textId="77777777" w:rsidR="00DD0F80" w:rsidRDefault="00DD0F80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Job Coaching place as required.</w:t>
            </w:r>
          </w:p>
          <w:p w14:paraId="2D9976C7" w14:textId="77777777" w:rsidR="00DD0F80" w:rsidRDefault="00DD0F80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Systematic instruction in place</w:t>
            </w:r>
          </w:p>
          <w:p w14:paraId="2A239C74" w14:textId="43ECAC62" w:rsidR="00923C7E" w:rsidRPr="00A80CDF" w:rsidRDefault="00923C7E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Emergency contact Tel Nos for Placement Supervisors and CW&amp;C staff</w:t>
            </w:r>
          </w:p>
        </w:tc>
      </w:tr>
      <w:tr w:rsidR="00A80CDF" w14:paraId="53F7E380" w14:textId="77777777" w:rsidTr="00342C34">
        <w:tc>
          <w:tcPr>
            <w:tcW w:w="2376" w:type="dxa"/>
          </w:tcPr>
          <w:p w14:paraId="3131D1FC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8080" w:type="dxa"/>
          </w:tcPr>
          <w:p w14:paraId="5F517B66" w14:textId="481BF7C6" w:rsidR="00A80CDF" w:rsidRPr="00A80CDF" w:rsidRDefault="00E771D9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Working environment</w:t>
            </w:r>
            <w:r w:rsidR="00DD0F80">
              <w:rPr>
                <w:rFonts w:ascii="Arial" w:hAnsi="Arial" w:cs="Arial"/>
                <w:i/>
              </w:rPr>
              <w:t xml:space="preserve"> suitability in terms of space, light, noise, proximity to others</w:t>
            </w:r>
          </w:p>
        </w:tc>
      </w:tr>
      <w:tr w:rsidR="00C322C4" w14:paraId="1884B34B" w14:textId="77777777" w:rsidTr="00342C34">
        <w:tc>
          <w:tcPr>
            <w:tcW w:w="2376" w:type="dxa"/>
          </w:tcPr>
          <w:p w14:paraId="4BEE4C59" w14:textId="76107FC2" w:rsidR="00C322C4" w:rsidRDefault="00C322C4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Accessibility </w:t>
            </w:r>
          </w:p>
        </w:tc>
        <w:tc>
          <w:tcPr>
            <w:tcW w:w="8080" w:type="dxa"/>
          </w:tcPr>
          <w:p w14:paraId="0FF3D6D0" w14:textId="66AD1465" w:rsidR="00C322C4" w:rsidRDefault="00342C34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accessibility of </w:t>
            </w:r>
            <w:r w:rsidR="00E771D9">
              <w:rPr>
                <w:rFonts w:ascii="Arial" w:hAnsi="Arial" w:cs="Arial"/>
                <w:i/>
              </w:rPr>
              <w:t>areas/buildings</w:t>
            </w:r>
            <w:r>
              <w:rPr>
                <w:rFonts w:ascii="Arial" w:hAnsi="Arial" w:cs="Arial"/>
                <w:i/>
              </w:rPr>
              <w:t xml:space="preserve"> to be visited</w:t>
            </w:r>
            <w:r w:rsidR="00E771D9">
              <w:rPr>
                <w:rFonts w:ascii="Arial" w:hAnsi="Arial" w:cs="Arial"/>
                <w:i/>
              </w:rPr>
              <w:t xml:space="preserve"> as part of role</w:t>
            </w:r>
            <w:r>
              <w:rPr>
                <w:rFonts w:ascii="Arial" w:hAnsi="Arial" w:cs="Arial"/>
                <w:i/>
              </w:rPr>
              <w:t>.  Location of accessible toilets</w:t>
            </w:r>
            <w:r w:rsidR="002C7FD5">
              <w:rPr>
                <w:rFonts w:ascii="Arial" w:hAnsi="Arial" w:cs="Arial"/>
                <w:i/>
              </w:rPr>
              <w:t xml:space="preserve"> recorded.</w:t>
            </w:r>
          </w:p>
        </w:tc>
      </w:tr>
      <w:tr w:rsidR="00A80CDF" w14:paraId="58CBDCB9" w14:textId="77777777" w:rsidTr="00342C34">
        <w:tc>
          <w:tcPr>
            <w:tcW w:w="2376" w:type="dxa"/>
          </w:tcPr>
          <w:p w14:paraId="67DF9178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arrangements</w:t>
            </w:r>
          </w:p>
        </w:tc>
        <w:tc>
          <w:tcPr>
            <w:tcW w:w="8080" w:type="dxa"/>
          </w:tcPr>
          <w:p w14:paraId="06DC9EFC" w14:textId="47DBC0FC" w:rsidR="00906B54" w:rsidRPr="00A80CDF" w:rsidRDefault="00906B54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Adherence to health care content of Education &amp; Health Care Plans for Supported Interns</w:t>
            </w:r>
          </w:p>
        </w:tc>
      </w:tr>
      <w:tr w:rsidR="00A80CDF" w:rsidRPr="008D69E8" w14:paraId="2B1B7D37" w14:textId="77777777" w:rsidTr="00342C34">
        <w:tc>
          <w:tcPr>
            <w:tcW w:w="2376" w:type="dxa"/>
          </w:tcPr>
          <w:p w14:paraId="1FDF815F" w14:textId="77777777" w:rsidR="00A80CDF" w:rsidRDefault="00A80CDF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Accidents</w:t>
            </w:r>
          </w:p>
        </w:tc>
        <w:tc>
          <w:tcPr>
            <w:tcW w:w="8080" w:type="dxa"/>
          </w:tcPr>
          <w:p w14:paraId="5C72DD05" w14:textId="3A13724F" w:rsidR="008D69E8" w:rsidRDefault="008D69E8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Trained First Aider available</w:t>
            </w:r>
            <w:r w:rsidR="00DD0F80">
              <w:rPr>
                <w:rFonts w:ascii="Arial" w:hAnsi="Arial" w:cs="Arial"/>
                <w:i/>
              </w:rPr>
              <w:t xml:space="preserve"> within the workplace</w:t>
            </w:r>
          </w:p>
          <w:p w14:paraId="3D95FBE8" w14:textId="77777777" w:rsidR="008D69E8" w:rsidRPr="008D69E8" w:rsidRDefault="008D69E8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Access to basic first aid equipment</w:t>
            </w:r>
          </w:p>
          <w:p w14:paraId="66E2EFEE" w14:textId="05AC68CC" w:rsidR="008D69E8" w:rsidRPr="006C49B4" w:rsidRDefault="008D69E8" w:rsidP="006C49B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Emergency contacts taken</w:t>
            </w:r>
            <w:r w:rsidR="00DD0F80">
              <w:rPr>
                <w:rFonts w:ascii="Arial" w:hAnsi="Arial" w:cs="Arial"/>
                <w:i/>
              </w:rPr>
              <w:t xml:space="preserve"> and held by supervisor</w:t>
            </w:r>
          </w:p>
        </w:tc>
      </w:tr>
      <w:tr w:rsidR="008D69E8" w:rsidRPr="008D69E8" w14:paraId="574451B0" w14:textId="77777777" w:rsidTr="00342C34">
        <w:tc>
          <w:tcPr>
            <w:tcW w:w="2376" w:type="dxa"/>
          </w:tcPr>
          <w:p w14:paraId="589F7534" w14:textId="77777777" w:rsidR="008D69E8" w:rsidRDefault="008D69E8" w:rsidP="000D12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8080" w:type="dxa"/>
          </w:tcPr>
          <w:p w14:paraId="78603E01" w14:textId="77777777" w:rsidR="00872E7B" w:rsidRDefault="00872E7B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levels of supervision</w:t>
            </w:r>
          </w:p>
          <w:p w14:paraId="6927484F" w14:textId="77777777" w:rsidR="008D69E8" w:rsidRDefault="00E771D9" w:rsidP="00191EC7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Reporting procedures in place and known to the trainee</w:t>
            </w:r>
          </w:p>
          <w:p w14:paraId="33D0406D" w14:textId="56B35CDB" w:rsidR="000D12EE" w:rsidRPr="006C49B4" w:rsidRDefault="009644B6" w:rsidP="006C49B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Awareness raising with workplace staff/colleagues around support needs of trainee</w:t>
            </w:r>
          </w:p>
        </w:tc>
      </w:tr>
      <w:tr w:rsidR="00342C34" w:rsidRPr="00191EC7" w14:paraId="06BC88DD" w14:textId="77777777" w:rsidTr="00342C34">
        <w:tc>
          <w:tcPr>
            <w:tcW w:w="2376" w:type="dxa"/>
          </w:tcPr>
          <w:p w14:paraId="4642BF7A" w14:textId="3C7B1ED5" w:rsidR="00342C34" w:rsidRPr="00191EC7" w:rsidRDefault="00342C34" w:rsidP="00191EC7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191EC7">
              <w:rPr>
                <w:rFonts w:ascii="Arial" w:hAnsi="Arial" w:cs="Arial"/>
                <w:b/>
                <w:bCs/>
                <w:iCs/>
              </w:rPr>
              <w:t>Covid-19</w:t>
            </w:r>
          </w:p>
        </w:tc>
        <w:tc>
          <w:tcPr>
            <w:tcW w:w="8080" w:type="dxa"/>
          </w:tcPr>
          <w:p w14:paraId="628144FC" w14:textId="77777777" w:rsidR="000D12EE" w:rsidRDefault="00342C34" w:rsidP="006A56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Complying with social distancing requirements and access to appropriate PPE</w:t>
            </w:r>
            <w:r w:rsidR="006A5698">
              <w:rPr>
                <w:rFonts w:ascii="Arial" w:hAnsi="Arial" w:cs="Arial"/>
                <w:i/>
              </w:rPr>
              <w:t xml:space="preserve"> including use of face masks</w:t>
            </w:r>
          </w:p>
          <w:p w14:paraId="09B8846A" w14:textId="27C4DBBD" w:rsidR="006C49B4" w:rsidRPr="006A5698" w:rsidRDefault="006C49B4" w:rsidP="006A56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Asymptomatic testing requirements</w:t>
            </w:r>
          </w:p>
        </w:tc>
      </w:tr>
      <w:tr w:rsidR="006A5698" w:rsidRPr="00191EC7" w14:paraId="2EE2FB6D" w14:textId="77777777" w:rsidTr="00342C34">
        <w:tc>
          <w:tcPr>
            <w:tcW w:w="2376" w:type="dxa"/>
          </w:tcPr>
          <w:p w14:paraId="4CB9229E" w14:textId="57F42A79" w:rsidR="006A5698" w:rsidRPr="00191EC7" w:rsidRDefault="006A5698" w:rsidP="006A5698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8080" w:type="dxa"/>
          </w:tcPr>
          <w:p w14:paraId="7571EECC" w14:textId="4D0E4A29" w:rsidR="006A5698" w:rsidRDefault="006A5698" w:rsidP="006A56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Weather forecast checked where appropriate and activities amended where necessary eg outdoor work</w:t>
            </w:r>
          </w:p>
        </w:tc>
      </w:tr>
      <w:tr w:rsidR="006A5698" w:rsidRPr="00191EC7" w14:paraId="159ED1F6" w14:textId="77777777" w:rsidTr="00342C34">
        <w:tc>
          <w:tcPr>
            <w:tcW w:w="2376" w:type="dxa"/>
          </w:tcPr>
          <w:p w14:paraId="7F24CB4F" w14:textId="3DB93103" w:rsidR="006A5698" w:rsidRDefault="006A5698" w:rsidP="006A569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Break Arrangements</w:t>
            </w:r>
          </w:p>
        </w:tc>
        <w:tc>
          <w:tcPr>
            <w:tcW w:w="8080" w:type="dxa"/>
          </w:tcPr>
          <w:p w14:paraId="614BFACB" w14:textId="77777777" w:rsidR="006A5698" w:rsidRDefault="006A5698" w:rsidP="006A56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Support required</w:t>
            </w:r>
          </w:p>
          <w:p w14:paraId="41989527" w14:textId="3E521C6C" w:rsidR="006A5698" w:rsidRDefault="006A5698" w:rsidP="006A56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3" w:hanging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Arrangements for lunch</w:t>
            </w:r>
          </w:p>
        </w:tc>
      </w:tr>
    </w:tbl>
    <w:p w14:paraId="064B4D46" w14:textId="77777777" w:rsidR="000D12EE" w:rsidRPr="00191EC7" w:rsidRDefault="000D12EE" w:rsidP="006A5698">
      <w:pPr>
        <w:pStyle w:val="ListParagraph"/>
        <w:spacing w:before="120" w:after="120" w:line="240" w:lineRule="auto"/>
        <w:ind w:left="313"/>
        <w:rPr>
          <w:rFonts w:ascii="Arial" w:eastAsia="Times New Roman" w:hAnsi="Arial" w:cs="Arial"/>
          <w:i/>
          <w:sz w:val="20"/>
          <w:szCs w:val="20"/>
        </w:rPr>
      </w:pPr>
    </w:p>
    <w:p w14:paraId="5DF12F41" w14:textId="77777777" w:rsidR="000D12EE" w:rsidRDefault="000D12EE" w:rsidP="00A80CDF">
      <w:pPr>
        <w:ind w:left="-567"/>
        <w:rPr>
          <w:rFonts w:ascii="Arial" w:hAnsi="Arial" w:cs="Arial"/>
          <w:b/>
        </w:rPr>
      </w:pPr>
    </w:p>
    <w:p w14:paraId="34B61D4C" w14:textId="77777777" w:rsidR="000D12EE" w:rsidRDefault="000D12EE" w:rsidP="00A80CDF">
      <w:pPr>
        <w:ind w:left="-567"/>
        <w:rPr>
          <w:rFonts w:ascii="Arial" w:hAnsi="Arial" w:cs="Arial"/>
          <w:b/>
        </w:rPr>
      </w:pPr>
    </w:p>
    <w:p w14:paraId="05A2187B" w14:textId="77777777" w:rsidR="000D12EE" w:rsidRDefault="000D12EE" w:rsidP="00A80CDF">
      <w:pPr>
        <w:ind w:left="-567"/>
        <w:rPr>
          <w:rFonts w:ascii="Arial" w:hAnsi="Arial" w:cs="Arial"/>
          <w:b/>
        </w:rPr>
      </w:pPr>
    </w:p>
    <w:p w14:paraId="72FEC0B3" w14:textId="71BD5931" w:rsidR="00A80CDF" w:rsidRPr="0047303C" w:rsidRDefault="00A80CDF" w:rsidP="006C49B4">
      <w:pPr>
        <w:rPr>
          <w:rFonts w:ascii="Arial" w:hAnsi="Arial" w:cs="Arial"/>
          <w:b/>
        </w:rPr>
        <w:sectPr w:rsidR="00A80CDF" w:rsidRPr="0047303C" w:rsidSect="002C7FD5">
          <w:headerReference w:type="default" r:id="rId8"/>
          <w:footerReference w:type="default" r:id="rId9"/>
          <w:pgSz w:w="11906" w:h="16838"/>
          <w:pgMar w:top="1440" w:right="709" w:bottom="568" w:left="1440" w:header="709" w:footer="0" w:gutter="0"/>
          <w:cols w:space="708"/>
          <w:docGrid w:linePitch="360"/>
        </w:sectPr>
      </w:pPr>
    </w:p>
    <w:p w14:paraId="32338538" w14:textId="77777777" w:rsidR="00AB40DB" w:rsidRPr="0047303C" w:rsidRDefault="001B4497" w:rsidP="003D2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1F363777" wp14:editId="0813AF8E">
            <wp:simplePos x="0" y="0"/>
            <wp:positionH relativeFrom="column">
              <wp:posOffset>7023735</wp:posOffset>
            </wp:positionH>
            <wp:positionV relativeFrom="paragraph">
              <wp:posOffset>-630555</wp:posOffset>
            </wp:positionV>
            <wp:extent cx="2926080" cy="57277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E8">
        <w:rPr>
          <w:rFonts w:ascii="Arial" w:hAnsi="Arial" w:cs="Arial"/>
          <w:b/>
          <w:sz w:val="28"/>
          <w:szCs w:val="28"/>
        </w:rPr>
        <w:t>ACTIVITY/VISIT</w:t>
      </w:r>
      <w:r w:rsidR="0047303C" w:rsidRPr="0047303C">
        <w:rPr>
          <w:rFonts w:ascii="Arial" w:hAnsi="Arial" w:cs="Arial"/>
          <w:b/>
          <w:sz w:val="28"/>
          <w:szCs w:val="28"/>
        </w:rPr>
        <w:t xml:space="preserve"> </w:t>
      </w:r>
      <w:r w:rsidR="003D2A93" w:rsidRPr="0047303C">
        <w:rPr>
          <w:rFonts w:ascii="Arial" w:hAnsi="Arial" w:cs="Arial"/>
          <w:b/>
          <w:sz w:val="28"/>
          <w:szCs w:val="28"/>
        </w:rPr>
        <w:t>RISK ASSESSMENT</w:t>
      </w:r>
      <w:r w:rsidR="0047303C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47303C">
        <w:rPr>
          <w:rFonts w:ascii="Arial" w:hAnsi="Arial" w:cs="Arial"/>
          <w:b/>
          <w:sz w:val="28"/>
          <w:szCs w:val="28"/>
        </w:rPr>
        <w:t>cont</w:t>
      </w:r>
      <w:proofErr w:type="spellEnd"/>
      <w:r w:rsidR="0047303C">
        <w:rPr>
          <w:rFonts w:ascii="Arial" w:hAnsi="Arial" w:cs="Arial"/>
          <w:b/>
          <w:sz w:val="28"/>
          <w:szCs w:val="28"/>
        </w:rPr>
        <w:t>)</w:t>
      </w:r>
    </w:p>
    <w:p w14:paraId="7D8A8849" w14:textId="77777777" w:rsidR="00BE254D" w:rsidRDefault="00BE254D" w:rsidP="003D2A93">
      <w:pPr>
        <w:rPr>
          <w:rFonts w:ascii="Arial" w:hAnsi="Arial" w:cs="Arial"/>
          <w:b/>
        </w:rPr>
      </w:pPr>
    </w:p>
    <w:p w14:paraId="469B5BA5" w14:textId="77777777" w:rsidR="003D2A93" w:rsidRPr="000E44DA" w:rsidRDefault="003D2A93" w:rsidP="003D2A93">
      <w:pPr>
        <w:rPr>
          <w:rFonts w:ascii="Arial" w:hAnsi="Arial" w:cs="Arial"/>
          <w:b/>
          <w:sz w:val="24"/>
          <w:szCs w:val="24"/>
        </w:rPr>
      </w:pPr>
      <w:r w:rsidRPr="000E44DA">
        <w:rPr>
          <w:rFonts w:ascii="Arial" w:hAnsi="Arial" w:cs="Arial"/>
          <w:b/>
          <w:sz w:val="24"/>
          <w:szCs w:val="24"/>
        </w:rPr>
        <w:t>For all hazards identified above, complete the following risk assessment: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361"/>
        <w:gridCol w:w="6520"/>
        <w:gridCol w:w="1418"/>
        <w:gridCol w:w="1417"/>
        <w:gridCol w:w="1134"/>
      </w:tblGrid>
      <w:tr w:rsidR="00872E7B" w:rsidRPr="0047303C" w14:paraId="1E27CE27" w14:textId="77777777" w:rsidTr="00212386">
        <w:tc>
          <w:tcPr>
            <w:tcW w:w="4361" w:type="dxa"/>
            <w:shd w:val="clear" w:color="auto" w:fill="D9D9D9" w:themeFill="background1" w:themeFillShade="D9"/>
          </w:tcPr>
          <w:p w14:paraId="51179DFC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1214AC9C" w14:textId="77777777" w:rsidR="00872E7B" w:rsidRPr="000E44DA" w:rsidRDefault="00872E7B" w:rsidP="00872E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 to be put in place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2E8AE7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whom?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939C88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E8D45D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Done (date)</w:t>
            </w:r>
          </w:p>
        </w:tc>
      </w:tr>
      <w:tr w:rsidR="00872E7B" w:rsidRPr="0047303C" w14:paraId="14BFC7FF" w14:textId="77777777" w:rsidTr="00212386">
        <w:tc>
          <w:tcPr>
            <w:tcW w:w="4361" w:type="dxa"/>
          </w:tcPr>
          <w:p w14:paraId="781C63E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743104B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8F712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4F471F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C5865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43F15853" w14:textId="77777777" w:rsidTr="00212386">
        <w:tc>
          <w:tcPr>
            <w:tcW w:w="4361" w:type="dxa"/>
          </w:tcPr>
          <w:p w14:paraId="1C6835F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64EA09C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86367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E35F6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F976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663B21B" w14:textId="77777777" w:rsidTr="00212386">
        <w:tc>
          <w:tcPr>
            <w:tcW w:w="4361" w:type="dxa"/>
          </w:tcPr>
          <w:p w14:paraId="1CD646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6349B7F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23396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5DE08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7ACEF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90FE45" w14:textId="77777777" w:rsidTr="00212386">
        <w:tc>
          <w:tcPr>
            <w:tcW w:w="4361" w:type="dxa"/>
          </w:tcPr>
          <w:p w14:paraId="39B4626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582F731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5F0E4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B27F5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CD3C5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006CDE" w14:textId="77777777" w:rsidTr="00212386">
        <w:tc>
          <w:tcPr>
            <w:tcW w:w="4361" w:type="dxa"/>
          </w:tcPr>
          <w:p w14:paraId="077772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0C5E9C5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A14E2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3F70F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DD0B1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331D543" w14:textId="77777777" w:rsidTr="00212386">
        <w:tc>
          <w:tcPr>
            <w:tcW w:w="4361" w:type="dxa"/>
          </w:tcPr>
          <w:p w14:paraId="5D5D5ADC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61739E6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91F37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36390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37AE9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13D02312" w14:textId="77777777" w:rsidTr="00212386">
        <w:tc>
          <w:tcPr>
            <w:tcW w:w="4361" w:type="dxa"/>
          </w:tcPr>
          <w:p w14:paraId="29CF2F3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0C538D4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5FB90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4A326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7BC8B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2E6E71FF" w14:textId="77777777" w:rsidTr="00212386">
        <w:tc>
          <w:tcPr>
            <w:tcW w:w="4361" w:type="dxa"/>
          </w:tcPr>
          <w:p w14:paraId="32DE366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11DA684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2DF81F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89216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D3CD0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4FC419" w14:textId="77777777" w:rsidR="00872E7B" w:rsidRDefault="00872E7B" w:rsidP="004C7F9B">
      <w:pPr>
        <w:rPr>
          <w:rFonts w:ascii="Arial" w:hAnsi="Arial" w:cs="Arial"/>
          <w:b/>
        </w:rPr>
      </w:pPr>
    </w:p>
    <w:p w14:paraId="1E22DFA8" w14:textId="77777777" w:rsidR="00E137E0" w:rsidRDefault="00B5253E" w:rsidP="004C7F9B">
      <w:pPr>
        <w:rPr>
          <w:rFonts w:ascii="Arial" w:hAnsi="Arial" w:cs="Arial"/>
        </w:rPr>
      </w:pPr>
      <w:r w:rsidRPr="0047303C">
        <w:rPr>
          <w:rFonts w:ascii="Arial" w:hAnsi="Arial" w:cs="Arial"/>
          <w:b/>
        </w:rPr>
        <w:t>SIGNED</w:t>
      </w:r>
      <w:r w:rsidRPr="0047303C">
        <w:rPr>
          <w:rFonts w:ascii="Arial" w:hAnsi="Arial" w:cs="Arial"/>
        </w:rPr>
        <w:t>: ………………………………….……</w:t>
      </w:r>
      <w:r w:rsidR="0047303C" w:rsidRPr="0047303C">
        <w:rPr>
          <w:rFonts w:ascii="Arial" w:hAnsi="Arial" w:cs="Arial"/>
        </w:rPr>
        <w:t>……………….</w:t>
      </w:r>
      <w:r w:rsidRPr="0047303C">
        <w:rPr>
          <w:rFonts w:ascii="Arial" w:hAnsi="Arial" w:cs="Arial"/>
        </w:rPr>
        <w:t xml:space="preserve">  </w:t>
      </w:r>
      <w:r w:rsidR="0047303C" w:rsidRPr="0047303C">
        <w:rPr>
          <w:rFonts w:ascii="Arial" w:hAnsi="Arial" w:cs="Arial"/>
        </w:rPr>
        <w:t xml:space="preserve">       </w:t>
      </w:r>
      <w:r w:rsidRPr="0047303C">
        <w:rPr>
          <w:rFonts w:ascii="Arial" w:hAnsi="Arial" w:cs="Arial"/>
          <w:b/>
        </w:rPr>
        <w:t>POSITION</w:t>
      </w:r>
      <w:r w:rsidRPr="0047303C">
        <w:rPr>
          <w:rFonts w:ascii="Arial" w:hAnsi="Arial" w:cs="Arial"/>
        </w:rPr>
        <w:t>: …………………</w:t>
      </w:r>
      <w:r w:rsidR="0047303C" w:rsidRPr="0047303C">
        <w:rPr>
          <w:rFonts w:ascii="Arial" w:hAnsi="Arial" w:cs="Arial"/>
        </w:rPr>
        <w:t>………….</w:t>
      </w:r>
      <w:r w:rsidRPr="0047303C">
        <w:rPr>
          <w:rFonts w:ascii="Arial" w:hAnsi="Arial" w:cs="Arial"/>
        </w:rPr>
        <w:t>…………………………</w:t>
      </w:r>
      <w:r w:rsidR="0047303C" w:rsidRPr="0047303C">
        <w:rPr>
          <w:rFonts w:ascii="Arial" w:hAnsi="Arial" w:cs="Arial"/>
        </w:rPr>
        <w:t xml:space="preserve">  </w:t>
      </w:r>
    </w:p>
    <w:p w14:paraId="3AEAEB13" w14:textId="77777777" w:rsidR="00872E7B" w:rsidRDefault="00872E7B" w:rsidP="004C7F9B">
      <w:pPr>
        <w:rPr>
          <w:rFonts w:ascii="Arial" w:hAnsi="Arial" w:cs="Arial"/>
        </w:rPr>
      </w:pPr>
    </w:p>
    <w:p w14:paraId="7A33D9F6" w14:textId="77777777" w:rsidR="00191EC7" w:rsidRDefault="001B4497" w:rsidP="004C7F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E64EAE3" wp14:editId="5093BB24">
            <wp:simplePos x="0" y="0"/>
            <wp:positionH relativeFrom="column">
              <wp:posOffset>407670</wp:posOffset>
            </wp:positionH>
            <wp:positionV relativeFrom="paragraph">
              <wp:posOffset>819785</wp:posOffset>
            </wp:positionV>
            <wp:extent cx="1085215" cy="506095"/>
            <wp:effectExtent l="0" t="0" r="63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E7F2227" wp14:editId="7E4E1658">
            <wp:simplePos x="0" y="0"/>
            <wp:positionH relativeFrom="column">
              <wp:posOffset>2952750</wp:posOffset>
            </wp:positionH>
            <wp:positionV relativeFrom="paragraph">
              <wp:posOffset>887095</wp:posOffset>
            </wp:positionV>
            <wp:extent cx="554990" cy="4997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4BC288E" wp14:editId="116C895C">
            <wp:simplePos x="0" y="0"/>
            <wp:positionH relativeFrom="column">
              <wp:posOffset>5014595</wp:posOffset>
            </wp:positionH>
            <wp:positionV relativeFrom="paragraph">
              <wp:posOffset>887095</wp:posOffset>
            </wp:positionV>
            <wp:extent cx="1804670" cy="445135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BDE43A0" wp14:editId="68D50340">
            <wp:simplePos x="0" y="0"/>
            <wp:positionH relativeFrom="column">
              <wp:posOffset>7947025</wp:posOffset>
            </wp:positionH>
            <wp:positionV relativeFrom="paragraph">
              <wp:posOffset>887095</wp:posOffset>
            </wp:positionV>
            <wp:extent cx="1463040" cy="43878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7B" w:rsidRPr="00872E7B">
        <w:rPr>
          <w:rFonts w:ascii="Arial" w:hAnsi="Arial" w:cs="Arial"/>
          <w:b/>
        </w:rPr>
        <w:t xml:space="preserve">Checked by: </w:t>
      </w:r>
      <w:r w:rsidR="00872E7B" w:rsidRPr="00872E7B">
        <w:rPr>
          <w:rFonts w:ascii="Arial" w:hAnsi="Arial" w:cs="Arial"/>
        </w:rPr>
        <w:t>……………………………………………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A9BF2" wp14:editId="196D69C2">
            <wp:simplePos x="0" y="0"/>
            <wp:positionH relativeFrom="column">
              <wp:posOffset>2400935</wp:posOffset>
            </wp:positionH>
            <wp:positionV relativeFrom="paragraph">
              <wp:posOffset>4326890</wp:posOffset>
            </wp:positionV>
            <wp:extent cx="556260" cy="500380"/>
            <wp:effectExtent l="0" t="0" r="0" b="0"/>
            <wp:wrapNone/>
            <wp:docPr id="10" name="Picture 10" descr="C:\Users\Matt_Work\Downloads\ESF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_Work\Downloads\ESF14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7B" w:rsidRPr="00872E7B">
        <w:rPr>
          <w:rFonts w:ascii="Arial" w:hAnsi="Arial" w:cs="Arial"/>
        </w:rPr>
        <w:t xml:space="preserve">………. </w:t>
      </w:r>
      <w:r w:rsidR="00872E7B" w:rsidRPr="00872E7B">
        <w:rPr>
          <w:rFonts w:ascii="Arial" w:hAnsi="Arial" w:cs="Arial"/>
          <w:b/>
        </w:rPr>
        <w:t xml:space="preserve">       Position</w:t>
      </w:r>
      <w:r w:rsidR="00872E7B">
        <w:rPr>
          <w:rFonts w:ascii="Arial" w:hAnsi="Arial" w:cs="Arial"/>
          <w:b/>
        </w:rPr>
        <w:t xml:space="preserve">: </w:t>
      </w:r>
      <w:r w:rsidR="00872E7B" w:rsidRPr="00872E7B">
        <w:rPr>
          <w:rFonts w:ascii="Arial" w:hAnsi="Arial" w:cs="Arial"/>
        </w:rPr>
        <w:t>………………………………………………………..</w:t>
      </w:r>
      <w:r w:rsidR="00872E7B">
        <w:rPr>
          <w:rFonts w:ascii="Arial" w:hAnsi="Arial" w:cs="Arial"/>
        </w:rPr>
        <w:t xml:space="preserve"> Date: ……………………</w:t>
      </w:r>
    </w:p>
    <w:p w14:paraId="614916D6" w14:textId="3EB2DEFB" w:rsidR="00872E7B" w:rsidRPr="00191EC7" w:rsidRDefault="00191EC7" w:rsidP="004C7F9B">
      <w:pPr>
        <w:rPr>
          <w:rFonts w:ascii="Arial" w:hAnsi="Arial" w:cs="Arial"/>
          <w:b/>
          <w:bCs/>
        </w:rPr>
      </w:pPr>
      <w:r w:rsidRPr="00191EC7">
        <w:rPr>
          <w:rFonts w:ascii="Arial" w:hAnsi="Arial" w:cs="Arial"/>
          <w:b/>
          <w:bCs/>
        </w:rPr>
        <w:t xml:space="preserve">Copy of Risk Assessment to be provided to </w:t>
      </w:r>
      <w:r>
        <w:rPr>
          <w:rFonts w:ascii="Arial" w:hAnsi="Arial" w:cs="Arial"/>
          <w:b/>
          <w:bCs/>
        </w:rPr>
        <w:t>W</w:t>
      </w:r>
      <w:r w:rsidRPr="00191EC7">
        <w:rPr>
          <w:rFonts w:ascii="Arial" w:hAnsi="Arial" w:cs="Arial"/>
          <w:b/>
          <w:bCs/>
        </w:rPr>
        <w:t>orkplace Supervisor</w:t>
      </w:r>
      <w:r w:rsidR="00872E7B" w:rsidRPr="00191EC7">
        <w:rPr>
          <w:rFonts w:ascii="Arial" w:hAnsi="Arial" w:cs="Arial"/>
          <w:b/>
          <w:bCs/>
        </w:rPr>
        <w:t>.</w:t>
      </w:r>
    </w:p>
    <w:sectPr w:rsidR="00872E7B" w:rsidRPr="00191EC7" w:rsidSect="000E44DA">
      <w:pgSz w:w="16838" w:h="11906" w:orient="landscape"/>
      <w:pgMar w:top="1276" w:right="144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EB7F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31CFED14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EF65" w14:textId="5DC1E9F4" w:rsidR="000D12EE" w:rsidRDefault="000D12EE">
    <w:pPr>
      <w:pStyle w:val="Footer"/>
    </w:pPr>
    <w:r w:rsidRPr="000D12EE">
      <w:rPr>
        <w:noProof/>
      </w:rPr>
      <w:drawing>
        <wp:anchor distT="0" distB="0" distL="114300" distR="114300" simplePos="0" relativeHeight="251659264" behindDoc="0" locked="0" layoutInCell="1" allowOverlap="1" wp14:anchorId="73390D87" wp14:editId="31530EF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085215" cy="506095"/>
          <wp:effectExtent l="0" t="0" r="635" b="825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2EE">
      <w:rPr>
        <w:noProof/>
      </w:rPr>
      <w:drawing>
        <wp:anchor distT="0" distB="0" distL="114300" distR="114300" simplePos="0" relativeHeight="251660288" behindDoc="0" locked="0" layoutInCell="1" allowOverlap="1" wp14:anchorId="2EADC24B" wp14:editId="2ACF24C2">
          <wp:simplePos x="0" y="0"/>
          <wp:positionH relativeFrom="column">
            <wp:posOffset>1888490</wp:posOffset>
          </wp:positionH>
          <wp:positionV relativeFrom="paragraph">
            <wp:posOffset>184785</wp:posOffset>
          </wp:positionV>
          <wp:extent cx="554990" cy="49974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2EE">
      <w:rPr>
        <w:noProof/>
      </w:rPr>
      <w:drawing>
        <wp:anchor distT="0" distB="0" distL="114300" distR="114300" simplePos="0" relativeHeight="251661312" behindDoc="0" locked="0" layoutInCell="1" allowOverlap="1" wp14:anchorId="2FB16F65" wp14:editId="67C1EC4F">
          <wp:simplePos x="0" y="0"/>
          <wp:positionH relativeFrom="column">
            <wp:posOffset>3156585</wp:posOffset>
          </wp:positionH>
          <wp:positionV relativeFrom="paragraph">
            <wp:posOffset>181610</wp:posOffset>
          </wp:positionV>
          <wp:extent cx="1804670" cy="44513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2EE">
      <w:rPr>
        <w:noProof/>
      </w:rPr>
      <w:drawing>
        <wp:anchor distT="0" distB="0" distL="114300" distR="114300" simplePos="0" relativeHeight="251662336" behindDoc="0" locked="0" layoutInCell="1" allowOverlap="1" wp14:anchorId="5B114771" wp14:editId="159377A1">
          <wp:simplePos x="0" y="0"/>
          <wp:positionH relativeFrom="column">
            <wp:posOffset>5184140</wp:posOffset>
          </wp:positionH>
          <wp:positionV relativeFrom="paragraph">
            <wp:posOffset>190500</wp:posOffset>
          </wp:positionV>
          <wp:extent cx="1463040" cy="438785"/>
          <wp:effectExtent l="0" t="0" r="381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EFEF6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D6D9B41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3B78" w14:textId="6CE1E3B3" w:rsidR="00EB1FEF" w:rsidRDefault="006A5698" w:rsidP="00EB1FEF">
    <w:pPr>
      <w:pStyle w:val="Header"/>
      <w:jc w:val="right"/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30E93626" wp14:editId="1D7434D0">
          <wp:simplePos x="0" y="0"/>
          <wp:positionH relativeFrom="column">
            <wp:posOffset>3435985</wp:posOffset>
          </wp:positionH>
          <wp:positionV relativeFrom="paragraph">
            <wp:posOffset>-210185</wp:posOffset>
          </wp:positionV>
          <wp:extent cx="2926080" cy="572770"/>
          <wp:effectExtent l="0" t="0" r="762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17B"/>
    <w:multiLevelType w:val="hybridMultilevel"/>
    <w:tmpl w:val="ECA2B6EC"/>
    <w:lvl w:ilvl="0" w:tplc="E1AE4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E0"/>
    <w:rsid w:val="00027482"/>
    <w:rsid w:val="000D12EE"/>
    <w:rsid w:val="000E44DA"/>
    <w:rsid w:val="00152002"/>
    <w:rsid w:val="00191EC7"/>
    <w:rsid w:val="0019233E"/>
    <w:rsid w:val="001B4497"/>
    <w:rsid w:val="00212386"/>
    <w:rsid w:val="00253971"/>
    <w:rsid w:val="002C7FD5"/>
    <w:rsid w:val="00342C34"/>
    <w:rsid w:val="003A3ED1"/>
    <w:rsid w:val="003B5CB6"/>
    <w:rsid w:val="003D2A93"/>
    <w:rsid w:val="0047303C"/>
    <w:rsid w:val="004953FB"/>
    <w:rsid w:val="004C7F9B"/>
    <w:rsid w:val="005003CD"/>
    <w:rsid w:val="005343DE"/>
    <w:rsid w:val="00616AF1"/>
    <w:rsid w:val="006842F3"/>
    <w:rsid w:val="006A5698"/>
    <w:rsid w:val="006B6ACE"/>
    <w:rsid w:val="006C49B4"/>
    <w:rsid w:val="0073180D"/>
    <w:rsid w:val="00821EC6"/>
    <w:rsid w:val="008257D3"/>
    <w:rsid w:val="00872E7B"/>
    <w:rsid w:val="008D49B6"/>
    <w:rsid w:val="008D69E8"/>
    <w:rsid w:val="00906B54"/>
    <w:rsid w:val="00923C7E"/>
    <w:rsid w:val="009644B6"/>
    <w:rsid w:val="00971002"/>
    <w:rsid w:val="00A80CDF"/>
    <w:rsid w:val="00AB40DB"/>
    <w:rsid w:val="00B5253E"/>
    <w:rsid w:val="00BD40C6"/>
    <w:rsid w:val="00BE254D"/>
    <w:rsid w:val="00C31447"/>
    <w:rsid w:val="00C316A1"/>
    <w:rsid w:val="00C322C4"/>
    <w:rsid w:val="00D006CC"/>
    <w:rsid w:val="00D06232"/>
    <w:rsid w:val="00DD0F80"/>
    <w:rsid w:val="00DD2990"/>
    <w:rsid w:val="00DF2CC2"/>
    <w:rsid w:val="00E137E0"/>
    <w:rsid w:val="00E771D9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1ADB9D"/>
  <w15:docId w15:val="{594EE7B9-1821-459C-89D2-F3A53684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DD98B63-26DF-4471-B1D7-27429AFA01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5</cp:revision>
  <dcterms:created xsi:type="dcterms:W3CDTF">2020-08-17T16:09:00Z</dcterms:created>
  <dcterms:modified xsi:type="dcterms:W3CDTF">2021-03-10T12:10:00Z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98e2fa53-5eb0-4e71-b5bf-66cce14a92e5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