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D8924" w14:textId="77777777" w:rsidR="00B21B45" w:rsidRDefault="00C47A3E" w:rsidP="00CD4A66">
      <w:pPr>
        <w:pStyle w:val="NoSpacing"/>
        <w:ind w:firstLine="720"/>
        <w:jc w:val="center"/>
        <w:rPr>
          <w:b/>
          <w:sz w:val="32"/>
          <w:szCs w:val="32"/>
        </w:rPr>
      </w:pPr>
      <w:r w:rsidRPr="00C47A3E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21DA9F" wp14:editId="70CCBDCE">
                <wp:simplePos x="0" y="0"/>
                <wp:positionH relativeFrom="column">
                  <wp:posOffset>2454407</wp:posOffset>
                </wp:positionH>
                <wp:positionV relativeFrom="paragraph">
                  <wp:posOffset>-63162</wp:posOffset>
                </wp:positionV>
                <wp:extent cx="7397791" cy="653143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91" cy="653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8B06A" w14:textId="3CFBDB6A" w:rsidR="00C47A3E" w:rsidRPr="00141385" w:rsidRDefault="00C47A3E" w:rsidP="00C47A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138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 safeguarding of vulnerable adults and children is the responsibility of everyone in </w:t>
                            </w:r>
                            <w:proofErr w:type="spellStart"/>
                            <w:r w:rsidRPr="00141385">
                              <w:rPr>
                                <w:b/>
                                <w:sz w:val="32"/>
                                <w:szCs w:val="32"/>
                              </w:rPr>
                              <w:t>CWaC</w:t>
                            </w:r>
                            <w:proofErr w:type="spellEnd"/>
                            <w:r w:rsidRPr="00141385">
                              <w:rPr>
                                <w:b/>
                                <w:sz w:val="32"/>
                                <w:szCs w:val="32"/>
                              </w:rPr>
                              <w:t>. Please note the information below, and be part of the solution.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1DA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25pt;margin-top:-4.95pt;width:582.5pt;height:5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" stroked="f">
                <v:textbox>
                  <w:txbxContent>
                    <w:p w14:paraId="09A8B06A" w14:textId="3CFBDB6A" w:rsidR="00C47A3E" w:rsidRPr="00141385" w:rsidRDefault="00C47A3E" w:rsidP="00C47A3E">
                      <w:pPr>
                        <w:jc w:val="center"/>
                        <w:rPr>
                          <w:b/>
                        </w:rPr>
                      </w:pPr>
                      <w:r w:rsidRPr="00141385">
                        <w:rPr>
                          <w:b/>
                          <w:sz w:val="32"/>
                          <w:szCs w:val="32"/>
                        </w:rPr>
                        <w:t xml:space="preserve">The safeguarding of vulnerable adults and children is the responsibility of everyone in </w:t>
                      </w:r>
                      <w:proofErr w:type="spellStart"/>
                      <w:r w:rsidRPr="00141385">
                        <w:rPr>
                          <w:b/>
                          <w:sz w:val="32"/>
                          <w:szCs w:val="32"/>
                        </w:rPr>
                        <w:t>CWaC</w:t>
                      </w:r>
                      <w:proofErr w:type="spellEnd"/>
                      <w:r w:rsidRPr="00141385">
                        <w:rPr>
                          <w:b/>
                          <w:sz w:val="32"/>
                          <w:szCs w:val="32"/>
                        </w:rPr>
                        <w:t>. Please note the information below, and be part of the solution.</w:t>
                      </w:r>
                    </w:p>
                  </w:txbxContent>
                </v:textbox>
              </v:shape>
            </w:pict>
          </mc:Fallback>
        </mc:AlternateContent>
      </w:r>
      <w:r w:rsidR="00CD4A66" w:rsidRPr="00CD4A66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5680" behindDoc="1" locked="0" layoutInCell="1" allowOverlap="1" wp14:anchorId="715651A1" wp14:editId="17868826">
            <wp:simplePos x="0" y="0"/>
            <wp:positionH relativeFrom="column">
              <wp:posOffset>-4041</wp:posOffset>
            </wp:positionH>
            <wp:positionV relativeFrom="paragraph">
              <wp:posOffset>-146050</wp:posOffset>
            </wp:positionV>
            <wp:extent cx="2131060" cy="600075"/>
            <wp:effectExtent l="0" t="0" r="2540" b="9525"/>
            <wp:wrapNone/>
            <wp:docPr id="1" name="Picture 708" descr="CWClogo_colour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WClogo_colour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831CDF" w14:textId="77777777" w:rsidR="00C47A3E" w:rsidRDefault="00C47A3E" w:rsidP="00CD4A66">
      <w:pPr>
        <w:pStyle w:val="NoSpacing"/>
        <w:ind w:firstLine="720"/>
        <w:jc w:val="center"/>
        <w:rPr>
          <w:b/>
          <w:sz w:val="32"/>
          <w:szCs w:val="32"/>
        </w:rPr>
      </w:pPr>
    </w:p>
    <w:p w14:paraId="0EF754FB" w14:textId="77777777" w:rsidR="00C47A3E" w:rsidRPr="00CD4A66" w:rsidRDefault="00AB1A90" w:rsidP="00CD4A66">
      <w:pPr>
        <w:pStyle w:val="NoSpacing"/>
        <w:ind w:firstLine="720"/>
        <w:jc w:val="center"/>
        <w:rPr>
          <w:b/>
          <w:sz w:val="32"/>
          <w:szCs w:val="32"/>
        </w:rPr>
      </w:pPr>
      <w:r w:rsidRPr="00676AB3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0B91A8" wp14:editId="10DF8498">
                <wp:simplePos x="0" y="0"/>
                <wp:positionH relativeFrom="column">
                  <wp:posOffset>-158750</wp:posOffset>
                </wp:positionH>
                <wp:positionV relativeFrom="paragraph">
                  <wp:posOffset>177165</wp:posOffset>
                </wp:positionV>
                <wp:extent cx="2612390" cy="4072890"/>
                <wp:effectExtent l="0" t="0" r="16510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407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B32E5" w14:textId="77777777" w:rsidR="00676AB3" w:rsidRPr="00FB244B" w:rsidRDefault="00676AB3" w:rsidP="00D47D1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B244B">
                              <w:rPr>
                                <w:b/>
                                <w:sz w:val="26"/>
                                <w:szCs w:val="26"/>
                              </w:rPr>
                              <w:t>Abuse is a violation of an individual’s human and civil rights by any other person or persons.</w:t>
                            </w:r>
                          </w:p>
                          <w:p w14:paraId="5FDC4272" w14:textId="77777777" w:rsidR="00676AB3" w:rsidRPr="00FB244B" w:rsidRDefault="00676AB3" w:rsidP="00676AB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B244B">
                              <w:rPr>
                                <w:sz w:val="26"/>
                                <w:szCs w:val="26"/>
                              </w:rPr>
                              <w:t>There are a variety of forms that abuse can take:</w:t>
                            </w:r>
                          </w:p>
                          <w:p w14:paraId="1FEE05A7" w14:textId="77777777" w:rsidR="00676AB3" w:rsidRPr="00FB244B" w:rsidRDefault="00676AB3" w:rsidP="001413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FB244B">
                              <w:rPr>
                                <w:sz w:val="26"/>
                                <w:szCs w:val="26"/>
                              </w:rPr>
                              <w:t>Physical abuse</w:t>
                            </w:r>
                          </w:p>
                          <w:p w14:paraId="095BA346" w14:textId="77777777" w:rsidR="00676AB3" w:rsidRPr="00FB244B" w:rsidRDefault="00676AB3" w:rsidP="001413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FB244B">
                              <w:rPr>
                                <w:sz w:val="26"/>
                                <w:szCs w:val="26"/>
                              </w:rPr>
                              <w:t xml:space="preserve">Neglect </w:t>
                            </w:r>
                            <w:proofErr w:type="spellStart"/>
                            <w:r w:rsidRPr="00FB244B">
                              <w:rPr>
                                <w:sz w:val="26"/>
                                <w:szCs w:val="26"/>
                              </w:rPr>
                              <w:t>e</w:t>
                            </w:r>
                            <w:r w:rsidR="00AB1A90">
                              <w:rPr>
                                <w:sz w:val="26"/>
                                <w:szCs w:val="26"/>
                              </w:rPr>
                              <w:t>g</w:t>
                            </w:r>
                            <w:proofErr w:type="spellEnd"/>
                            <w:r w:rsidRPr="00FB244B">
                              <w:rPr>
                                <w:sz w:val="26"/>
                                <w:szCs w:val="26"/>
                              </w:rPr>
                              <w:t xml:space="preserve"> causing harm by failing to meet a person’s care needs</w:t>
                            </w:r>
                          </w:p>
                          <w:p w14:paraId="1B937279" w14:textId="77777777" w:rsidR="00676AB3" w:rsidRPr="00FB244B" w:rsidRDefault="00676AB3" w:rsidP="001413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FB244B">
                              <w:rPr>
                                <w:sz w:val="26"/>
                                <w:szCs w:val="26"/>
                              </w:rPr>
                              <w:t xml:space="preserve">Sexual abuse </w:t>
                            </w:r>
                            <w:proofErr w:type="spellStart"/>
                            <w:r w:rsidRPr="00FB244B">
                              <w:rPr>
                                <w:sz w:val="26"/>
                                <w:szCs w:val="26"/>
                              </w:rPr>
                              <w:t>e</w:t>
                            </w:r>
                            <w:r w:rsidR="00AB1A90">
                              <w:rPr>
                                <w:sz w:val="26"/>
                                <w:szCs w:val="26"/>
                              </w:rPr>
                              <w:t>g</w:t>
                            </w:r>
                            <w:proofErr w:type="spellEnd"/>
                            <w:r w:rsidRPr="00FB244B">
                              <w:rPr>
                                <w:sz w:val="26"/>
                                <w:szCs w:val="26"/>
                              </w:rPr>
                              <w:t xml:space="preserve"> involvement in any sexual activity against his/her will</w:t>
                            </w:r>
                          </w:p>
                          <w:p w14:paraId="029B4EB9" w14:textId="77777777" w:rsidR="00676AB3" w:rsidRPr="00FB244B" w:rsidRDefault="00676AB3" w:rsidP="001413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FB244B">
                              <w:rPr>
                                <w:sz w:val="26"/>
                                <w:szCs w:val="26"/>
                              </w:rPr>
                              <w:t>Emotional/psychological abuse</w:t>
                            </w:r>
                          </w:p>
                          <w:p w14:paraId="1B27BC9E" w14:textId="77777777" w:rsidR="00676AB3" w:rsidRPr="00FB244B" w:rsidRDefault="00676AB3" w:rsidP="001413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FB244B">
                              <w:rPr>
                                <w:sz w:val="26"/>
                                <w:szCs w:val="26"/>
                              </w:rPr>
                              <w:t>Financial abuse</w:t>
                            </w:r>
                          </w:p>
                          <w:p w14:paraId="5E7BAFB9" w14:textId="77777777" w:rsidR="00676AB3" w:rsidRPr="00FB244B" w:rsidRDefault="00676AB3" w:rsidP="001413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FB244B">
                              <w:rPr>
                                <w:sz w:val="26"/>
                                <w:szCs w:val="26"/>
                              </w:rPr>
                              <w:t>Discriminatory abuse</w:t>
                            </w:r>
                          </w:p>
                          <w:p w14:paraId="4A113123" w14:textId="77777777" w:rsidR="00676AB3" w:rsidRPr="00FB244B" w:rsidRDefault="00676AB3" w:rsidP="001413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FB244B">
                              <w:rPr>
                                <w:sz w:val="26"/>
                                <w:szCs w:val="26"/>
                              </w:rPr>
                              <w:t>Institutional abuse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B91A8" id="_x0000_s1027" type="#_x0000_t202" style="position:absolute;left:0;text-align:left;margin-left:-12.5pt;margin-top:13.95pt;width:205.7pt;height:32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fOJAIAAEwEAAAOAAAAZHJzL2Uyb0RvYy54bWysVNuO2yAQfa/Uf0C8N3bcZDex4qy22aaq&#10;tL1Iu/0AjHGMCgwFEjv9+g44m0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">
                <v:textbox>
                  <w:txbxContent>
                    <w:p w14:paraId="20FB32E5" w14:textId="77777777" w:rsidR="00676AB3" w:rsidRPr="00FB244B" w:rsidRDefault="00676AB3" w:rsidP="00D47D1F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FB244B">
                        <w:rPr>
                          <w:b/>
                          <w:sz w:val="26"/>
                          <w:szCs w:val="26"/>
                        </w:rPr>
                        <w:t>Abuse is a violation of an individual’s human and civil rights by any other person or persons.</w:t>
                      </w:r>
                    </w:p>
                    <w:p w14:paraId="5FDC4272" w14:textId="77777777" w:rsidR="00676AB3" w:rsidRPr="00FB244B" w:rsidRDefault="00676AB3" w:rsidP="00676AB3">
                      <w:pPr>
                        <w:rPr>
                          <w:sz w:val="26"/>
                          <w:szCs w:val="26"/>
                        </w:rPr>
                      </w:pPr>
                      <w:r w:rsidRPr="00FB244B">
                        <w:rPr>
                          <w:sz w:val="26"/>
                          <w:szCs w:val="26"/>
                        </w:rPr>
                        <w:t>There are a variety of forms that abuse can take:</w:t>
                      </w:r>
                    </w:p>
                    <w:p w14:paraId="1FEE05A7" w14:textId="77777777" w:rsidR="00676AB3" w:rsidRPr="00FB244B" w:rsidRDefault="00676AB3" w:rsidP="001413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sz w:val="26"/>
                          <w:szCs w:val="26"/>
                        </w:rPr>
                      </w:pPr>
                      <w:r w:rsidRPr="00FB244B">
                        <w:rPr>
                          <w:sz w:val="26"/>
                          <w:szCs w:val="26"/>
                        </w:rPr>
                        <w:t>Physical abuse</w:t>
                      </w:r>
                    </w:p>
                    <w:p w14:paraId="095BA346" w14:textId="77777777" w:rsidR="00676AB3" w:rsidRPr="00FB244B" w:rsidRDefault="00676AB3" w:rsidP="001413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sz w:val="26"/>
                          <w:szCs w:val="26"/>
                        </w:rPr>
                      </w:pPr>
                      <w:r w:rsidRPr="00FB244B">
                        <w:rPr>
                          <w:sz w:val="26"/>
                          <w:szCs w:val="26"/>
                        </w:rPr>
                        <w:t xml:space="preserve">Neglect </w:t>
                      </w:r>
                      <w:proofErr w:type="spellStart"/>
                      <w:r w:rsidRPr="00FB244B">
                        <w:rPr>
                          <w:sz w:val="26"/>
                          <w:szCs w:val="26"/>
                        </w:rPr>
                        <w:t>e</w:t>
                      </w:r>
                      <w:r w:rsidR="00AB1A90">
                        <w:rPr>
                          <w:sz w:val="26"/>
                          <w:szCs w:val="26"/>
                        </w:rPr>
                        <w:t>g</w:t>
                      </w:r>
                      <w:proofErr w:type="spellEnd"/>
                      <w:r w:rsidRPr="00FB244B">
                        <w:rPr>
                          <w:sz w:val="26"/>
                          <w:szCs w:val="26"/>
                        </w:rPr>
                        <w:t xml:space="preserve"> causing harm by failing to meet a person’s care needs</w:t>
                      </w:r>
                    </w:p>
                    <w:p w14:paraId="1B937279" w14:textId="77777777" w:rsidR="00676AB3" w:rsidRPr="00FB244B" w:rsidRDefault="00676AB3" w:rsidP="001413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sz w:val="26"/>
                          <w:szCs w:val="26"/>
                        </w:rPr>
                      </w:pPr>
                      <w:r w:rsidRPr="00FB244B">
                        <w:rPr>
                          <w:sz w:val="26"/>
                          <w:szCs w:val="26"/>
                        </w:rPr>
                        <w:t xml:space="preserve">Sexual abuse </w:t>
                      </w:r>
                      <w:proofErr w:type="spellStart"/>
                      <w:r w:rsidRPr="00FB244B">
                        <w:rPr>
                          <w:sz w:val="26"/>
                          <w:szCs w:val="26"/>
                        </w:rPr>
                        <w:t>e</w:t>
                      </w:r>
                      <w:r w:rsidR="00AB1A90">
                        <w:rPr>
                          <w:sz w:val="26"/>
                          <w:szCs w:val="26"/>
                        </w:rPr>
                        <w:t>g</w:t>
                      </w:r>
                      <w:proofErr w:type="spellEnd"/>
                      <w:r w:rsidRPr="00FB244B">
                        <w:rPr>
                          <w:sz w:val="26"/>
                          <w:szCs w:val="26"/>
                        </w:rPr>
                        <w:t xml:space="preserve"> involvement in any sexual activity against his/her will</w:t>
                      </w:r>
                    </w:p>
                    <w:p w14:paraId="029B4EB9" w14:textId="77777777" w:rsidR="00676AB3" w:rsidRPr="00FB244B" w:rsidRDefault="00676AB3" w:rsidP="001413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sz w:val="26"/>
                          <w:szCs w:val="26"/>
                        </w:rPr>
                      </w:pPr>
                      <w:r w:rsidRPr="00FB244B">
                        <w:rPr>
                          <w:sz w:val="26"/>
                          <w:szCs w:val="26"/>
                        </w:rPr>
                        <w:t>Emotional/psychological abuse</w:t>
                      </w:r>
                    </w:p>
                    <w:p w14:paraId="1B27BC9E" w14:textId="77777777" w:rsidR="00676AB3" w:rsidRPr="00FB244B" w:rsidRDefault="00676AB3" w:rsidP="001413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sz w:val="26"/>
                          <w:szCs w:val="26"/>
                        </w:rPr>
                      </w:pPr>
                      <w:r w:rsidRPr="00FB244B">
                        <w:rPr>
                          <w:sz w:val="26"/>
                          <w:szCs w:val="26"/>
                        </w:rPr>
                        <w:t>Financial abuse</w:t>
                      </w:r>
                    </w:p>
                    <w:p w14:paraId="5E7BAFB9" w14:textId="77777777" w:rsidR="00676AB3" w:rsidRPr="00FB244B" w:rsidRDefault="00676AB3" w:rsidP="001413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sz w:val="26"/>
                          <w:szCs w:val="26"/>
                        </w:rPr>
                      </w:pPr>
                      <w:r w:rsidRPr="00FB244B">
                        <w:rPr>
                          <w:sz w:val="26"/>
                          <w:szCs w:val="26"/>
                        </w:rPr>
                        <w:t>Discriminatory abuse</w:t>
                      </w:r>
                    </w:p>
                    <w:p w14:paraId="4A113123" w14:textId="77777777" w:rsidR="00676AB3" w:rsidRPr="00FB244B" w:rsidRDefault="00676AB3" w:rsidP="001413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sz w:val="26"/>
                          <w:szCs w:val="26"/>
                        </w:rPr>
                      </w:pPr>
                      <w:r w:rsidRPr="00FB244B">
                        <w:rPr>
                          <w:sz w:val="26"/>
                          <w:szCs w:val="26"/>
                        </w:rPr>
                        <w:t>Institutional abuse</w:t>
                      </w:r>
                    </w:p>
                  </w:txbxContent>
                </v:textbox>
              </v:shape>
            </w:pict>
          </mc:Fallback>
        </mc:AlternateContent>
      </w:r>
      <w:r w:rsidR="00141385" w:rsidRPr="00DD5C8B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99E9AAF" wp14:editId="14A110BB">
                <wp:simplePos x="0" y="0"/>
                <wp:positionH relativeFrom="column">
                  <wp:posOffset>2454275</wp:posOffset>
                </wp:positionH>
                <wp:positionV relativeFrom="paragraph">
                  <wp:posOffset>168275</wp:posOffset>
                </wp:positionV>
                <wp:extent cx="7575550" cy="4025265"/>
                <wp:effectExtent l="0" t="0" r="635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0" cy="402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B801E" w14:textId="77777777" w:rsidR="00DD5C8B" w:rsidRPr="00141385" w:rsidRDefault="00DD5C8B" w:rsidP="00DD5C8B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41385">
                              <w:rPr>
                                <w:b/>
                                <w:sz w:val="32"/>
                                <w:szCs w:val="32"/>
                              </w:rPr>
                              <w:t>If someone disclosures information of abuse:</w:t>
                            </w:r>
                          </w:p>
                          <w:p w14:paraId="023EB7D9" w14:textId="77777777" w:rsidR="00DD5C8B" w:rsidRPr="00141385" w:rsidRDefault="00DD5C8B" w:rsidP="00DD5C8B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41385">
                              <w:rPr>
                                <w:b/>
                                <w:sz w:val="32"/>
                                <w:szCs w:val="32"/>
                              </w:rPr>
                              <w:t>DO:</w:t>
                            </w:r>
                          </w:p>
                          <w:p w14:paraId="3B1FB51B" w14:textId="77777777" w:rsidR="00DD5C8B" w:rsidRPr="00141385" w:rsidRDefault="00DD5C8B" w:rsidP="00676AB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41385">
                              <w:rPr>
                                <w:sz w:val="26"/>
                                <w:szCs w:val="26"/>
                              </w:rPr>
                              <w:t>Stay calm and try not to show shock</w:t>
                            </w:r>
                          </w:p>
                          <w:p w14:paraId="4A73AC45" w14:textId="77777777" w:rsidR="00DD5C8B" w:rsidRPr="00141385" w:rsidRDefault="00DD5C8B" w:rsidP="00676AB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41385">
                              <w:rPr>
                                <w:sz w:val="26"/>
                                <w:szCs w:val="26"/>
                              </w:rPr>
                              <w:t>Listen carefully rather than question directly</w:t>
                            </w:r>
                          </w:p>
                          <w:p w14:paraId="52A4AD47" w14:textId="77777777" w:rsidR="00DD5C8B" w:rsidRPr="00141385" w:rsidRDefault="00DD5C8B" w:rsidP="00676AB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41385">
                              <w:rPr>
                                <w:sz w:val="26"/>
                                <w:szCs w:val="26"/>
                              </w:rPr>
                              <w:t>Be sympathetic</w:t>
                            </w:r>
                          </w:p>
                          <w:p w14:paraId="1298714F" w14:textId="77777777" w:rsidR="00676AB3" w:rsidRPr="00141385" w:rsidRDefault="00DD5C8B" w:rsidP="00DD5C8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41385">
                              <w:rPr>
                                <w:sz w:val="26"/>
                                <w:szCs w:val="26"/>
                              </w:rPr>
                              <w:t>Re-assure the person that:</w:t>
                            </w:r>
                          </w:p>
                          <w:p w14:paraId="7D3FA87B" w14:textId="77777777" w:rsidR="00DD5C8B" w:rsidRPr="00141385" w:rsidRDefault="00DD5C8B" w:rsidP="00DD5C8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41385">
                              <w:rPr>
                                <w:sz w:val="26"/>
                                <w:szCs w:val="26"/>
                              </w:rPr>
                              <w:t>They were right to tell you</w:t>
                            </w:r>
                          </w:p>
                          <w:p w14:paraId="0E2F6D26" w14:textId="77777777" w:rsidR="00DD5C8B" w:rsidRPr="00141385" w:rsidRDefault="00DD5C8B" w:rsidP="00DD5C8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41385">
                              <w:rPr>
                                <w:sz w:val="26"/>
                                <w:szCs w:val="26"/>
                              </w:rPr>
                              <w:t>You are treating the information seriously</w:t>
                            </w:r>
                          </w:p>
                          <w:p w14:paraId="4C7B0506" w14:textId="77777777" w:rsidR="00DD5C8B" w:rsidRDefault="00DD5C8B" w:rsidP="00DD5C8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41385">
                              <w:rPr>
                                <w:sz w:val="26"/>
                                <w:szCs w:val="26"/>
                              </w:rPr>
                              <w:t>You have to inform the appropriate manager</w:t>
                            </w:r>
                          </w:p>
                          <w:p w14:paraId="267C9631" w14:textId="77777777" w:rsidR="00FB244B" w:rsidRPr="00141385" w:rsidRDefault="00FB244B" w:rsidP="00FB244B">
                            <w:pPr>
                              <w:pStyle w:val="NoSpacing"/>
                              <w:ind w:left="108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49A9591" w14:textId="77777777" w:rsidR="00DD5C8B" w:rsidRPr="00141385" w:rsidRDefault="00DD5C8B" w:rsidP="00DD5C8B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41385">
                              <w:rPr>
                                <w:b/>
                                <w:sz w:val="32"/>
                                <w:szCs w:val="32"/>
                              </w:rPr>
                              <w:t>DO NOT:</w:t>
                            </w:r>
                          </w:p>
                          <w:p w14:paraId="0968A542" w14:textId="77777777" w:rsidR="00DD5C8B" w:rsidRPr="00141385" w:rsidRDefault="00DD5C8B" w:rsidP="00676AB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41385">
                              <w:rPr>
                                <w:sz w:val="26"/>
                                <w:szCs w:val="26"/>
                              </w:rPr>
                              <w:t>Press the person for more information other than what you need to make the initial report</w:t>
                            </w:r>
                          </w:p>
                          <w:p w14:paraId="0E9896B1" w14:textId="77777777" w:rsidR="00676AB3" w:rsidRPr="00141385" w:rsidRDefault="00676AB3" w:rsidP="00676AB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41385">
                              <w:rPr>
                                <w:sz w:val="26"/>
                                <w:szCs w:val="26"/>
                              </w:rPr>
                              <w:t>Stop someone who is freely recalling significant events. Will they tell you again?</w:t>
                            </w:r>
                          </w:p>
                          <w:p w14:paraId="0ED9C33E" w14:textId="77777777" w:rsidR="00676AB3" w:rsidRPr="00141385" w:rsidRDefault="00676AB3" w:rsidP="00676AB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41385">
                              <w:rPr>
                                <w:sz w:val="26"/>
                                <w:szCs w:val="26"/>
                              </w:rPr>
                              <w:t>Promise to keep secrets. Information will be passed on a need to know basis only</w:t>
                            </w:r>
                          </w:p>
                          <w:p w14:paraId="5323EB2D" w14:textId="77777777" w:rsidR="00676AB3" w:rsidRPr="00141385" w:rsidRDefault="00676AB3" w:rsidP="00676AB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41385">
                              <w:rPr>
                                <w:sz w:val="26"/>
                                <w:szCs w:val="26"/>
                              </w:rPr>
                              <w:t>Make promises you cannot keep (e.g. this will not happen to you again)</w:t>
                            </w:r>
                          </w:p>
                          <w:p w14:paraId="24020C65" w14:textId="77777777" w:rsidR="00676AB3" w:rsidRPr="00141385" w:rsidRDefault="00676AB3" w:rsidP="00676AB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41385">
                              <w:rPr>
                                <w:sz w:val="26"/>
                                <w:szCs w:val="26"/>
                              </w:rPr>
                              <w:t>Contact the alleged abuser</w:t>
                            </w:r>
                          </w:p>
                          <w:p w14:paraId="7DA23982" w14:textId="31BF6407" w:rsidR="00676AB3" w:rsidRPr="00141385" w:rsidRDefault="00676AB3" w:rsidP="00676AB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41385">
                              <w:rPr>
                                <w:sz w:val="26"/>
                                <w:szCs w:val="26"/>
                              </w:rPr>
                              <w:t xml:space="preserve">Be </w:t>
                            </w:r>
                            <w:r w:rsidR="00AB1A90">
                              <w:rPr>
                                <w:sz w:val="26"/>
                                <w:szCs w:val="26"/>
                              </w:rPr>
                              <w:t>judgemental (</w:t>
                            </w:r>
                            <w:r w:rsidR="007F53CD">
                              <w:rPr>
                                <w:sz w:val="26"/>
                                <w:szCs w:val="26"/>
                              </w:rPr>
                              <w:t>e</w:t>
                            </w:r>
                            <w:r w:rsidR="007F53CD" w:rsidRPr="00141385">
                              <w:rPr>
                                <w:sz w:val="26"/>
                                <w:szCs w:val="26"/>
                              </w:rPr>
                              <w:t>.g.</w:t>
                            </w:r>
                            <w:r w:rsidRPr="00141385">
                              <w:rPr>
                                <w:sz w:val="26"/>
                                <w:szCs w:val="26"/>
                              </w:rPr>
                              <w:t xml:space="preserve"> why didn’t you run away</w:t>
                            </w:r>
                            <w:r w:rsidR="00AB1A90">
                              <w:rPr>
                                <w:sz w:val="26"/>
                                <w:szCs w:val="26"/>
                              </w:rPr>
                              <w:t>?</w:t>
                            </w:r>
                            <w:r w:rsidRPr="00141385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5385209E" w14:textId="77777777" w:rsidR="00DD5C8B" w:rsidRPr="00DD5C8B" w:rsidRDefault="00DD5C8B" w:rsidP="00DD5C8B">
                            <w:pPr>
                              <w:pStyle w:val="NoSpacing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E9AAF" id="_x0000_s1028" type="#_x0000_t202" style="position:absolute;left:0;text-align:left;margin-left:193.25pt;margin-top:13.25pt;width:596.5pt;height:316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" stroked="f">
                <v:textbox>
                  <w:txbxContent>
                    <w:p w14:paraId="060B801E" w14:textId="77777777" w:rsidR="00DD5C8B" w:rsidRPr="00141385" w:rsidRDefault="00DD5C8B" w:rsidP="00DD5C8B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141385">
                        <w:rPr>
                          <w:b/>
                          <w:sz w:val="32"/>
                          <w:szCs w:val="32"/>
                        </w:rPr>
                        <w:t>If someone disclosures information of abuse:</w:t>
                      </w:r>
                    </w:p>
                    <w:p w14:paraId="023EB7D9" w14:textId="77777777" w:rsidR="00DD5C8B" w:rsidRPr="00141385" w:rsidRDefault="00DD5C8B" w:rsidP="00DD5C8B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141385">
                        <w:rPr>
                          <w:b/>
                          <w:sz w:val="32"/>
                          <w:szCs w:val="32"/>
                        </w:rPr>
                        <w:t>DO:</w:t>
                      </w:r>
                    </w:p>
                    <w:p w14:paraId="3B1FB51B" w14:textId="77777777" w:rsidR="00DD5C8B" w:rsidRPr="00141385" w:rsidRDefault="00DD5C8B" w:rsidP="00676AB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141385">
                        <w:rPr>
                          <w:sz w:val="26"/>
                          <w:szCs w:val="26"/>
                        </w:rPr>
                        <w:t>Stay calm and try not to show shock</w:t>
                      </w:r>
                    </w:p>
                    <w:p w14:paraId="4A73AC45" w14:textId="77777777" w:rsidR="00DD5C8B" w:rsidRPr="00141385" w:rsidRDefault="00DD5C8B" w:rsidP="00676AB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141385">
                        <w:rPr>
                          <w:sz w:val="26"/>
                          <w:szCs w:val="26"/>
                        </w:rPr>
                        <w:t>Listen carefully rather than question directly</w:t>
                      </w:r>
                    </w:p>
                    <w:p w14:paraId="52A4AD47" w14:textId="77777777" w:rsidR="00DD5C8B" w:rsidRPr="00141385" w:rsidRDefault="00DD5C8B" w:rsidP="00676AB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141385">
                        <w:rPr>
                          <w:sz w:val="26"/>
                          <w:szCs w:val="26"/>
                        </w:rPr>
                        <w:t>Be sympathetic</w:t>
                      </w:r>
                    </w:p>
                    <w:p w14:paraId="1298714F" w14:textId="77777777" w:rsidR="00676AB3" w:rsidRPr="00141385" w:rsidRDefault="00DD5C8B" w:rsidP="00DD5C8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141385">
                        <w:rPr>
                          <w:sz w:val="26"/>
                          <w:szCs w:val="26"/>
                        </w:rPr>
                        <w:t>Re-assure the person that:</w:t>
                      </w:r>
                    </w:p>
                    <w:p w14:paraId="7D3FA87B" w14:textId="77777777" w:rsidR="00DD5C8B" w:rsidRPr="00141385" w:rsidRDefault="00DD5C8B" w:rsidP="00DD5C8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141385">
                        <w:rPr>
                          <w:sz w:val="26"/>
                          <w:szCs w:val="26"/>
                        </w:rPr>
                        <w:t>They were right to tell you</w:t>
                      </w:r>
                    </w:p>
                    <w:p w14:paraId="0E2F6D26" w14:textId="77777777" w:rsidR="00DD5C8B" w:rsidRPr="00141385" w:rsidRDefault="00DD5C8B" w:rsidP="00DD5C8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141385">
                        <w:rPr>
                          <w:sz w:val="26"/>
                          <w:szCs w:val="26"/>
                        </w:rPr>
                        <w:t>You are treating the information seriously</w:t>
                      </w:r>
                    </w:p>
                    <w:p w14:paraId="4C7B0506" w14:textId="77777777" w:rsidR="00DD5C8B" w:rsidRDefault="00DD5C8B" w:rsidP="00DD5C8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141385">
                        <w:rPr>
                          <w:sz w:val="26"/>
                          <w:szCs w:val="26"/>
                        </w:rPr>
                        <w:t>You have to inform the appropriate manager</w:t>
                      </w:r>
                    </w:p>
                    <w:p w14:paraId="267C9631" w14:textId="77777777" w:rsidR="00FB244B" w:rsidRPr="00141385" w:rsidRDefault="00FB244B" w:rsidP="00FB244B">
                      <w:pPr>
                        <w:pStyle w:val="NoSpacing"/>
                        <w:ind w:left="1080"/>
                        <w:rPr>
                          <w:sz w:val="26"/>
                          <w:szCs w:val="26"/>
                        </w:rPr>
                      </w:pPr>
                    </w:p>
                    <w:p w14:paraId="149A9591" w14:textId="77777777" w:rsidR="00DD5C8B" w:rsidRPr="00141385" w:rsidRDefault="00DD5C8B" w:rsidP="00DD5C8B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141385">
                        <w:rPr>
                          <w:b/>
                          <w:sz w:val="32"/>
                          <w:szCs w:val="32"/>
                        </w:rPr>
                        <w:t>DO NOT:</w:t>
                      </w:r>
                    </w:p>
                    <w:p w14:paraId="0968A542" w14:textId="77777777" w:rsidR="00DD5C8B" w:rsidRPr="00141385" w:rsidRDefault="00DD5C8B" w:rsidP="00676AB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141385">
                        <w:rPr>
                          <w:sz w:val="26"/>
                          <w:szCs w:val="26"/>
                        </w:rPr>
                        <w:t>Press the person for more information other than what you need to make the initial report</w:t>
                      </w:r>
                    </w:p>
                    <w:p w14:paraId="0E9896B1" w14:textId="77777777" w:rsidR="00676AB3" w:rsidRPr="00141385" w:rsidRDefault="00676AB3" w:rsidP="00676AB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141385">
                        <w:rPr>
                          <w:sz w:val="26"/>
                          <w:szCs w:val="26"/>
                        </w:rPr>
                        <w:t>Stop someone who is freely recalling significant events. Will they tell you again?</w:t>
                      </w:r>
                    </w:p>
                    <w:p w14:paraId="0ED9C33E" w14:textId="77777777" w:rsidR="00676AB3" w:rsidRPr="00141385" w:rsidRDefault="00676AB3" w:rsidP="00676AB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141385">
                        <w:rPr>
                          <w:sz w:val="26"/>
                          <w:szCs w:val="26"/>
                        </w:rPr>
                        <w:t>Promise to keep secrets. Info</w:t>
                      </w:r>
                      <w:bookmarkStart w:id="1" w:name="_GoBack"/>
                      <w:bookmarkEnd w:id="1"/>
                      <w:r w:rsidRPr="00141385">
                        <w:rPr>
                          <w:sz w:val="26"/>
                          <w:szCs w:val="26"/>
                        </w:rPr>
                        <w:t>rmation will be passed on a need to know basis only</w:t>
                      </w:r>
                    </w:p>
                    <w:p w14:paraId="5323EB2D" w14:textId="77777777" w:rsidR="00676AB3" w:rsidRPr="00141385" w:rsidRDefault="00676AB3" w:rsidP="00676AB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141385">
                        <w:rPr>
                          <w:sz w:val="26"/>
                          <w:szCs w:val="26"/>
                        </w:rPr>
                        <w:t>Make promises you cannot keep (e.g. this will not happen to you again)</w:t>
                      </w:r>
                    </w:p>
                    <w:p w14:paraId="24020C65" w14:textId="77777777" w:rsidR="00676AB3" w:rsidRPr="00141385" w:rsidRDefault="00676AB3" w:rsidP="00676AB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141385">
                        <w:rPr>
                          <w:sz w:val="26"/>
                          <w:szCs w:val="26"/>
                        </w:rPr>
                        <w:t>Contact the alleged abuser</w:t>
                      </w:r>
                    </w:p>
                    <w:p w14:paraId="7DA23982" w14:textId="31BF6407" w:rsidR="00676AB3" w:rsidRPr="00141385" w:rsidRDefault="00676AB3" w:rsidP="00676AB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141385">
                        <w:rPr>
                          <w:sz w:val="26"/>
                          <w:szCs w:val="26"/>
                        </w:rPr>
                        <w:t xml:space="preserve">Be </w:t>
                      </w:r>
                      <w:r w:rsidR="00AB1A90">
                        <w:rPr>
                          <w:sz w:val="26"/>
                          <w:szCs w:val="26"/>
                        </w:rPr>
                        <w:t>judgemental (</w:t>
                      </w:r>
                      <w:r w:rsidR="007F53CD">
                        <w:rPr>
                          <w:sz w:val="26"/>
                          <w:szCs w:val="26"/>
                        </w:rPr>
                        <w:t>e</w:t>
                      </w:r>
                      <w:r w:rsidR="007F53CD" w:rsidRPr="00141385">
                        <w:rPr>
                          <w:sz w:val="26"/>
                          <w:szCs w:val="26"/>
                        </w:rPr>
                        <w:t>.g.</w:t>
                      </w:r>
                      <w:r w:rsidRPr="00141385">
                        <w:rPr>
                          <w:sz w:val="26"/>
                          <w:szCs w:val="26"/>
                        </w:rPr>
                        <w:t xml:space="preserve"> why didn’t you run away</w:t>
                      </w:r>
                      <w:r w:rsidR="00AB1A90">
                        <w:rPr>
                          <w:sz w:val="26"/>
                          <w:szCs w:val="26"/>
                        </w:rPr>
                        <w:t>?</w:t>
                      </w:r>
                      <w:r w:rsidRPr="00141385">
                        <w:rPr>
                          <w:sz w:val="26"/>
                          <w:szCs w:val="26"/>
                        </w:rPr>
                        <w:t>)</w:t>
                      </w:r>
                    </w:p>
                    <w:p w14:paraId="5385209E" w14:textId="77777777" w:rsidR="00DD5C8B" w:rsidRPr="00DD5C8B" w:rsidRDefault="00DD5C8B" w:rsidP="00DD5C8B">
                      <w:pPr>
                        <w:pStyle w:val="NoSpacing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83DCFA" w14:textId="7624B455" w:rsidR="00CD4A66" w:rsidRDefault="007F53CD" w:rsidP="00C47A3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F2DA47" wp14:editId="1E0B92C4">
                <wp:simplePos x="0" y="0"/>
                <wp:positionH relativeFrom="column">
                  <wp:posOffset>6533125</wp:posOffset>
                </wp:positionH>
                <wp:positionV relativeFrom="paragraph">
                  <wp:posOffset>5113606</wp:posOffset>
                </wp:positionV>
                <wp:extent cx="3143983" cy="871513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983" cy="871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3E3DE" w14:textId="297D1D4A" w:rsidR="00EB7739" w:rsidRPr="007F53CD" w:rsidRDefault="00EB7739" w:rsidP="007F53CD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53CD">
                              <w:rPr>
                                <w:b/>
                                <w:sz w:val="28"/>
                                <w:szCs w:val="28"/>
                              </w:rPr>
                              <w:t>Monica McDermott</w:t>
                            </w:r>
                          </w:p>
                          <w:p w14:paraId="33DF7723" w14:textId="54E35F40" w:rsidR="00EB7739" w:rsidRPr="007F53CD" w:rsidRDefault="007F53CD" w:rsidP="007F53CD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53CD">
                              <w:rPr>
                                <w:b/>
                                <w:sz w:val="28"/>
                                <w:szCs w:val="28"/>
                              </w:rPr>
                              <w:t>Children</w:t>
                            </w:r>
                            <w:r w:rsidR="00262B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Ext: </w:t>
                            </w:r>
                            <w:r w:rsidR="00262B67" w:rsidRPr="00262B67">
                              <w:rPr>
                                <w:b/>
                                <w:sz w:val="28"/>
                                <w:szCs w:val="28"/>
                              </w:rPr>
                              <w:t>66736</w:t>
                            </w:r>
                            <w:bookmarkStart w:id="0" w:name="_GoBack"/>
                            <w:bookmarkEnd w:id="0"/>
                          </w:p>
                          <w:p w14:paraId="0E5A1FEB" w14:textId="77777777" w:rsidR="007F53CD" w:rsidRPr="00A12C63" w:rsidRDefault="007F53CD" w:rsidP="007F53CD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EA40AD" w14:textId="76C2EA75" w:rsidR="00EB7739" w:rsidRPr="007F53CD" w:rsidRDefault="007F53CD" w:rsidP="007F53CD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F53CD">
                              <w:rPr>
                                <w:b/>
                                <w:sz w:val="20"/>
                                <w:szCs w:val="20"/>
                              </w:rPr>
                              <w:t>monica.mcdermott</w:t>
                            </w:r>
                            <w:r w:rsidR="00EB7739" w:rsidRPr="007F53CD">
                              <w:rPr>
                                <w:b/>
                                <w:sz w:val="20"/>
                                <w:szCs w:val="20"/>
                              </w:rPr>
                              <w:t>@cheshirewestandchester.gov.uk</w:t>
                            </w:r>
                          </w:p>
                          <w:p w14:paraId="1BBFE0DA" w14:textId="77777777" w:rsidR="00EB7739" w:rsidRDefault="00EB7739" w:rsidP="00EB77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2DA4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514.4pt;margin-top:402.65pt;width:247.55pt;height:68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" fillcolor="white [3201]" stroked="f" strokeweight=".5pt">
                <v:textbox>
                  <w:txbxContent>
                    <w:p w14:paraId="2533E3DE" w14:textId="297D1D4A" w:rsidR="00EB7739" w:rsidRPr="007F53CD" w:rsidRDefault="00EB7739" w:rsidP="007F53CD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7F53CD">
                        <w:rPr>
                          <w:b/>
                          <w:sz w:val="28"/>
                          <w:szCs w:val="28"/>
                        </w:rPr>
                        <w:t>Monica McDermott</w:t>
                      </w:r>
                    </w:p>
                    <w:p w14:paraId="33DF7723" w14:textId="54E35F40" w:rsidR="00EB7739" w:rsidRPr="007F53CD" w:rsidRDefault="007F53CD" w:rsidP="007F53CD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7F53CD">
                        <w:rPr>
                          <w:b/>
                          <w:sz w:val="28"/>
                          <w:szCs w:val="28"/>
                        </w:rPr>
                        <w:t>Children</w:t>
                      </w:r>
                      <w:r w:rsidR="00262B67">
                        <w:rPr>
                          <w:b/>
                          <w:sz w:val="28"/>
                          <w:szCs w:val="28"/>
                        </w:rPr>
                        <w:t xml:space="preserve"> – Ext: </w:t>
                      </w:r>
                      <w:r w:rsidR="00262B67" w:rsidRPr="00262B67">
                        <w:rPr>
                          <w:b/>
                          <w:sz w:val="28"/>
                          <w:szCs w:val="28"/>
                        </w:rPr>
                        <w:t>66736</w:t>
                      </w:r>
                      <w:bookmarkStart w:id="1" w:name="_GoBack"/>
                      <w:bookmarkEnd w:id="1"/>
                    </w:p>
                    <w:p w14:paraId="0E5A1FEB" w14:textId="77777777" w:rsidR="007F53CD" w:rsidRPr="00A12C63" w:rsidRDefault="007F53CD" w:rsidP="007F53CD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EEA40AD" w14:textId="76C2EA75" w:rsidR="00EB7739" w:rsidRPr="007F53CD" w:rsidRDefault="007F53CD" w:rsidP="007F53CD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7F53CD">
                        <w:rPr>
                          <w:b/>
                          <w:sz w:val="20"/>
                          <w:szCs w:val="20"/>
                        </w:rPr>
                        <w:t>monica.mcdermott</w:t>
                      </w:r>
                      <w:r w:rsidR="00EB7739" w:rsidRPr="007F53CD">
                        <w:rPr>
                          <w:b/>
                          <w:sz w:val="20"/>
                          <w:szCs w:val="20"/>
                        </w:rPr>
                        <w:t>@cheshirewestandchester.gov.uk</w:t>
                      </w:r>
                    </w:p>
                    <w:p w14:paraId="1BBFE0DA" w14:textId="77777777" w:rsidR="00EB7739" w:rsidRDefault="00EB7739" w:rsidP="00EB7739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121205" wp14:editId="76BB5983">
                <wp:simplePos x="0" y="0"/>
                <wp:positionH relativeFrom="column">
                  <wp:posOffset>7194306</wp:posOffset>
                </wp:positionH>
                <wp:positionV relativeFrom="paragraph">
                  <wp:posOffset>4157052</wp:posOffset>
                </wp:positionV>
                <wp:extent cx="2660357" cy="829310"/>
                <wp:effectExtent l="0" t="0" r="6985" b="889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357" cy="82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41191" w14:textId="77777777" w:rsidR="00C56183" w:rsidRPr="007F53CD" w:rsidRDefault="00C56183" w:rsidP="007F53CD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53CD">
                              <w:rPr>
                                <w:b/>
                                <w:sz w:val="28"/>
                                <w:szCs w:val="28"/>
                              </w:rPr>
                              <w:t>Clare Latham</w:t>
                            </w:r>
                          </w:p>
                          <w:p w14:paraId="61A2C303" w14:textId="40B15DB6" w:rsidR="00C56183" w:rsidRPr="007F53CD" w:rsidRDefault="00C56183" w:rsidP="007F53CD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53CD">
                              <w:rPr>
                                <w:b/>
                                <w:sz w:val="28"/>
                                <w:szCs w:val="28"/>
                              </w:rPr>
                              <w:t>Adults - Ext: 66767</w:t>
                            </w:r>
                          </w:p>
                          <w:p w14:paraId="6F64F17F" w14:textId="3030F9EF" w:rsidR="00A12C63" w:rsidRPr="00A12C63" w:rsidRDefault="00A12C63" w:rsidP="007F53CD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1F116E5" w14:textId="67E70304" w:rsidR="00A12C63" w:rsidRPr="007F53CD" w:rsidRDefault="00A12C63" w:rsidP="007F53CD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F53CD">
                              <w:rPr>
                                <w:b/>
                                <w:sz w:val="20"/>
                                <w:szCs w:val="20"/>
                              </w:rPr>
                              <w:t>clare.latham@cheshirewestandchester.gov.uk</w:t>
                            </w:r>
                          </w:p>
                          <w:p w14:paraId="3C20340A" w14:textId="77777777" w:rsidR="00C56183" w:rsidRDefault="00C561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21205" id="Text Box 293" o:spid="_x0000_s1030" type="#_x0000_t202" style="position:absolute;left:0;text-align:left;margin-left:566.5pt;margin-top:327.35pt;width:209.5pt;height:6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" fillcolor="white [3201]" stroked="f" strokeweight=".5pt">
                <v:textbox>
                  <w:txbxContent>
                    <w:p w14:paraId="2C841191" w14:textId="77777777" w:rsidR="00C56183" w:rsidRPr="007F53CD" w:rsidRDefault="00C56183" w:rsidP="007F53CD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7F53CD">
                        <w:rPr>
                          <w:b/>
                          <w:sz w:val="28"/>
                          <w:szCs w:val="28"/>
                        </w:rPr>
                        <w:t>Clare Latham</w:t>
                      </w:r>
                    </w:p>
                    <w:p w14:paraId="61A2C303" w14:textId="40B15DB6" w:rsidR="00C56183" w:rsidRPr="007F53CD" w:rsidRDefault="00C56183" w:rsidP="007F53CD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7F53CD">
                        <w:rPr>
                          <w:b/>
                          <w:sz w:val="28"/>
                          <w:szCs w:val="28"/>
                        </w:rPr>
                        <w:t>Adults - Ext: 66767</w:t>
                      </w:r>
                    </w:p>
                    <w:p w14:paraId="6F64F17F" w14:textId="3030F9EF" w:rsidR="00A12C63" w:rsidRPr="00A12C63" w:rsidRDefault="00A12C63" w:rsidP="007F53CD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1F116E5" w14:textId="67E70304" w:rsidR="00A12C63" w:rsidRPr="007F53CD" w:rsidRDefault="00A12C63" w:rsidP="007F53CD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7F53CD">
                        <w:rPr>
                          <w:b/>
                          <w:sz w:val="20"/>
                          <w:szCs w:val="20"/>
                        </w:rPr>
                        <w:t>clare.latham@cheshirewestandchester.gov.uk</w:t>
                      </w:r>
                    </w:p>
                    <w:p w14:paraId="3C20340A" w14:textId="77777777" w:rsidR="00C56183" w:rsidRDefault="00C56183"/>
                  </w:txbxContent>
                </v:textbox>
              </v:shape>
            </w:pict>
          </mc:Fallback>
        </mc:AlternateContent>
      </w:r>
      <w:r w:rsidRPr="00C56183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726241" wp14:editId="000C978C">
                <wp:simplePos x="0" y="0"/>
                <wp:positionH relativeFrom="column">
                  <wp:posOffset>6518323</wp:posOffset>
                </wp:positionH>
                <wp:positionV relativeFrom="paragraph">
                  <wp:posOffset>4100732</wp:posOffset>
                </wp:positionV>
                <wp:extent cx="773723" cy="1012825"/>
                <wp:effectExtent l="0" t="0" r="762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723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7192E" w14:textId="17244C9F" w:rsidR="00C56183" w:rsidRDefault="00B07DC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9C1C7F" wp14:editId="06CB3D4D">
                                  <wp:extent cx="632771" cy="815926"/>
                                  <wp:effectExtent l="0" t="0" r="0" b="3810"/>
                                  <wp:docPr id="298" name="Picture 298" descr="lathamC (2)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 descr="lathamC (2)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616" cy="819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26241" id="_x0000_s1031" type="#_x0000_t202" style="position:absolute;left:0;text-align:left;margin-left:513.25pt;margin-top:322.9pt;width:60.9pt;height:7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" stroked="f">
                <v:textbox>
                  <w:txbxContent>
                    <w:p w14:paraId="5A37192E" w14:textId="17244C9F" w:rsidR="00C56183" w:rsidRDefault="00B07DC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9C1C7F" wp14:editId="06CB3D4D">
                            <wp:extent cx="632771" cy="815926"/>
                            <wp:effectExtent l="0" t="0" r="0" b="3810"/>
                            <wp:docPr id="298" name="Picture 298" descr="lathamC (2)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 descr="lathamC (2)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616" cy="819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2C63" w:rsidRPr="00C47A3E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72564B" wp14:editId="36BA00BE">
                <wp:simplePos x="0" y="0"/>
                <wp:positionH relativeFrom="column">
                  <wp:posOffset>6434650</wp:posOffset>
                </wp:positionH>
                <wp:positionV relativeFrom="paragraph">
                  <wp:posOffset>3291889</wp:posOffset>
                </wp:positionV>
                <wp:extent cx="3420745" cy="2813050"/>
                <wp:effectExtent l="0" t="0" r="27305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281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C673C" w14:textId="77777777" w:rsidR="00C47A3E" w:rsidRPr="00006976" w:rsidRDefault="00141385" w:rsidP="00D47D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6976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If you need to report a disclosure, the </w:t>
                            </w:r>
                            <w:r w:rsidR="008B1F92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Employment and Skill Team</w:t>
                            </w:r>
                            <w:r w:rsidRPr="00006976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Safeguarding Officers are: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2564B" id="_x0000_s1032" type="#_x0000_t202" style="position:absolute;left:0;text-align:left;margin-left:506.65pt;margin-top:259.2pt;width:269.35pt;height:221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+LDKAIAAE0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">
                <v:textbox>
                  <w:txbxContent>
                    <w:p w14:paraId="574C673C" w14:textId="77777777" w:rsidR="00C47A3E" w:rsidRPr="00006976" w:rsidRDefault="00141385" w:rsidP="00D47D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06976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 xml:space="preserve">If you need to report a disclosure, the </w:t>
                      </w:r>
                      <w:r w:rsidR="008B1F92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>Employment and Skill Team</w:t>
                      </w:r>
                      <w:r w:rsidRPr="00006976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 xml:space="preserve"> Safeguarding Officers are:</w:t>
                      </w:r>
                    </w:p>
                  </w:txbxContent>
                </v:textbox>
              </v:shape>
            </w:pict>
          </mc:Fallback>
        </mc:AlternateContent>
      </w:r>
      <w:r w:rsidR="00A12C63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C4AD8A" wp14:editId="0B277A0E">
                <wp:simplePos x="0" y="0"/>
                <wp:positionH relativeFrom="column">
                  <wp:posOffset>2988066</wp:posOffset>
                </wp:positionH>
                <wp:positionV relativeFrom="paragraph">
                  <wp:posOffset>3727987</wp:posOffset>
                </wp:positionV>
                <wp:extent cx="3334043" cy="2373630"/>
                <wp:effectExtent l="0" t="0" r="19050" b="266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4043" cy="2373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7A243" w14:textId="77777777" w:rsidR="00FB244B" w:rsidRPr="00BA7A4C" w:rsidRDefault="00981D0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A7A4C">
                              <w:rPr>
                                <w:b/>
                                <w:sz w:val="32"/>
                                <w:szCs w:val="32"/>
                              </w:rPr>
                              <w:t>PREVENT</w:t>
                            </w:r>
                          </w:p>
                          <w:p w14:paraId="61F8C213" w14:textId="77777777" w:rsidR="00BA7A4C" w:rsidRPr="00BA7A4C" w:rsidRDefault="00BA7A4C" w:rsidP="00BA7A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A7A4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Disclosures involving extremism will be reported to our Local Adult Safeguarding Board or the specialist Cheshire Prevent team. If there is </w:t>
                            </w:r>
                            <w:r w:rsidR="000069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an </w:t>
                            </w:r>
                            <w:r w:rsidRPr="00BA7A4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immediate danger then the police will be called. </w:t>
                            </w:r>
                          </w:p>
                          <w:p w14:paraId="1F3A35A9" w14:textId="77777777" w:rsidR="00BA7A4C" w:rsidRPr="00BA7A4C" w:rsidRDefault="00BA7A4C" w:rsidP="00BA7A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A7A4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The Cheshire PREVENT Team can be contacted on 01606 362 121 or emailed at </w:t>
                            </w:r>
                            <w:hyperlink r:id="rId8" w:history="1">
                              <w:r w:rsidRPr="00E01331">
                                <w:rPr>
                                  <w:rStyle w:val="Hyperlink"/>
                                  <w:rFonts w:ascii="Arial" w:hAnsi="Arial" w:cs="Arial"/>
                                  <w:sz w:val="26"/>
                                  <w:szCs w:val="26"/>
                                </w:rPr>
                                <w:t>prevent@cheshire.pnn.police.uk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729574F" w14:textId="77777777" w:rsidR="00BA7A4C" w:rsidRDefault="00BA7A4C" w:rsidP="00BA7A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28072D0B" w14:textId="77777777" w:rsidR="00981D0C" w:rsidRPr="00981D0C" w:rsidRDefault="00BA7A4C" w:rsidP="00BA7A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2E23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For advice on radicalisation, the Local Adult Safeguarding Board can be contacted 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4AD8A" id="Text Box 28" o:spid="_x0000_s1033" type="#_x0000_t202" style="position:absolute;left:0;text-align:left;margin-left:235.3pt;margin-top:293.55pt;width:262.5pt;height:186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" fillcolor="white [3201]" strokeweight=".5pt">
                <v:textbox>
                  <w:txbxContent>
                    <w:p w14:paraId="6957A243" w14:textId="77777777" w:rsidR="00FB244B" w:rsidRPr="00BA7A4C" w:rsidRDefault="00981D0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A7A4C">
                        <w:rPr>
                          <w:b/>
                          <w:sz w:val="32"/>
                          <w:szCs w:val="32"/>
                        </w:rPr>
                        <w:t>PREVENT</w:t>
                      </w:r>
                    </w:p>
                    <w:p w14:paraId="61F8C213" w14:textId="77777777" w:rsidR="00BA7A4C" w:rsidRPr="00BA7A4C" w:rsidRDefault="00BA7A4C" w:rsidP="00BA7A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A7A4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Disclosures involving extremism will be reported to our Local Adult Safeguarding Board or the specialist Cheshire Prevent team. If there is </w:t>
                      </w:r>
                      <w:r w:rsidR="0000697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an </w:t>
                      </w:r>
                      <w:r w:rsidRPr="00BA7A4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immediate danger then the police will be called. </w:t>
                      </w:r>
                    </w:p>
                    <w:p w14:paraId="1F3A35A9" w14:textId="77777777" w:rsidR="00BA7A4C" w:rsidRPr="00BA7A4C" w:rsidRDefault="00BA7A4C" w:rsidP="00BA7A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A7A4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The Cheshire PREVENT Team can be contacted on 01606 362 121 or emailed at </w:t>
                      </w:r>
                      <w:hyperlink r:id="rId9" w:history="1">
                        <w:r w:rsidRPr="00E01331">
                          <w:rPr>
                            <w:rStyle w:val="Hyperlink"/>
                            <w:rFonts w:ascii="Arial" w:hAnsi="Arial" w:cs="Arial"/>
                            <w:sz w:val="26"/>
                            <w:szCs w:val="26"/>
                          </w:rPr>
                          <w:t>prevent@cheshire.pnn.police.uk</w:t>
                        </w:r>
                      </w:hyperlink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729574F" w14:textId="77777777" w:rsidR="00BA7A4C" w:rsidRDefault="00BA7A4C" w:rsidP="00BA7A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  <w:p w14:paraId="28072D0B" w14:textId="77777777" w:rsidR="00981D0C" w:rsidRPr="00981D0C" w:rsidRDefault="00BA7A4C" w:rsidP="00BA7A4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22E23">
                        <w:rPr>
                          <w:rFonts w:ascii="Arial" w:hAnsi="Arial" w:cs="Arial"/>
                          <w:sz w:val="30"/>
                          <w:szCs w:val="30"/>
                        </w:rPr>
                        <w:t>For advice on radicalisation, the Local Adult Safeguarding Board can be contacted on:</w:t>
                      </w:r>
                    </w:p>
                  </w:txbxContent>
                </v:textbox>
              </v:shape>
            </w:pict>
          </mc:Fallback>
        </mc:AlternateContent>
      </w:r>
      <w:r w:rsidR="00AB1A90" w:rsidRPr="00141385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D43ACA" wp14:editId="4690B41E">
                <wp:simplePos x="0" y="0"/>
                <wp:positionH relativeFrom="column">
                  <wp:posOffset>-160020</wp:posOffset>
                </wp:positionH>
                <wp:positionV relativeFrom="paragraph">
                  <wp:posOffset>4124959</wp:posOffset>
                </wp:positionV>
                <wp:extent cx="3027680" cy="2257425"/>
                <wp:effectExtent l="0" t="0" r="2032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18250" w14:textId="77777777" w:rsidR="00141385" w:rsidRDefault="00141385" w:rsidP="008B1F92">
                            <w:pPr>
                              <w:pStyle w:val="NoSpacing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AB1A90">
                              <w:rPr>
                                <w:color w:val="FF0000"/>
                                <w:sz w:val="26"/>
                                <w:szCs w:val="26"/>
                              </w:rPr>
                              <w:t>I</w:t>
                            </w:r>
                            <w:r w:rsidR="00AB1A90" w:rsidRPr="00AB1A90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f any of our service users makes a disclosure of harm, </w:t>
                            </w:r>
                            <w:r w:rsidR="00AB1A90" w:rsidRPr="00AB1A90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regardless of whether you consider them to be vulnerable or not</w:t>
                            </w:r>
                            <w:r w:rsidR="00AB1A90" w:rsidRPr="00AB1A90">
                              <w:rPr>
                                <w:color w:val="FF0000"/>
                                <w:sz w:val="26"/>
                                <w:szCs w:val="26"/>
                              </w:rPr>
                              <w:t>,</w:t>
                            </w:r>
                            <w:r w:rsidR="008B1F9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use the S&amp;E Disclosure Report p</w:t>
                            </w:r>
                            <w:r w:rsidR="00AB1A90" w:rsidRPr="00AB1A90">
                              <w:rPr>
                                <w:color w:val="FF0000"/>
                                <w:sz w:val="26"/>
                                <w:szCs w:val="26"/>
                              </w:rPr>
                              <w:t>roforma and submit it to one of the S&amp;E Safeguarding Officers</w:t>
                            </w:r>
                            <w:r w:rsidR="008B1F9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– form found at:</w:t>
                            </w:r>
                          </w:p>
                          <w:p w14:paraId="606102F7" w14:textId="77777777" w:rsidR="008B1F92" w:rsidRPr="00AB1A90" w:rsidRDefault="008B1F92" w:rsidP="008B1F92">
                            <w:pPr>
                              <w:pStyle w:val="NoSpacing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B1F9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https://cheshireadultlearning.org/</w:t>
                            </w:r>
                          </w:p>
                          <w:p w14:paraId="04BB97A6" w14:textId="77777777" w:rsidR="00AB1A90" w:rsidRPr="00AB1A90" w:rsidRDefault="00AB1A90" w:rsidP="00AB1A90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2BB56D95" w14:textId="77777777" w:rsidR="00141385" w:rsidRDefault="00141385" w:rsidP="008B1F92">
                            <w:pPr>
                              <w:pStyle w:val="NoSpacing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B1A9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REMEMBER – YOU DO NOT NE</w:t>
                            </w:r>
                            <w:r w:rsidR="008B1F9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ED PROOF TO REPORT.   JUST REPORT!</w:t>
                            </w:r>
                          </w:p>
                          <w:p w14:paraId="6A39C265" w14:textId="77777777" w:rsidR="008B1F92" w:rsidRPr="00AB1A90" w:rsidRDefault="008B1F92" w:rsidP="00AB1A90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43ACA" id="_x0000_s1034" type="#_x0000_t202" style="position:absolute;left:0;text-align:left;margin-left:-12.6pt;margin-top:324.8pt;width:238.4pt;height:177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">
                <v:textbox>
                  <w:txbxContent>
                    <w:p w14:paraId="22318250" w14:textId="77777777" w:rsidR="00141385" w:rsidRDefault="00141385" w:rsidP="008B1F92">
                      <w:pPr>
                        <w:pStyle w:val="NoSpacing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AB1A90">
                        <w:rPr>
                          <w:color w:val="FF0000"/>
                          <w:sz w:val="26"/>
                          <w:szCs w:val="26"/>
                        </w:rPr>
                        <w:t>I</w:t>
                      </w:r>
                      <w:r w:rsidR="00AB1A90" w:rsidRPr="00AB1A90">
                        <w:rPr>
                          <w:color w:val="FF0000"/>
                          <w:sz w:val="26"/>
                          <w:szCs w:val="26"/>
                        </w:rPr>
                        <w:t xml:space="preserve">f any of our service users makes a disclosure of harm, </w:t>
                      </w:r>
                      <w:r w:rsidR="00AB1A90" w:rsidRPr="00AB1A90">
                        <w:rPr>
                          <w:b/>
                          <w:color w:val="FF0000"/>
                          <w:sz w:val="26"/>
                          <w:szCs w:val="26"/>
                        </w:rPr>
                        <w:t>regardless of whether you consider them to be vulnerable or not</w:t>
                      </w:r>
                      <w:r w:rsidR="00AB1A90" w:rsidRPr="00AB1A90">
                        <w:rPr>
                          <w:color w:val="FF0000"/>
                          <w:sz w:val="26"/>
                          <w:szCs w:val="26"/>
                        </w:rPr>
                        <w:t>,</w:t>
                      </w:r>
                      <w:r w:rsidR="008B1F92">
                        <w:rPr>
                          <w:color w:val="FF0000"/>
                          <w:sz w:val="26"/>
                          <w:szCs w:val="26"/>
                        </w:rPr>
                        <w:t xml:space="preserve"> use the S&amp;E Disclosure Report p</w:t>
                      </w:r>
                      <w:r w:rsidR="00AB1A90" w:rsidRPr="00AB1A90">
                        <w:rPr>
                          <w:color w:val="FF0000"/>
                          <w:sz w:val="26"/>
                          <w:szCs w:val="26"/>
                        </w:rPr>
                        <w:t>roforma and submit it to one of the S&amp;E Safeguarding Officers</w:t>
                      </w:r>
                      <w:r w:rsidR="008B1F92">
                        <w:rPr>
                          <w:color w:val="FF0000"/>
                          <w:sz w:val="26"/>
                          <w:szCs w:val="26"/>
                        </w:rPr>
                        <w:t xml:space="preserve"> – form found at:</w:t>
                      </w:r>
                    </w:p>
                    <w:p w14:paraId="606102F7" w14:textId="77777777" w:rsidR="008B1F92" w:rsidRPr="00AB1A90" w:rsidRDefault="008B1F92" w:rsidP="008B1F92">
                      <w:pPr>
                        <w:pStyle w:val="NoSpacing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B1F92">
                        <w:rPr>
                          <w:b/>
                          <w:color w:val="FF0000"/>
                          <w:sz w:val="28"/>
                          <w:szCs w:val="28"/>
                        </w:rPr>
                        <w:t>https://cheshireadultlearning.org/</w:t>
                      </w:r>
                    </w:p>
                    <w:p w14:paraId="04BB97A6" w14:textId="77777777" w:rsidR="00AB1A90" w:rsidRPr="00AB1A90" w:rsidRDefault="00AB1A90" w:rsidP="00AB1A90">
                      <w:pPr>
                        <w:pStyle w:val="NoSpacing"/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</w:p>
                    <w:p w14:paraId="2BB56D95" w14:textId="77777777" w:rsidR="00141385" w:rsidRDefault="00141385" w:rsidP="008B1F92">
                      <w:pPr>
                        <w:pStyle w:val="NoSpacing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B1A90">
                        <w:rPr>
                          <w:b/>
                          <w:color w:val="FF0000"/>
                          <w:sz w:val="28"/>
                          <w:szCs w:val="28"/>
                        </w:rPr>
                        <w:t>REMEMBER – YOU DO NOT NE</w:t>
                      </w:r>
                      <w:r w:rsidR="008B1F92">
                        <w:rPr>
                          <w:b/>
                          <w:color w:val="FF0000"/>
                          <w:sz w:val="28"/>
                          <w:szCs w:val="28"/>
                        </w:rPr>
                        <w:t>ED PROOF TO REPORT.   JUST REPORT!</w:t>
                      </w:r>
                    </w:p>
                    <w:p w14:paraId="6A39C265" w14:textId="77777777" w:rsidR="008B1F92" w:rsidRPr="00AB1A90" w:rsidRDefault="008B1F92" w:rsidP="00AB1A90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385" w:rsidRPr="00DD5C8B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430F52" wp14:editId="4AAFBEDD">
                <wp:simplePos x="0" y="0"/>
                <wp:positionH relativeFrom="column">
                  <wp:posOffset>6634480</wp:posOffset>
                </wp:positionH>
                <wp:positionV relativeFrom="paragraph">
                  <wp:posOffset>47625</wp:posOffset>
                </wp:positionV>
                <wp:extent cx="3216275" cy="2066290"/>
                <wp:effectExtent l="0" t="0" r="2222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75" cy="206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B4655" w14:textId="77777777" w:rsidR="00DD5C8B" w:rsidRPr="00006976" w:rsidRDefault="00DD5C8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06976">
                              <w:rPr>
                                <w:b/>
                                <w:sz w:val="26"/>
                                <w:szCs w:val="26"/>
                              </w:rPr>
                              <w:t>Definitions:</w:t>
                            </w:r>
                          </w:p>
                          <w:p w14:paraId="4926313A" w14:textId="77777777" w:rsidR="00DD5C8B" w:rsidRPr="00006976" w:rsidRDefault="00DD5C8B" w:rsidP="00DD5C8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006976">
                              <w:rPr>
                                <w:b/>
                                <w:sz w:val="26"/>
                                <w:szCs w:val="26"/>
                              </w:rPr>
                              <w:t>Children</w:t>
                            </w:r>
                            <w:r w:rsidRPr="00006976">
                              <w:rPr>
                                <w:sz w:val="26"/>
                                <w:szCs w:val="26"/>
                              </w:rPr>
                              <w:t xml:space="preserve"> – Age up to 19</w:t>
                            </w:r>
                          </w:p>
                          <w:p w14:paraId="593B4BC5" w14:textId="77777777" w:rsidR="00DD5C8B" w:rsidRPr="00006976" w:rsidRDefault="00DD5C8B" w:rsidP="00DD5C8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006976">
                              <w:rPr>
                                <w:b/>
                                <w:sz w:val="26"/>
                                <w:szCs w:val="26"/>
                              </w:rPr>
                              <w:t>Vulnerable Adult</w:t>
                            </w:r>
                            <w:r w:rsidR="008B1F92">
                              <w:rPr>
                                <w:sz w:val="26"/>
                                <w:szCs w:val="26"/>
                              </w:rPr>
                              <w:t xml:space="preserve"> – aged 19</w:t>
                            </w:r>
                            <w:r w:rsidRPr="00006976">
                              <w:rPr>
                                <w:sz w:val="26"/>
                                <w:szCs w:val="26"/>
                              </w:rPr>
                              <w:t xml:space="preserve"> +</w:t>
                            </w:r>
                          </w:p>
                          <w:p w14:paraId="52D6AC44" w14:textId="77777777" w:rsidR="00DD5C8B" w:rsidRPr="00006976" w:rsidRDefault="00DD5C8B" w:rsidP="00DD5C8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09B9588" w14:textId="77777777" w:rsidR="00DD5C8B" w:rsidRPr="00006976" w:rsidRDefault="00DD5C8B" w:rsidP="00DD5C8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006976">
                              <w:rPr>
                                <w:sz w:val="26"/>
                                <w:szCs w:val="26"/>
                              </w:rPr>
                              <w:t>‘Who is or may be in need of community services by reason of mental or other disability, age or illness; and who is or may be unable to take care of him or herself against significant harm or exploitation.’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30F52" id="_x0000_s1035" type="#_x0000_t202" style="position:absolute;left:0;text-align:left;margin-left:522.4pt;margin-top:3.75pt;width:253.25pt;height:16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">
                <v:textbox>
                  <w:txbxContent>
                    <w:p w14:paraId="7ADB4655" w14:textId="77777777" w:rsidR="00DD5C8B" w:rsidRPr="00006976" w:rsidRDefault="00DD5C8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006976">
                        <w:rPr>
                          <w:b/>
                          <w:sz w:val="26"/>
                          <w:szCs w:val="26"/>
                        </w:rPr>
                        <w:t>Definitions:</w:t>
                      </w:r>
                    </w:p>
                    <w:p w14:paraId="4926313A" w14:textId="77777777" w:rsidR="00DD5C8B" w:rsidRPr="00006976" w:rsidRDefault="00DD5C8B" w:rsidP="00DD5C8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006976">
                        <w:rPr>
                          <w:b/>
                          <w:sz w:val="26"/>
                          <w:szCs w:val="26"/>
                        </w:rPr>
                        <w:t>Children</w:t>
                      </w:r>
                      <w:r w:rsidRPr="00006976">
                        <w:rPr>
                          <w:sz w:val="26"/>
                          <w:szCs w:val="26"/>
                        </w:rPr>
                        <w:t xml:space="preserve"> – Age up to 19</w:t>
                      </w:r>
                    </w:p>
                    <w:p w14:paraId="593B4BC5" w14:textId="77777777" w:rsidR="00DD5C8B" w:rsidRPr="00006976" w:rsidRDefault="00DD5C8B" w:rsidP="00DD5C8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006976">
                        <w:rPr>
                          <w:b/>
                          <w:sz w:val="26"/>
                          <w:szCs w:val="26"/>
                        </w:rPr>
                        <w:t>Vulnerable Adult</w:t>
                      </w:r>
                      <w:r w:rsidR="008B1F92">
                        <w:rPr>
                          <w:sz w:val="26"/>
                          <w:szCs w:val="26"/>
                        </w:rPr>
                        <w:t xml:space="preserve"> – aged 19</w:t>
                      </w:r>
                      <w:r w:rsidRPr="00006976">
                        <w:rPr>
                          <w:sz w:val="26"/>
                          <w:szCs w:val="26"/>
                        </w:rPr>
                        <w:t xml:space="preserve"> +</w:t>
                      </w:r>
                    </w:p>
                    <w:p w14:paraId="52D6AC44" w14:textId="77777777" w:rsidR="00DD5C8B" w:rsidRPr="00006976" w:rsidRDefault="00DD5C8B" w:rsidP="00DD5C8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109B9588" w14:textId="77777777" w:rsidR="00DD5C8B" w:rsidRPr="00006976" w:rsidRDefault="00DD5C8B" w:rsidP="00DD5C8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006976">
                        <w:rPr>
                          <w:sz w:val="26"/>
                          <w:szCs w:val="26"/>
                        </w:rPr>
                        <w:t>‘Who is or may be in need of community services by reason of mental or other disability, age or illness; and who is or may be unable to take care of him or herself against significant harm or exploitation.’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4A66" w:rsidSect="000F17D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4722"/>
    <w:multiLevelType w:val="hybridMultilevel"/>
    <w:tmpl w:val="03A08040"/>
    <w:lvl w:ilvl="0" w:tplc="D83C1B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691CB4"/>
    <w:multiLevelType w:val="hybridMultilevel"/>
    <w:tmpl w:val="D51C3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11FB6"/>
    <w:multiLevelType w:val="hybridMultilevel"/>
    <w:tmpl w:val="9B7C8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D15A9"/>
    <w:multiLevelType w:val="hybridMultilevel"/>
    <w:tmpl w:val="59E4E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D4"/>
    <w:rsid w:val="00006976"/>
    <w:rsid w:val="000B392F"/>
    <w:rsid w:val="000F17D4"/>
    <w:rsid w:val="00117654"/>
    <w:rsid w:val="00141385"/>
    <w:rsid w:val="00262B67"/>
    <w:rsid w:val="005259A8"/>
    <w:rsid w:val="00676AB3"/>
    <w:rsid w:val="006C00E8"/>
    <w:rsid w:val="007F53CD"/>
    <w:rsid w:val="008B1F92"/>
    <w:rsid w:val="00981D0C"/>
    <w:rsid w:val="009902DE"/>
    <w:rsid w:val="00A1094B"/>
    <w:rsid w:val="00A12C63"/>
    <w:rsid w:val="00AB1A90"/>
    <w:rsid w:val="00B07DC6"/>
    <w:rsid w:val="00BA7A4C"/>
    <w:rsid w:val="00C47A3E"/>
    <w:rsid w:val="00C56183"/>
    <w:rsid w:val="00CD4A66"/>
    <w:rsid w:val="00D00E7C"/>
    <w:rsid w:val="00D47D1F"/>
    <w:rsid w:val="00DD5C8B"/>
    <w:rsid w:val="00EB7739"/>
    <w:rsid w:val="00F5789A"/>
    <w:rsid w:val="00FB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DD829"/>
  <w15:docId w15:val="{19083211-2795-47BA-851D-58AF4E7D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4A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6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A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@cheshire.pnn.police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vent@cheshire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DAVIS, Vicky</cp:lastModifiedBy>
  <cp:revision>3</cp:revision>
  <cp:lastPrinted>2017-09-15T11:59:00Z</cp:lastPrinted>
  <dcterms:created xsi:type="dcterms:W3CDTF">2020-08-14T09:28:00Z</dcterms:created>
  <dcterms:modified xsi:type="dcterms:W3CDTF">2020-08-14T12:58:00Z</dcterms:modified>
</cp:coreProperties>
</file>