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14D3" w14:textId="1E330891" w:rsidR="006C2D9B" w:rsidRDefault="007A50EB" w:rsidP="003F3F98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6DC5E65" wp14:editId="6250489D">
                <wp:simplePos x="0" y="0"/>
                <wp:positionH relativeFrom="column">
                  <wp:posOffset>-76200</wp:posOffset>
                </wp:positionH>
                <wp:positionV relativeFrom="paragraph">
                  <wp:posOffset>-355600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34226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9339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650" y="6985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8860D" w14:textId="77777777" w:rsidR="007A50EB" w:rsidRDefault="007A50EB" w:rsidP="007A50E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38981E" wp14:editId="7730978E">
                                    <wp:extent cx="591347" cy="514350"/>
                                    <wp:effectExtent l="0" t="0" r="0" b="0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C5E65" id="Group 18" o:spid="_x0000_s1026" style="position:absolute;margin-left:-6pt;margin-top:-28pt;width:745.5pt;height:54.05pt;z-index:251693056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317;width:3422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">
                  <v:imagedata r:id="rId13" o:title=""/>
                </v:shape>
                <v:shape id="Picture 21" o:spid="_x0000_s1028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">
                  <v:imagedata r:id="rId14" o:title=""/>
                </v:shape>
                <v:shape id="Picture 22" o:spid="_x0000_s1029" type="#_x0000_t75" style="position:absolute;left:49339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">
                  <v:imagedata r:id="rId15" o:title="" cropleft="3378f" cropright="4392f"/>
                </v:shape>
                <v:shape id="Picture 23" o:spid="_x0000_s1030" type="#_x0000_t75" style="position:absolute;left:35496;top:69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7048860D" w14:textId="77777777" w:rsidR="007A50EB" w:rsidRDefault="007A50EB" w:rsidP="007A50EB">
                        <w:r>
                          <w:rPr>
                            <w:noProof/>
                          </w:rPr>
                          <w:drawing>
                            <wp:inline distT="0" distB="0" distL="0" distR="0" wp14:anchorId="5538981E" wp14:editId="7730978E">
                              <wp:extent cx="591347" cy="514350"/>
                              <wp:effectExtent l="0" t="0" r="0" b="0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2D9B">
        <w:t xml:space="preserve"> </w:t>
      </w:r>
    </w:p>
    <w:p w14:paraId="03A9C1F7" w14:textId="77777777" w:rsidR="006C2D9B" w:rsidRDefault="006C2D9B" w:rsidP="006C2D9B">
      <w:pPr>
        <w:pStyle w:val="NoSpacing"/>
        <w:rPr>
          <w:rFonts w:ascii="Arial" w:hAnsi="Arial" w:cs="Arial"/>
          <w:b/>
          <w:sz w:val="16"/>
          <w:szCs w:val="16"/>
        </w:rPr>
      </w:pPr>
    </w:p>
    <w:p w14:paraId="2282D602" w14:textId="77777777" w:rsidR="006C2D9B" w:rsidRDefault="006C2D9B" w:rsidP="006C2D9B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058C3D3" w14:textId="1F0A600B" w:rsidR="006C2D9B" w:rsidRDefault="001717C9" w:rsidP="006C2D9B">
      <w:pPr>
        <w:pStyle w:val="NoSpacing"/>
        <w:rPr>
          <w:rFonts w:ascii="Arial" w:hAnsi="Arial" w:cs="Arial"/>
          <w:b/>
        </w:rPr>
      </w:pPr>
      <w:r w:rsidRPr="00EF776E">
        <w:rPr>
          <w:rFonts w:ascii="Arial" w:hAnsi="Arial" w:cs="Arial"/>
          <w:b/>
        </w:rPr>
        <w:t>For use on all courses</w:t>
      </w:r>
      <w:r w:rsidR="00E13FD4" w:rsidRPr="00EF776E">
        <w:rPr>
          <w:rFonts w:ascii="Arial" w:hAnsi="Arial" w:cs="Arial"/>
          <w:b/>
        </w:rPr>
        <w:t xml:space="preserve"> longer than 1 day</w:t>
      </w:r>
    </w:p>
    <w:p w14:paraId="6C134169" w14:textId="77777777" w:rsidR="007A50EB" w:rsidRPr="00EF776E" w:rsidRDefault="007A50EB" w:rsidP="006C2D9B">
      <w:pPr>
        <w:pStyle w:val="NoSpacing"/>
        <w:rPr>
          <w:rFonts w:ascii="Arial" w:hAnsi="Arial" w:cs="Arial"/>
        </w:rPr>
      </w:pPr>
    </w:p>
    <w:p w14:paraId="385D38DD" w14:textId="773CA99F" w:rsidR="00B21B45" w:rsidRDefault="006C2D9B" w:rsidP="006C2D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Scheme of Work and Risk Assessment</w:t>
      </w:r>
      <w:r w:rsidR="007A50EB">
        <w:rPr>
          <w:rFonts w:ascii="Arial" w:hAnsi="Arial" w:cs="Arial"/>
          <w:b/>
          <w:sz w:val="32"/>
          <w:szCs w:val="32"/>
        </w:rPr>
        <w:t xml:space="preserve"> 202</w:t>
      </w:r>
      <w:r w:rsidR="003F3F98">
        <w:rPr>
          <w:rFonts w:ascii="Arial" w:hAnsi="Arial" w:cs="Arial"/>
          <w:b/>
          <w:sz w:val="32"/>
          <w:szCs w:val="32"/>
        </w:rPr>
        <w:t>2</w:t>
      </w:r>
      <w:r w:rsidR="007A50EB">
        <w:rPr>
          <w:rFonts w:ascii="Arial" w:hAnsi="Arial" w:cs="Arial"/>
          <w:b/>
          <w:sz w:val="32"/>
          <w:szCs w:val="32"/>
        </w:rPr>
        <w:t>/202</w:t>
      </w:r>
      <w:r w:rsidR="003F3F98">
        <w:rPr>
          <w:rFonts w:ascii="Arial" w:hAnsi="Arial" w:cs="Arial"/>
          <w:b/>
          <w:sz w:val="32"/>
          <w:szCs w:val="32"/>
        </w:rPr>
        <w:t>3</w:t>
      </w: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993"/>
        <w:gridCol w:w="1984"/>
        <w:gridCol w:w="1418"/>
        <w:gridCol w:w="1134"/>
        <w:gridCol w:w="992"/>
        <w:gridCol w:w="2835"/>
        <w:gridCol w:w="425"/>
      </w:tblGrid>
      <w:tr w:rsidR="00B50F55" w:rsidRPr="00D846AB" w14:paraId="621CA4E1" w14:textId="77777777" w:rsidTr="00D11C22">
        <w:trPr>
          <w:trHeight w:val="201"/>
        </w:trPr>
        <w:tc>
          <w:tcPr>
            <w:tcW w:w="2269" w:type="dxa"/>
            <w:vMerge w:val="restart"/>
            <w:shd w:val="clear" w:color="auto" w:fill="F2F2F2" w:themeFill="background1" w:themeFillShade="F2"/>
            <w:vAlign w:val="center"/>
          </w:tcPr>
          <w:p w14:paraId="6B5B4D80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  <w:r w:rsidRPr="00D846AB">
              <w:rPr>
                <w:rFonts w:ascii="Arial" w:hAnsi="Arial" w:cs="Arial"/>
                <w:b/>
              </w:rPr>
              <w:t>Course Title:</w:t>
            </w:r>
          </w:p>
        </w:tc>
        <w:tc>
          <w:tcPr>
            <w:tcW w:w="3685" w:type="dxa"/>
            <w:vMerge w:val="restart"/>
            <w:vAlign w:val="center"/>
          </w:tcPr>
          <w:p w14:paraId="28B911D3" w14:textId="77777777" w:rsidR="00B50F55" w:rsidRPr="00D846AB" w:rsidRDefault="00B50F55" w:rsidP="00D846AB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EED9BE6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  <w:r w:rsidRPr="00D846AB"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1984" w:type="dxa"/>
            <w:vMerge w:val="restart"/>
            <w:vAlign w:val="center"/>
          </w:tcPr>
          <w:p w14:paraId="5C82B4FF" w14:textId="77777777" w:rsidR="00B50F55" w:rsidRPr="00D846AB" w:rsidRDefault="00B50F55" w:rsidP="00D846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D6690CD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  <w:r w:rsidRPr="00D846AB">
              <w:rPr>
                <w:rFonts w:ascii="Arial" w:hAnsi="Arial" w:cs="Arial"/>
                <w:b/>
              </w:rPr>
              <w:t>End Date:</w:t>
            </w:r>
          </w:p>
        </w:tc>
        <w:tc>
          <w:tcPr>
            <w:tcW w:w="1134" w:type="dxa"/>
            <w:vMerge w:val="restart"/>
            <w:vAlign w:val="center"/>
          </w:tcPr>
          <w:p w14:paraId="02CDCD1C" w14:textId="77777777" w:rsidR="00B50F55" w:rsidRPr="00D846AB" w:rsidRDefault="00B50F55" w:rsidP="00D846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C426D56" w14:textId="77777777" w:rsidR="00B50F55" w:rsidRPr="00D846AB" w:rsidRDefault="00B50F55" w:rsidP="001155E9">
            <w:pPr>
              <w:jc w:val="right"/>
              <w:rPr>
                <w:rFonts w:ascii="Arial" w:hAnsi="Arial" w:cs="Arial"/>
                <w:b/>
              </w:rPr>
            </w:pPr>
            <w:r w:rsidRPr="00D846AB">
              <w:rPr>
                <w:rFonts w:ascii="Arial" w:hAnsi="Arial" w:cs="Arial"/>
                <w:b/>
              </w:rPr>
              <w:t>Course Type: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693EA2" w14:textId="77777777" w:rsidR="00B50F55" w:rsidRPr="00D846AB" w:rsidRDefault="00B50F55" w:rsidP="00AA3B0D">
            <w:pPr>
              <w:rPr>
                <w:rFonts w:ascii="Arial" w:hAnsi="Arial" w:cs="Arial"/>
              </w:rPr>
            </w:pPr>
            <w:r w:rsidRPr="00D846AB">
              <w:rPr>
                <w:rFonts w:ascii="Arial" w:hAnsi="Arial" w:cs="Arial"/>
              </w:rPr>
              <w:t>Community Learning</w:t>
            </w:r>
          </w:p>
        </w:tc>
        <w:tc>
          <w:tcPr>
            <w:tcW w:w="425" w:type="dxa"/>
          </w:tcPr>
          <w:p w14:paraId="5F9494C8" w14:textId="77777777" w:rsidR="00B50F55" w:rsidRPr="00D846AB" w:rsidRDefault="00B50F55" w:rsidP="00AA3B0D">
            <w:pPr>
              <w:rPr>
                <w:rFonts w:ascii="Arial" w:hAnsi="Arial" w:cs="Arial"/>
                <w:b/>
              </w:rPr>
            </w:pPr>
          </w:p>
        </w:tc>
      </w:tr>
      <w:tr w:rsidR="00B50F55" w:rsidRPr="00D846AB" w14:paraId="11931064" w14:textId="77777777" w:rsidTr="00D11C22">
        <w:trPr>
          <w:trHeight w:val="341"/>
        </w:trPr>
        <w:tc>
          <w:tcPr>
            <w:tcW w:w="2269" w:type="dxa"/>
            <w:vMerge/>
            <w:shd w:val="clear" w:color="auto" w:fill="F2F2F2" w:themeFill="background1" w:themeFillShade="F2"/>
          </w:tcPr>
          <w:p w14:paraId="7FEE3EF9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71F2E498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0E388B17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14:paraId="2A3CAC2D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74A60460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14:paraId="2002C266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24E88FB5" w14:textId="77777777" w:rsidR="00B50F55" w:rsidRPr="00D846AB" w:rsidRDefault="00B50F55" w:rsidP="00C87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8DDE5A1" w14:textId="77777777" w:rsidR="00B50F55" w:rsidRPr="00D846AB" w:rsidRDefault="00B50F55" w:rsidP="00AA3B0D">
            <w:pPr>
              <w:rPr>
                <w:rFonts w:ascii="Arial" w:hAnsi="Arial" w:cs="Arial"/>
              </w:rPr>
            </w:pPr>
            <w:r w:rsidRPr="00D846AB">
              <w:rPr>
                <w:rFonts w:ascii="Arial" w:hAnsi="Arial" w:cs="Arial"/>
              </w:rPr>
              <w:t>Regulated</w:t>
            </w:r>
          </w:p>
        </w:tc>
        <w:tc>
          <w:tcPr>
            <w:tcW w:w="425" w:type="dxa"/>
          </w:tcPr>
          <w:p w14:paraId="43BF00EB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</w:tr>
      <w:tr w:rsidR="00B50F55" w:rsidRPr="00D846AB" w14:paraId="54BF6952" w14:textId="77777777" w:rsidTr="00D11C22">
        <w:trPr>
          <w:trHeight w:val="251"/>
        </w:trPr>
        <w:tc>
          <w:tcPr>
            <w:tcW w:w="2269" w:type="dxa"/>
            <w:vMerge w:val="restart"/>
            <w:shd w:val="clear" w:color="auto" w:fill="F2F2F2" w:themeFill="background1" w:themeFillShade="F2"/>
            <w:vAlign w:val="center"/>
          </w:tcPr>
          <w:p w14:paraId="51E877B6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  <w:r w:rsidRPr="00D846AB">
              <w:rPr>
                <w:rFonts w:ascii="Arial" w:hAnsi="Arial" w:cs="Arial"/>
                <w:b/>
              </w:rPr>
              <w:t>Tutor Name:</w:t>
            </w:r>
          </w:p>
        </w:tc>
        <w:tc>
          <w:tcPr>
            <w:tcW w:w="3685" w:type="dxa"/>
            <w:vMerge w:val="restart"/>
            <w:vAlign w:val="center"/>
          </w:tcPr>
          <w:p w14:paraId="5E456179" w14:textId="77777777" w:rsidR="00B50F55" w:rsidRPr="00D846AB" w:rsidRDefault="00B50F55" w:rsidP="00AA3B0D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6B94F6D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  <w:r w:rsidRPr="00D846AB">
              <w:rPr>
                <w:rFonts w:ascii="Arial" w:hAnsi="Arial" w:cs="Arial"/>
                <w:b/>
              </w:rPr>
              <w:t>Venue Name: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2E28D4BA" w14:textId="77777777" w:rsidR="00B50F55" w:rsidRPr="00D846AB" w:rsidRDefault="00B50F55" w:rsidP="00D846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6F75AC06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  <w:r w:rsidRPr="00D846AB">
              <w:rPr>
                <w:rFonts w:ascii="Arial" w:hAnsi="Arial" w:cs="Arial"/>
                <w:b/>
              </w:rPr>
              <w:t>Number of Sessions:</w:t>
            </w:r>
          </w:p>
        </w:tc>
        <w:tc>
          <w:tcPr>
            <w:tcW w:w="1134" w:type="dxa"/>
            <w:vMerge w:val="restart"/>
            <w:vAlign w:val="center"/>
          </w:tcPr>
          <w:p w14:paraId="105554D3" w14:textId="77777777" w:rsidR="00B50F55" w:rsidRPr="00D846AB" w:rsidRDefault="00B50F55" w:rsidP="00D846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34A3D2D5" w14:textId="77777777" w:rsidR="00B50F55" w:rsidRPr="00D846AB" w:rsidRDefault="00B50F55" w:rsidP="00C87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DC075B" w14:textId="77777777" w:rsidR="00B50F55" w:rsidRPr="00D846AB" w:rsidRDefault="00B50F55" w:rsidP="00AA3B0D">
            <w:pPr>
              <w:rPr>
                <w:rFonts w:ascii="Arial" w:hAnsi="Arial" w:cs="Arial"/>
              </w:rPr>
            </w:pPr>
            <w:r w:rsidRPr="00D846AB">
              <w:rPr>
                <w:rFonts w:ascii="Arial" w:hAnsi="Arial" w:cs="Arial"/>
              </w:rPr>
              <w:t>Non-regulated</w:t>
            </w:r>
          </w:p>
        </w:tc>
        <w:tc>
          <w:tcPr>
            <w:tcW w:w="425" w:type="dxa"/>
          </w:tcPr>
          <w:p w14:paraId="1312D699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</w:tr>
      <w:tr w:rsidR="00B50F55" w:rsidRPr="00D846AB" w14:paraId="6ABF26D4" w14:textId="77777777" w:rsidTr="00D11C22">
        <w:trPr>
          <w:trHeight w:val="307"/>
        </w:trPr>
        <w:tc>
          <w:tcPr>
            <w:tcW w:w="2269" w:type="dxa"/>
            <w:vMerge/>
            <w:shd w:val="clear" w:color="auto" w:fill="F2F2F2" w:themeFill="background1" w:themeFillShade="F2"/>
          </w:tcPr>
          <w:p w14:paraId="4E386267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423EDAC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61BAAC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43347F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41C814" w14:textId="77777777" w:rsidR="00B50F55" w:rsidRPr="00D846AB" w:rsidRDefault="00B50F55" w:rsidP="00C87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4A555DF" w14:textId="77777777" w:rsidR="00B50F55" w:rsidRPr="00D846AB" w:rsidRDefault="00B50F55" w:rsidP="00C87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75DC2519" w14:textId="77777777" w:rsidR="00B50F55" w:rsidRPr="00D846AB" w:rsidRDefault="00B50F55" w:rsidP="00C87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19882F2A" w14:textId="77777777" w:rsidR="00B50F55" w:rsidRPr="00D846AB" w:rsidRDefault="00B50F55" w:rsidP="00AA3B0D">
            <w:pPr>
              <w:rPr>
                <w:rFonts w:ascii="Arial" w:hAnsi="Arial" w:cs="Arial"/>
              </w:rPr>
            </w:pPr>
            <w:r w:rsidRPr="00D846AB">
              <w:rPr>
                <w:rFonts w:ascii="Arial" w:hAnsi="Arial" w:cs="Arial"/>
              </w:rPr>
              <w:t>Workshops/Taster (&lt;5hrs)</w:t>
            </w:r>
          </w:p>
        </w:tc>
        <w:tc>
          <w:tcPr>
            <w:tcW w:w="425" w:type="dxa"/>
          </w:tcPr>
          <w:p w14:paraId="18861422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</w:tr>
      <w:tr w:rsidR="00B50F55" w:rsidRPr="00D846AB" w14:paraId="0081254C" w14:textId="77777777" w:rsidTr="00D11C22">
        <w:tc>
          <w:tcPr>
            <w:tcW w:w="2269" w:type="dxa"/>
            <w:vMerge w:val="restart"/>
            <w:shd w:val="clear" w:color="auto" w:fill="F2F2F2" w:themeFill="background1" w:themeFillShade="F2"/>
            <w:vAlign w:val="center"/>
          </w:tcPr>
          <w:p w14:paraId="424181FC" w14:textId="77777777" w:rsidR="00B50F55" w:rsidRPr="004453FD" w:rsidRDefault="00B50F55" w:rsidP="00445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3FD">
              <w:rPr>
                <w:rFonts w:ascii="Arial" w:hAnsi="Arial" w:cs="Arial"/>
                <w:b/>
                <w:sz w:val="20"/>
                <w:szCs w:val="20"/>
              </w:rPr>
              <w:t>Learning Aim Ref (Regulated courses):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14:paraId="66247AC2" w14:textId="77777777" w:rsidR="00B50F55" w:rsidRPr="00D846AB" w:rsidRDefault="00B50F55" w:rsidP="001155E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08658FE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GLH:</w:t>
            </w:r>
          </w:p>
          <w:p w14:paraId="5D10CD0E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14:paraId="6897888C" w14:textId="77777777" w:rsidR="00B50F55" w:rsidRPr="00D846AB" w:rsidRDefault="00B50F55" w:rsidP="00C87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85E435F" w14:textId="77777777" w:rsidR="00B50F55" w:rsidRPr="00D846AB" w:rsidRDefault="00B50F55" w:rsidP="00C87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734B4530" w14:textId="77777777" w:rsidR="00B50F55" w:rsidRPr="00D846AB" w:rsidRDefault="00B50F55" w:rsidP="00AA3B0D">
            <w:pPr>
              <w:rPr>
                <w:rFonts w:ascii="Arial" w:hAnsi="Arial" w:cs="Arial"/>
              </w:rPr>
            </w:pPr>
            <w:r w:rsidRPr="00D846AB">
              <w:rPr>
                <w:rFonts w:ascii="Arial" w:hAnsi="Arial" w:cs="Arial"/>
              </w:rPr>
              <w:t>Short Course (5-9hrs)</w:t>
            </w:r>
          </w:p>
        </w:tc>
        <w:tc>
          <w:tcPr>
            <w:tcW w:w="425" w:type="dxa"/>
          </w:tcPr>
          <w:p w14:paraId="29AA2CB0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</w:tr>
      <w:tr w:rsidR="00B50F55" w:rsidRPr="00D846AB" w14:paraId="75F185A0" w14:textId="77777777" w:rsidTr="00D11C22">
        <w:trPr>
          <w:trHeight w:val="287"/>
        </w:trPr>
        <w:tc>
          <w:tcPr>
            <w:tcW w:w="2269" w:type="dxa"/>
            <w:vMerge/>
            <w:shd w:val="clear" w:color="auto" w:fill="F2F2F2" w:themeFill="background1" w:themeFillShade="F2"/>
          </w:tcPr>
          <w:p w14:paraId="7580816A" w14:textId="77777777" w:rsidR="00B50F55" w:rsidRPr="00D846AB" w:rsidRDefault="00B50F55" w:rsidP="004453FD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5DF1B12C" w14:textId="77777777" w:rsidR="00B50F55" w:rsidRPr="00D846AB" w:rsidRDefault="00B50F55" w:rsidP="00C87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1C26DF7F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</w:tcPr>
          <w:p w14:paraId="1A58BDF1" w14:textId="77777777" w:rsidR="00B50F55" w:rsidRPr="00D846AB" w:rsidRDefault="00B50F55" w:rsidP="00C87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97B7FDF" w14:textId="77777777" w:rsidR="00B50F55" w:rsidRPr="00D846AB" w:rsidRDefault="00B50F55" w:rsidP="00C87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71E56620" w14:textId="77777777" w:rsidR="00B50F55" w:rsidRPr="00D846AB" w:rsidRDefault="00B50F55" w:rsidP="00AA3B0D">
            <w:pPr>
              <w:rPr>
                <w:rFonts w:ascii="Arial" w:hAnsi="Arial" w:cs="Arial"/>
              </w:rPr>
            </w:pPr>
            <w:r w:rsidRPr="00D846AB">
              <w:rPr>
                <w:rFonts w:ascii="Arial" w:hAnsi="Arial" w:cs="Arial"/>
              </w:rPr>
              <w:t>Long Course (10hr+)</w:t>
            </w:r>
          </w:p>
        </w:tc>
        <w:tc>
          <w:tcPr>
            <w:tcW w:w="425" w:type="dxa"/>
          </w:tcPr>
          <w:p w14:paraId="088BCAD8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</w:tr>
      <w:tr w:rsidR="00B50F55" w:rsidRPr="00D846AB" w14:paraId="77B8CE11" w14:textId="77777777" w:rsidTr="00D11C22">
        <w:trPr>
          <w:trHeight w:val="491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DA03E11" w14:textId="77777777" w:rsidR="00B50F55" w:rsidRPr="004A65C7" w:rsidRDefault="00B50F55" w:rsidP="004453FD">
            <w:pPr>
              <w:rPr>
                <w:rFonts w:ascii="Arial" w:hAnsi="Arial" w:cs="Arial"/>
                <w:b/>
              </w:rPr>
            </w:pPr>
            <w:r w:rsidRPr="004A65C7">
              <w:rPr>
                <w:rFonts w:ascii="Arial" w:hAnsi="Arial" w:cs="Arial"/>
                <w:b/>
              </w:rPr>
              <w:t>Course Aim:</w:t>
            </w:r>
          </w:p>
        </w:tc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14:paraId="1779DE3B" w14:textId="77777777" w:rsidR="00B50F55" w:rsidRPr="004A65C7" w:rsidRDefault="00B50F55" w:rsidP="004453F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394F3EEC" w14:textId="77777777" w:rsidR="00B50F55" w:rsidRPr="004A65C7" w:rsidRDefault="00B50F55" w:rsidP="004453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02DB422" w14:textId="77777777" w:rsidR="00B50F55" w:rsidRPr="00D846AB" w:rsidRDefault="00B50F55" w:rsidP="00AA3B0D">
            <w:pPr>
              <w:rPr>
                <w:rFonts w:ascii="Arial" w:hAnsi="Arial" w:cs="Arial"/>
              </w:rPr>
            </w:pPr>
            <w:r w:rsidRPr="00D846AB">
              <w:rPr>
                <w:rFonts w:ascii="Arial" w:hAnsi="Arial" w:cs="Arial"/>
              </w:rPr>
              <w:t>Family Learning</w:t>
            </w:r>
          </w:p>
        </w:tc>
        <w:tc>
          <w:tcPr>
            <w:tcW w:w="425" w:type="dxa"/>
          </w:tcPr>
          <w:p w14:paraId="6464525E" w14:textId="77777777" w:rsidR="00B50F55" w:rsidRPr="00D846AB" w:rsidRDefault="00B50F55" w:rsidP="00C87941">
            <w:pPr>
              <w:rPr>
                <w:rFonts w:ascii="Arial" w:hAnsi="Arial" w:cs="Arial"/>
                <w:b/>
              </w:rPr>
            </w:pPr>
          </w:p>
        </w:tc>
      </w:tr>
    </w:tbl>
    <w:p w14:paraId="07C64DED" w14:textId="77777777" w:rsidR="00EF776E" w:rsidRDefault="00EF776E" w:rsidP="00EF776E">
      <w:pPr>
        <w:pStyle w:val="NoSpacing"/>
      </w:pPr>
    </w:p>
    <w:p w14:paraId="5DA8385D" w14:textId="77777777" w:rsidR="005D45A5" w:rsidRPr="00EF776E" w:rsidRDefault="00EF776E" w:rsidP="005D45A5">
      <w:pPr>
        <w:rPr>
          <w:rFonts w:ascii="Arial" w:hAnsi="Arial" w:cs="Arial"/>
          <w:b/>
          <w:sz w:val="24"/>
          <w:szCs w:val="24"/>
        </w:rPr>
      </w:pPr>
      <w:r w:rsidRPr="00EF776E">
        <w:rPr>
          <w:rFonts w:ascii="Arial" w:hAnsi="Arial" w:cs="Arial"/>
          <w:b/>
          <w:sz w:val="24"/>
          <w:szCs w:val="24"/>
        </w:rPr>
        <w:t>G</w:t>
      </w:r>
      <w:r w:rsidR="005D45A5" w:rsidRPr="00EF776E">
        <w:rPr>
          <w:rFonts w:ascii="Arial" w:hAnsi="Arial" w:cs="Arial"/>
          <w:b/>
          <w:sz w:val="24"/>
          <w:szCs w:val="24"/>
        </w:rPr>
        <w:t>uidance for Developing your Scheme of Work</w:t>
      </w:r>
    </w:p>
    <w:p w14:paraId="19873BA1" w14:textId="77777777" w:rsidR="003252D9" w:rsidRPr="00EF776E" w:rsidRDefault="003252D9" w:rsidP="003252D9">
      <w:pPr>
        <w:rPr>
          <w:rFonts w:ascii="Arial" w:hAnsi="Arial" w:cs="Arial"/>
          <w:b/>
          <w:i/>
        </w:rPr>
      </w:pPr>
      <w:r w:rsidRPr="00EF776E">
        <w:rPr>
          <w:rFonts w:ascii="Arial" w:hAnsi="Arial" w:cs="Arial"/>
          <w:b/>
          <w:i/>
        </w:rPr>
        <w:t xml:space="preserve">This is a working </w:t>
      </w:r>
      <w:proofErr w:type="gramStart"/>
      <w:r w:rsidRPr="00EF776E">
        <w:rPr>
          <w:rFonts w:ascii="Arial" w:hAnsi="Arial" w:cs="Arial"/>
          <w:b/>
          <w:i/>
        </w:rPr>
        <w:t>document</w:t>
      </w:r>
      <w:proofErr w:type="gramEnd"/>
      <w:r w:rsidRPr="00EF776E">
        <w:rPr>
          <w:rFonts w:ascii="Arial" w:hAnsi="Arial" w:cs="Arial"/>
          <w:b/>
          <w:i/>
        </w:rPr>
        <w:t xml:space="preserve"> and it should change as your course progresses. Please ensure that learner assessment informs your planning both initially, and throughout the course.</w:t>
      </w:r>
    </w:p>
    <w:p w14:paraId="74073BEB" w14:textId="77777777" w:rsidR="005D45A5" w:rsidRPr="00EF776E" w:rsidRDefault="005D45A5" w:rsidP="005D45A5">
      <w:pPr>
        <w:rPr>
          <w:rFonts w:ascii="Arial" w:hAnsi="Arial" w:cs="Arial"/>
        </w:rPr>
      </w:pPr>
      <w:r w:rsidRPr="00EF776E">
        <w:rPr>
          <w:rFonts w:ascii="Arial" w:hAnsi="Arial" w:cs="Arial"/>
        </w:rPr>
        <w:t>Ensure that the following areas are incorporated into planning your course:</w:t>
      </w:r>
    </w:p>
    <w:p w14:paraId="54929B8F" w14:textId="77777777" w:rsidR="0034202D" w:rsidRPr="00A31A69" w:rsidRDefault="005D45A5" w:rsidP="00EF776E">
      <w:pPr>
        <w:pStyle w:val="NoSpacing"/>
        <w:rPr>
          <w:rFonts w:ascii="Arial" w:hAnsi="Arial" w:cs="Arial"/>
          <w:b/>
          <w:i/>
          <w:sz w:val="21"/>
          <w:szCs w:val="21"/>
        </w:rPr>
      </w:pPr>
      <w:r w:rsidRPr="00A31A69">
        <w:rPr>
          <w:rFonts w:ascii="Arial" w:hAnsi="Arial" w:cs="Arial"/>
          <w:b/>
          <w:i/>
          <w:sz w:val="21"/>
          <w:szCs w:val="21"/>
        </w:rPr>
        <w:t>For all courses:</w:t>
      </w:r>
    </w:p>
    <w:p w14:paraId="17669A16" w14:textId="77777777" w:rsidR="00EF776E" w:rsidRPr="00A31A69" w:rsidRDefault="00EF776E" w:rsidP="00EF776E">
      <w:pPr>
        <w:pStyle w:val="NoSpacing"/>
        <w:rPr>
          <w:rFonts w:ascii="Arial" w:hAnsi="Arial" w:cs="Arial"/>
          <w:b/>
          <w:i/>
          <w:sz w:val="21"/>
          <w:szCs w:val="21"/>
        </w:rPr>
      </w:pPr>
    </w:p>
    <w:p w14:paraId="56320F5D" w14:textId="77777777" w:rsidR="00752B5C" w:rsidRPr="00A31A69" w:rsidRDefault="0014041D" w:rsidP="00EF776E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A31A69">
        <w:rPr>
          <w:rFonts w:ascii="Arial" w:hAnsi="Arial" w:cs="Arial"/>
          <w:sz w:val="21"/>
          <w:szCs w:val="21"/>
        </w:rPr>
        <w:t xml:space="preserve">Implementation </w:t>
      </w:r>
      <w:r w:rsidR="00752B5C" w:rsidRPr="00A31A69">
        <w:rPr>
          <w:rFonts w:ascii="Arial" w:hAnsi="Arial" w:cs="Arial"/>
          <w:sz w:val="21"/>
          <w:szCs w:val="21"/>
        </w:rPr>
        <w:t>of RARPA</w:t>
      </w:r>
      <w:r w:rsidR="002173C5">
        <w:rPr>
          <w:rFonts w:ascii="Arial" w:hAnsi="Arial" w:cs="Arial"/>
          <w:sz w:val="21"/>
          <w:szCs w:val="21"/>
        </w:rPr>
        <w:t>P</w:t>
      </w:r>
      <w:r w:rsidR="00752B5C" w:rsidRPr="00A31A69">
        <w:rPr>
          <w:rFonts w:ascii="Arial" w:hAnsi="Arial" w:cs="Arial"/>
          <w:sz w:val="21"/>
          <w:szCs w:val="21"/>
        </w:rPr>
        <w:t xml:space="preserve"> processes</w:t>
      </w:r>
    </w:p>
    <w:p w14:paraId="598446AA" w14:textId="77777777" w:rsidR="005D45A5" w:rsidRPr="00A31A69" w:rsidRDefault="004A65C7" w:rsidP="005D45A5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A31A69">
        <w:rPr>
          <w:rFonts w:ascii="Arial" w:hAnsi="Arial" w:cs="Arial"/>
          <w:sz w:val="21"/>
          <w:szCs w:val="21"/>
        </w:rPr>
        <w:t>O</w:t>
      </w:r>
      <w:r w:rsidR="005D45A5" w:rsidRPr="00A31A69">
        <w:rPr>
          <w:rFonts w:ascii="Arial" w:hAnsi="Arial" w:cs="Arial"/>
          <w:sz w:val="21"/>
          <w:szCs w:val="21"/>
        </w:rPr>
        <w:t xml:space="preserve">pportunities for robust initial, </w:t>
      </w:r>
      <w:proofErr w:type="gramStart"/>
      <w:r w:rsidR="005D45A5" w:rsidRPr="00A31A69">
        <w:rPr>
          <w:rFonts w:ascii="Arial" w:hAnsi="Arial" w:cs="Arial"/>
          <w:sz w:val="21"/>
          <w:szCs w:val="21"/>
        </w:rPr>
        <w:t>formative</w:t>
      </w:r>
      <w:proofErr w:type="gramEnd"/>
      <w:r w:rsidR="005D45A5" w:rsidRPr="00A31A69">
        <w:rPr>
          <w:rFonts w:ascii="Arial" w:hAnsi="Arial" w:cs="Arial"/>
          <w:sz w:val="21"/>
          <w:szCs w:val="21"/>
        </w:rPr>
        <w:t xml:space="preserve"> and summative assessment (formal and informal) throughout the course</w:t>
      </w:r>
    </w:p>
    <w:p w14:paraId="4297C678" w14:textId="77777777" w:rsidR="005D45A5" w:rsidRPr="00A31A69" w:rsidRDefault="005D45A5" w:rsidP="005D45A5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A31A69">
        <w:rPr>
          <w:rFonts w:ascii="Arial" w:hAnsi="Arial" w:cs="Arial"/>
          <w:sz w:val="21"/>
          <w:szCs w:val="21"/>
        </w:rPr>
        <w:t>Support</w:t>
      </w:r>
      <w:r w:rsidR="00BF35B7" w:rsidRPr="00A31A69">
        <w:rPr>
          <w:rFonts w:ascii="Arial" w:hAnsi="Arial" w:cs="Arial"/>
          <w:sz w:val="21"/>
          <w:szCs w:val="21"/>
        </w:rPr>
        <w:t xml:space="preserve"> for</w:t>
      </w:r>
      <w:r w:rsidRPr="00A31A69">
        <w:rPr>
          <w:rFonts w:ascii="Arial" w:hAnsi="Arial" w:cs="Arial"/>
          <w:sz w:val="21"/>
          <w:szCs w:val="21"/>
        </w:rPr>
        <w:t xml:space="preserve"> learn</w:t>
      </w:r>
      <w:r w:rsidR="002173C5">
        <w:rPr>
          <w:rFonts w:ascii="Arial" w:hAnsi="Arial" w:cs="Arial"/>
          <w:sz w:val="21"/>
          <w:szCs w:val="21"/>
        </w:rPr>
        <w:t>ers to enable them to meet any</w:t>
      </w:r>
      <w:r w:rsidRPr="00A31A69">
        <w:rPr>
          <w:rFonts w:ascii="Arial" w:hAnsi="Arial" w:cs="Arial"/>
          <w:sz w:val="21"/>
          <w:szCs w:val="21"/>
        </w:rPr>
        <w:t xml:space="preserve"> </w:t>
      </w:r>
      <w:r w:rsidR="002173C5">
        <w:rPr>
          <w:rFonts w:ascii="Arial" w:hAnsi="Arial" w:cs="Arial"/>
          <w:sz w:val="21"/>
          <w:szCs w:val="21"/>
        </w:rPr>
        <w:t>SMART Additional</w:t>
      </w:r>
      <w:r w:rsidRPr="00A31A69">
        <w:rPr>
          <w:rFonts w:ascii="Arial" w:hAnsi="Arial" w:cs="Arial"/>
          <w:sz w:val="21"/>
          <w:szCs w:val="21"/>
        </w:rPr>
        <w:t xml:space="preserve"> </w:t>
      </w:r>
      <w:r w:rsidR="00BF35B7" w:rsidRPr="00A31A69">
        <w:rPr>
          <w:rFonts w:ascii="Arial" w:hAnsi="Arial" w:cs="Arial"/>
          <w:sz w:val="21"/>
          <w:szCs w:val="21"/>
        </w:rPr>
        <w:t>T</w:t>
      </w:r>
      <w:r w:rsidRPr="00A31A69">
        <w:rPr>
          <w:rFonts w:ascii="Arial" w:hAnsi="Arial" w:cs="Arial"/>
          <w:sz w:val="21"/>
          <w:szCs w:val="21"/>
        </w:rPr>
        <w:t>argets</w:t>
      </w:r>
    </w:p>
    <w:p w14:paraId="53A5B3D9" w14:textId="77777777" w:rsidR="00752B5C" w:rsidRPr="00A31A69" w:rsidRDefault="00752B5C" w:rsidP="00752B5C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A31A69">
        <w:rPr>
          <w:rFonts w:ascii="Arial" w:hAnsi="Arial" w:cs="Arial"/>
          <w:sz w:val="21"/>
          <w:szCs w:val="21"/>
        </w:rPr>
        <w:t>Promotion of equality and diversity and the protected characteristics</w:t>
      </w:r>
    </w:p>
    <w:p w14:paraId="16F165E6" w14:textId="58BE3492" w:rsidR="00A31A69" w:rsidRPr="0034202D" w:rsidRDefault="00A31A69" w:rsidP="00A31A69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  <w:u w:val="single"/>
        </w:rPr>
      </w:pPr>
      <w:r w:rsidRPr="00CB267E">
        <w:rPr>
          <w:rFonts w:ascii="Arial" w:hAnsi="Arial" w:cs="Arial"/>
          <w:sz w:val="21"/>
          <w:szCs w:val="21"/>
        </w:rPr>
        <w:t>Promotion of support for</w:t>
      </w:r>
      <w:r w:rsidR="00F80C21">
        <w:rPr>
          <w:rFonts w:ascii="Arial" w:hAnsi="Arial" w:cs="Arial"/>
          <w:sz w:val="21"/>
          <w:szCs w:val="21"/>
        </w:rPr>
        <w:t xml:space="preserve"> learners to develop their </w:t>
      </w:r>
      <w:r w:rsidR="000912EA">
        <w:rPr>
          <w:rFonts w:ascii="Arial" w:hAnsi="Arial" w:cs="Arial"/>
          <w:sz w:val="21"/>
          <w:szCs w:val="21"/>
        </w:rPr>
        <w:t xml:space="preserve">essential </w:t>
      </w:r>
      <w:r w:rsidR="00571830">
        <w:rPr>
          <w:rFonts w:ascii="Arial" w:hAnsi="Arial" w:cs="Arial"/>
          <w:sz w:val="21"/>
          <w:szCs w:val="21"/>
        </w:rPr>
        <w:t xml:space="preserve">transferable </w:t>
      </w:r>
      <w:r w:rsidR="000912EA">
        <w:rPr>
          <w:rFonts w:ascii="Arial" w:hAnsi="Arial" w:cs="Arial"/>
          <w:sz w:val="21"/>
          <w:szCs w:val="21"/>
        </w:rPr>
        <w:t>skills and attributes</w:t>
      </w:r>
      <w:r w:rsidRPr="00CB267E">
        <w:rPr>
          <w:rFonts w:ascii="Arial" w:hAnsi="Arial" w:cs="Arial"/>
          <w:sz w:val="21"/>
          <w:szCs w:val="21"/>
        </w:rPr>
        <w:t>:</w:t>
      </w:r>
      <w:r w:rsidR="0034202D" w:rsidRPr="0034202D">
        <w:rPr>
          <w:rFonts w:cs="Arial"/>
          <w:b/>
          <w:sz w:val="20"/>
          <w:szCs w:val="20"/>
        </w:rPr>
        <w:t xml:space="preserve"> </w:t>
      </w:r>
      <w:r w:rsidR="0034202D" w:rsidRPr="0034202D">
        <w:rPr>
          <w:rFonts w:ascii="Arial" w:hAnsi="Arial" w:cs="Arial"/>
          <w:b/>
          <w:sz w:val="21"/>
          <w:szCs w:val="21"/>
        </w:rPr>
        <w:t>listening, presenting, problem solving, creativity, staying positive, aiming high, leadership, teamwork, resilience, confidence, independence, tolerance</w:t>
      </w:r>
    </w:p>
    <w:p w14:paraId="45DEE8C5" w14:textId="77777777" w:rsidR="004A65C7" w:rsidRPr="00110954" w:rsidRDefault="004A65C7" w:rsidP="005D45A5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110954">
        <w:rPr>
          <w:rFonts w:ascii="Arial" w:hAnsi="Arial" w:cs="Arial"/>
          <w:sz w:val="21"/>
          <w:szCs w:val="21"/>
        </w:rPr>
        <w:t>Safe learning practices, including</w:t>
      </w:r>
      <w:r w:rsidR="00110954">
        <w:rPr>
          <w:rFonts w:ascii="Arial" w:hAnsi="Arial" w:cs="Arial"/>
          <w:sz w:val="21"/>
          <w:szCs w:val="21"/>
        </w:rPr>
        <w:t xml:space="preserve"> adhering to the</w:t>
      </w:r>
      <w:r w:rsidRPr="00110954">
        <w:rPr>
          <w:rFonts w:ascii="Arial" w:hAnsi="Arial" w:cs="Arial"/>
          <w:sz w:val="21"/>
          <w:szCs w:val="21"/>
        </w:rPr>
        <w:t xml:space="preserve"> </w:t>
      </w:r>
      <w:r w:rsidR="00110954">
        <w:rPr>
          <w:rFonts w:ascii="Arial" w:hAnsi="Arial" w:cs="Arial"/>
          <w:sz w:val="21"/>
          <w:szCs w:val="21"/>
        </w:rPr>
        <w:t xml:space="preserve">latest </w:t>
      </w:r>
      <w:r w:rsidR="00110954" w:rsidRPr="00110954">
        <w:rPr>
          <w:rFonts w:ascii="Arial" w:hAnsi="Arial" w:cs="Arial"/>
          <w:sz w:val="21"/>
          <w:szCs w:val="21"/>
        </w:rPr>
        <w:t>COVID-19</w:t>
      </w:r>
      <w:r w:rsidR="00110954">
        <w:rPr>
          <w:rFonts w:ascii="Arial" w:hAnsi="Arial" w:cs="Arial"/>
          <w:sz w:val="21"/>
          <w:szCs w:val="21"/>
        </w:rPr>
        <w:t xml:space="preserve"> guidelines</w:t>
      </w:r>
      <w:r w:rsidR="00110954" w:rsidRPr="00110954">
        <w:rPr>
          <w:rFonts w:ascii="Arial" w:hAnsi="Arial" w:cs="Arial"/>
          <w:sz w:val="21"/>
          <w:szCs w:val="21"/>
        </w:rPr>
        <w:t xml:space="preserve">, </w:t>
      </w:r>
      <w:r w:rsidR="00BF35B7" w:rsidRPr="00110954">
        <w:rPr>
          <w:rFonts w:ascii="Arial" w:hAnsi="Arial" w:cs="Arial"/>
          <w:sz w:val="21"/>
          <w:szCs w:val="21"/>
        </w:rPr>
        <w:t xml:space="preserve">online </w:t>
      </w:r>
      <w:r w:rsidRPr="00110954">
        <w:rPr>
          <w:rFonts w:ascii="Arial" w:hAnsi="Arial" w:cs="Arial"/>
          <w:sz w:val="21"/>
          <w:szCs w:val="21"/>
        </w:rPr>
        <w:t>safety</w:t>
      </w:r>
      <w:r w:rsidR="00110954" w:rsidRPr="00110954">
        <w:rPr>
          <w:rFonts w:ascii="Arial" w:hAnsi="Arial" w:cs="Arial"/>
          <w:sz w:val="21"/>
          <w:szCs w:val="21"/>
        </w:rPr>
        <w:t xml:space="preserve"> etc.</w:t>
      </w:r>
    </w:p>
    <w:p w14:paraId="13949A99" w14:textId="77777777" w:rsidR="004A65C7" w:rsidRPr="00A31A69" w:rsidRDefault="00F80C21" w:rsidP="005D45A5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Promotion of </w:t>
      </w:r>
      <w:r w:rsidR="004A65C7" w:rsidRPr="00A31A69">
        <w:rPr>
          <w:rFonts w:ascii="Arial" w:hAnsi="Arial" w:cs="Arial"/>
          <w:sz w:val="21"/>
          <w:szCs w:val="21"/>
        </w:rPr>
        <w:t xml:space="preserve">progression routes for learners and outline access to </w:t>
      </w:r>
      <w:r>
        <w:rPr>
          <w:rFonts w:ascii="Arial" w:hAnsi="Arial" w:cs="Arial"/>
          <w:sz w:val="21"/>
          <w:szCs w:val="21"/>
        </w:rPr>
        <w:t xml:space="preserve">wider </w:t>
      </w:r>
      <w:r w:rsidR="004A65C7" w:rsidRPr="00A31A69">
        <w:rPr>
          <w:rFonts w:ascii="Arial" w:hAnsi="Arial" w:cs="Arial"/>
          <w:sz w:val="21"/>
          <w:szCs w:val="21"/>
        </w:rPr>
        <w:t>opportunities available to them</w:t>
      </w:r>
      <w:r>
        <w:rPr>
          <w:rFonts w:ascii="Arial" w:hAnsi="Arial" w:cs="Arial"/>
          <w:sz w:val="21"/>
          <w:szCs w:val="21"/>
        </w:rPr>
        <w:t xml:space="preserve"> by providing Information Advice and Guidance</w:t>
      </w:r>
      <w:r w:rsidR="00110954">
        <w:rPr>
          <w:rFonts w:ascii="Arial" w:hAnsi="Arial" w:cs="Arial"/>
          <w:sz w:val="21"/>
          <w:szCs w:val="21"/>
        </w:rPr>
        <w:t xml:space="preserve"> </w:t>
      </w:r>
      <w:r w:rsidR="004A65C7" w:rsidRPr="00F80C21">
        <w:rPr>
          <w:rFonts w:ascii="Arial" w:hAnsi="Arial" w:cs="Arial"/>
          <w:b/>
          <w:sz w:val="21"/>
          <w:szCs w:val="21"/>
        </w:rPr>
        <w:t>(IAG</w:t>
      </w:r>
      <w:r w:rsidR="004A65C7" w:rsidRPr="00A31A69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/</w:t>
      </w:r>
      <w:r w:rsidRPr="00F80C21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F80C21">
        <w:rPr>
          <w:rFonts w:ascii="Arial" w:hAnsi="Arial" w:cs="Arial"/>
          <w:sz w:val="21"/>
          <w:szCs w:val="21"/>
        </w:rPr>
        <w:t>Careers </w:t>
      </w:r>
      <w:r w:rsidRPr="00F80C21">
        <w:rPr>
          <w:sz w:val="21"/>
          <w:szCs w:val="21"/>
        </w:rPr>
        <w:t>Education</w:t>
      </w:r>
      <w:r w:rsidRPr="00F80C21">
        <w:rPr>
          <w:rFonts w:ascii="Arial" w:hAnsi="Arial" w:cs="Arial"/>
          <w:sz w:val="21"/>
          <w:szCs w:val="21"/>
        </w:rPr>
        <w:t> Guidance</w:t>
      </w:r>
      <w:r>
        <w:rPr>
          <w:rFonts w:ascii="Arial" w:hAnsi="Arial" w:cs="Arial"/>
          <w:sz w:val="21"/>
          <w:szCs w:val="21"/>
        </w:rPr>
        <w:t xml:space="preserve"> (</w:t>
      </w:r>
      <w:r w:rsidRPr="00F80C21">
        <w:rPr>
          <w:rFonts w:ascii="Arial" w:hAnsi="Arial" w:cs="Arial"/>
          <w:b/>
          <w:sz w:val="21"/>
          <w:szCs w:val="21"/>
        </w:rPr>
        <w:t>CEG</w:t>
      </w:r>
      <w:r>
        <w:rPr>
          <w:rFonts w:ascii="Arial" w:hAnsi="Arial" w:cs="Arial"/>
          <w:sz w:val="21"/>
          <w:szCs w:val="21"/>
        </w:rPr>
        <w:t>)</w:t>
      </w:r>
    </w:p>
    <w:p w14:paraId="46FB8891" w14:textId="77777777" w:rsidR="004A65C7" w:rsidRPr="00A31A69" w:rsidRDefault="004A65C7" w:rsidP="005D45A5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A31A69">
        <w:rPr>
          <w:rFonts w:ascii="Arial" w:hAnsi="Arial" w:cs="Arial"/>
          <w:sz w:val="21"/>
          <w:szCs w:val="21"/>
        </w:rPr>
        <w:t>Embedding a wide range of teaching and learning methodologies including innovative use and development of ICT, as well as English/maths skills development</w:t>
      </w:r>
    </w:p>
    <w:p w14:paraId="3AB30A3A" w14:textId="77777777" w:rsidR="00752B5C" w:rsidRPr="00A31A69" w:rsidRDefault="007277D8" w:rsidP="005D45A5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A31A69">
        <w:rPr>
          <w:rFonts w:ascii="Arial" w:hAnsi="Arial" w:cs="Arial"/>
          <w:sz w:val="21"/>
          <w:szCs w:val="21"/>
        </w:rPr>
        <w:t xml:space="preserve">Review of each </w:t>
      </w:r>
      <w:proofErr w:type="gramStart"/>
      <w:r w:rsidRPr="00A31A69">
        <w:rPr>
          <w:rFonts w:ascii="Arial" w:hAnsi="Arial" w:cs="Arial"/>
          <w:sz w:val="21"/>
          <w:szCs w:val="21"/>
        </w:rPr>
        <w:t>session on session</w:t>
      </w:r>
      <w:proofErr w:type="gramEnd"/>
      <w:r w:rsidRPr="00A31A69">
        <w:rPr>
          <w:rFonts w:ascii="Arial" w:hAnsi="Arial" w:cs="Arial"/>
          <w:sz w:val="21"/>
          <w:szCs w:val="21"/>
        </w:rPr>
        <w:t xml:space="preserve"> plans to inform changes to Scheme of Work</w:t>
      </w:r>
    </w:p>
    <w:p w14:paraId="019C2DF6" w14:textId="77777777" w:rsidR="006C2D9B" w:rsidRPr="00B61503" w:rsidRDefault="001717C9" w:rsidP="006C2D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Essential</w:t>
      </w:r>
      <w:r w:rsidR="006C2D9B" w:rsidRPr="00B61503">
        <w:rPr>
          <w:rFonts w:ascii="Arial" w:hAnsi="Arial" w:cs="Arial"/>
          <w:b/>
          <w:sz w:val="28"/>
          <w:szCs w:val="28"/>
        </w:rPr>
        <w:t xml:space="preserve"> Components of the Course</w:t>
      </w:r>
    </w:p>
    <w:p w14:paraId="5F9BF681" w14:textId="77777777" w:rsidR="008C15AC" w:rsidRPr="008C15AC" w:rsidRDefault="008C15AC" w:rsidP="006C2D9B">
      <w:pPr>
        <w:rPr>
          <w:rFonts w:ascii="Arial" w:hAnsi="Arial" w:cs="Arial"/>
          <w:sz w:val="24"/>
          <w:szCs w:val="24"/>
        </w:rPr>
      </w:pPr>
      <w:r w:rsidRPr="0024764B">
        <w:rPr>
          <w:rFonts w:ascii="Arial" w:hAnsi="Arial" w:cs="Arial"/>
          <w:sz w:val="24"/>
          <w:szCs w:val="24"/>
        </w:rPr>
        <w:t>It is essential that the following are incorporated into the planning of your course. Please</w:t>
      </w:r>
      <w:r w:rsidR="00B238D8">
        <w:rPr>
          <w:rFonts w:ascii="Arial" w:hAnsi="Arial" w:cs="Arial"/>
          <w:sz w:val="24"/>
          <w:szCs w:val="24"/>
        </w:rPr>
        <w:t xml:space="preserve"> </w:t>
      </w:r>
      <w:r w:rsidRPr="0024764B">
        <w:rPr>
          <w:rFonts w:ascii="Arial" w:hAnsi="Arial" w:cs="Arial"/>
          <w:sz w:val="24"/>
          <w:szCs w:val="24"/>
        </w:rPr>
        <w:t xml:space="preserve">indicate how </w:t>
      </w:r>
      <w:r w:rsidR="00F17BCE" w:rsidRPr="0024764B">
        <w:rPr>
          <w:rFonts w:ascii="Arial" w:hAnsi="Arial" w:cs="Arial"/>
          <w:sz w:val="24"/>
          <w:szCs w:val="24"/>
        </w:rPr>
        <w:t xml:space="preserve">you will embed them </w:t>
      </w:r>
      <w:r w:rsidRPr="0024764B">
        <w:rPr>
          <w:rFonts w:ascii="Arial" w:hAnsi="Arial" w:cs="Arial"/>
          <w:sz w:val="24"/>
          <w:szCs w:val="24"/>
        </w:rPr>
        <w:t xml:space="preserve">and record resources that </w:t>
      </w:r>
      <w:r w:rsidR="00F17BCE" w:rsidRPr="0024764B">
        <w:rPr>
          <w:rFonts w:ascii="Arial" w:hAnsi="Arial" w:cs="Arial"/>
          <w:sz w:val="24"/>
          <w:szCs w:val="24"/>
        </w:rPr>
        <w:t>you plan to use</w:t>
      </w:r>
      <w:r w:rsidR="0024764B" w:rsidRPr="0024764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724"/>
        <w:gridCol w:w="3746"/>
        <w:gridCol w:w="9246"/>
        <w:gridCol w:w="1560"/>
      </w:tblGrid>
      <w:tr w:rsidR="00B50F55" w14:paraId="18FA769F" w14:textId="77777777" w:rsidTr="00B50F55">
        <w:tc>
          <w:tcPr>
            <w:tcW w:w="4470" w:type="dxa"/>
            <w:gridSpan w:val="2"/>
            <w:shd w:val="clear" w:color="auto" w:fill="F2F2F2" w:themeFill="background1" w:themeFillShade="F2"/>
            <w:vAlign w:val="center"/>
          </w:tcPr>
          <w:p w14:paraId="7D4C9F48" w14:textId="77777777" w:rsidR="00B50F55" w:rsidRPr="006C2D9B" w:rsidRDefault="00B50F55" w:rsidP="00B50F55">
            <w:pPr>
              <w:jc w:val="center"/>
              <w:rPr>
                <w:b/>
                <w:sz w:val="28"/>
                <w:szCs w:val="28"/>
              </w:rPr>
            </w:pPr>
            <w:r w:rsidRPr="006C2D9B">
              <w:rPr>
                <w:b/>
                <w:sz w:val="28"/>
                <w:szCs w:val="28"/>
              </w:rPr>
              <w:t>Component</w:t>
            </w:r>
          </w:p>
        </w:tc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7F879273" w14:textId="77777777" w:rsidR="00B50F55" w:rsidRPr="006C2D9B" w:rsidRDefault="00B50F55" w:rsidP="005D4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this will be embedded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F0A4B61" w14:textId="77777777" w:rsidR="00B50F55" w:rsidRPr="006C2D9B" w:rsidRDefault="00B50F55" w:rsidP="006B4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Number(s)</w:t>
            </w:r>
          </w:p>
        </w:tc>
      </w:tr>
      <w:tr w:rsidR="00BF00C1" w:rsidRPr="003D5F02" w14:paraId="42531BC9" w14:textId="77777777" w:rsidTr="00110954">
        <w:trPr>
          <w:trHeight w:val="575"/>
        </w:trPr>
        <w:tc>
          <w:tcPr>
            <w:tcW w:w="724" w:type="dxa"/>
            <w:vMerge w:val="restart"/>
            <w:shd w:val="clear" w:color="auto" w:fill="F2F2F2" w:themeFill="background1" w:themeFillShade="F2"/>
            <w:textDirection w:val="btLr"/>
          </w:tcPr>
          <w:p w14:paraId="5BA575F2" w14:textId="77777777" w:rsidR="00BF00C1" w:rsidRPr="009A74CA" w:rsidRDefault="0058473B" w:rsidP="00B50F5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Behaviour and Attitudes (BA) and Personal Development (PD)</w:t>
            </w: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75AAA9FD" w14:textId="77777777" w:rsidR="00BF00C1" w:rsidRPr="009A74CA" w:rsidRDefault="00BF00C1" w:rsidP="00BF00C1">
            <w:pPr>
              <w:rPr>
                <w:sz w:val="24"/>
                <w:szCs w:val="24"/>
              </w:rPr>
            </w:pPr>
            <w:r w:rsidRPr="009A74CA">
              <w:rPr>
                <w:sz w:val="24"/>
                <w:szCs w:val="24"/>
              </w:rPr>
              <w:t>English</w:t>
            </w:r>
          </w:p>
        </w:tc>
        <w:tc>
          <w:tcPr>
            <w:tcW w:w="9246" w:type="dxa"/>
            <w:vAlign w:val="center"/>
          </w:tcPr>
          <w:p w14:paraId="2F485063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40BB03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0C1" w:rsidRPr="003D5F02" w14:paraId="3AD5F959" w14:textId="77777777" w:rsidTr="00110954">
        <w:trPr>
          <w:trHeight w:val="569"/>
        </w:trPr>
        <w:tc>
          <w:tcPr>
            <w:tcW w:w="724" w:type="dxa"/>
            <w:vMerge/>
            <w:shd w:val="clear" w:color="auto" w:fill="F2F2F2" w:themeFill="background1" w:themeFillShade="F2"/>
          </w:tcPr>
          <w:p w14:paraId="095DC29E" w14:textId="77777777" w:rsidR="00BF00C1" w:rsidRPr="009A74CA" w:rsidRDefault="00BF00C1" w:rsidP="00BF00C1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6CFFDDA5" w14:textId="77777777" w:rsidR="00BF00C1" w:rsidRPr="009A74CA" w:rsidRDefault="00BF00C1" w:rsidP="00BF00C1">
            <w:pPr>
              <w:rPr>
                <w:sz w:val="24"/>
                <w:szCs w:val="24"/>
              </w:rPr>
            </w:pPr>
            <w:r w:rsidRPr="009A74CA">
              <w:rPr>
                <w:sz w:val="24"/>
                <w:szCs w:val="24"/>
              </w:rPr>
              <w:t>maths</w:t>
            </w:r>
          </w:p>
        </w:tc>
        <w:tc>
          <w:tcPr>
            <w:tcW w:w="9246" w:type="dxa"/>
            <w:vAlign w:val="center"/>
          </w:tcPr>
          <w:p w14:paraId="2EE6F043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C9C14C7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0C1" w:rsidRPr="003D5F02" w14:paraId="214410B7" w14:textId="77777777" w:rsidTr="00110954">
        <w:trPr>
          <w:trHeight w:val="549"/>
        </w:trPr>
        <w:tc>
          <w:tcPr>
            <w:tcW w:w="724" w:type="dxa"/>
            <w:vMerge/>
            <w:shd w:val="clear" w:color="auto" w:fill="F2F2F2" w:themeFill="background1" w:themeFillShade="F2"/>
          </w:tcPr>
          <w:p w14:paraId="3DCBAA44" w14:textId="77777777" w:rsidR="00BF00C1" w:rsidRPr="009A74CA" w:rsidRDefault="00BF00C1" w:rsidP="00BF00C1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494FD1DD" w14:textId="77777777" w:rsidR="00BF00C1" w:rsidRPr="009A74CA" w:rsidRDefault="0089680B" w:rsidP="00BF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11088">
              <w:rPr>
                <w:sz w:val="24"/>
                <w:szCs w:val="24"/>
              </w:rPr>
              <w:t>igital skills</w:t>
            </w:r>
          </w:p>
        </w:tc>
        <w:tc>
          <w:tcPr>
            <w:tcW w:w="9246" w:type="dxa"/>
            <w:vAlign w:val="center"/>
          </w:tcPr>
          <w:p w14:paraId="1632D8FD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BB2340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69" w:rsidRPr="003D5F02" w14:paraId="10E66B7E" w14:textId="77777777" w:rsidTr="00E11088">
        <w:trPr>
          <w:trHeight w:val="702"/>
        </w:trPr>
        <w:tc>
          <w:tcPr>
            <w:tcW w:w="724" w:type="dxa"/>
            <w:vMerge/>
            <w:shd w:val="clear" w:color="auto" w:fill="F2F2F2" w:themeFill="background1" w:themeFillShade="F2"/>
          </w:tcPr>
          <w:p w14:paraId="4B41F460" w14:textId="77777777" w:rsidR="00A31A69" w:rsidRPr="009A74CA" w:rsidRDefault="00A31A69" w:rsidP="00BF00C1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3C48F40C" w14:textId="177ACA06" w:rsidR="00A31A69" w:rsidRPr="00CB267E" w:rsidRDefault="000912EA" w:rsidP="0078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Essential </w:t>
            </w:r>
            <w:r w:rsidR="00571830">
              <w:rPr>
                <w:sz w:val="24"/>
                <w:szCs w:val="24"/>
              </w:rPr>
              <w:t xml:space="preserve">transferable </w:t>
            </w:r>
            <w:r>
              <w:rPr>
                <w:sz w:val="24"/>
                <w:szCs w:val="24"/>
              </w:rPr>
              <w:t>skills and attributes</w:t>
            </w:r>
            <w:r w:rsidR="00A31A69" w:rsidRPr="00CB267E">
              <w:rPr>
                <w:sz w:val="24"/>
                <w:szCs w:val="24"/>
              </w:rPr>
              <w:t xml:space="preserve"> (see front page)</w:t>
            </w:r>
          </w:p>
        </w:tc>
        <w:tc>
          <w:tcPr>
            <w:tcW w:w="9246" w:type="dxa"/>
            <w:vAlign w:val="center"/>
          </w:tcPr>
          <w:p w14:paraId="55C73CC9" w14:textId="77777777" w:rsidR="00A31A69" w:rsidRPr="007A3E68" w:rsidRDefault="00A31A69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73CF59" w14:textId="77777777" w:rsidR="00A31A69" w:rsidRPr="007A3E68" w:rsidRDefault="00A31A69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0C1" w:rsidRPr="003D5F02" w14:paraId="2BB9175B" w14:textId="77777777" w:rsidTr="00E11088">
        <w:trPr>
          <w:trHeight w:val="688"/>
        </w:trPr>
        <w:tc>
          <w:tcPr>
            <w:tcW w:w="724" w:type="dxa"/>
            <w:vMerge/>
            <w:shd w:val="clear" w:color="auto" w:fill="F2F2F2" w:themeFill="background1" w:themeFillShade="F2"/>
          </w:tcPr>
          <w:p w14:paraId="72B6724C" w14:textId="77777777" w:rsidR="00BF00C1" w:rsidRPr="009A74CA" w:rsidRDefault="00BF00C1" w:rsidP="00BF00C1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5C4BD048" w14:textId="77777777" w:rsidR="00BF00C1" w:rsidRPr="00CB267E" w:rsidRDefault="00A31A69" w:rsidP="00BF00C1">
            <w:pPr>
              <w:rPr>
                <w:sz w:val="24"/>
                <w:szCs w:val="24"/>
              </w:rPr>
            </w:pPr>
            <w:r w:rsidRPr="00CB267E">
              <w:rPr>
                <w:sz w:val="24"/>
                <w:szCs w:val="24"/>
              </w:rPr>
              <w:t xml:space="preserve">Progression </w:t>
            </w:r>
            <w:proofErr w:type="spellStart"/>
            <w:r w:rsidRPr="00CB267E">
              <w:rPr>
                <w:sz w:val="24"/>
                <w:szCs w:val="24"/>
              </w:rPr>
              <w:t>e.g</w:t>
            </w:r>
            <w:proofErr w:type="spellEnd"/>
            <w:r w:rsidRPr="00CB267E">
              <w:rPr>
                <w:sz w:val="24"/>
                <w:szCs w:val="24"/>
              </w:rPr>
              <w:t xml:space="preserve"> further learning, </w:t>
            </w:r>
            <w:proofErr w:type="gramStart"/>
            <w:r w:rsidRPr="00CB267E">
              <w:rPr>
                <w:sz w:val="24"/>
                <w:szCs w:val="24"/>
              </w:rPr>
              <w:t>employment</w:t>
            </w:r>
            <w:proofErr w:type="gramEnd"/>
            <w:r w:rsidRPr="00CB267E">
              <w:rPr>
                <w:sz w:val="24"/>
                <w:szCs w:val="24"/>
              </w:rPr>
              <w:t xml:space="preserve"> or volunteering</w:t>
            </w:r>
          </w:p>
        </w:tc>
        <w:tc>
          <w:tcPr>
            <w:tcW w:w="9246" w:type="dxa"/>
            <w:vAlign w:val="center"/>
          </w:tcPr>
          <w:p w14:paraId="638251F7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98F5B95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954" w:rsidRPr="003D5F02" w14:paraId="6B59776D" w14:textId="77777777" w:rsidTr="0097279B">
        <w:trPr>
          <w:trHeight w:val="696"/>
        </w:trPr>
        <w:tc>
          <w:tcPr>
            <w:tcW w:w="724" w:type="dxa"/>
            <w:shd w:val="clear" w:color="auto" w:fill="F2F2F2" w:themeFill="background1" w:themeFillShade="F2"/>
          </w:tcPr>
          <w:p w14:paraId="76C1C8AF" w14:textId="77777777" w:rsidR="00110954" w:rsidRPr="009A74CA" w:rsidRDefault="00110954" w:rsidP="0097279B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033CDE7C" w14:textId="77777777" w:rsidR="00110954" w:rsidRDefault="00110954" w:rsidP="0097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Safety, including</w:t>
            </w:r>
          </w:p>
          <w:p w14:paraId="512FE6BB" w14:textId="77777777" w:rsidR="00110954" w:rsidRPr="009A74CA" w:rsidRDefault="00110954" w:rsidP="0097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COVID-19</w:t>
            </w:r>
          </w:p>
        </w:tc>
        <w:tc>
          <w:tcPr>
            <w:tcW w:w="9246" w:type="dxa"/>
            <w:vAlign w:val="center"/>
          </w:tcPr>
          <w:p w14:paraId="35B369CE" w14:textId="77777777" w:rsidR="00110954" w:rsidRPr="007A3E68" w:rsidRDefault="00110954" w:rsidP="00972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EEED476" w14:textId="77777777" w:rsidR="00110954" w:rsidRPr="007A3E68" w:rsidRDefault="00110954" w:rsidP="00972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0C1" w:rsidRPr="003D5F02" w14:paraId="4FC48B8C" w14:textId="77777777" w:rsidTr="00E11088">
        <w:trPr>
          <w:trHeight w:val="696"/>
        </w:trPr>
        <w:tc>
          <w:tcPr>
            <w:tcW w:w="724" w:type="dxa"/>
            <w:shd w:val="clear" w:color="auto" w:fill="F2F2F2" w:themeFill="background1" w:themeFillShade="F2"/>
          </w:tcPr>
          <w:p w14:paraId="62477227" w14:textId="77777777" w:rsidR="00BF00C1" w:rsidRPr="009A74CA" w:rsidRDefault="00BF00C1" w:rsidP="00BF00C1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69F32F30" w14:textId="77777777" w:rsidR="00BF00C1" w:rsidRPr="009A74CA" w:rsidRDefault="00BF00C1" w:rsidP="00BF00C1">
            <w:pPr>
              <w:rPr>
                <w:sz w:val="24"/>
                <w:szCs w:val="24"/>
              </w:rPr>
            </w:pPr>
            <w:r w:rsidRPr="009A74CA">
              <w:rPr>
                <w:sz w:val="24"/>
                <w:szCs w:val="24"/>
              </w:rPr>
              <w:t>I</w:t>
            </w:r>
            <w:r w:rsidR="00E11088">
              <w:rPr>
                <w:sz w:val="24"/>
                <w:szCs w:val="24"/>
              </w:rPr>
              <w:t xml:space="preserve">nformation </w:t>
            </w:r>
            <w:r w:rsidRPr="009A74CA">
              <w:rPr>
                <w:sz w:val="24"/>
                <w:szCs w:val="24"/>
              </w:rPr>
              <w:t>A</w:t>
            </w:r>
            <w:r w:rsidR="00E11088">
              <w:rPr>
                <w:sz w:val="24"/>
                <w:szCs w:val="24"/>
              </w:rPr>
              <w:t xml:space="preserve">dvice and </w:t>
            </w:r>
            <w:r w:rsidRPr="009A74CA">
              <w:rPr>
                <w:sz w:val="24"/>
                <w:szCs w:val="24"/>
              </w:rPr>
              <w:t>G</w:t>
            </w:r>
            <w:r w:rsidR="00E11088">
              <w:rPr>
                <w:sz w:val="24"/>
                <w:szCs w:val="24"/>
              </w:rPr>
              <w:t>uidance</w:t>
            </w:r>
            <w:r w:rsidR="00B50F55">
              <w:rPr>
                <w:sz w:val="24"/>
                <w:szCs w:val="24"/>
              </w:rPr>
              <w:t xml:space="preserve"> (IAG)</w:t>
            </w:r>
            <w:r w:rsidR="0058473B">
              <w:rPr>
                <w:sz w:val="24"/>
                <w:szCs w:val="24"/>
              </w:rPr>
              <w:t>/</w:t>
            </w:r>
            <w:r w:rsidR="0058473B" w:rsidRPr="00F80C21">
              <w:rPr>
                <w:rFonts w:ascii="Arial" w:hAnsi="Arial" w:cs="Arial"/>
                <w:sz w:val="21"/>
                <w:szCs w:val="21"/>
              </w:rPr>
              <w:t xml:space="preserve"> Careers </w:t>
            </w:r>
            <w:r w:rsidR="0058473B" w:rsidRPr="00537862">
              <w:rPr>
                <w:sz w:val="24"/>
                <w:szCs w:val="24"/>
              </w:rPr>
              <w:t>Education</w:t>
            </w:r>
            <w:r w:rsidR="0058473B" w:rsidRPr="00F80C21">
              <w:rPr>
                <w:rFonts w:ascii="Arial" w:hAnsi="Arial" w:cs="Arial"/>
                <w:sz w:val="21"/>
                <w:szCs w:val="21"/>
              </w:rPr>
              <w:t> Guidance</w:t>
            </w:r>
            <w:r w:rsidR="0058473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473B" w:rsidRPr="0058473B">
              <w:rPr>
                <w:rFonts w:ascii="Arial" w:hAnsi="Arial" w:cs="Arial"/>
                <w:sz w:val="21"/>
                <w:szCs w:val="21"/>
              </w:rPr>
              <w:t>(CEG)</w:t>
            </w:r>
          </w:p>
        </w:tc>
        <w:tc>
          <w:tcPr>
            <w:tcW w:w="9246" w:type="dxa"/>
            <w:vAlign w:val="center"/>
          </w:tcPr>
          <w:p w14:paraId="3166294B" w14:textId="77777777" w:rsidR="00BF00C1" w:rsidRPr="007A3E68" w:rsidRDefault="00BF00C1" w:rsidP="00C879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4AE874" w14:textId="77777777" w:rsidR="00BF00C1" w:rsidRPr="007A3E68" w:rsidRDefault="00BF00C1" w:rsidP="00C879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0C1" w:rsidRPr="003D5F02" w14:paraId="072BBDCD" w14:textId="77777777" w:rsidTr="00110954">
        <w:trPr>
          <w:trHeight w:val="584"/>
        </w:trPr>
        <w:tc>
          <w:tcPr>
            <w:tcW w:w="724" w:type="dxa"/>
            <w:shd w:val="clear" w:color="auto" w:fill="F2F2F2" w:themeFill="background1" w:themeFillShade="F2"/>
          </w:tcPr>
          <w:p w14:paraId="422A58CB" w14:textId="77777777" w:rsidR="00BF00C1" w:rsidRPr="009A74CA" w:rsidRDefault="00BF00C1" w:rsidP="00BF00C1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6D9D42E7" w14:textId="77777777" w:rsidR="00BF00C1" w:rsidRPr="009A74CA" w:rsidRDefault="00BF00C1" w:rsidP="00BF00C1">
            <w:pPr>
              <w:rPr>
                <w:sz w:val="24"/>
                <w:szCs w:val="24"/>
              </w:rPr>
            </w:pPr>
            <w:r w:rsidRPr="009A74CA">
              <w:rPr>
                <w:sz w:val="24"/>
                <w:szCs w:val="24"/>
              </w:rPr>
              <w:t>Differentiation</w:t>
            </w:r>
          </w:p>
        </w:tc>
        <w:tc>
          <w:tcPr>
            <w:tcW w:w="9246" w:type="dxa"/>
            <w:vAlign w:val="center"/>
          </w:tcPr>
          <w:p w14:paraId="451C8BFB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3303F5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088" w:rsidRPr="003D5F02" w14:paraId="59E38B8F" w14:textId="77777777" w:rsidTr="00110954">
        <w:trPr>
          <w:trHeight w:val="564"/>
        </w:trPr>
        <w:tc>
          <w:tcPr>
            <w:tcW w:w="72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41D1540" w14:textId="77777777" w:rsidR="00E11088" w:rsidRPr="00E11088" w:rsidRDefault="00E11088" w:rsidP="00B50F5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11088">
              <w:rPr>
                <w:b/>
                <w:sz w:val="24"/>
                <w:szCs w:val="24"/>
              </w:rPr>
              <w:t>Safeguarding</w:t>
            </w: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5AC4FF6E" w14:textId="77777777" w:rsidR="00E11088" w:rsidRPr="009A74CA" w:rsidRDefault="00E11088" w:rsidP="00BF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</w:t>
            </w:r>
          </w:p>
        </w:tc>
        <w:tc>
          <w:tcPr>
            <w:tcW w:w="9246" w:type="dxa"/>
            <w:vAlign w:val="center"/>
          </w:tcPr>
          <w:p w14:paraId="52880E3B" w14:textId="77777777" w:rsidR="00E11088" w:rsidRPr="007A3E68" w:rsidRDefault="00E11088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96BD28" w14:textId="77777777" w:rsidR="00E11088" w:rsidRPr="007A3E68" w:rsidRDefault="00E11088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088" w:rsidRPr="003D5F02" w14:paraId="2BE2093B" w14:textId="77777777" w:rsidTr="00110954">
        <w:trPr>
          <w:trHeight w:val="544"/>
        </w:trPr>
        <w:tc>
          <w:tcPr>
            <w:tcW w:w="724" w:type="dxa"/>
            <w:vMerge/>
            <w:shd w:val="clear" w:color="auto" w:fill="F2F2F2" w:themeFill="background1" w:themeFillShade="F2"/>
          </w:tcPr>
          <w:p w14:paraId="096DD999" w14:textId="77777777" w:rsidR="00E11088" w:rsidRDefault="00E11088" w:rsidP="00BF00C1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56418498" w14:textId="77777777" w:rsidR="00E11088" w:rsidRDefault="00E11088" w:rsidP="00BF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Values</w:t>
            </w:r>
          </w:p>
        </w:tc>
        <w:tc>
          <w:tcPr>
            <w:tcW w:w="9246" w:type="dxa"/>
            <w:vAlign w:val="center"/>
          </w:tcPr>
          <w:p w14:paraId="2A889609" w14:textId="77777777" w:rsidR="00E11088" w:rsidRPr="007A3E68" w:rsidRDefault="00E11088" w:rsidP="00514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F09070" w14:textId="77777777" w:rsidR="00E11088" w:rsidRPr="007A3E68" w:rsidRDefault="00E11088" w:rsidP="00514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088" w:rsidRPr="003D5F02" w14:paraId="3B6FD0A3" w14:textId="77777777" w:rsidTr="00110954">
        <w:trPr>
          <w:trHeight w:val="566"/>
        </w:trPr>
        <w:tc>
          <w:tcPr>
            <w:tcW w:w="724" w:type="dxa"/>
            <w:vMerge/>
            <w:shd w:val="clear" w:color="auto" w:fill="F2F2F2" w:themeFill="background1" w:themeFillShade="F2"/>
          </w:tcPr>
          <w:p w14:paraId="1988EF88" w14:textId="77777777" w:rsidR="00E11088" w:rsidRDefault="00E11088" w:rsidP="00BF00C1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3559F8BE" w14:textId="77777777" w:rsidR="00E11088" w:rsidRPr="009A74CA" w:rsidRDefault="00E11088" w:rsidP="00B50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(including</w:t>
            </w:r>
            <w:r w:rsidR="00B50F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Online Safety)</w:t>
            </w:r>
          </w:p>
        </w:tc>
        <w:tc>
          <w:tcPr>
            <w:tcW w:w="9246" w:type="dxa"/>
            <w:vAlign w:val="center"/>
          </w:tcPr>
          <w:p w14:paraId="57A85DAD" w14:textId="77777777" w:rsidR="00E11088" w:rsidRPr="007A3E68" w:rsidRDefault="00E11088" w:rsidP="00514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1E88B7" w14:textId="77777777" w:rsidR="00E11088" w:rsidRPr="007A3E68" w:rsidRDefault="00E11088" w:rsidP="00514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0C1" w:rsidRPr="003D5F02" w14:paraId="43151970" w14:textId="77777777" w:rsidTr="00E11088">
        <w:trPr>
          <w:trHeight w:val="700"/>
        </w:trPr>
        <w:tc>
          <w:tcPr>
            <w:tcW w:w="724" w:type="dxa"/>
            <w:shd w:val="clear" w:color="auto" w:fill="F2F2F2" w:themeFill="background1" w:themeFillShade="F2"/>
          </w:tcPr>
          <w:p w14:paraId="4BA3D64E" w14:textId="77777777" w:rsidR="00BF00C1" w:rsidRPr="009A74CA" w:rsidRDefault="00BF00C1" w:rsidP="00BF00C1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6761470D" w14:textId="77777777" w:rsidR="00BF00C1" w:rsidRPr="009A74CA" w:rsidRDefault="00BF00C1" w:rsidP="00BF00C1">
            <w:pPr>
              <w:rPr>
                <w:sz w:val="24"/>
                <w:szCs w:val="24"/>
              </w:rPr>
            </w:pPr>
            <w:r w:rsidRPr="009A74CA">
              <w:rPr>
                <w:sz w:val="24"/>
                <w:szCs w:val="24"/>
              </w:rPr>
              <w:t>E</w:t>
            </w:r>
            <w:r w:rsidR="00E11088">
              <w:rPr>
                <w:sz w:val="24"/>
                <w:szCs w:val="24"/>
              </w:rPr>
              <w:t xml:space="preserve">quality </w:t>
            </w:r>
            <w:r w:rsidRPr="009A74CA">
              <w:rPr>
                <w:sz w:val="24"/>
                <w:szCs w:val="24"/>
              </w:rPr>
              <w:t>&amp;</w:t>
            </w:r>
            <w:r w:rsidR="00E11088">
              <w:rPr>
                <w:sz w:val="24"/>
                <w:szCs w:val="24"/>
              </w:rPr>
              <w:t xml:space="preserve"> </w:t>
            </w:r>
            <w:r w:rsidRPr="009A74CA">
              <w:rPr>
                <w:sz w:val="24"/>
                <w:szCs w:val="24"/>
              </w:rPr>
              <w:t>D</w:t>
            </w:r>
            <w:r w:rsidR="00E11088">
              <w:rPr>
                <w:sz w:val="24"/>
                <w:szCs w:val="24"/>
              </w:rPr>
              <w:t>iversity</w:t>
            </w:r>
            <w:r w:rsidR="00B50F55">
              <w:rPr>
                <w:sz w:val="24"/>
                <w:szCs w:val="24"/>
              </w:rPr>
              <w:t xml:space="preserve"> (E&amp;D)</w:t>
            </w:r>
            <w:r w:rsidR="0058473B">
              <w:rPr>
                <w:sz w:val="24"/>
                <w:szCs w:val="24"/>
              </w:rPr>
              <w:t xml:space="preserve"> including protected characteristics </w:t>
            </w:r>
          </w:p>
        </w:tc>
        <w:tc>
          <w:tcPr>
            <w:tcW w:w="9246" w:type="dxa"/>
            <w:vAlign w:val="center"/>
          </w:tcPr>
          <w:p w14:paraId="19EF99F6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F23CD9" w14:textId="77777777" w:rsidR="00BF00C1" w:rsidRPr="007A3E68" w:rsidRDefault="00BF00C1" w:rsidP="00122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7DB7E7" w14:textId="77777777" w:rsidR="00A50136" w:rsidRDefault="00A50136">
      <w:pPr>
        <w:rPr>
          <w:b/>
          <w:i/>
        </w:rPr>
      </w:pPr>
    </w:p>
    <w:p w14:paraId="4104E712" w14:textId="77777777" w:rsidR="005D45A5" w:rsidRDefault="005D45A5" w:rsidP="005D45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Awarding Body and/or </w:t>
      </w:r>
      <w:r w:rsidR="0058473B">
        <w:rPr>
          <w:rFonts w:ascii="Arial" w:hAnsi="Arial" w:cs="Arial"/>
          <w:b/>
          <w:sz w:val="28"/>
          <w:szCs w:val="28"/>
        </w:rPr>
        <w:t>SMART</w:t>
      </w:r>
      <w:r w:rsidR="0058473B" w:rsidRPr="00D10264">
        <w:rPr>
          <w:rFonts w:ascii="Arial" w:hAnsi="Arial" w:cs="Arial"/>
          <w:b/>
          <w:sz w:val="28"/>
          <w:szCs w:val="28"/>
        </w:rPr>
        <w:t xml:space="preserve"> </w:t>
      </w:r>
      <w:r w:rsidRPr="00D10264">
        <w:rPr>
          <w:rFonts w:ascii="Arial" w:hAnsi="Arial" w:cs="Arial"/>
          <w:b/>
          <w:sz w:val="28"/>
          <w:szCs w:val="28"/>
        </w:rPr>
        <w:t>Tutor</w:t>
      </w:r>
      <w:r>
        <w:rPr>
          <w:rFonts w:ascii="Arial" w:hAnsi="Arial" w:cs="Arial"/>
          <w:b/>
          <w:sz w:val="28"/>
          <w:szCs w:val="28"/>
        </w:rPr>
        <w:t xml:space="preserve"> Set </w:t>
      </w:r>
      <w:r w:rsidR="0058473B">
        <w:rPr>
          <w:rFonts w:ascii="Arial" w:hAnsi="Arial" w:cs="Arial"/>
          <w:b/>
          <w:sz w:val="28"/>
          <w:szCs w:val="28"/>
        </w:rPr>
        <w:t>Targets</w:t>
      </w:r>
    </w:p>
    <w:p w14:paraId="74216252" w14:textId="77777777" w:rsidR="00302B62" w:rsidRDefault="0058473B" w:rsidP="00017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course targets</w:t>
      </w:r>
      <w:r w:rsidR="00A50136" w:rsidRPr="005D45A5">
        <w:rPr>
          <w:rFonts w:ascii="Arial" w:hAnsi="Arial" w:cs="Arial"/>
          <w:sz w:val="24"/>
          <w:szCs w:val="24"/>
        </w:rPr>
        <w:t xml:space="preserve"> below</w:t>
      </w:r>
      <w:r w:rsidR="00017469">
        <w:rPr>
          <w:rFonts w:ascii="Arial" w:hAnsi="Arial" w:cs="Arial"/>
          <w:sz w:val="24"/>
          <w:szCs w:val="24"/>
        </w:rPr>
        <w:t>.</w:t>
      </w:r>
    </w:p>
    <w:p w14:paraId="3FC5DA40" w14:textId="77777777" w:rsidR="00302B62" w:rsidRPr="0058473B" w:rsidRDefault="00302B62" w:rsidP="0058473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1C22">
        <w:rPr>
          <w:rFonts w:ascii="Arial" w:hAnsi="Arial" w:cs="Arial"/>
          <w:i/>
          <w:sz w:val="24"/>
          <w:szCs w:val="24"/>
        </w:rPr>
        <w:t>For accredited courses</w:t>
      </w:r>
      <w:r w:rsidR="0058473B">
        <w:rPr>
          <w:rFonts w:ascii="Arial" w:hAnsi="Arial" w:cs="Arial"/>
          <w:sz w:val="24"/>
          <w:szCs w:val="24"/>
        </w:rPr>
        <w:t>, use Awarding Body course targets</w:t>
      </w:r>
      <w:r w:rsidR="00017469" w:rsidRPr="0058473B">
        <w:rPr>
          <w:rFonts w:ascii="Arial" w:hAnsi="Arial" w:cs="Arial"/>
          <w:sz w:val="24"/>
          <w:szCs w:val="24"/>
        </w:rPr>
        <w:t>.</w:t>
      </w:r>
    </w:p>
    <w:p w14:paraId="2452A9D6" w14:textId="77777777" w:rsidR="00D11C22" w:rsidRPr="00921D04" w:rsidRDefault="00302B62" w:rsidP="00D11C22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D11C22">
        <w:rPr>
          <w:rFonts w:ascii="Arial" w:hAnsi="Arial" w:cs="Arial"/>
          <w:i/>
          <w:sz w:val="24"/>
          <w:szCs w:val="24"/>
        </w:rPr>
        <w:t xml:space="preserve">For non-regulated </w:t>
      </w:r>
      <w:r w:rsidR="00017469" w:rsidRPr="00D11C22">
        <w:rPr>
          <w:rFonts w:ascii="Arial" w:hAnsi="Arial" w:cs="Arial"/>
          <w:i/>
          <w:sz w:val="24"/>
          <w:szCs w:val="24"/>
        </w:rPr>
        <w:t>/ Community Learning</w:t>
      </w:r>
      <w:r w:rsidR="0058473B" w:rsidRPr="00D11C22">
        <w:rPr>
          <w:rFonts w:ascii="Arial" w:hAnsi="Arial" w:cs="Arial"/>
          <w:i/>
          <w:sz w:val="24"/>
          <w:szCs w:val="24"/>
        </w:rPr>
        <w:t xml:space="preserve"> courses</w:t>
      </w:r>
      <w:r w:rsidR="00921D04">
        <w:rPr>
          <w:rFonts w:ascii="Arial" w:hAnsi="Arial" w:cs="Arial"/>
          <w:sz w:val="24"/>
          <w:szCs w:val="24"/>
        </w:rPr>
        <w:t xml:space="preserve">, </w:t>
      </w:r>
      <w:r w:rsidR="00921D04" w:rsidRPr="00921D04">
        <w:rPr>
          <w:rFonts w:ascii="Arial" w:hAnsi="Arial" w:cs="Arial"/>
          <w:sz w:val="24"/>
          <w:szCs w:val="24"/>
        </w:rPr>
        <w:t>the Tutor</w:t>
      </w:r>
      <w:r w:rsidR="00D11C22" w:rsidRPr="00921D04">
        <w:rPr>
          <w:rFonts w:ascii="Arial" w:hAnsi="Arial" w:cs="Arial"/>
          <w:sz w:val="24"/>
          <w:szCs w:val="24"/>
        </w:rPr>
        <w:t xml:space="preserve"> Set Targets </w:t>
      </w:r>
      <w:r w:rsidR="00921D04" w:rsidRPr="00921D04">
        <w:rPr>
          <w:rFonts w:ascii="Arial" w:hAnsi="Arial" w:cs="Arial"/>
          <w:sz w:val="24"/>
          <w:szCs w:val="24"/>
        </w:rPr>
        <w:t>should be</w:t>
      </w:r>
      <w:r w:rsidR="00D11C22">
        <w:rPr>
          <w:sz w:val="21"/>
          <w:szCs w:val="21"/>
        </w:rPr>
        <w:t xml:space="preserve"> </w:t>
      </w:r>
      <w:r w:rsidR="00D11C22" w:rsidRPr="00921D04">
        <w:rPr>
          <w:rFonts w:ascii="Arial" w:hAnsi="Arial" w:cs="Arial"/>
          <w:b/>
          <w:sz w:val="24"/>
          <w:szCs w:val="24"/>
          <w:u w:val="single"/>
        </w:rPr>
        <w:t>S</w:t>
      </w:r>
      <w:r w:rsidR="00D11C22" w:rsidRPr="00921D04">
        <w:rPr>
          <w:rFonts w:ascii="Arial" w:hAnsi="Arial" w:cs="Arial"/>
          <w:sz w:val="24"/>
          <w:szCs w:val="24"/>
        </w:rPr>
        <w:t xml:space="preserve">pecific, </w:t>
      </w:r>
      <w:r w:rsidR="00D11C22" w:rsidRPr="00921D04">
        <w:rPr>
          <w:rFonts w:ascii="Arial" w:hAnsi="Arial" w:cs="Arial"/>
          <w:b/>
          <w:sz w:val="24"/>
          <w:szCs w:val="24"/>
          <w:u w:val="single"/>
        </w:rPr>
        <w:t>M</w:t>
      </w:r>
      <w:r w:rsidR="00D11C22" w:rsidRPr="00921D04">
        <w:rPr>
          <w:rFonts w:ascii="Arial" w:hAnsi="Arial" w:cs="Arial"/>
          <w:sz w:val="24"/>
          <w:szCs w:val="24"/>
        </w:rPr>
        <w:t xml:space="preserve">easurable, </w:t>
      </w:r>
      <w:r w:rsidR="00D11C22" w:rsidRPr="00921D04">
        <w:rPr>
          <w:rFonts w:ascii="Arial" w:hAnsi="Arial" w:cs="Arial"/>
          <w:b/>
          <w:sz w:val="24"/>
          <w:szCs w:val="24"/>
          <w:u w:val="single"/>
        </w:rPr>
        <w:t>A</w:t>
      </w:r>
      <w:r w:rsidR="00D11C22" w:rsidRPr="00921D04">
        <w:rPr>
          <w:rFonts w:ascii="Arial" w:hAnsi="Arial" w:cs="Arial"/>
          <w:sz w:val="24"/>
          <w:szCs w:val="24"/>
        </w:rPr>
        <w:t xml:space="preserve">chievable, </w:t>
      </w:r>
      <w:r w:rsidR="00D11C22" w:rsidRPr="00921D04">
        <w:rPr>
          <w:rFonts w:ascii="Arial" w:hAnsi="Arial" w:cs="Arial"/>
          <w:b/>
          <w:sz w:val="24"/>
          <w:szCs w:val="24"/>
          <w:u w:val="single"/>
        </w:rPr>
        <w:t>R</w:t>
      </w:r>
      <w:r w:rsidR="00D11C22" w:rsidRPr="00921D04">
        <w:rPr>
          <w:rFonts w:ascii="Arial" w:hAnsi="Arial" w:cs="Arial"/>
          <w:sz w:val="24"/>
          <w:szCs w:val="24"/>
        </w:rPr>
        <w:t xml:space="preserve">ealistic and </w:t>
      </w:r>
      <w:r w:rsidR="00D11C22" w:rsidRPr="00921D04">
        <w:rPr>
          <w:rFonts w:ascii="Arial" w:hAnsi="Arial" w:cs="Arial"/>
          <w:b/>
          <w:sz w:val="24"/>
          <w:szCs w:val="24"/>
          <w:u w:val="single"/>
        </w:rPr>
        <w:t>T</w:t>
      </w:r>
      <w:r w:rsidR="00D11C22" w:rsidRPr="00921D04">
        <w:rPr>
          <w:rFonts w:ascii="Arial" w:hAnsi="Arial" w:cs="Arial"/>
          <w:sz w:val="24"/>
          <w:szCs w:val="24"/>
        </w:rPr>
        <w:t xml:space="preserve">ime-bound (SMART) and meet the needs of the learners. </w:t>
      </w:r>
      <w:r w:rsidR="00921D04" w:rsidRPr="00921D04">
        <w:rPr>
          <w:rFonts w:ascii="Arial" w:hAnsi="Arial" w:cs="Arial"/>
          <w:sz w:val="24"/>
          <w:szCs w:val="24"/>
        </w:rPr>
        <w:t xml:space="preserve">Ensure these have been approved by the Quality Team prior to start date and match the targets on the Course Notification form. </w:t>
      </w:r>
      <w:r w:rsidR="00921D04">
        <w:rPr>
          <w:rFonts w:ascii="Arial" w:hAnsi="Arial" w:cs="Arial"/>
          <w:sz w:val="24"/>
          <w:szCs w:val="24"/>
        </w:rPr>
        <w:t>T</w:t>
      </w:r>
      <w:r w:rsidR="00921D04" w:rsidRPr="00921D04">
        <w:rPr>
          <w:rFonts w:ascii="Arial" w:hAnsi="Arial" w:cs="Arial"/>
          <w:sz w:val="24"/>
          <w:szCs w:val="24"/>
        </w:rPr>
        <w:t>ransfer the</w:t>
      </w:r>
      <w:r w:rsidR="00921D04">
        <w:rPr>
          <w:rFonts w:ascii="Arial" w:hAnsi="Arial" w:cs="Arial"/>
          <w:sz w:val="24"/>
          <w:szCs w:val="24"/>
        </w:rPr>
        <w:t>se</w:t>
      </w:r>
      <w:r w:rsidR="00921D04" w:rsidRPr="00921D04">
        <w:rPr>
          <w:rFonts w:ascii="Arial" w:hAnsi="Arial" w:cs="Arial"/>
          <w:sz w:val="24"/>
          <w:szCs w:val="24"/>
        </w:rPr>
        <w:t xml:space="preserve"> targets </w:t>
      </w:r>
      <w:r w:rsidR="00993774">
        <w:rPr>
          <w:rFonts w:ascii="Arial" w:hAnsi="Arial" w:cs="Arial"/>
          <w:sz w:val="24"/>
          <w:szCs w:val="24"/>
        </w:rPr>
        <w:t xml:space="preserve">to </w:t>
      </w:r>
      <w:r w:rsidR="00537862">
        <w:rPr>
          <w:rFonts w:ascii="Arial" w:hAnsi="Arial" w:cs="Arial"/>
          <w:sz w:val="24"/>
          <w:szCs w:val="24"/>
        </w:rPr>
        <w:t xml:space="preserve">the </w:t>
      </w:r>
      <w:r w:rsidR="00537862" w:rsidRPr="00921D04">
        <w:rPr>
          <w:rFonts w:ascii="Arial" w:hAnsi="Arial" w:cs="Arial"/>
          <w:sz w:val="24"/>
          <w:szCs w:val="24"/>
        </w:rPr>
        <w:t>learners</w:t>
      </w:r>
      <w:r w:rsidR="00921D04" w:rsidRPr="00921D04">
        <w:rPr>
          <w:rFonts w:ascii="Arial" w:hAnsi="Arial" w:cs="Arial"/>
          <w:sz w:val="24"/>
          <w:szCs w:val="24"/>
        </w:rPr>
        <w:t>’ ILPs</w:t>
      </w:r>
      <w:r w:rsidR="00993774">
        <w:rPr>
          <w:rFonts w:ascii="Arial" w:hAnsi="Arial" w:cs="Arial"/>
          <w:sz w:val="24"/>
          <w:szCs w:val="24"/>
        </w:rPr>
        <w:t xml:space="preserve"> too.</w:t>
      </w:r>
    </w:p>
    <w:p w14:paraId="124A2F64" w14:textId="77777777" w:rsidR="00921D04" w:rsidRPr="00A31A69" w:rsidRDefault="00921D04" w:rsidP="00921D04">
      <w:pPr>
        <w:pStyle w:val="NoSpacing"/>
        <w:ind w:left="720"/>
        <w:rPr>
          <w:sz w:val="21"/>
          <w:szCs w:val="21"/>
        </w:rPr>
      </w:pPr>
    </w:p>
    <w:p w14:paraId="4308CF18" w14:textId="77777777" w:rsidR="00E11088" w:rsidRDefault="00A31A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5BEA6" wp14:editId="4E6FC1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813290" cy="1470660"/>
                <wp:effectExtent l="0" t="0" r="1651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851" cy="147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8098" w14:textId="77777777" w:rsidR="00283F93" w:rsidRDefault="00283F93" w:rsidP="00283F93"/>
                          <w:p w14:paraId="5D2B00E9" w14:textId="77777777" w:rsidR="00283F93" w:rsidRDefault="00283F93" w:rsidP="00283F9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</w:p>
                          <w:p w14:paraId="55CEE59A" w14:textId="77777777" w:rsidR="00283F93" w:rsidRDefault="00283F93" w:rsidP="00283F9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</w:p>
                          <w:p w14:paraId="7D4B218E" w14:textId="77777777" w:rsidR="00283F93" w:rsidRDefault="00283F93" w:rsidP="00283F9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BEA6" id="Text Box 2" o:spid="_x0000_s1032" type="#_x0000_t202" style="position:absolute;margin-left:0;margin-top:0;width:772.7pt;height:115.8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weJgIAAEw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">
                <v:textbox>
                  <w:txbxContent>
                    <w:p w14:paraId="2AAD8098" w14:textId="77777777" w:rsidR="00283F93" w:rsidRDefault="00283F93" w:rsidP="00283F93"/>
                    <w:p w14:paraId="5D2B00E9" w14:textId="77777777" w:rsidR="00283F93" w:rsidRDefault="00283F93" w:rsidP="00283F9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</w:p>
                    <w:p w14:paraId="55CEE59A" w14:textId="77777777" w:rsidR="00283F93" w:rsidRDefault="00283F93" w:rsidP="00283F9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</w:p>
                    <w:p w14:paraId="7D4B218E" w14:textId="77777777" w:rsidR="00283F93" w:rsidRDefault="00283F93" w:rsidP="00283F9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A50136" w:rsidRPr="005D45A5">
        <w:rPr>
          <w:rFonts w:ascii="Arial" w:hAnsi="Arial" w:cs="Arial"/>
          <w:sz w:val="24"/>
          <w:szCs w:val="24"/>
        </w:rPr>
        <w:t xml:space="preserve"> </w:t>
      </w:r>
    </w:p>
    <w:p w14:paraId="43FD954C" w14:textId="77777777" w:rsidR="00E11088" w:rsidRDefault="00E11088"/>
    <w:p w14:paraId="72556CAF" w14:textId="77777777" w:rsidR="00E11088" w:rsidRDefault="00E11088"/>
    <w:p w14:paraId="52375AE0" w14:textId="77777777" w:rsidR="00E11088" w:rsidRDefault="00E11088"/>
    <w:p w14:paraId="30A63365" w14:textId="77777777" w:rsidR="00E11088" w:rsidRDefault="00E110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A31A69" w:rsidRPr="00A31A69" w14:paraId="0C4687B2" w14:textId="77777777" w:rsidTr="00783B5E">
        <w:trPr>
          <w:trHeight w:val="472"/>
        </w:trPr>
        <w:tc>
          <w:tcPr>
            <w:tcW w:w="15352" w:type="dxa"/>
            <w:shd w:val="clear" w:color="auto" w:fill="F2F2F2" w:themeFill="background1" w:themeFillShade="F2"/>
            <w:vAlign w:val="center"/>
          </w:tcPr>
          <w:p w14:paraId="730E725E" w14:textId="77777777" w:rsidR="00A31A69" w:rsidRPr="00CB267E" w:rsidRDefault="00A31A69" w:rsidP="00783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67E">
              <w:br w:type="page"/>
            </w:r>
            <w:r w:rsidRPr="00CB267E">
              <w:rPr>
                <w:rFonts w:ascii="Arial" w:hAnsi="Arial" w:cs="Arial"/>
                <w:b/>
                <w:sz w:val="24"/>
                <w:szCs w:val="24"/>
              </w:rPr>
              <w:t>Skills development:</w:t>
            </w:r>
          </w:p>
        </w:tc>
      </w:tr>
      <w:tr w:rsidR="00A31A69" w:rsidRPr="0071232F" w14:paraId="55D55486" w14:textId="77777777" w:rsidTr="00A31A69">
        <w:trPr>
          <w:trHeight w:val="1439"/>
        </w:trPr>
        <w:tc>
          <w:tcPr>
            <w:tcW w:w="15352" w:type="dxa"/>
          </w:tcPr>
          <w:p w14:paraId="08D081C6" w14:textId="77777777" w:rsidR="00993774" w:rsidRPr="00CB267E" w:rsidRDefault="00283F93" w:rsidP="0078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the skills </w:t>
            </w:r>
            <w:r w:rsidRPr="00CB267E">
              <w:rPr>
                <w:rFonts w:ascii="Arial" w:hAnsi="Arial" w:cs="Arial"/>
                <w:sz w:val="24"/>
                <w:szCs w:val="24"/>
              </w:rPr>
              <w:t xml:space="preserve">learners need to develop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31A69" w:rsidRPr="00CB267E">
              <w:rPr>
                <w:rFonts w:ascii="Arial" w:hAnsi="Arial" w:cs="Arial"/>
                <w:sz w:val="24"/>
                <w:szCs w:val="24"/>
              </w:rPr>
              <w:t>n order 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achieve the above targets. </w:t>
            </w:r>
            <w:r w:rsidR="00921D0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ransfer these skills </w:t>
            </w:r>
            <w:r w:rsidR="00993774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learners’ ILPs</w:t>
            </w:r>
            <w:r w:rsidR="00993774">
              <w:rPr>
                <w:rFonts w:ascii="Arial" w:hAnsi="Arial" w:cs="Arial"/>
                <w:sz w:val="24"/>
                <w:szCs w:val="24"/>
              </w:rPr>
              <w:t xml:space="preserve"> too.</w:t>
            </w:r>
          </w:p>
          <w:p w14:paraId="420F2EB2" w14:textId="77777777" w:rsidR="00A31A69" w:rsidRPr="00CB267E" w:rsidRDefault="00A31A69" w:rsidP="00783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F2B1E" w14:textId="77777777" w:rsidR="00A31A69" w:rsidRPr="00CB267E" w:rsidRDefault="00A31A69" w:rsidP="00A31A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B26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A6108A" w14:textId="77777777" w:rsidR="00A31A69" w:rsidRPr="00CB267E" w:rsidRDefault="00A31A69" w:rsidP="00A31A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188313" w14:textId="77777777" w:rsidR="00E11088" w:rsidRDefault="00E11088"/>
    <w:p w14:paraId="6B696D68" w14:textId="77777777" w:rsidR="00E11088" w:rsidRDefault="00E11088"/>
    <w:p w14:paraId="46971236" w14:textId="77777777" w:rsidR="00E11088" w:rsidRDefault="00E11088"/>
    <w:p w14:paraId="2CA27CF5" w14:textId="77777777" w:rsidR="00E11088" w:rsidRDefault="00E11088"/>
    <w:p w14:paraId="70A08696" w14:textId="0B500058" w:rsidR="00921D04" w:rsidRDefault="00921D04" w:rsidP="00283F93">
      <w:pPr>
        <w:rPr>
          <w:rFonts w:ascii="Arial" w:hAnsi="Arial" w:cs="Arial"/>
          <w:b/>
          <w:sz w:val="28"/>
          <w:szCs w:val="28"/>
        </w:rPr>
      </w:pPr>
    </w:p>
    <w:p w14:paraId="1729F07C" w14:textId="77777777" w:rsidR="00293E85" w:rsidRDefault="00293E85" w:rsidP="00283F93">
      <w:pPr>
        <w:rPr>
          <w:rFonts w:ascii="Arial" w:hAnsi="Arial" w:cs="Arial"/>
          <w:b/>
          <w:sz w:val="28"/>
          <w:szCs w:val="28"/>
        </w:rPr>
      </w:pPr>
    </w:p>
    <w:p w14:paraId="5958228D" w14:textId="77777777" w:rsidR="00E11088" w:rsidRPr="00E80BAB" w:rsidRDefault="00A31A69" w:rsidP="00E80BAB">
      <w:pPr>
        <w:rPr>
          <w:rFonts w:ascii="Arial" w:hAnsi="Arial" w:cs="Arial"/>
          <w:b/>
          <w:sz w:val="28"/>
          <w:szCs w:val="28"/>
          <w:highlight w:val="yellow"/>
        </w:rPr>
      </w:pPr>
      <w:r w:rsidRPr="00CB267E">
        <w:rPr>
          <w:rFonts w:ascii="Arial" w:hAnsi="Arial" w:cs="Arial"/>
          <w:b/>
          <w:sz w:val="28"/>
          <w:szCs w:val="28"/>
        </w:rPr>
        <w:lastRenderedPageBreak/>
        <w:t>Breakdown of sessions</w:t>
      </w: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726"/>
        <w:gridCol w:w="1668"/>
        <w:gridCol w:w="1843"/>
        <w:gridCol w:w="1276"/>
        <w:gridCol w:w="2409"/>
        <w:gridCol w:w="2552"/>
        <w:gridCol w:w="2126"/>
      </w:tblGrid>
      <w:tr w:rsidR="00DB6217" w:rsidRPr="00B61503" w14:paraId="3202B4E0" w14:textId="77777777" w:rsidTr="00DB6217">
        <w:trPr>
          <w:trHeight w:val="540"/>
        </w:trPr>
        <w:tc>
          <w:tcPr>
            <w:tcW w:w="1135" w:type="dxa"/>
            <w:vMerge w:val="restart"/>
            <w:shd w:val="clear" w:color="auto" w:fill="F2F2F2" w:themeFill="background1" w:themeFillShade="F2"/>
            <w:vAlign w:val="center"/>
          </w:tcPr>
          <w:p w14:paraId="25325104" w14:textId="77777777" w:rsidR="00DB6217" w:rsidRPr="00DB6217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217">
              <w:rPr>
                <w:rFonts w:ascii="Arial" w:hAnsi="Arial" w:cs="Arial"/>
                <w:b/>
                <w:sz w:val="24"/>
                <w:szCs w:val="24"/>
              </w:rPr>
              <w:t>Week Number</w:t>
            </w:r>
          </w:p>
        </w:tc>
        <w:tc>
          <w:tcPr>
            <w:tcW w:w="2726" w:type="dxa"/>
            <w:vMerge w:val="restart"/>
            <w:shd w:val="clear" w:color="auto" w:fill="F2F2F2" w:themeFill="background1" w:themeFillShade="F2"/>
            <w:vAlign w:val="center"/>
          </w:tcPr>
          <w:p w14:paraId="165ADF79" w14:textId="77777777" w:rsidR="00DB6217" w:rsidRPr="00283F93" w:rsidRDefault="00DB6217" w:rsidP="006B4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3">
              <w:rPr>
                <w:rFonts w:ascii="Arial" w:hAnsi="Arial" w:cs="Arial"/>
                <w:b/>
                <w:sz w:val="24"/>
                <w:szCs w:val="24"/>
              </w:rPr>
              <w:t>Expected Session Goals</w:t>
            </w:r>
          </w:p>
        </w:tc>
        <w:tc>
          <w:tcPr>
            <w:tcW w:w="3511" w:type="dxa"/>
            <w:gridSpan w:val="2"/>
            <w:shd w:val="clear" w:color="auto" w:fill="F2F2F2" w:themeFill="background1" w:themeFillShade="F2"/>
          </w:tcPr>
          <w:p w14:paraId="373BD057" w14:textId="77777777" w:rsidR="00DB6217" w:rsidRDefault="00DB6217" w:rsidP="005A2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to be developed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CB479F7" w14:textId="77777777" w:rsidR="00DB6217" w:rsidRPr="00283F93" w:rsidRDefault="00DB6217" w:rsidP="005A2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Tutor Set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Targets </w:t>
            </w:r>
            <w:r w:rsidRPr="00283F93">
              <w:rPr>
                <w:rFonts w:ascii="Arial" w:hAnsi="Arial" w:cs="Arial"/>
                <w:b/>
                <w:sz w:val="24"/>
                <w:szCs w:val="24"/>
              </w:rPr>
              <w:t xml:space="preserve"> Ref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14:paraId="02B7C2D7" w14:textId="77777777" w:rsidR="00DB6217" w:rsidRPr="00283F93" w:rsidRDefault="00DB6217" w:rsidP="00641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3">
              <w:rPr>
                <w:rFonts w:ascii="Arial" w:hAnsi="Arial" w:cs="Arial"/>
                <w:b/>
                <w:sz w:val="24"/>
                <w:szCs w:val="24"/>
              </w:rPr>
              <w:t>Content of session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5EBA57DE" w14:textId="77777777" w:rsidR="00DB6217" w:rsidRPr="00283F93" w:rsidRDefault="00DB6217" w:rsidP="00171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3">
              <w:rPr>
                <w:rFonts w:ascii="Arial" w:hAnsi="Arial" w:cs="Arial"/>
                <w:b/>
                <w:sz w:val="24"/>
                <w:szCs w:val="24"/>
              </w:rPr>
              <w:t>Teaching Methods/Resources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DC9CE79" w14:textId="77777777" w:rsidR="00DB6217" w:rsidRPr="00283F93" w:rsidRDefault="00DB6217" w:rsidP="00171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93">
              <w:rPr>
                <w:rFonts w:ascii="Arial" w:hAnsi="Arial" w:cs="Arial"/>
                <w:b/>
                <w:sz w:val="24"/>
                <w:szCs w:val="24"/>
              </w:rPr>
              <w:t>Assessment methods</w:t>
            </w:r>
          </w:p>
        </w:tc>
      </w:tr>
      <w:tr w:rsidR="00DB6217" w:rsidRPr="00B61503" w14:paraId="7C7C857A" w14:textId="77777777" w:rsidTr="00DB6217">
        <w:trPr>
          <w:trHeight w:val="441"/>
        </w:trPr>
        <w:tc>
          <w:tcPr>
            <w:tcW w:w="1135" w:type="dxa"/>
            <w:vMerge/>
            <w:shd w:val="clear" w:color="auto" w:fill="F2F2F2" w:themeFill="background1" w:themeFillShade="F2"/>
            <w:vAlign w:val="center"/>
          </w:tcPr>
          <w:p w14:paraId="2CE1C2B4" w14:textId="77777777" w:rsidR="00DB6217" w:rsidRPr="00283F93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shd w:val="clear" w:color="auto" w:fill="F2F2F2" w:themeFill="background1" w:themeFillShade="F2"/>
            <w:vAlign w:val="center"/>
          </w:tcPr>
          <w:p w14:paraId="6BF7383F" w14:textId="77777777" w:rsidR="00DB6217" w:rsidRPr="00283F93" w:rsidRDefault="00DB6217" w:rsidP="006B4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14:paraId="0635C652" w14:textId="77777777" w:rsidR="00DB6217" w:rsidRPr="00DB6217" w:rsidRDefault="00DB6217" w:rsidP="005A26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217">
              <w:rPr>
                <w:rFonts w:ascii="Arial" w:hAnsi="Arial" w:cs="Arial"/>
                <w:b/>
                <w:sz w:val="20"/>
                <w:szCs w:val="20"/>
              </w:rPr>
              <w:t>Course related skills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05EDF6" w14:textId="176BE849" w:rsidR="00DB6217" w:rsidRPr="00DB6217" w:rsidRDefault="000912EA" w:rsidP="005A26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 </w:t>
            </w:r>
            <w:r w:rsidR="00571830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skills and attributes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686DCB7" w14:textId="77777777" w:rsidR="00DB6217" w:rsidRDefault="00DB6217" w:rsidP="005A2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14:paraId="2ECE5D54" w14:textId="77777777" w:rsidR="00DB6217" w:rsidRPr="00283F93" w:rsidRDefault="00DB6217" w:rsidP="00641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3DDF3B4E" w14:textId="77777777" w:rsidR="00DB6217" w:rsidRPr="00283F93" w:rsidRDefault="00DB6217" w:rsidP="00171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7F2E65E" w14:textId="77777777" w:rsidR="00DB6217" w:rsidRPr="00283F93" w:rsidRDefault="00DB6217" w:rsidP="00171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217" w:rsidRPr="00122AFA" w14:paraId="085F396C" w14:textId="77777777" w:rsidTr="00DB6217">
        <w:trPr>
          <w:trHeight w:val="531"/>
        </w:trPr>
        <w:tc>
          <w:tcPr>
            <w:tcW w:w="1135" w:type="dxa"/>
            <w:vAlign w:val="center"/>
          </w:tcPr>
          <w:p w14:paraId="501997A6" w14:textId="77777777" w:rsidR="00DB6217" w:rsidRPr="00122AFA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14:paraId="00DB9EBD" w14:textId="77777777" w:rsidR="00DB6217" w:rsidRPr="007A3E68" w:rsidRDefault="00DB6217" w:rsidP="006A17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(Include </w:t>
            </w:r>
            <w:r w:rsidRPr="007A3E68">
              <w:rPr>
                <w:rFonts w:ascii="Arial" w:hAnsi="Arial" w:cs="Arial"/>
                <w:b/>
                <w:sz w:val="24"/>
                <w:szCs w:val="24"/>
              </w:rPr>
              <w:t>Induction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14:paraId="04656D90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8E9EE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A332C6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DFB251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C8A5D7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8F0FD6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217" w:rsidRPr="00122AFA" w14:paraId="06693985" w14:textId="77777777" w:rsidTr="00DB6217">
        <w:trPr>
          <w:trHeight w:val="531"/>
        </w:trPr>
        <w:tc>
          <w:tcPr>
            <w:tcW w:w="1135" w:type="dxa"/>
            <w:vAlign w:val="center"/>
          </w:tcPr>
          <w:p w14:paraId="482A8BF2" w14:textId="77777777" w:rsidR="00DB6217" w:rsidRPr="00122AFA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14:paraId="2347A718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EE217F1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BD3253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404F59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31082F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13E0D8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59C47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217" w:rsidRPr="00122AFA" w14:paraId="07AB2D91" w14:textId="77777777" w:rsidTr="00DB6217">
        <w:trPr>
          <w:trHeight w:val="531"/>
        </w:trPr>
        <w:tc>
          <w:tcPr>
            <w:tcW w:w="1135" w:type="dxa"/>
            <w:vAlign w:val="center"/>
          </w:tcPr>
          <w:p w14:paraId="0DD0621C" w14:textId="77777777" w:rsidR="00DB6217" w:rsidRPr="00122AFA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14:paraId="0E5087E5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27A06C0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61D42E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5E025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44D9CF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64C965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8EF072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217" w:rsidRPr="00122AFA" w14:paraId="170A5D99" w14:textId="77777777" w:rsidTr="00DB6217">
        <w:trPr>
          <w:trHeight w:val="531"/>
        </w:trPr>
        <w:tc>
          <w:tcPr>
            <w:tcW w:w="1135" w:type="dxa"/>
            <w:vAlign w:val="center"/>
          </w:tcPr>
          <w:p w14:paraId="4CFFD9BC" w14:textId="77777777" w:rsidR="00DB6217" w:rsidRPr="00122AFA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14:paraId="0E50D4C5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DFF4A61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D549A6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773A0C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FAC8E8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FA5182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15D147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217" w:rsidRPr="00122AFA" w14:paraId="5E959B0E" w14:textId="77777777" w:rsidTr="00DB6217">
        <w:trPr>
          <w:trHeight w:val="531"/>
        </w:trPr>
        <w:tc>
          <w:tcPr>
            <w:tcW w:w="1135" w:type="dxa"/>
            <w:vAlign w:val="center"/>
          </w:tcPr>
          <w:p w14:paraId="03B57108" w14:textId="77777777" w:rsidR="00DB6217" w:rsidRPr="00122AFA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14:paraId="62BDE718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A575D7C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AA28BF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A2B43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8A7731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0B6213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E537C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217" w:rsidRPr="00122AFA" w14:paraId="3E666952" w14:textId="77777777" w:rsidTr="00DB6217">
        <w:trPr>
          <w:trHeight w:val="531"/>
        </w:trPr>
        <w:tc>
          <w:tcPr>
            <w:tcW w:w="1135" w:type="dxa"/>
            <w:vAlign w:val="center"/>
          </w:tcPr>
          <w:p w14:paraId="2C6A4E37" w14:textId="77777777" w:rsidR="00DB6217" w:rsidRPr="00122AFA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14:paraId="05475D90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DDD1F07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FC0E7C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474B3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BDE612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3021B8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8A803C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217" w:rsidRPr="00122AFA" w14:paraId="19A2FB67" w14:textId="77777777" w:rsidTr="00DB6217">
        <w:trPr>
          <w:trHeight w:val="531"/>
        </w:trPr>
        <w:tc>
          <w:tcPr>
            <w:tcW w:w="1135" w:type="dxa"/>
            <w:vAlign w:val="center"/>
          </w:tcPr>
          <w:p w14:paraId="79E33B5D" w14:textId="77777777" w:rsidR="00DB6217" w:rsidRPr="00122AFA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14:paraId="1D69510E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C5739B6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4DDAB9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CCE2B7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227BD1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4EC26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444DE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217" w:rsidRPr="00122AFA" w14:paraId="342BA549" w14:textId="77777777" w:rsidTr="00DB6217">
        <w:trPr>
          <w:trHeight w:val="531"/>
        </w:trPr>
        <w:tc>
          <w:tcPr>
            <w:tcW w:w="1135" w:type="dxa"/>
            <w:vAlign w:val="center"/>
          </w:tcPr>
          <w:p w14:paraId="1C93508C" w14:textId="77777777" w:rsidR="00DB6217" w:rsidRPr="00122AFA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726" w:type="dxa"/>
          </w:tcPr>
          <w:p w14:paraId="5A85D231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ADD78A4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6A196B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5E2903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583DC5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4674B4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F7D177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217" w:rsidRPr="00122AFA" w14:paraId="3BAF4389" w14:textId="77777777" w:rsidTr="00DB6217">
        <w:trPr>
          <w:trHeight w:val="531"/>
        </w:trPr>
        <w:tc>
          <w:tcPr>
            <w:tcW w:w="1135" w:type="dxa"/>
            <w:vAlign w:val="center"/>
          </w:tcPr>
          <w:p w14:paraId="0970C075" w14:textId="77777777" w:rsidR="00DB6217" w:rsidRPr="00122AFA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14:paraId="4594014D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A02B4AC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A1230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87DE6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02BED0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5F1EBD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ADEB9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217" w:rsidRPr="00122AFA" w14:paraId="61442217" w14:textId="77777777" w:rsidTr="00DB6217">
        <w:trPr>
          <w:trHeight w:val="531"/>
        </w:trPr>
        <w:tc>
          <w:tcPr>
            <w:tcW w:w="1135" w:type="dxa"/>
            <w:vAlign w:val="center"/>
          </w:tcPr>
          <w:p w14:paraId="4DBEC0ED" w14:textId="77777777" w:rsidR="00DB6217" w:rsidRPr="00122AFA" w:rsidRDefault="00DB6217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726" w:type="dxa"/>
          </w:tcPr>
          <w:p w14:paraId="29FC1BFD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7CA9539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CB7D28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8D2C04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DE700A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7D20A0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5970AA" w14:textId="77777777" w:rsidR="00DB6217" w:rsidRPr="007A3E68" w:rsidRDefault="00DB6217" w:rsidP="006A1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CC1C6" w14:textId="77777777" w:rsidR="00122AFA" w:rsidRDefault="00122AFA" w:rsidP="00A31A69">
      <w:pPr>
        <w:pStyle w:val="NoSpacing"/>
      </w:pPr>
    </w:p>
    <w:p w14:paraId="69026E3E" w14:textId="77777777" w:rsidR="00096C50" w:rsidRDefault="00096C50" w:rsidP="00096C50">
      <w:pPr>
        <w:pStyle w:val="NoSpacing"/>
        <w:rPr>
          <w:rFonts w:ascii="Arial" w:hAnsi="Arial" w:cs="Arial"/>
          <w:b/>
          <w:sz w:val="32"/>
          <w:szCs w:val="32"/>
        </w:rPr>
      </w:pPr>
      <w:r w:rsidRPr="00096C50">
        <w:rPr>
          <w:rFonts w:ascii="Arial" w:hAnsi="Arial" w:cs="Arial"/>
          <w:b/>
          <w:sz w:val="32"/>
          <w:szCs w:val="32"/>
        </w:rPr>
        <w:t>Tutor Declaration</w:t>
      </w:r>
    </w:p>
    <w:p w14:paraId="1D4C2BE6" w14:textId="77777777" w:rsidR="00BD2B60" w:rsidRPr="00BD2B60" w:rsidRDefault="00BD2B60" w:rsidP="00096C50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E3CD533" w14:textId="77777777" w:rsidR="00096C50" w:rsidRDefault="00096C50" w:rsidP="00096C50">
      <w:pPr>
        <w:pStyle w:val="NoSpacing"/>
        <w:rPr>
          <w:rFonts w:ascii="Arial" w:hAnsi="Arial" w:cs="Arial"/>
          <w:sz w:val="24"/>
          <w:szCs w:val="24"/>
        </w:rPr>
      </w:pPr>
      <w:r w:rsidRPr="00096C50">
        <w:rPr>
          <w:rFonts w:ascii="Arial" w:hAnsi="Arial" w:cs="Arial"/>
          <w:sz w:val="24"/>
          <w:szCs w:val="24"/>
        </w:rPr>
        <w:t xml:space="preserve">A risk assessment for this course has been completed and attached to this Scheme of Work. The Scheme of Work meets the aims of the </w:t>
      </w:r>
      <w:proofErr w:type="gramStart"/>
      <w:r w:rsidRPr="00096C50">
        <w:rPr>
          <w:rFonts w:ascii="Arial" w:hAnsi="Arial" w:cs="Arial"/>
          <w:sz w:val="24"/>
          <w:szCs w:val="24"/>
        </w:rPr>
        <w:t>programme</w:t>
      </w:r>
      <w:proofErr w:type="gramEnd"/>
      <w:r w:rsidRPr="00096C50">
        <w:rPr>
          <w:rFonts w:ascii="Arial" w:hAnsi="Arial" w:cs="Arial"/>
          <w:sz w:val="24"/>
          <w:szCs w:val="24"/>
        </w:rPr>
        <w:t xml:space="preserve"> and it has been discussed with learners.</w:t>
      </w:r>
    </w:p>
    <w:p w14:paraId="4ECBB34F" w14:textId="77777777" w:rsidR="00DD4BB8" w:rsidRDefault="00DD4BB8" w:rsidP="00096C5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36"/>
        <w:gridCol w:w="5790"/>
        <w:gridCol w:w="265"/>
        <w:gridCol w:w="3028"/>
      </w:tblGrid>
      <w:tr w:rsidR="00096C50" w14:paraId="34F797B3" w14:textId="77777777" w:rsidTr="00A31A69">
        <w:trPr>
          <w:trHeight w:val="67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6DC" w14:textId="77777777" w:rsidR="00096C50" w:rsidRPr="00096C50" w:rsidRDefault="00096C50" w:rsidP="00A31A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B361BF7" w14:textId="77777777" w:rsidR="00096C50" w:rsidRDefault="00096C50" w:rsidP="00122A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D14A" w14:textId="77777777" w:rsidR="00096C50" w:rsidRPr="00096C50" w:rsidRDefault="00096C50" w:rsidP="00A31A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Signature: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14:paraId="2CF8AF6B" w14:textId="77777777" w:rsidR="00096C50" w:rsidRDefault="00096C50" w:rsidP="00122A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63CD" w14:textId="77777777" w:rsidR="00096C50" w:rsidRPr="00096C50" w:rsidRDefault="00096C50" w:rsidP="00A31A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19837AE8" w14:textId="77777777" w:rsidR="006B4661" w:rsidRDefault="006B4661" w:rsidP="00122AFA">
      <w:pPr>
        <w:rPr>
          <w:rFonts w:ascii="Arial" w:hAnsi="Arial" w:cs="Arial"/>
          <w:sz w:val="28"/>
          <w:szCs w:val="28"/>
        </w:rPr>
        <w:sectPr w:rsidR="006B4661" w:rsidSect="00122AF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40ED7B1" w14:textId="77777777" w:rsidR="006B4661" w:rsidRPr="003801DE" w:rsidRDefault="006B4661" w:rsidP="006B4661">
      <w:pPr>
        <w:rPr>
          <w:rFonts w:ascii="Arial" w:hAnsi="Arial" w:cs="Arial"/>
          <w:b/>
          <w:sz w:val="32"/>
          <w:szCs w:val="32"/>
        </w:rPr>
      </w:pPr>
      <w:r w:rsidRPr="003801DE">
        <w:rPr>
          <w:rFonts w:ascii="Arial" w:hAnsi="Arial" w:cs="Arial"/>
          <w:b/>
          <w:sz w:val="28"/>
          <w:szCs w:val="28"/>
        </w:rPr>
        <w:lastRenderedPageBreak/>
        <w:t>Evidence Log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801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01DE">
        <w:rPr>
          <w:rFonts w:ascii="Arial" w:hAnsi="Arial" w:cs="Arial"/>
          <w:sz w:val="24"/>
          <w:szCs w:val="24"/>
        </w:rPr>
        <w:t xml:space="preserve">   </w:t>
      </w:r>
      <w:r w:rsidRPr="003801DE">
        <w:rPr>
          <w:rFonts w:ascii="Arial" w:hAnsi="Arial" w:cs="Arial"/>
          <w:b/>
          <w:sz w:val="32"/>
          <w:szCs w:val="32"/>
        </w:rPr>
        <w:t>(</w:t>
      </w:r>
      <w:proofErr w:type="gramEnd"/>
      <w:r w:rsidRPr="003801DE">
        <w:rPr>
          <w:rFonts w:ascii="Arial" w:hAnsi="Arial" w:cs="Arial"/>
          <w:b/>
          <w:sz w:val="32"/>
          <w:szCs w:val="32"/>
        </w:rPr>
        <w:t>optional)</w:t>
      </w:r>
    </w:p>
    <w:p w14:paraId="28759118" w14:textId="77777777" w:rsidR="00EC5009" w:rsidRDefault="00EC5009" w:rsidP="006B466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3326"/>
      </w:tblGrid>
      <w:tr w:rsidR="006B4661" w:rsidRPr="00B61503" w14:paraId="5DB08EB6" w14:textId="77777777" w:rsidTr="00D10264">
        <w:trPr>
          <w:trHeight w:val="1028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14C1FDC" w14:textId="77777777" w:rsidR="006B4661" w:rsidRPr="00DB6217" w:rsidRDefault="00DB6217" w:rsidP="007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217">
              <w:rPr>
                <w:rFonts w:ascii="Arial" w:hAnsi="Arial" w:cs="Arial"/>
                <w:b/>
                <w:sz w:val="24"/>
                <w:szCs w:val="24"/>
              </w:rPr>
              <w:t xml:space="preserve">Tutor Set Targets Ref: </w:t>
            </w:r>
          </w:p>
        </w:tc>
        <w:tc>
          <w:tcPr>
            <w:tcW w:w="13467" w:type="dxa"/>
            <w:shd w:val="clear" w:color="auto" w:fill="F2F2F2" w:themeFill="background1" w:themeFillShade="F2"/>
            <w:vAlign w:val="center"/>
          </w:tcPr>
          <w:p w14:paraId="206F021B" w14:textId="77777777" w:rsidR="006B4661" w:rsidRPr="00DB6217" w:rsidRDefault="006B4661" w:rsidP="002005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217">
              <w:rPr>
                <w:rFonts w:ascii="Arial" w:hAnsi="Arial" w:cs="Arial"/>
                <w:b/>
                <w:sz w:val="24"/>
                <w:szCs w:val="24"/>
              </w:rPr>
              <w:t>Possible sources of evidence for Assessment and Achievement</w:t>
            </w:r>
          </w:p>
        </w:tc>
      </w:tr>
      <w:tr w:rsidR="00EC5009" w14:paraId="1BCD3C05" w14:textId="77777777" w:rsidTr="00D10264">
        <w:trPr>
          <w:trHeight w:val="617"/>
        </w:trPr>
        <w:tc>
          <w:tcPr>
            <w:tcW w:w="1809" w:type="dxa"/>
            <w:vAlign w:val="center"/>
          </w:tcPr>
          <w:p w14:paraId="595FD234" w14:textId="77777777" w:rsidR="00EC5009" w:rsidRPr="007A3E68" w:rsidRDefault="00EC5009" w:rsidP="00D10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7" w:type="dxa"/>
          </w:tcPr>
          <w:p w14:paraId="4C0FF8EB" w14:textId="77777777" w:rsidR="00EC5009" w:rsidRPr="007A3E68" w:rsidRDefault="00EC5009" w:rsidP="0020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661" w14:paraId="64B5DC8C" w14:textId="77777777" w:rsidTr="00D10264">
        <w:trPr>
          <w:trHeight w:val="617"/>
        </w:trPr>
        <w:tc>
          <w:tcPr>
            <w:tcW w:w="1809" w:type="dxa"/>
            <w:vAlign w:val="center"/>
          </w:tcPr>
          <w:p w14:paraId="2B844DD4" w14:textId="77777777" w:rsidR="006B4661" w:rsidRPr="007A3E68" w:rsidRDefault="006B4661" w:rsidP="00D10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7" w:type="dxa"/>
          </w:tcPr>
          <w:p w14:paraId="0DAA98D5" w14:textId="77777777" w:rsidR="006B4661" w:rsidRPr="007A3E68" w:rsidRDefault="006B4661" w:rsidP="002005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09" w14:paraId="32BE554A" w14:textId="77777777" w:rsidTr="00D10264">
        <w:trPr>
          <w:trHeight w:val="617"/>
        </w:trPr>
        <w:tc>
          <w:tcPr>
            <w:tcW w:w="1809" w:type="dxa"/>
            <w:vAlign w:val="center"/>
          </w:tcPr>
          <w:p w14:paraId="2FDAD767" w14:textId="77777777" w:rsidR="00EC5009" w:rsidRPr="007A3E68" w:rsidRDefault="00EC5009" w:rsidP="00D10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7" w:type="dxa"/>
          </w:tcPr>
          <w:p w14:paraId="79865D83" w14:textId="77777777" w:rsidR="00EC5009" w:rsidRPr="007A3E68" w:rsidRDefault="00EC5009" w:rsidP="0020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09" w14:paraId="6E16FF5E" w14:textId="77777777" w:rsidTr="00D10264">
        <w:trPr>
          <w:trHeight w:val="617"/>
        </w:trPr>
        <w:tc>
          <w:tcPr>
            <w:tcW w:w="1809" w:type="dxa"/>
            <w:vAlign w:val="center"/>
          </w:tcPr>
          <w:p w14:paraId="4ADAC489" w14:textId="77777777" w:rsidR="00EC5009" w:rsidRPr="007A3E68" w:rsidRDefault="00EC5009" w:rsidP="00D10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7" w:type="dxa"/>
          </w:tcPr>
          <w:p w14:paraId="45B28EA4" w14:textId="77777777" w:rsidR="00EC5009" w:rsidRPr="007A3E68" w:rsidRDefault="00EC5009" w:rsidP="0020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09" w14:paraId="1A63F9BF" w14:textId="77777777" w:rsidTr="00D10264">
        <w:trPr>
          <w:trHeight w:val="617"/>
        </w:trPr>
        <w:tc>
          <w:tcPr>
            <w:tcW w:w="1809" w:type="dxa"/>
            <w:vAlign w:val="center"/>
          </w:tcPr>
          <w:p w14:paraId="034FB888" w14:textId="77777777" w:rsidR="00EC5009" w:rsidRPr="007A3E68" w:rsidRDefault="00EC5009" w:rsidP="00D10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7" w:type="dxa"/>
          </w:tcPr>
          <w:p w14:paraId="2466E4CB" w14:textId="77777777" w:rsidR="00EC5009" w:rsidRPr="007A3E68" w:rsidRDefault="00EC5009" w:rsidP="0020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09" w14:paraId="7180C1C9" w14:textId="77777777" w:rsidTr="00D10264">
        <w:trPr>
          <w:trHeight w:val="617"/>
        </w:trPr>
        <w:tc>
          <w:tcPr>
            <w:tcW w:w="1809" w:type="dxa"/>
            <w:vAlign w:val="center"/>
          </w:tcPr>
          <w:p w14:paraId="0870CF22" w14:textId="77777777" w:rsidR="00EC5009" w:rsidRPr="007A3E68" w:rsidRDefault="00EC5009" w:rsidP="00D10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7" w:type="dxa"/>
          </w:tcPr>
          <w:p w14:paraId="6AC70E69" w14:textId="77777777" w:rsidR="00EC5009" w:rsidRPr="007A3E68" w:rsidRDefault="00EC5009" w:rsidP="0020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09" w14:paraId="41105641" w14:textId="77777777" w:rsidTr="00D10264">
        <w:trPr>
          <w:trHeight w:val="617"/>
        </w:trPr>
        <w:tc>
          <w:tcPr>
            <w:tcW w:w="1809" w:type="dxa"/>
            <w:vAlign w:val="center"/>
          </w:tcPr>
          <w:p w14:paraId="73972EBB" w14:textId="77777777" w:rsidR="00EC5009" w:rsidRPr="007A3E68" w:rsidRDefault="00EC5009" w:rsidP="00D10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7" w:type="dxa"/>
          </w:tcPr>
          <w:p w14:paraId="09E8BFBC" w14:textId="77777777" w:rsidR="00EC5009" w:rsidRPr="007A3E68" w:rsidRDefault="00EC5009" w:rsidP="0020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09" w14:paraId="7A5CAE2F" w14:textId="77777777" w:rsidTr="00D10264">
        <w:trPr>
          <w:trHeight w:val="617"/>
        </w:trPr>
        <w:tc>
          <w:tcPr>
            <w:tcW w:w="1809" w:type="dxa"/>
            <w:vAlign w:val="center"/>
          </w:tcPr>
          <w:p w14:paraId="2AC9D5FA" w14:textId="77777777" w:rsidR="00EC5009" w:rsidRPr="007A3E68" w:rsidRDefault="00EC5009" w:rsidP="00D10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7" w:type="dxa"/>
          </w:tcPr>
          <w:p w14:paraId="1C22B3E9" w14:textId="77777777" w:rsidR="00EC5009" w:rsidRPr="007A3E68" w:rsidRDefault="00EC5009" w:rsidP="0020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09" w14:paraId="369E759D" w14:textId="77777777" w:rsidTr="00D10264">
        <w:trPr>
          <w:trHeight w:val="617"/>
        </w:trPr>
        <w:tc>
          <w:tcPr>
            <w:tcW w:w="1809" w:type="dxa"/>
            <w:vAlign w:val="center"/>
          </w:tcPr>
          <w:p w14:paraId="50933849" w14:textId="77777777" w:rsidR="00EC5009" w:rsidRPr="007A3E68" w:rsidRDefault="00EC5009" w:rsidP="00D10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7" w:type="dxa"/>
          </w:tcPr>
          <w:p w14:paraId="3AE3220F" w14:textId="77777777" w:rsidR="00EC5009" w:rsidRPr="007A3E68" w:rsidRDefault="00EC5009" w:rsidP="0020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009" w14:paraId="15930256" w14:textId="77777777" w:rsidTr="00D10264">
        <w:trPr>
          <w:trHeight w:val="617"/>
        </w:trPr>
        <w:tc>
          <w:tcPr>
            <w:tcW w:w="1809" w:type="dxa"/>
            <w:vAlign w:val="center"/>
          </w:tcPr>
          <w:p w14:paraId="7812CB8B" w14:textId="77777777" w:rsidR="00EC5009" w:rsidRPr="007A3E68" w:rsidRDefault="00EC5009" w:rsidP="00D102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67" w:type="dxa"/>
          </w:tcPr>
          <w:p w14:paraId="04178697" w14:textId="77777777" w:rsidR="00EC5009" w:rsidRPr="007A3E68" w:rsidRDefault="00EC5009" w:rsidP="00202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D488D" w14:textId="77777777" w:rsidR="00EC5009" w:rsidRDefault="00EC5009" w:rsidP="00122AFA">
      <w:pPr>
        <w:rPr>
          <w:rFonts w:ascii="Arial" w:hAnsi="Arial" w:cs="Arial"/>
          <w:b/>
          <w:sz w:val="28"/>
          <w:szCs w:val="28"/>
        </w:rPr>
      </w:pPr>
    </w:p>
    <w:p w14:paraId="3565229D" w14:textId="77777777" w:rsidR="006B4661" w:rsidRPr="006B4661" w:rsidRDefault="006B4661" w:rsidP="00122AFA">
      <w:pPr>
        <w:rPr>
          <w:rFonts w:ascii="Arial" w:hAnsi="Arial" w:cs="Arial"/>
          <w:b/>
          <w:sz w:val="28"/>
          <w:szCs w:val="28"/>
        </w:rPr>
        <w:sectPr w:rsidR="006B4661" w:rsidRPr="006B4661" w:rsidSect="00EC500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1717C9">
        <w:rPr>
          <w:rFonts w:ascii="Arial" w:hAnsi="Arial" w:cs="Arial"/>
          <w:sz w:val="24"/>
          <w:szCs w:val="24"/>
        </w:rPr>
        <w:t>*Tutor to ad</w:t>
      </w:r>
      <w:r>
        <w:rPr>
          <w:rFonts w:ascii="Arial" w:hAnsi="Arial" w:cs="Arial"/>
          <w:sz w:val="24"/>
          <w:szCs w:val="24"/>
        </w:rPr>
        <w:t>d more rows as required</w:t>
      </w:r>
    </w:p>
    <w:p w14:paraId="03EDAF44" w14:textId="77777777" w:rsidR="00096C50" w:rsidRDefault="00F869BD" w:rsidP="00122AFA">
      <w:pPr>
        <w:rPr>
          <w:rFonts w:ascii="Arial" w:hAnsi="Arial" w:cs="Arial"/>
          <w:b/>
          <w:sz w:val="32"/>
          <w:szCs w:val="32"/>
        </w:rPr>
      </w:pPr>
      <w:r w:rsidRPr="00F869BD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91008" behindDoc="1" locked="0" layoutInCell="1" allowOverlap="1" wp14:anchorId="30677A66" wp14:editId="0CCF6AA2">
            <wp:simplePos x="0" y="0"/>
            <wp:positionH relativeFrom="column">
              <wp:posOffset>-302260</wp:posOffset>
            </wp:positionH>
            <wp:positionV relativeFrom="paragraph">
              <wp:posOffset>-359410</wp:posOffset>
            </wp:positionV>
            <wp:extent cx="292227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03" y="20880"/>
                <wp:lineTo x="21403" y="0"/>
                <wp:lineTo x="0" y="0"/>
              </wp:wrapPolygon>
            </wp:wrapThrough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96917" w14:textId="77777777" w:rsidR="00E80BAB" w:rsidRDefault="00E80BAB" w:rsidP="00E80B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6776"/>
      </w:tblGrid>
      <w:tr w:rsidR="00E80BAB" w14:paraId="44379974" w14:textId="77777777" w:rsidTr="00E67D0F">
        <w:trPr>
          <w:trHeight w:val="49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6F189B1" w14:textId="77777777" w:rsidR="00E80BAB" w:rsidRPr="0008399F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Programme Title</w:t>
            </w:r>
          </w:p>
        </w:tc>
        <w:tc>
          <w:tcPr>
            <w:tcW w:w="7335" w:type="dxa"/>
          </w:tcPr>
          <w:p w14:paraId="2B3C528C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AB" w14:paraId="69EA3EE6" w14:textId="77777777" w:rsidTr="00E67D0F">
        <w:trPr>
          <w:trHeight w:val="70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406D3C1" w14:textId="77777777" w:rsidR="00E80BAB" w:rsidRPr="0008399F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Address</w:t>
            </w:r>
          </w:p>
        </w:tc>
        <w:tc>
          <w:tcPr>
            <w:tcW w:w="7335" w:type="dxa"/>
          </w:tcPr>
          <w:p w14:paraId="34F65A12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AB" w14:paraId="75856CE9" w14:textId="77777777" w:rsidTr="00E67D0F">
        <w:trPr>
          <w:trHeight w:val="49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A7C0001" w14:textId="77777777" w:rsidR="00E80BAB" w:rsidRPr="0008399F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 carrying out assessment</w:t>
            </w:r>
          </w:p>
        </w:tc>
        <w:tc>
          <w:tcPr>
            <w:tcW w:w="7335" w:type="dxa"/>
          </w:tcPr>
          <w:p w14:paraId="62190944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AB" w14:paraId="685DF08A" w14:textId="77777777" w:rsidTr="00E67D0F">
        <w:trPr>
          <w:trHeight w:val="49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AB0267A" w14:textId="77777777" w:rsidR="00E80BAB" w:rsidRPr="0008399F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Risk Assessment</w:t>
            </w:r>
          </w:p>
        </w:tc>
        <w:tc>
          <w:tcPr>
            <w:tcW w:w="7335" w:type="dxa"/>
          </w:tcPr>
          <w:p w14:paraId="72C0C54C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1C8C1" w14:textId="77777777" w:rsidR="00E80BAB" w:rsidRDefault="00E80BAB" w:rsidP="00E80BAB">
      <w:pPr>
        <w:rPr>
          <w:rFonts w:ascii="Arial" w:hAnsi="Arial" w:cs="Arial"/>
          <w:sz w:val="24"/>
          <w:szCs w:val="24"/>
        </w:rPr>
      </w:pPr>
    </w:p>
    <w:p w14:paraId="4EDF8029" w14:textId="77777777" w:rsidR="00E80BAB" w:rsidRPr="00B61503" w:rsidRDefault="00E80BAB" w:rsidP="00E80BAB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The purpose of this form is to:</w:t>
      </w:r>
    </w:p>
    <w:p w14:paraId="6F447C09" w14:textId="77777777" w:rsidR="00E80BAB" w:rsidRDefault="00E80BAB" w:rsidP="00E80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 the likelihood of injury, adverse effect to health, or damage to property from hazards associated with a venue, course, or a specific task or activity within a course. Once hazards and their associated risks have been identified, take actions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reduce the risk to the lowest practicable level.</w:t>
      </w:r>
    </w:p>
    <w:p w14:paraId="315748A0" w14:textId="77777777" w:rsidR="00E80BAB" w:rsidRPr="00B61503" w:rsidRDefault="00E80BAB" w:rsidP="00E80BAB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Please tick the appropriate answers</w:t>
      </w:r>
    </w:p>
    <w:p w14:paraId="7C89F691" w14:textId="77777777" w:rsidR="00E80BAB" w:rsidRDefault="00E80BAB" w:rsidP="00E80BAB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is the task/activity performed?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918"/>
        <w:gridCol w:w="1951"/>
        <w:gridCol w:w="1962"/>
        <w:gridCol w:w="1974"/>
      </w:tblGrid>
      <w:tr w:rsidR="00E80BAB" w:rsidRPr="0008399F" w14:paraId="1CC3F6FC" w14:textId="77777777" w:rsidTr="00E67D0F">
        <w:trPr>
          <w:trHeight w:val="466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3C50DB7" w14:textId="77777777" w:rsidR="00E80BAB" w:rsidRPr="0008399F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Hourly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9ABF4D4" w14:textId="77777777" w:rsidR="00E80BAB" w:rsidRPr="0008399F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Daily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4DC5091" w14:textId="77777777" w:rsidR="00E80BAB" w:rsidRPr="0008399F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Weekly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30BA590" w14:textId="77777777" w:rsidR="00E80BAB" w:rsidRPr="0008399F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0DB6BD1" w14:textId="77777777" w:rsidR="00E80BAB" w:rsidRPr="0008399F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99F">
              <w:rPr>
                <w:rFonts w:ascii="Arial" w:hAnsi="Arial" w:cs="Arial"/>
                <w:b/>
                <w:sz w:val="24"/>
                <w:szCs w:val="24"/>
              </w:rPr>
              <w:t>Annually</w:t>
            </w:r>
          </w:p>
        </w:tc>
      </w:tr>
      <w:tr w:rsidR="00E80BAB" w14:paraId="1E252C9D" w14:textId="77777777" w:rsidTr="00E67D0F">
        <w:trPr>
          <w:trHeight w:val="572"/>
        </w:trPr>
        <w:tc>
          <w:tcPr>
            <w:tcW w:w="2084" w:type="dxa"/>
            <w:vAlign w:val="center"/>
          </w:tcPr>
          <w:p w14:paraId="24E6F505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B5281A1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743DBE6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157DB4D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284DD28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D37CA" w14:textId="77777777" w:rsidR="00E80BAB" w:rsidRDefault="00E80BAB" w:rsidP="00E80BAB">
      <w:pPr>
        <w:rPr>
          <w:rFonts w:ascii="Arial" w:hAnsi="Arial" w:cs="Arial"/>
          <w:sz w:val="24"/>
          <w:szCs w:val="24"/>
        </w:rPr>
      </w:pPr>
      <w:r w:rsidRPr="006722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3A7896" wp14:editId="3A30BAA8">
                <wp:simplePos x="0" y="0"/>
                <wp:positionH relativeFrom="column">
                  <wp:posOffset>5860472</wp:posOffset>
                </wp:positionH>
                <wp:positionV relativeFrom="paragraph">
                  <wp:posOffset>210820</wp:posOffset>
                </wp:positionV>
                <wp:extent cx="398145" cy="361315"/>
                <wp:effectExtent l="0" t="0" r="2095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6BB9" w14:textId="77777777" w:rsidR="00E80BAB" w:rsidRDefault="00E80BAB" w:rsidP="00E80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7896" id="_x0000_s1033" type="#_x0000_t202" style="position:absolute;margin-left:461.45pt;margin-top:16.6pt;width:31.35pt;height:2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">
                <v:textbox>
                  <w:txbxContent>
                    <w:p w14:paraId="00AE6BB9" w14:textId="77777777" w:rsidR="00E80BAB" w:rsidRDefault="00E80BAB" w:rsidP="00E80B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C1EF10" w14:textId="77777777" w:rsidR="00E80BAB" w:rsidRPr="00672264" w:rsidRDefault="00E80BAB" w:rsidP="00E80BAB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672264">
        <w:rPr>
          <w:rFonts w:ascii="Arial" w:hAnsi="Arial" w:cs="Arial"/>
          <w:sz w:val="24"/>
          <w:szCs w:val="24"/>
        </w:rPr>
        <w:t xml:space="preserve">The number of people who are or may be directly involved in the task or activity is: </w:t>
      </w:r>
    </w:p>
    <w:p w14:paraId="52FD18DF" w14:textId="77777777" w:rsidR="00E80BAB" w:rsidRDefault="00E80BAB" w:rsidP="00E80BAB">
      <w:pPr>
        <w:pStyle w:val="ListParagraph"/>
        <w:ind w:left="284" w:hanging="284"/>
        <w:rPr>
          <w:rFonts w:ascii="Arial" w:hAnsi="Arial" w:cs="Arial"/>
          <w:sz w:val="24"/>
          <w:szCs w:val="24"/>
        </w:rPr>
      </w:pPr>
      <w:r w:rsidRPr="006722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75804A" wp14:editId="08C79F1B">
                <wp:simplePos x="0" y="0"/>
                <wp:positionH relativeFrom="column">
                  <wp:posOffset>5874328</wp:posOffset>
                </wp:positionH>
                <wp:positionV relativeFrom="paragraph">
                  <wp:posOffset>120074</wp:posOffset>
                </wp:positionV>
                <wp:extent cx="381000" cy="325582"/>
                <wp:effectExtent l="0" t="0" r="1905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DA58" w14:textId="77777777" w:rsidR="00E80BAB" w:rsidRDefault="00E80BAB" w:rsidP="00E80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804A" id="_x0000_s1034" type="#_x0000_t202" style="position:absolute;left:0;text-align:left;margin-left:462.55pt;margin-top:9.45pt;width:30pt;height:2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">
                <v:textbox>
                  <w:txbxContent>
                    <w:p w14:paraId="1D30DA58" w14:textId="77777777" w:rsidR="00E80BAB" w:rsidRDefault="00E80BAB" w:rsidP="00E80B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AFF79B" w14:textId="77777777" w:rsidR="00E80BAB" w:rsidRDefault="00E80BAB" w:rsidP="00E80BAB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people who are or who may be affected by the task or activity is:</w:t>
      </w:r>
      <w:r w:rsidRPr="00672264">
        <w:rPr>
          <w:rFonts w:ascii="Arial" w:hAnsi="Arial" w:cs="Arial"/>
          <w:noProof/>
          <w:sz w:val="24"/>
          <w:szCs w:val="24"/>
        </w:rPr>
        <w:t xml:space="preserve"> </w:t>
      </w:r>
    </w:p>
    <w:p w14:paraId="43BAD1EC" w14:textId="77777777" w:rsidR="00E80BAB" w:rsidRPr="00672264" w:rsidRDefault="00E80BAB" w:rsidP="00E80BAB">
      <w:pPr>
        <w:pStyle w:val="ListParagraph"/>
        <w:ind w:left="284" w:hanging="284"/>
        <w:rPr>
          <w:rFonts w:ascii="Arial" w:hAnsi="Arial" w:cs="Arial"/>
          <w:sz w:val="24"/>
          <w:szCs w:val="24"/>
        </w:rPr>
      </w:pPr>
    </w:p>
    <w:p w14:paraId="711411B0" w14:textId="77777777" w:rsidR="00E80BAB" w:rsidRDefault="00E80BAB" w:rsidP="00E80BAB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hazards are associated with this course/activity. </w:t>
      </w:r>
      <w:r w:rsidRPr="00642B11">
        <w:rPr>
          <w:rFonts w:ascii="Arial" w:hAnsi="Arial" w:cs="Arial"/>
          <w:sz w:val="24"/>
          <w:szCs w:val="24"/>
        </w:rPr>
        <w:t>Please those that apply</w:t>
      </w:r>
      <w:r>
        <w:rPr>
          <w:rFonts w:ascii="Arial" w:hAnsi="Arial" w:cs="Arial"/>
          <w:sz w:val="24"/>
          <w:szCs w:val="24"/>
        </w:rPr>
        <w:t xml:space="preserve"> </w:t>
      </w:r>
      <w:r w:rsidRPr="00642B11">
        <w:rPr>
          <w:rFonts w:ascii="Arial" w:hAnsi="Arial" w:cs="Arial"/>
          <w:b/>
          <w:sz w:val="28"/>
          <w:szCs w:val="28"/>
        </w:rPr>
        <w:sym w:font="Wingdings 2" w:char="F05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907"/>
        <w:gridCol w:w="4002"/>
        <w:gridCol w:w="875"/>
      </w:tblGrid>
      <w:tr w:rsidR="00E80BAB" w14:paraId="48B68914" w14:textId="77777777" w:rsidTr="00E67D0F">
        <w:trPr>
          <w:trHeight w:val="580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29F78DAA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Electricity</w:t>
            </w:r>
          </w:p>
        </w:tc>
        <w:tc>
          <w:tcPr>
            <w:tcW w:w="935" w:type="dxa"/>
            <w:vAlign w:val="center"/>
          </w:tcPr>
          <w:p w14:paraId="19028EFF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1234971E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Hazardous substances</w:t>
            </w:r>
          </w:p>
        </w:tc>
        <w:tc>
          <w:tcPr>
            <w:tcW w:w="902" w:type="dxa"/>
            <w:vAlign w:val="center"/>
          </w:tcPr>
          <w:p w14:paraId="06962282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BAB" w14:paraId="4314022D" w14:textId="77777777" w:rsidTr="00E67D0F">
        <w:trPr>
          <w:trHeight w:val="560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1DB5926B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Portable equipment</w:t>
            </w:r>
          </w:p>
        </w:tc>
        <w:tc>
          <w:tcPr>
            <w:tcW w:w="935" w:type="dxa"/>
            <w:vAlign w:val="center"/>
          </w:tcPr>
          <w:p w14:paraId="59BED7A7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09641822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Slip, Trip, Fall</w:t>
            </w:r>
          </w:p>
        </w:tc>
        <w:tc>
          <w:tcPr>
            <w:tcW w:w="902" w:type="dxa"/>
            <w:vAlign w:val="center"/>
          </w:tcPr>
          <w:p w14:paraId="5FFE8A7F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BAB" w14:paraId="7C6B5F95" w14:textId="77777777" w:rsidTr="00E67D0F">
        <w:trPr>
          <w:trHeight w:val="554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71A46298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Flammable substances</w:t>
            </w:r>
          </w:p>
        </w:tc>
        <w:tc>
          <w:tcPr>
            <w:tcW w:w="935" w:type="dxa"/>
            <w:vAlign w:val="center"/>
          </w:tcPr>
          <w:p w14:paraId="4A6750C9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78931AB0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Use of hand tools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eg</w:t>
            </w:r>
            <w:proofErr w:type="spellEnd"/>
            <w:proofErr w:type="gramEnd"/>
            <w:r w:rsidRPr="00672264">
              <w:rPr>
                <w:rFonts w:ascii="Arial" w:hAnsi="Arial" w:cs="Arial"/>
                <w:b/>
                <w:sz w:val="24"/>
                <w:szCs w:val="24"/>
              </w:rPr>
              <w:t xml:space="preserve"> scissors</w:t>
            </w:r>
          </w:p>
        </w:tc>
        <w:tc>
          <w:tcPr>
            <w:tcW w:w="902" w:type="dxa"/>
            <w:vAlign w:val="center"/>
          </w:tcPr>
          <w:p w14:paraId="3E73D2D1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BAB" w14:paraId="16E72F8F" w14:textId="77777777" w:rsidTr="00E67D0F">
        <w:trPr>
          <w:trHeight w:val="549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3E3ED828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New/expectant mothers</w:t>
            </w:r>
          </w:p>
        </w:tc>
        <w:tc>
          <w:tcPr>
            <w:tcW w:w="935" w:type="dxa"/>
            <w:vAlign w:val="center"/>
          </w:tcPr>
          <w:p w14:paraId="0BF74848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289CAC27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Personal health/diabetes</w:t>
            </w:r>
          </w:p>
        </w:tc>
        <w:tc>
          <w:tcPr>
            <w:tcW w:w="902" w:type="dxa"/>
            <w:vAlign w:val="center"/>
          </w:tcPr>
          <w:p w14:paraId="1D851E46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BAB" w14:paraId="4B3A8601" w14:textId="77777777" w:rsidTr="00E67D0F">
        <w:trPr>
          <w:trHeight w:val="570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3E184968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Manual handling</w:t>
            </w:r>
          </w:p>
        </w:tc>
        <w:tc>
          <w:tcPr>
            <w:tcW w:w="935" w:type="dxa"/>
            <w:vAlign w:val="center"/>
          </w:tcPr>
          <w:p w14:paraId="44C4E70F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50E100D7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264">
              <w:rPr>
                <w:rFonts w:ascii="Arial" w:hAnsi="Arial" w:cs="Arial"/>
                <w:b/>
                <w:sz w:val="24"/>
                <w:szCs w:val="24"/>
              </w:rPr>
              <w:t>Personal safety</w:t>
            </w:r>
          </w:p>
        </w:tc>
        <w:tc>
          <w:tcPr>
            <w:tcW w:w="902" w:type="dxa"/>
            <w:vAlign w:val="center"/>
          </w:tcPr>
          <w:p w14:paraId="62EA2280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BAB" w14:paraId="7A000C5D" w14:textId="77777777" w:rsidTr="00E67D0F">
        <w:trPr>
          <w:trHeight w:val="551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1F33B7B8" w14:textId="708DEB26" w:rsidR="00E80BAB" w:rsidRPr="00672264" w:rsidRDefault="00AA0CE5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Covid-19 impacts </w:t>
            </w:r>
            <w:r w:rsidRPr="006A5494">
              <w:rPr>
                <w:rFonts w:ascii="Arial" w:hAnsi="Arial" w:cs="Arial"/>
                <w:b/>
                <w:sz w:val="20"/>
                <w:szCs w:val="20"/>
              </w:rPr>
              <w:t>(aligned with guidelines of the time)</w:t>
            </w:r>
          </w:p>
        </w:tc>
        <w:tc>
          <w:tcPr>
            <w:tcW w:w="935" w:type="dxa"/>
            <w:vAlign w:val="center"/>
          </w:tcPr>
          <w:p w14:paraId="1E1BE224" w14:textId="77777777" w:rsidR="00E80BAB" w:rsidRPr="00672264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9" w:type="dxa"/>
            <w:gridSpan w:val="2"/>
            <w:vAlign w:val="center"/>
          </w:tcPr>
          <w:p w14:paraId="2EBF3FD1" w14:textId="77777777" w:rsidR="00E80BAB" w:rsidRPr="00672264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72264">
              <w:rPr>
                <w:rFonts w:ascii="Arial" w:hAnsi="Arial" w:cs="Arial"/>
                <w:b/>
                <w:sz w:val="24"/>
                <w:szCs w:val="24"/>
              </w:rPr>
              <w:t>ther (please state:</w:t>
            </w:r>
          </w:p>
        </w:tc>
      </w:tr>
    </w:tbl>
    <w:p w14:paraId="6EE74B03" w14:textId="77777777" w:rsidR="00E80BAB" w:rsidRDefault="00E80BAB" w:rsidP="00E80BAB">
      <w:pPr>
        <w:rPr>
          <w:rFonts w:ascii="Arial" w:hAnsi="Arial" w:cs="Arial"/>
          <w:sz w:val="24"/>
          <w:szCs w:val="24"/>
        </w:rPr>
      </w:pPr>
      <w:r w:rsidRPr="00B61503">
        <w:rPr>
          <w:rFonts w:ascii="Arial" w:hAnsi="Arial" w:cs="Arial"/>
          <w:b/>
          <w:sz w:val="28"/>
          <w:szCs w:val="28"/>
        </w:rPr>
        <w:lastRenderedPageBreak/>
        <w:t>Control Measures Available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suggested prompt list</w:t>
      </w:r>
    </w:p>
    <w:p w14:paraId="3A359C6A" w14:textId="77777777" w:rsidR="00E80BAB" w:rsidRDefault="00E80BAB" w:rsidP="00E80BAB">
      <w:pPr>
        <w:rPr>
          <w:rFonts w:ascii="Arial" w:hAnsi="Arial" w:cs="Arial"/>
          <w:sz w:val="24"/>
          <w:szCs w:val="24"/>
        </w:rPr>
      </w:pPr>
      <w:r w:rsidRPr="00642B11">
        <w:rPr>
          <w:rFonts w:ascii="Arial" w:hAnsi="Arial" w:cs="Arial"/>
          <w:b/>
          <w:sz w:val="24"/>
          <w:szCs w:val="24"/>
        </w:rPr>
        <w:t>Primary controls</w:t>
      </w:r>
      <w:r>
        <w:rPr>
          <w:rFonts w:ascii="Arial" w:hAnsi="Arial" w:cs="Arial"/>
          <w:sz w:val="24"/>
          <w:szCs w:val="24"/>
        </w:rPr>
        <w:t>: Substitution, Elimination, Design the risk out</w:t>
      </w:r>
    </w:p>
    <w:p w14:paraId="35BE5EC2" w14:textId="77777777" w:rsidR="00E80BAB" w:rsidRDefault="00E80BAB" w:rsidP="00E80BAB">
      <w:pPr>
        <w:rPr>
          <w:rFonts w:ascii="Arial" w:hAnsi="Arial" w:cs="Arial"/>
          <w:sz w:val="24"/>
          <w:szCs w:val="24"/>
        </w:rPr>
      </w:pPr>
      <w:r w:rsidRPr="00642B11">
        <w:rPr>
          <w:rFonts w:ascii="Arial" w:hAnsi="Arial" w:cs="Arial"/>
          <w:b/>
          <w:sz w:val="24"/>
          <w:szCs w:val="24"/>
        </w:rPr>
        <w:t>Secondary controls</w:t>
      </w:r>
      <w:r>
        <w:rPr>
          <w:rFonts w:ascii="Arial" w:hAnsi="Arial" w:cs="Arial"/>
          <w:b/>
          <w:sz w:val="24"/>
          <w:szCs w:val="24"/>
        </w:rPr>
        <w:t xml:space="preserve"> – for example</w:t>
      </w:r>
      <w:r>
        <w:rPr>
          <w:rFonts w:ascii="Arial" w:hAnsi="Arial" w:cs="Arial"/>
          <w:sz w:val="24"/>
          <w:szCs w:val="24"/>
        </w:rPr>
        <w:t>:</w:t>
      </w:r>
    </w:p>
    <w:p w14:paraId="6346008E" w14:textId="77777777" w:rsidR="00E80BAB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instructions/Signage</w:t>
      </w:r>
    </w:p>
    <w:p w14:paraId="0F903DC0" w14:textId="77777777" w:rsidR="00E80BAB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Awareness raising with learners</w:t>
      </w:r>
    </w:p>
    <w:p w14:paraId="2B9DB363" w14:textId="77777777" w:rsidR="00E80BAB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Furniture spacing </w:t>
      </w:r>
    </w:p>
    <w:p w14:paraId="5BF79F20" w14:textId="77777777" w:rsidR="00E80BAB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Restricted access/one way access</w:t>
      </w:r>
    </w:p>
    <w:p w14:paraId="45A07760" w14:textId="77777777" w:rsidR="00E80BAB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Rubber flex guards, floor tape</w:t>
      </w:r>
    </w:p>
    <w:p w14:paraId="3810752B" w14:textId="77777777" w:rsidR="00E80BAB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Protective clothing/equipment</w:t>
      </w:r>
    </w:p>
    <w:p w14:paraId="6A6BBD8C" w14:textId="77777777" w:rsidR="00E80BAB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equipment</w:t>
      </w:r>
    </w:p>
    <w:p w14:paraId="42539646" w14:textId="77777777" w:rsidR="00E80BAB" w:rsidRPr="009360B8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maintenance schedule (PAT testing sticker)</w:t>
      </w:r>
    </w:p>
    <w:p w14:paraId="1BB8E348" w14:textId="77777777" w:rsidR="00E80BAB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details</w:t>
      </w:r>
    </w:p>
    <w:p w14:paraId="1EF4118F" w14:textId="77777777" w:rsidR="00E80BAB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phones</w:t>
      </w:r>
    </w:p>
    <w:p w14:paraId="14524A9B" w14:textId="77777777" w:rsidR="00E80BAB" w:rsidRDefault="00E80BAB" w:rsidP="00E80B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3404E3DE" w14:textId="77777777" w:rsidR="00E80BAB" w:rsidRPr="00B61503" w:rsidRDefault="00E80BAB" w:rsidP="00E80BAB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Ho</w:t>
      </w:r>
      <w:r>
        <w:rPr>
          <w:rFonts w:ascii="Arial" w:hAnsi="Arial" w:cs="Arial"/>
          <w:b/>
          <w:sz w:val="28"/>
          <w:szCs w:val="28"/>
        </w:rPr>
        <w:t>w</w:t>
      </w:r>
      <w:r w:rsidRPr="00B61503">
        <w:rPr>
          <w:rFonts w:ascii="Arial" w:hAnsi="Arial" w:cs="Arial"/>
          <w:b/>
          <w:sz w:val="28"/>
          <w:szCs w:val="28"/>
        </w:rPr>
        <w:t xml:space="preserve"> to rate a risk associated with an identified hazard</w:t>
      </w:r>
    </w:p>
    <w:p w14:paraId="3AA68108" w14:textId="77777777" w:rsidR="00E80BAB" w:rsidRDefault="00E80BAB" w:rsidP="00E80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Method:</w:t>
      </w:r>
    </w:p>
    <w:p w14:paraId="20B0F164" w14:textId="77777777" w:rsidR="00E80BAB" w:rsidRDefault="00E80BAB" w:rsidP="00E80B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hazard</w:t>
      </w:r>
    </w:p>
    <w:p w14:paraId="3F2948DE" w14:textId="77777777" w:rsidR="00E80BAB" w:rsidRDefault="00E80BAB" w:rsidP="00E80B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likely is the risk associated with the hazard going to occur on a scale of 1 to 3?</w:t>
      </w:r>
    </w:p>
    <w:p w14:paraId="2DDD47B0" w14:textId="77777777" w:rsidR="00E80BAB" w:rsidRDefault="00E80BAB" w:rsidP="00E80B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risk did occur, how severe would the result be on a scale of 1 to 3?</w:t>
      </w:r>
    </w:p>
    <w:p w14:paraId="1D13F904" w14:textId="77777777" w:rsidR="00E80BAB" w:rsidRDefault="00E80BAB" w:rsidP="00E80B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Multiply one by the other to give you a risk rating and help you to prioritise the risks</w:t>
      </w:r>
    </w:p>
    <w:p w14:paraId="2244CC45" w14:textId="77777777" w:rsidR="00E80BAB" w:rsidRDefault="00E80BAB" w:rsidP="00E80B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table below:</w:t>
      </w:r>
    </w:p>
    <w:p w14:paraId="445D4749" w14:textId="77777777" w:rsidR="00E80BAB" w:rsidRDefault="00E80BAB" w:rsidP="00E80BAB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589"/>
        <w:gridCol w:w="2573"/>
        <w:gridCol w:w="655"/>
        <w:gridCol w:w="2158"/>
        <w:gridCol w:w="1091"/>
      </w:tblGrid>
      <w:tr w:rsidR="00E80BAB" w14:paraId="5B262935" w14:textId="77777777" w:rsidTr="00E67D0F">
        <w:tc>
          <w:tcPr>
            <w:tcW w:w="3472" w:type="dxa"/>
            <w:gridSpan w:val="2"/>
            <w:shd w:val="clear" w:color="auto" w:fill="F2F2F2" w:themeFill="background1" w:themeFillShade="F2"/>
            <w:vAlign w:val="center"/>
          </w:tcPr>
          <w:p w14:paraId="49849BA7" w14:textId="77777777" w:rsidR="00E80BAB" w:rsidRPr="002B30EE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>Likelihood/frequency of exposure to risk</w:t>
            </w:r>
          </w:p>
        </w:tc>
        <w:tc>
          <w:tcPr>
            <w:tcW w:w="3474" w:type="dxa"/>
            <w:gridSpan w:val="2"/>
            <w:shd w:val="clear" w:color="auto" w:fill="F2F2F2" w:themeFill="background1" w:themeFillShade="F2"/>
            <w:vAlign w:val="center"/>
          </w:tcPr>
          <w:p w14:paraId="7F54313A" w14:textId="77777777" w:rsidR="00E80BAB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 xml:space="preserve">Possible </w:t>
            </w:r>
            <w:r>
              <w:rPr>
                <w:rFonts w:ascii="Arial" w:hAnsi="Arial" w:cs="Arial"/>
                <w:b/>
                <w:sz w:val="24"/>
                <w:szCs w:val="24"/>
              </w:rPr>
              <w:t>outcome/magnitude</w:t>
            </w:r>
          </w:p>
          <w:p w14:paraId="5BF17CEC" w14:textId="77777777" w:rsidR="00E80BAB" w:rsidRPr="002B30EE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>of event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A525781" w14:textId="77777777" w:rsidR="00E80BAB" w:rsidRPr="002B30EE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 xml:space="preserve">Risk </w:t>
            </w:r>
            <w:r>
              <w:rPr>
                <w:rFonts w:ascii="Arial" w:hAnsi="Arial" w:cs="Arial"/>
                <w:b/>
                <w:sz w:val="24"/>
                <w:szCs w:val="24"/>
              </w:rPr>
              <w:t>Rating (frequency x magnitude)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23F3CDAD" w14:textId="77777777" w:rsidR="00E80BAB" w:rsidRPr="002B30EE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0EE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</w:tr>
      <w:tr w:rsidR="00E80BAB" w14:paraId="3361D1BB" w14:textId="77777777" w:rsidTr="00E67D0F">
        <w:trPr>
          <w:trHeight w:val="672"/>
        </w:trPr>
        <w:tc>
          <w:tcPr>
            <w:tcW w:w="2802" w:type="dxa"/>
            <w:vAlign w:val="center"/>
          </w:tcPr>
          <w:p w14:paraId="6207BB68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Likely/often</w:t>
            </w:r>
          </w:p>
        </w:tc>
        <w:tc>
          <w:tcPr>
            <w:tcW w:w="670" w:type="dxa"/>
            <w:vAlign w:val="center"/>
          </w:tcPr>
          <w:p w14:paraId="5DAD66DC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2" w:type="dxa"/>
            <w:vAlign w:val="center"/>
          </w:tcPr>
          <w:p w14:paraId="604FFD35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Death/building and contents loss</w:t>
            </w:r>
          </w:p>
        </w:tc>
        <w:tc>
          <w:tcPr>
            <w:tcW w:w="742" w:type="dxa"/>
            <w:vAlign w:val="center"/>
          </w:tcPr>
          <w:p w14:paraId="77B1BAAF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</w:tcPr>
          <w:p w14:paraId="7853C302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406D123F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E80BAB" w14:paraId="2E2901BE" w14:textId="77777777" w:rsidTr="00E67D0F">
        <w:trPr>
          <w:trHeight w:val="554"/>
        </w:trPr>
        <w:tc>
          <w:tcPr>
            <w:tcW w:w="2802" w:type="dxa"/>
            <w:vAlign w:val="center"/>
          </w:tcPr>
          <w:p w14:paraId="4AB7BA6A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Possible/occasional</w:t>
            </w:r>
          </w:p>
        </w:tc>
        <w:tc>
          <w:tcPr>
            <w:tcW w:w="670" w:type="dxa"/>
            <w:vAlign w:val="center"/>
          </w:tcPr>
          <w:p w14:paraId="0577594A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2" w:type="dxa"/>
            <w:vAlign w:val="center"/>
          </w:tcPr>
          <w:p w14:paraId="4EA92B1F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Lost time, injury/repairs</w:t>
            </w:r>
          </w:p>
        </w:tc>
        <w:tc>
          <w:tcPr>
            <w:tcW w:w="742" w:type="dxa"/>
            <w:vAlign w:val="center"/>
          </w:tcPr>
          <w:p w14:paraId="4AE829CA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479808F1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2E9BE83C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</w:tr>
      <w:tr w:rsidR="00E80BAB" w14:paraId="2CF310FB" w14:textId="77777777" w:rsidTr="00E67D0F">
        <w:trPr>
          <w:trHeight w:val="576"/>
        </w:trPr>
        <w:tc>
          <w:tcPr>
            <w:tcW w:w="2802" w:type="dxa"/>
            <w:vAlign w:val="center"/>
          </w:tcPr>
          <w:p w14:paraId="7634957C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Virtually nil</w:t>
            </w:r>
          </w:p>
        </w:tc>
        <w:tc>
          <w:tcPr>
            <w:tcW w:w="670" w:type="dxa"/>
            <w:vAlign w:val="center"/>
          </w:tcPr>
          <w:p w14:paraId="5A57B07A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2" w:type="dxa"/>
            <w:vAlign w:val="center"/>
          </w:tcPr>
          <w:p w14:paraId="711A3107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Slight injury/damage</w:t>
            </w:r>
          </w:p>
        </w:tc>
        <w:tc>
          <w:tcPr>
            <w:tcW w:w="742" w:type="dxa"/>
            <w:vAlign w:val="center"/>
          </w:tcPr>
          <w:p w14:paraId="14D7CB49" w14:textId="77777777" w:rsidR="00E80BAB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14:paraId="359E7F2B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C8171AF" w14:textId="77777777" w:rsidR="00E80BAB" w:rsidRDefault="00E80BAB" w:rsidP="00E67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E80BAB" w14:paraId="24140CA0" w14:textId="77777777" w:rsidTr="00E67D0F">
        <w:trPr>
          <w:trHeight w:val="841"/>
        </w:trPr>
        <w:tc>
          <w:tcPr>
            <w:tcW w:w="10420" w:type="dxa"/>
            <w:gridSpan w:val="6"/>
            <w:vAlign w:val="center"/>
          </w:tcPr>
          <w:p w14:paraId="03DF2ED3" w14:textId="77777777" w:rsidR="00E80BAB" w:rsidRPr="002B30EE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</w:t>
            </w:r>
            <w:r w:rsidRPr="002B30EE">
              <w:rPr>
                <w:rFonts w:ascii="Arial" w:hAnsi="Arial" w:cs="Arial"/>
                <w:b/>
                <w:sz w:val="24"/>
                <w:szCs w:val="24"/>
              </w:rPr>
              <w:t xml:space="preserve"> A risk with a possible likelihood of occurring, which would result in a slight injury, would be 2 x 1 giving a rating of Low.</w:t>
            </w:r>
          </w:p>
        </w:tc>
      </w:tr>
    </w:tbl>
    <w:p w14:paraId="303523E7" w14:textId="77777777" w:rsidR="00E80BAB" w:rsidRDefault="00E80BAB" w:rsidP="00E80BAB">
      <w:pPr>
        <w:rPr>
          <w:rFonts w:ascii="Arial" w:hAnsi="Arial" w:cs="Arial"/>
          <w:sz w:val="24"/>
          <w:szCs w:val="24"/>
        </w:rPr>
        <w:sectPr w:rsidR="00E80BAB" w:rsidSect="00E23102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709" w:bottom="851" w:left="1440" w:header="709" w:footer="0" w:gutter="0"/>
          <w:cols w:space="708"/>
          <w:docGrid w:linePitch="360"/>
        </w:sectPr>
      </w:pPr>
    </w:p>
    <w:p w14:paraId="01AF1D3A" w14:textId="77777777" w:rsidR="00E80BAB" w:rsidRDefault="00E80BAB" w:rsidP="00E80BAB">
      <w:pPr>
        <w:rPr>
          <w:rFonts w:ascii="Arial" w:hAnsi="Arial" w:cs="Arial"/>
          <w:sz w:val="24"/>
          <w:szCs w:val="24"/>
        </w:rPr>
      </w:pPr>
    </w:p>
    <w:p w14:paraId="3600F869" w14:textId="77777777" w:rsidR="00E80BAB" w:rsidRPr="00B61503" w:rsidRDefault="00E80BAB" w:rsidP="00E80BAB">
      <w:pPr>
        <w:rPr>
          <w:rFonts w:ascii="Arial" w:hAnsi="Arial" w:cs="Arial"/>
          <w:b/>
          <w:sz w:val="28"/>
          <w:szCs w:val="28"/>
        </w:rPr>
      </w:pPr>
      <w:r w:rsidRPr="00B61503">
        <w:rPr>
          <w:rFonts w:ascii="Arial" w:hAnsi="Arial" w:cs="Arial"/>
          <w:b/>
          <w:sz w:val="28"/>
          <w:szCs w:val="28"/>
        </w:rPr>
        <w:t>Identification of Tasks, Rating Risks and Control Measures</w:t>
      </w:r>
      <w:r w:rsidR="00110954">
        <w:rPr>
          <w:rFonts w:ascii="Arial" w:hAnsi="Arial" w:cs="Arial"/>
          <w:b/>
          <w:sz w:val="28"/>
          <w:szCs w:val="28"/>
        </w:rPr>
        <w:t xml:space="preserve"> (including COVID-19)</w:t>
      </w:r>
    </w:p>
    <w:tbl>
      <w:tblPr>
        <w:tblStyle w:val="TableGrid"/>
        <w:tblW w:w="15066" w:type="dxa"/>
        <w:tblLook w:val="04A0" w:firstRow="1" w:lastRow="0" w:firstColumn="1" w:lastColumn="0" w:noHBand="0" w:noVBand="1"/>
      </w:tblPr>
      <w:tblGrid>
        <w:gridCol w:w="2477"/>
        <w:gridCol w:w="2546"/>
        <w:gridCol w:w="2431"/>
        <w:gridCol w:w="1585"/>
        <w:gridCol w:w="3617"/>
        <w:gridCol w:w="2410"/>
      </w:tblGrid>
      <w:tr w:rsidR="00E80BAB" w14:paraId="19D50C06" w14:textId="77777777" w:rsidTr="00E67D0F">
        <w:tc>
          <w:tcPr>
            <w:tcW w:w="2477" w:type="dxa"/>
            <w:shd w:val="clear" w:color="auto" w:fill="F2F2F2" w:themeFill="background1" w:themeFillShade="F2"/>
            <w:vAlign w:val="center"/>
          </w:tcPr>
          <w:p w14:paraId="5E46B2C8" w14:textId="77777777" w:rsidR="00E80BAB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Identified Risk/Learner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59457CF2" w14:textId="77777777" w:rsidR="00E80BAB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 of current Risk Rating (High/Medium/Low)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14:paraId="59D72508" w14:textId="77777777" w:rsidR="00E80BAB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2DB48AEF" w14:textId="77777777" w:rsidR="00E80BAB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0242C34D" w14:textId="77777777" w:rsidR="00E80BAB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to be taken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64B1798" w14:textId="77777777" w:rsidR="00E80BAB" w:rsidRDefault="00E80BAB" w:rsidP="00E67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 of Risk Rating following control measure</w:t>
            </w:r>
          </w:p>
        </w:tc>
      </w:tr>
      <w:tr w:rsidR="00E80BAB" w14:paraId="2E9ECBAE" w14:textId="77777777" w:rsidTr="00E67D0F">
        <w:trPr>
          <w:trHeight w:val="762"/>
        </w:trPr>
        <w:tc>
          <w:tcPr>
            <w:tcW w:w="2477" w:type="dxa"/>
            <w:vAlign w:val="center"/>
          </w:tcPr>
          <w:p w14:paraId="1D3AF895" w14:textId="77777777" w:rsidR="00E80BAB" w:rsidRPr="007A3E68" w:rsidRDefault="00110954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954">
              <w:rPr>
                <w:rFonts w:ascii="Arial" w:hAnsi="Arial" w:cs="Arial"/>
                <w:color w:val="FF0000"/>
                <w:sz w:val="24"/>
                <w:szCs w:val="24"/>
              </w:rPr>
              <w:t>COVID-19</w:t>
            </w:r>
          </w:p>
        </w:tc>
        <w:tc>
          <w:tcPr>
            <w:tcW w:w="2546" w:type="dxa"/>
            <w:vAlign w:val="center"/>
          </w:tcPr>
          <w:p w14:paraId="7A5F1AA8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2D8E9784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52577FCA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01CE4440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1CF2E3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AB" w14:paraId="1D6A82C4" w14:textId="77777777" w:rsidTr="00E67D0F">
        <w:trPr>
          <w:trHeight w:val="762"/>
        </w:trPr>
        <w:tc>
          <w:tcPr>
            <w:tcW w:w="2477" w:type="dxa"/>
            <w:vAlign w:val="center"/>
          </w:tcPr>
          <w:p w14:paraId="1CF89B32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8667D7F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5EE92AAE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3217423C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4154B64A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E1FB17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AB" w14:paraId="5B2C3FF1" w14:textId="77777777" w:rsidTr="00E67D0F">
        <w:trPr>
          <w:trHeight w:val="762"/>
        </w:trPr>
        <w:tc>
          <w:tcPr>
            <w:tcW w:w="2477" w:type="dxa"/>
            <w:vAlign w:val="center"/>
          </w:tcPr>
          <w:p w14:paraId="1A2751C7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178F816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48D2580E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4888F8DD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49BFFFB7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C1E99E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AB" w14:paraId="76D15F30" w14:textId="77777777" w:rsidTr="00E67D0F">
        <w:trPr>
          <w:trHeight w:val="762"/>
        </w:trPr>
        <w:tc>
          <w:tcPr>
            <w:tcW w:w="2477" w:type="dxa"/>
            <w:vAlign w:val="center"/>
          </w:tcPr>
          <w:p w14:paraId="4B9DEFD2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5061B04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5647261E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028E398C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254271E0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1752D5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AB" w14:paraId="3BFDBBCA" w14:textId="77777777" w:rsidTr="00E67D0F">
        <w:trPr>
          <w:trHeight w:val="762"/>
        </w:trPr>
        <w:tc>
          <w:tcPr>
            <w:tcW w:w="2477" w:type="dxa"/>
            <w:vAlign w:val="center"/>
          </w:tcPr>
          <w:p w14:paraId="593D9BEA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B933F8B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4AF981AD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60F09CF1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09C1B441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2CC7E6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AB" w14:paraId="43293379" w14:textId="77777777" w:rsidTr="00E67D0F">
        <w:trPr>
          <w:trHeight w:val="762"/>
        </w:trPr>
        <w:tc>
          <w:tcPr>
            <w:tcW w:w="2477" w:type="dxa"/>
            <w:vAlign w:val="center"/>
          </w:tcPr>
          <w:p w14:paraId="101A0A2E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205395D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2D767689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34AE1FC4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vAlign w:val="center"/>
          </w:tcPr>
          <w:p w14:paraId="17056C4F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18DED4" w14:textId="77777777" w:rsidR="00E80BAB" w:rsidRPr="007A3E68" w:rsidRDefault="00E80BAB" w:rsidP="00E67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8753D" w14:textId="77777777" w:rsidR="00E80BAB" w:rsidRDefault="00E80BAB" w:rsidP="00E80BAB">
      <w:pPr>
        <w:rPr>
          <w:rFonts w:ascii="Arial" w:hAnsi="Arial" w:cs="Arial"/>
          <w:sz w:val="24"/>
          <w:szCs w:val="24"/>
        </w:rPr>
      </w:pPr>
    </w:p>
    <w:p w14:paraId="3FA65531" w14:textId="77777777" w:rsidR="00E80BAB" w:rsidRPr="00642B11" w:rsidRDefault="00E80BAB" w:rsidP="00E80BAB">
      <w:pPr>
        <w:ind w:right="-337"/>
        <w:rPr>
          <w:rFonts w:ascii="Arial" w:hAnsi="Arial" w:cs="Arial"/>
          <w:sz w:val="24"/>
          <w:szCs w:val="24"/>
        </w:rPr>
      </w:pPr>
      <w:r w:rsidRPr="00642B11">
        <w:rPr>
          <w:rFonts w:ascii="Arial" w:hAnsi="Arial" w:cs="Arial"/>
          <w:sz w:val="24"/>
          <w:szCs w:val="24"/>
        </w:rPr>
        <w:t xml:space="preserve">Please review this form if circumstances change with the course, </w:t>
      </w:r>
      <w:proofErr w:type="spellStart"/>
      <w:proofErr w:type="gramStart"/>
      <w:r w:rsidRPr="00642B11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642B11">
        <w:rPr>
          <w:rFonts w:ascii="Arial" w:hAnsi="Arial" w:cs="Arial"/>
          <w:sz w:val="24"/>
          <w:szCs w:val="24"/>
        </w:rPr>
        <w:t xml:space="preserve"> a learner becomes pregnant as additional risks/controls will be needed.</w:t>
      </w: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355"/>
        <w:gridCol w:w="5642"/>
        <w:gridCol w:w="264"/>
        <w:gridCol w:w="3182"/>
      </w:tblGrid>
      <w:tr w:rsidR="00E80BAB" w14:paraId="6156E943" w14:textId="77777777" w:rsidTr="00E80BAB">
        <w:trPr>
          <w:trHeight w:val="91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CD5" w14:textId="77777777" w:rsidR="00E80BAB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Assessor Signature: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674E3" w14:textId="77777777" w:rsidR="00E80BAB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E589" w14:textId="77777777" w:rsidR="00E80BAB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Manager Signature: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6DAC" w14:textId="77777777" w:rsidR="00E80BAB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1C1B" w14:textId="77777777" w:rsidR="00E80BAB" w:rsidRDefault="00E80BAB" w:rsidP="00E67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5E3F9BAE" w14:textId="28C4C89F" w:rsidR="00E80BAB" w:rsidRPr="004C7F9B" w:rsidRDefault="00E80BAB" w:rsidP="00E80BAB"/>
    <w:p w14:paraId="494441F8" w14:textId="389ED939" w:rsidR="00B61503" w:rsidRPr="00B61503" w:rsidRDefault="007A50EB" w:rsidP="007A50EB">
      <w:pPr>
        <w:tabs>
          <w:tab w:val="left" w:pos="1210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1002DB5" wp14:editId="3287CE8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9467850" cy="686435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34226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9339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650" y="6985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FCEDB" w14:textId="77777777" w:rsidR="007A50EB" w:rsidRDefault="007A50EB" w:rsidP="007A50E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DF79AE" wp14:editId="564BE50C">
                                    <wp:extent cx="591347" cy="514350"/>
                                    <wp:effectExtent l="0" t="0" r="0" b="0"/>
                                    <wp:docPr id="38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02DB5" id="Group 32" o:spid="_x0000_s1035" style="position:absolute;margin-left:0;margin-top:.45pt;width:745.5pt;height:54.05pt;z-index:251695104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">
                <v:shape id="Picture 33" o:spid="_x0000_s1036" type="#_x0000_t75" style="position:absolute;top:317;width:3422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">
                  <v:imagedata r:id="rId13" o:title=""/>
                </v:shape>
                <v:shape id="Picture 34" o:spid="_x0000_s1037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">
                  <v:imagedata r:id="rId14" o:title=""/>
                </v:shape>
                <v:shape id="Picture 35" o:spid="_x0000_s1038" type="#_x0000_t75" style="position:absolute;left:49339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">
                  <v:imagedata r:id="rId15" o:title="" cropleft="3378f" cropright="4392f"/>
                </v:shape>
                <v:shape id="Picture 36" o:spid="_x0000_s1039" type="#_x0000_t75" style="position:absolute;left:35496;top:69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">
                  <v:imagedata r:id="rId16" o:title=""/>
                </v:shape>
                <v:shape id="_x0000_s1040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3CEFCEDB" w14:textId="77777777" w:rsidR="007A50EB" w:rsidRDefault="007A50EB" w:rsidP="007A50EB">
                        <w:r>
                          <w:rPr>
                            <w:noProof/>
                          </w:rPr>
                          <w:drawing>
                            <wp:inline distT="0" distB="0" distL="0" distR="0" wp14:anchorId="56DF79AE" wp14:editId="564BE50C">
                              <wp:extent cx="591347" cy="514350"/>
                              <wp:effectExtent l="0" t="0" r="0" b="0"/>
                              <wp:docPr id="38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</w:p>
    <w:sectPr w:rsidR="00B61503" w:rsidRPr="00B61503" w:rsidSect="00B615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75E2" w14:textId="77777777" w:rsidR="00105989" w:rsidRDefault="001C7CD2">
      <w:pPr>
        <w:spacing w:after="0" w:line="240" w:lineRule="auto"/>
      </w:pPr>
      <w:r>
        <w:separator/>
      </w:r>
    </w:p>
  </w:endnote>
  <w:endnote w:type="continuationSeparator" w:id="0">
    <w:p w14:paraId="1DE7D208" w14:textId="77777777" w:rsidR="00105989" w:rsidRDefault="001C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2616" w14:textId="6A92F31C" w:rsidR="00152002" w:rsidRDefault="00AC3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D8FD" w14:textId="77777777" w:rsidR="007C0764" w:rsidRDefault="00E80BA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390E823" wp14:editId="29265A30">
          <wp:simplePos x="0" y="0"/>
          <wp:positionH relativeFrom="column">
            <wp:posOffset>2512695</wp:posOffset>
          </wp:positionH>
          <wp:positionV relativeFrom="paragraph">
            <wp:posOffset>57150</wp:posOffset>
          </wp:positionV>
          <wp:extent cx="494030" cy="445135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F5EA440" wp14:editId="2CD009A9">
          <wp:simplePos x="0" y="0"/>
          <wp:positionH relativeFrom="column">
            <wp:posOffset>5066030</wp:posOffset>
          </wp:positionH>
          <wp:positionV relativeFrom="paragraph">
            <wp:posOffset>50165</wp:posOffset>
          </wp:positionV>
          <wp:extent cx="1804670" cy="445135"/>
          <wp:effectExtent l="0" t="0" r="508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40F6D23" wp14:editId="1EDAC244">
          <wp:simplePos x="0" y="0"/>
          <wp:positionH relativeFrom="column">
            <wp:posOffset>8042275</wp:posOffset>
          </wp:positionH>
          <wp:positionV relativeFrom="paragraph">
            <wp:posOffset>57785</wp:posOffset>
          </wp:positionV>
          <wp:extent cx="1463040" cy="438785"/>
          <wp:effectExtent l="0" t="0" r="381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5B696B" wp14:editId="52E808FC">
          <wp:extent cx="1085215" cy="506095"/>
          <wp:effectExtent l="0" t="0" r="635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8AF9" w14:textId="77777777" w:rsidR="00105989" w:rsidRDefault="001C7CD2">
      <w:pPr>
        <w:spacing w:after="0" w:line="240" w:lineRule="auto"/>
      </w:pPr>
      <w:r>
        <w:separator/>
      </w:r>
    </w:p>
  </w:footnote>
  <w:footnote w:type="continuationSeparator" w:id="0">
    <w:p w14:paraId="3CB0B8A8" w14:textId="77777777" w:rsidR="00105989" w:rsidRDefault="001C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ED31" w14:textId="5E73809B" w:rsidR="00EB1FEF" w:rsidRDefault="00AC36FE" w:rsidP="00EB1FE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A2A0" w14:textId="77777777" w:rsidR="007C0764" w:rsidRDefault="00E80BAB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72F9500" wp14:editId="4773E123">
          <wp:simplePos x="0" y="0"/>
          <wp:positionH relativeFrom="column">
            <wp:posOffset>7075805</wp:posOffset>
          </wp:positionH>
          <wp:positionV relativeFrom="paragraph">
            <wp:posOffset>-269240</wp:posOffset>
          </wp:positionV>
          <wp:extent cx="2926080" cy="57277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2D"/>
    <w:multiLevelType w:val="hybridMultilevel"/>
    <w:tmpl w:val="266A0198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37E"/>
    <w:multiLevelType w:val="hybridMultilevel"/>
    <w:tmpl w:val="CED2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39"/>
    <w:multiLevelType w:val="hybridMultilevel"/>
    <w:tmpl w:val="960A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0EB7"/>
    <w:multiLevelType w:val="hybridMultilevel"/>
    <w:tmpl w:val="5D6EBEBC"/>
    <w:lvl w:ilvl="0" w:tplc="30801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074"/>
    <w:multiLevelType w:val="hybridMultilevel"/>
    <w:tmpl w:val="8250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7D8F"/>
    <w:multiLevelType w:val="hybridMultilevel"/>
    <w:tmpl w:val="67441432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F175E"/>
    <w:multiLevelType w:val="hybridMultilevel"/>
    <w:tmpl w:val="3778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3183"/>
    <w:multiLevelType w:val="hybridMultilevel"/>
    <w:tmpl w:val="E4B8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F2EE6"/>
    <w:multiLevelType w:val="hybridMultilevel"/>
    <w:tmpl w:val="F59C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1AC9"/>
    <w:multiLevelType w:val="hybridMultilevel"/>
    <w:tmpl w:val="A212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5BDA"/>
    <w:multiLevelType w:val="hybridMultilevel"/>
    <w:tmpl w:val="1726591C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851A1"/>
    <w:multiLevelType w:val="hybridMultilevel"/>
    <w:tmpl w:val="93D8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9B"/>
    <w:rsid w:val="00017469"/>
    <w:rsid w:val="0004115A"/>
    <w:rsid w:val="0008399F"/>
    <w:rsid w:val="000912EA"/>
    <w:rsid w:val="00096C50"/>
    <w:rsid w:val="000C3E59"/>
    <w:rsid w:val="000F14B5"/>
    <w:rsid w:val="00105989"/>
    <w:rsid w:val="00110954"/>
    <w:rsid w:val="001155E9"/>
    <w:rsid w:val="00122AFA"/>
    <w:rsid w:val="00123358"/>
    <w:rsid w:val="0014041D"/>
    <w:rsid w:val="001717C9"/>
    <w:rsid w:val="00171AFC"/>
    <w:rsid w:val="001C7CD2"/>
    <w:rsid w:val="001F0AC2"/>
    <w:rsid w:val="001F5BA2"/>
    <w:rsid w:val="002173C5"/>
    <w:rsid w:val="00222372"/>
    <w:rsid w:val="00226DD6"/>
    <w:rsid w:val="00237C4E"/>
    <w:rsid w:val="0024764B"/>
    <w:rsid w:val="00283F93"/>
    <w:rsid w:val="00293E85"/>
    <w:rsid w:val="002B30EE"/>
    <w:rsid w:val="002B428F"/>
    <w:rsid w:val="00302B62"/>
    <w:rsid w:val="003252D9"/>
    <w:rsid w:val="00334E41"/>
    <w:rsid w:val="0034202D"/>
    <w:rsid w:val="003801DE"/>
    <w:rsid w:val="00385C17"/>
    <w:rsid w:val="003D2039"/>
    <w:rsid w:val="003D5F02"/>
    <w:rsid w:val="003F3F98"/>
    <w:rsid w:val="004453FD"/>
    <w:rsid w:val="004A65C7"/>
    <w:rsid w:val="00537862"/>
    <w:rsid w:val="00547BD1"/>
    <w:rsid w:val="00571830"/>
    <w:rsid w:val="0058473B"/>
    <w:rsid w:val="005A26AA"/>
    <w:rsid w:val="005D45A5"/>
    <w:rsid w:val="00672264"/>
    <w:rsid w:val="006A1715"/>
    <w:rsid w:val="006B4661"/>
    <w:rsid w:val="006C2D9B"/>
    <w:rsid w:val="007277D8"/>
    <w:rsid w:val="00743D6A"/>
    <w:rsid w:val="00752B5C"/>
    <w:rsid w:val="007A3E68"/>
    <w:rsid w:val="007A50EB"/>
    <w:rsid w:val="007D7BF1"/>
    <w:rsid w:val="007E56F4"/>
    <w:rsid w:val="00821952"/>
    <w:rsid w:val="0089680B"/>
    <w:rsid w:val="008C15AC"/>
    <w:rsid w:val="009160DD"/>
    <w:rsid w:val="00921D04"/>
    <w:rsid w:val="00993774"/>
    <w:rsid w:val="009A74CA"/>
    <w:rsid w:val="009B27B0"/>
    <w:rsid w:val="009B6CE4"/>
    <w:rsid w:val="00A31A69"/>
    <w:rsid w:val="00A50136"/>
    <w:rsid w:val="00AA0CE5"/>
    <w:rsid w:val="00AA3B0D"/>
    <w:rsid w:val="00AD5434"/>
    <w:rsid w:val="00B05632"/>
    <w:rsid w:val="00B0760E"/>
    <w:rsid w:val="00B238D8"/>
    <w:rsid w:val="00B50F55"/>
    <w:rsid w:val="00B61503"/>
    <w:rsid w:val="00BD2B60"/>
    <w:rsid w:val="00BF00C1"/>
    <w:rsid w:val="00BF35B7"/>
    <w:rsid w:val="00C60563"/>
    <w:rsid w:val="00CB267E"/>
    <w:rsid w:val="00CF794D"/>
    <w:rsid w:val="00D00E7C"/>
    <w:rsid w:val="00D10264"/>
    <w:rsid w:val="00D11C22"/>
    <w:rsid w:val="00D846AB"/>
    <w:rsid w:val="00DB6217"/>
    <w:rsid w:val="00DC30C3"/>
    <w:rsid w:val="00DC3FBA"/>
    <w:rsid w:val="00DD4BB8"/>
    <w:rsid w:val="00E11088"/>
    <w:rsid w:val="00E13FD4"/>
    <w:rsid w:val="00E505A8"/>
    <w:rsid w:val="00E6129C"/>
    <w:rsid w:val="00E80BAB"/>
    <w:rsid w:val="00EC5009"/>
    <w:rsid w:val="00EF776E"/>
    <w:rsid w:val="00F17BCE"/>
    <w:rsid w:val="00F513ED"/>
    <w:rsid w:val="00F5789A"/>
    <w:rsid w:val="00F80C21"/>
    <w:rsid w:val="00F83F68"/>
    <w:rsid w:val="00F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9E9C"/>
  <w15:docId w15:val="{B745B862-7425-4412-B727-56287EC1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9B"/>
    <w:pPr>
      <w:spacing w:after="0" w:line="240" w:lineRule="auto"/>
    </w:pPr>
  </w:style>
  <w:style w:type="table" w:styleId="TableGrid">
    <w:name w:val="Table Grid"/>
    <w:basedOn w:val="TableNormal"/>
    <w:uiPriority w:val="59"/>
    <w:rsid w:val="006C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80C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0BA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80BA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0BA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80BA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D75D-1D0B-4E91-85B4-5C2E6F8D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2</cp:revision>
  <cp:lastPrinted>2018-07-20T13:17:00Z</cp:lastPrinted>
  <dcterms:created xsi:type="dcterms:W3CDTF">2022-07-12T09:26:00Z</dcterms:created>
  <dcterms:modified xsi:type="dcterms:W3CDTF">2022-07-12T09:26:00Z</dcterms:modified>
</cp:coreProperties>
</file>