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E7EF9" w14:textId="77777777" w:rsidR="00C25D25" w:rsidRDefault="00C25D25" w:rsidP="00C25D25">
      <w:pPr>
        <w:spacing w:before="100" w:beforeAutospacing="1" w:after="144"/>
        <w:outlineLvl w:val="1"/>
        <w:rPr>
          <w:rFonts w:ascii="Arial" w:eastAsia="Times New Roman" w:hAnsi="Arial" w:cs="Arial"/>
          <w:b/>
          <w:bCs/>
          <w:color w:val="246D35"/>
          <w:sz w:val="25"/>
          <w:szCs w:val="25"/>
          <w:lang w:eastAsia="en-GB"/>
        </w:rPr>
      </w:pPr>
      <w:r>
        <w:rPr>
          <w:rFonts w:ascii="Arial" w:eastAsia="Times New Roman" w:hAnsi="Arial" w:cs="Arial"/>
          <w:b/>
          <w:bCs/>
          <w:noProof/>
          <w:color w:val="246D35"/>
          <w:sz w:val="25"/>
          <w:szCs w:val="25"/>
          <w:lang w:eastAsia="en-GB"/>
        </w:rPr>
        <w:drawing>
          <wp:anchor distT="0" distB="0" distL="114300" distR="114300" simplePos="0" relativeHeight="251659264" behindDoc="0" locked="0" layoutInCell="1" allowOverlap="1" wp14:anchorId="0F36009D" wp14:editId="25C2380A">
            <wp:simplePos x="0" y="0"/>
            <wp:positionH relativeFrom="column">
              <wp:posOffset>5392634</wp:posOffset>
            </wp:positionH>
            <wp:positionV relativeFrom="paragraph">
              <wp:posOffset>-454000</wp:posOffset>
            </wp:positionV>
            <wp:extent cx="954727" cy="950026"/>
            <wp:effectExtent l="19050" t="0" r="0" b="0"/>
            <wp:wrapNone/>
            <wp:docPr id="5" name="Picture 1" descr="Person having a 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aving a job interview"/>
                    <pic:cNvPicPr>
                      <a:picLocks noChangeAspect="1" noChangeArrowheads="1"/>
                    </pic:cNvPicPr>
                  </pic:nvPicPr>
                  <pic:blipFill>
                    <a:blip r:embed="rId7" cstate="print"/>
                    <a:srcRect/>
                    <a:stretch>
                      <a:fillRect/>
                    </a:stretch>
                  </pic:blipFill>
                  <pic:spPr bwMode="auto">
                    <a:xfrm>
                      <a:off x="0" y="0"/>
                      <a:ext cx="954727" cy="950026"/>
                    </a:xfrm>
                    <a:prstGeom prst="rect">
                      <a:avLst/>
                    </a:prstGeom>
                    <a:noFill/>
                    <a:ln w="9525">
                      <a:noFill/>
                      <a:miter lim="800000"/>
                      <a:headEnd/>
                      <a:tailEnd/>
                    </a:ln>
                  </pic:spPr>
                </pic:pic>
              </a:graphicData>
            </a:graphic>
          </wp:anchor>
        </w:drawing>
      </w:r>
    </w:p>
    <w:p w14:paraId="52C9FE28" w14:textId="77777777" w:rsidR="00C25D25" w:rsidRPr="000759AA" w:rsidRDefault="00C25D25" w:rsidP="00C25D25">
      <w:pPr>
        <w:spacing w:before="100" w:beforeAutospacing="1" w:after="144"/>
        <w:outlineLvl w:val="1"/>
        <w:rPr>
          <w:rFonts w:ascii="Arial" w:eastAsia="Times New Roman" w:hAnsi="Arial" w:cs="Arial"/>
          <w:b/>
          <w:bCs/>
          <w:color w:val="246D35"/>
          <w:sz w:val="25"/>
          <w:szCs w:val="25"/>
          <w:lang w:eastAsia="en-GB"/>
        </w:rPr>
      </w:pPr>
      <w:r w:rsidRPr="000759AA">
        <w:rPr>
          <w:rFonts w:ascii="Arial" w:eastAsia="Times New Roman" w:hAnsi="Arial" w:cs="Arial"/>
          <w:b/>
          <w:bCs/>
          <w:color w:val="246D35"/>
          <w:sz w:val="25"/>
          <w:szCs w:val="25"/>
          <w:lang w:eastAsia="en-GB"/>
        </w:rPr>
        <w:t>Make the right impression at interviews</w:t>
      </w:r>
    </w:p>
    <w:p w14:paraId="2A282D5C"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b/>
          <w:bCs/>
          <w:color w:val="333333"/>
          <w:sz w:val="18"/>
          <w:lang w:eastAsia="en-GB"/>
        </w:rPr>
        <w:t>First impressions matter at interviews, believes Helen Boddy, assistant editor at BCS. In this article, she recommends ways of making a good impression and being well prepared.</w:t>
      </w:r>
    </w:p>
    <w:p w14:paraId="6260DA51"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The format and questions asked in an interview vary enormously. When offered an interview it's worth checking how long it will last, who will be interviewing you and whether you will be asked to do any specific tasks.</w:t>
      </w:r>
    </w:p>
    <w:p w14:paraId="38A44299"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If you are invited back for a second interview and asked similar questions, give full answers. If the question is asked again that means they want to hear the reply again.</w:t>
      </w:r>
    </w:p>
    <w:p w14:paraId="109BB403" w14:textId="77777777"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Do lots of preparation beforehand</w:t>
      </w:r>
    </w:p>
    <w:p w14:paraId="4055950E"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Research the company and the industry. Look at websites and news sources to find out about the company's products, services, ownership, competitors and its reputation. If you know anyone with a contact in the company or industry, phone them up and talk to them.</w:t>
      </w:r>
    </w:p>
    <w:p w14:paraId="2E441C3E"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You can also phone the company and ask to be put through to their marketing department. Explain that you have been offered an interview and ask them to send you relevant information such as annual report or marketing literature.</w:t>
      </w:r>
    </w:p>
    <w:p w14:paraId="05FC4E6B"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Memorize the names of the people interviewing you and their job roles (remember to ask who they are when offered an interview) to help you remember who they are during the interview.</w:t>
      </w:r>
    </w:p>
    <w:p w14:paraId="3B5914D2"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Get to know well your CV or application form and covering letter. Look through the job advert.</w:t>
      </w:r>
    </w:p>
    <w:p w14:paraId="63808DBC"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Practice your answers to questions aloud and rehearse the interview with a friend. Ask your friends if you have any pet phrases or annoying habits when talking such as saying 'you know what I mean' too frequently. Then practice talking without your pet phrases.</w:t>
      </w:r>
    </w:p>
    <w:p w14:paraId="55CA5025" w14:textId="77777777"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Make sure that you have the suitable clothes to wear and are well groomed. Generally it's worth wearing a good quality suit (even if you have to hire or borrow it), washing your hair, polishing your shoes, and so on.</w:t>
      </w:r>
    </w:p>
    <w:p w14:paraId="4D717607" w14:textId="77777777"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On the day</w:t>
      </w:r>
    </w:p>
    <w:p w14:paraId="14C9DB8A" w14:textId="77777777"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Dress smartly</w:t>
      </w:r>
    </w:p>
    <w:p w14:paraId="1EF7ED50"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Do you utmost to arrive on time. Make sure you have the interviewers’ contact numbers with you so that you can g</w:t>
      </w:r>
      <w:r w:rsidR="007A6AB0">
        <w:rPr>
          <w:rFonts w:ascii="Arial" w:eastAsia="Times New Roman" w:hAnsi="Arial" w:cs="Arial"/>
          <w:color w:val="333333"/>
          <w:sz w:val="18"/>
          <w:szCs w:val="18"/>
          <w:lang w:eastAsia="en-GB"/>
        </w:rPr>
        <w:t>et in touch if you get held up</w:t>
      </w:r>
    </w:p>
    <w:p w14:paraId="2857E809"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Take three or four sp</w:t>
      </w:r>
      <w:r w:rsidR="007A6AB0">
        <w:rPr>
          <w:rFonts w:ascii="Arial" w:eastAsia="Times New Roman" w:hAnsi="Arial" w:cs="Arial"/>
          <w:color w:val="333333"/>
          <w:sz w:val="18"/>
          <w:szCs w:val="18"/>
          <w:lang w:eastAsia="en-GB"/>
        </w:rPr>
        <w:t>are copies of your CV with you</w:t>
      </w:r>
    </w:p>
    <w:p w14:paraId="4F6D702B" w14:textId="77777777"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Give a firm handshake</w:t>
      </w:r>
    </w:p>
    <w:p w14:paraId="347505BA"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Be enthusiastic about you</w:t>
      </w:r>
      <w:r w:rsidR="007A6AB0">
        <w:rPr>
          <w:rFonts w:ascii="Arial" w:eastAsia="Times New Roman" w:hAnsi="Arial" w:cs="Arial"/>
          <w:color w:val="333333"/>
          <w:sz w:val="18"/>
          <w:szCs w:val="18"/>
          <w:lang w:eastAsia="en-GB"/>
        </w:rPr>
        <w:t>rself, the job and the company</w:t>
      </w:r>
    </w:p>
    <w:p w14:paraId="08697DD3"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Be positive and confident. Rem</w:t>
      </w:r>
      <w:r w:rsidR="007A6AB0">
        <w:rPr>
          <w:rFonts w:ascii="Arial" w:eastAsia="Times New Roman" w:hAnsi="Arial" w:cs="Arial"/>
          <w:color w:val="333333"/>
          <w:sz w:val="18"/>
          <w:szCs w:val="18"/>
          <w:lang w:eastAsia="en-GB"/>
        </w:rPr>
        <w:t>ember you are selling yourself</w:t>
      </w:r>
    </w:p>
    <w:p w14:paraId="520CC58B"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w:t>
      </w:r>
      <w:r w:rsidR="007A6AB0">
        <w:rPr>
          <w:rFonts w:ascii="Arial" w:eastAsia="Times New Roman" w:hAnsi="Arial" w:cs="Arial"/>
          <w:color w:val="333333"/>
          <w:sz w:val="18"/>
          <w:szCs w:val="18"/>
          <w:lang w:eastAsia="en-GB"/>
        </w:rPr>
        <w:t>e honest and do not exaggerate</w:t>
      </w:r>
    </w:p>
    <w:p w14:paraId="4F0340AF"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Speak slowly and clearly, and project your voice. If necessary, take time to think about an answer before giving it. Use stalling phrases, such as 'that's an i</w:t>
      </w:r>
      <w:r w:rsidR="007A6AB0">
        <w:rPr>
          <w:rFonts w:ascii="Arial" w:eastAsia="Times New Roman" w:hAnsi="Arial" w:cs="Arial"/>
          <w:color w:val="333333"/>
          <w:sz w:val="18"/>
          <w:szCs w:val="18"/>
          <w:lang w:eastAsia="en-GB"/>
        </w:rPr>
        <w:t>nteresting question'</w:t>
      </w:r>
    </w:p>
    <w:p w14:paraId="4AD55596"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Give thorough answers to questions, using your experience and knowledge to support what</w:t>
      </w:r>
      <w:r w:rsidR="007A6AB0" w:rsidRPr="000759AA">
        <w:rPr>
          <w:rFonts w:ascii="Arial" w:eastAsia="Times New Roman" w:hAnsi="Arial" w:cs="Arial"/>
          <w:color w:val="333333"/>
          <w:sz w:val="18"/>
          <w:szCs w:val="18"/>
          <w:lang w:eastAsia="en-GB"/>
        </w:rPr>
        <w:t> you</w:t>
      </w:r>
      <w:r w:rsidR="007A6AB0">
        <w:rPr>
          <w:rFonts w:ascii="Arial" w:eastAsia="Times New Roman" w:hAnsi="Arial" w:cs="Arial"/>
          <w:color w:val="333333"/>
          <w:sz w:val="18"/>
          <w:szCs w:val="18"/>
          <w:lang w:eastAsia="en-GB"/>
        </w:rPr>
        <w:t xml:space="preserve"> say</w:t>
      </w:r>
    </w:p>
    <w:p w14:paraId="7541376D"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Don't say anything negative about previous empl</w:t>
      </w:r>
      <w:r w:rsidR="007A6AB0">
        <w:rPr>
          <w:rFonts w:ascii="Arial" w:eastAsia="Times New Roman" w:hAnsi="Arial" w:cs="Arial"/>
          <w:color w:val="333333"/>
          <w:sz w:val="18"/>
          <w:szCs w:val="18"/>
          <w:lang w:eastAsia="en-GB"/>
        </w:rPr>
        <w:t>oyers. Always keep it positive</w:t>
      </w:r>
    </w:p>
    <w:p w14:paraId="61F84BEE" w14:textId="77777777"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Make eye contact</w:t>
      </w:r>
    </w:p>
    <w:p w14:paraId="0D85C2B4"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 xml:space="preserve">Think about </w:t>
      </w:r>
      <w:hyperlink r:id="rId8" w:history="1">
        <w:r w:rsidRPr="000759AA">
          <w:rPr>
            <w:rFonts w:ascii="Arial" w:eastAsia="Times New Roman" w:hAnsi="Arial" w:cs="Arial"/>
            <w:color w:val="00704A"/>
            <w:sz w:val="18"/>
            <w:u w:val="single"/>
            <w:lang w:eastAsia="en-GB"/>
          </w:rPr>
          <w:t>your body language</w:t>
        </w:r>
      </w:hyperlink>
    </w:p>
    <w:p w14:paraId="5F8B33AD" w14:textId="77777777"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If asked if you have any further questions and you have none, say that your questions have been answered duri</w:t>
      </w:r>
      <w:r w:rsidR="007A6AB0">
        <w:rPr>
          <w:rFonts w:ascii="Arial" w:eastAsia="Times New Roman" w:hAnsi="Arial" w:cs="Arial"/>
          <w:color w:val="333333"/>
          <w:sz w:val="18"/>
          <w:szCs w:val="18"/>
          <w:lang w:eastAsia="en-GB"/>
        </w:rPr>
        <w:t>ng the course of the interview</w:t>
      </w:r>
    </w:p>
    <w:p w14:paraId="7A4A6E34" w14:textId="77777777"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Follow up afterwards</w:t>
      </w:r>
    </w:p>
    <w:p w14:paraId="1472B27C" w14:textId="13F0208C" w:rsidR="00B7645B"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If you don't get the job, contact the interviewer to ask if they can give you some feedback on the interview. The feedback can help with the next interview.</w:t>
      </w:r>
    </w:p>
    <w:p w14:paraId="7E1D63E9" w14:textId="488EE5AB" w:rsidR="003549A2" w:rsidRPr="003549A2" w:rsidRDefault="003549A2" w:rsidP="003549A2"/>
    <w:p w14:paraId="2D0DAD0F" w14:textId="00B4ED6C" w:rsidR="003549A2" w:rsidRPr="003549A2" w:rsidRDefault="003549A2" w:rsidP="003549A2"/>
    <w:p w14:paraId="3804FAF6" w14:textId="321C8816" w:rsidR="003549A2" w:rsidRPr="003549A2" w:rsidRDefault="003549A2" w:rsidP="003549A2">
      <w:pPr>
        <w:tabs>
          <w:tab w:val="left" w:pos="7980"/>
        </w:tabs>
      </w:pPr>
      <w:r>
        <w:tab/>
      </w:r>
    </w:p>
    <w:sectPr w:rsidR="003549A2" w:rsidRPr="003549A2" w:rsidSect="00C25D25">
      <w:headerReference w:type="default" r:id="rId9"/>
      <w:footerReference w:type="default" r:id="rId10"/>
      <w:pgSz w:w="11900" w:h="16840"/>
      <w:pgMar w:top="1276" w:right="720" w:bottom="720" w:left="720" w:header="708" w:footer="67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B45F" w14:textId="77777777" w:rsidR="007371F7" w:rsidRDefault="007371F7">
      <w:r>
        <w:separator/>
      </w:r>
    </w:p>
  </w:endnote>
  <w:endnote w:type="continuationSeparator" w:id="0">
    <w:p w14:paraId="72681CB0" w14:textId="77777777" w:rsidR="007371F7" w:rsidRDefault="0073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E99A" w14:textId="5ADFC32D" w:rsidR="00375B2B" w:rsidRDefault="003549A2">
    <w:pPr>
      <w:pStyle w:val="Footer"/>
    </w:pPr>
    <w:r>
      <w:rPr>
        <w:noProof/>
      </w:rPr>
      <mc:AlternateContent>
        <mc:Choice Requires="wpg">
          <w:drawing>
            <wp:anchor distT="0" distB="0" distL="114300" distR="114300" simplePos="0" relativeHeight="251663360" behindDoc="0" locked="0" layoutInCell="1" allowOverlap="1" wp14:anchorId="554F7016" wp14:editId="638BD48E">
              <wp:simplePos x="0" y="0"/>
              <wp:positionH relativeFrom="column">
                <wp:posOffset>0</wp:posOffset>
              </wp:positionH>
              <wp:positionV relativeFrom="paragraph">
                <wp:posOffset>-635</wp:posOffset>
              </wp:positionV>
              <wp:extent cx="6330950" cy="545465"/>
              <wp:effectExtent l="0" t="0" r="0" b="6985"/>
              <wp:wrapNone/>
              <wp:docPr id="1" name="Group 1"/>
              <wp:cNvGraphicFramePr/>
              <a:graphic xmlns:a="http://schemas.openxmlformats.org/drawingml/2006/main">
                <a:graphicData uri="http://schemas.microsoft.com/office/word/2010/wordprocessingGroup">
                  <wpg:wgp>
                    <wpg:cNvGrpSpPr/>
                    <wpg:grpSpPr>
                      <a:xfrm>
                        <a:off x="0" y="0"/>
                        <a:ext cx="6330950" cy="545465"/>
                        <a:chOff x="0" y="0"/>
                        <a:chExt cx="6330950" cy="545465"/>
                      </a:xfrm>
                    </wpg:grpSpPr>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98475"/>
                        </a:xfrm>
                        <a:prstGeom prst="rect">
                          <a:avLst/>
                        </a:prstGeom>
                        <a:noFill/>
                        <a:ln>
                          <a:noFill/>
                        </a:ln>
                      </pic:spPr>
                    </pic:pic>
                    <pic:pic xmlns:pic="http://schemas.openxmlformats.org/drawingml/2006/picture">
                      <pic:nvPicPr>
                        <pic:cNvPr id="11" name="Picture 1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701800" y="12700"/>
                          <a:ext cx="1804670" cy="450850"/>
                        </a:xfrm>
                        <a:prstGeom prst="rect">
                          <a:avLst/>
                        </a:prstGeom>
                        <a:noFill/>
                        <a:ln>
                          <a:noFill/>
                        </a:ln>
                      </pic:spPr>
                    </pic:pic>
                    <pic:pic xmlns:pic="http://schemas.openxmlformats.org/drawingml/2006/picture">
                      <pic:nvPicPr>
                        <pic:cNvPr id="12" name="Picture 12"/>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56050" y="38100"/>
                          <a:ext cx="1471930" cy="438785"/>
                        </a:xfrm>
                        <a:prstGeom prst="rect">
                          <a:avLst/>
                        </a:prstGeom>
                        <a:noFill/>
                        <a:ln>
                          <a:noFill/>
                        </a:ln>
                      </pic:spPr>
                    </pic:pic>
                    <pic:pic xmlns:pic="http://schemas.openxmlformats.org/drawingml/2006/picture">
                      <pic:nvPicPr>
                        <pic:cNvPr id="13" name="Picture 1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784850" y="0"/>
                          <a:ext cx="546100" cy="545465"/>
                        </a:xfrm>
                        <a:prstGeom prst="rect">
                          <a:avLst/>
                        </a:prstGeom>
                        <a:noFill/>
                      </pic:spPr>
                    </pic:pic>
                  </wpg:wgp>
                </a:graphicData>
              </a:graphic>
            </wp:anchor>
          </w:drawing>
        </mc:Choice>
        <mc:Fallback>
          <w:pict>
            <v:group w14:anchorId="6DEE05C3" id="Group 1" o:spid="_x0000_s1026" style="position:absolute;margin-left:0;margin-top:-.05pt;width:498.5pt;height:42.95pt;z-index:251663360" coordsize="63309,545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01;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5" o:title=""/>
              </v:shape>
              <v:shape id="Picture 11" o:spid="_x0000_s1028" type="#_x0000_t75" style="position:absolute;left:17018;top:127;width:18046;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">
                <v:imagedata r:id="rId6" o:title=""/>
              </v:shape>
              <v:shape id="Picture 12" o:spid="_x0000_s1029" type="#_x0000_t75" style="position:absolute;left:39560;top:381;width:14719;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">
                <v:imagedata r:id="rId7" o:title=""/>
              </v:shape>
              <v:shape id="Picture 13" o:spid="_x0000_s1030" type="#_x0000_t75" style="position:absolute;left:57848;width:5461;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CA988" w14:textId="77777777" w:rsidR="007371F7" w:rsidRDefault="007371F7">
      <w:r>
        <w:separator/>
      </w:r>
    </w:p>
  </w:footnote>
  <w:footnote w:type="continuationSeparator" w:id="0">
    <w:p w14:paraId="41D16178" w14:textId="77777777" w:rsidR="007371F7" w:rsidRDefault="00737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531A" w14:textId="77777777" w:rsidR="00D4477D" w:rsidRDefault="00EB6400">
    <w:pPr>
      <w:pStyle w:val="Header"/>
    </w:pPr>
    <w:r w:rsidRPr="00220E03">
      <w:rPr>
        <w:rFonts w:ascii="Arial" w:hAnsi="Arial" w:cs="Arial"/>
        <w:b/>
        <w:noProof/>
        <w:sz w:val="16"/>
        <w:szCs w:val="16"/>
        <w:lang w:eastAsia="en-GB"/>
      </w:rPr>
      <w:drawing>
        <wp:anchor distT="0" distB="0" distL="114300" distR="114300" simplePos="0" relativeHeight="251661312" behindDoc="1" locked="0" layoutInCell="1" allowOverlap="1" wp14:anchorId="5048A57B" wp14:editId="0E01460A">
          <wp:simplePos x="0" y="0"/>
          <wp:positionH relativeFrom="column">
            <wp:posOffset>-234909</wp:posOffset>
          </wp:positionH>
          <wp:positionV relativeFrom="paragraph">
            <wp:posOffset>-253514</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825DD9"/>
    <w:multiLevelType w:val="multilevel"/>
    <w:tmpl w:val="539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C76A9D"/>
    <w:multiLevelType w:val="multilevel"/>
    <w:tmpl w:val="8C4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3DF"/>
    <w:rsid w:val="0008687E"/>
    <w:rsid w:val="001D03DF"/>
    <w:rsid w:val="00307CFE"/>
    <w:rsid w:val="003549A2"/>
    <w:rsid w:val="00375B2B"/>
    <w:rsid w:val="005650B1"/>
    <w:rsid w:val="006875C9"/>
    <w:rsid w:val="007251D2"/>
    <w:rsid w:val="007371F7"/>
    <w:rsid w:val="007A6AB0"/>
    <w:rsid w:val="007C20E9"/>
    <w:rsid w:val="008D6974"/>
    <w:rsid w:val="00A61047"/>
    <w:rsid w:val="00B7645B"/>
    <w:rsid w:val="00C25D25"/>
    <w:rsid w:val="00D4477D"/>
    <w:rsid w:val="00EB6400"/>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25ADB7"/>
  <w15:docId w15:val="{90F78A8E-AD4F-4708-8FE6-AE07DC4F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s.org/content/ConWebDoc/288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e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DAVIS, Vicky</cp:lastModifiedBy>
  <cp:revision>5</cp:revision>
  <cp:lastPrinted>2012-09-12T14:57:00Z</cp:lastPrinted>
  <dcterms:created xsi:type="dcterms:W3CDTF">2016-08-03T10:38:00Z</dcterms:created>
  <dcterms:modified xsi:type="dcterms:W3CDTF">2022-07-21T15:50:00Z</dcterms:modified>
</cp:coreProperties>
</file>