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2D88" w14:textId="406E5155" w:rsidR="00906C46" w:rsidRPr="00906C46" w:rsidRDefault="002C3680" w:rsidP="002707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6C46">
        <w:rPr>
          <w:rFonts w:ascii="Arial" w:hAnsi="Arial" w:cs="Arial"/>
          <w:b/>
          <w:sz w:val="28"/>
          <w:szCs w:val="28"/>
        </w:rPr>
        <w:t>Incident Report Form</w:t>
      </w:r>
    </w:p>
    <w:p w14:paraId="47456711" w14:textId="13A0AA8F" w:rsidR="002C3680" w:rsidRPr="00906C46" w:rsidRDefault="002C3680" w:rsidP="002C368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216"/>
        <w:gridCol w:w="1134"/>
        <w:gridCol w:w="1138"/>
        <w:gridCol w:w="2234"/>
      </w:tblGrid>
      <w:tr w:rsidR="002C3680" w:rsidRPr="00906C46" w14:paraId="41F99327" w14:textId="77777777" w:rsidTr="002C3680">
        <w:tc>
          <w:tcPr>
            <w:tcW w:w="9975" w:type="dxa"/>
            <w:gridSpan w:val="5"/>
            <w:shd w:val="clear" w:color="auto" w:fill="000000" w:themeFill="text1"/>
          </w:tcPr>
          <w:p w14:paraId="4C8FC15B" w14:textId="77777777" w:rsidR="002C3680" w:rsidRPr="00906C46" w:rsidRDefault="002C3680" w:rsidP="002C368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Overarching Details:</w:t>
            </w:r>
          </w:p>
        </w:tc>
      </w:tr>
      <w:tr w:rsidR="000B7C93" w:rsidRPr="00906C46" w14:paraId="4ADA9118" w14:textId="77777777" w:rsidTr="00E812F6">
        <w:trPr>
          <w:trHeight w:val="637"/>
        </w:trPr>
        <w:tc>
          <w:tcPr>
            <w:tcW w:w="3085" w:type="dxa"/>
          </w:tcPr>
          <w:p w14:paraId="1E8F29DE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Date of Incident:</w:t>
            </w:r>
          </w:p>
        </w:tc>
        <w:tc>
          <w:tcPr>
            <w:tcW w:w="2296" w:type="dxa"/>
          </w:tcPr>
          <w:p w14:paraId="7545F64C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1806BAD9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Time of Incident:</w:t>
            </w:r>
          </w:p>
        </w:tc>
        <w:tc>
          <w:tcPr>
            <w:tcW w:w="2297" w:type="dxa"/>
          </w:tcPr>
          <w:p w14:paraId="553AC669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3680" w:rsidRPr="00906C46" w14:paraId="5D6D8301" w14:textId="77777777" w:rsidTr="002C3680">
        <w:trPr>
          <w:trHeight w:val="637"/>
        </w:trPr>
        <w:tc>
          <w:tcPr>
            <w:tcW w:w="3085" w:type="dxa"/>
          </w:tcPr>
          <w:p w14:paraId="3DFD3596" w14:textId="77777777" w:rsidR="002C3680" w:rsidRPr="00906C46" w:rsidRDefault="00907605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="002C3680" w:rsidRPr="00906C46">
              <w:rPr>
                <w:rFonts w:ascii="Arial" w:hAnsi="Arial" w:cs="Arial"/>
                <w:b/>
                <w:sz w:val="24"/>
                <w:szCs w:val="24"/>
              </w:rPr>
              <w:t xml:space="preserve"> of Incident:</w:t>
            </w:r>
          </w:p>
        </w:tc>
        <w:tc>
          <w:tcPr>
            <w:tcW w:w="6890" w:type="dxa"/>
            <w:gridSpan w:val="4"/>
          </w:tcPr>
          <w:p w14:paraId="35FD9C9A" w14:textId="77777777" w:rsidR="00907605" w:rsidRPr="00906C46" w:rsidRDefault="00907605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3680" w:rsidRPr="00906C46" w14:paraId="164EFAA0" w14:textId="77777777" w:rsidTr="00F26413">
        <w:trPr>
          <w:trHeight w:val="637"/>
        </w:trPr>
        <w:tc>
          <w:tcPr>
            <w:tcW w:w="3085" w:type="dxa"/>
          </w:tcPr>
          <w:p w14:paraId="4D47AD02" w14:textId="08D36355" w:rsidR="002C3680" w:rsidRPr="00906C46" w:rsidRDefault="002C3680" w:rsidP="002C3680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Nature of Injury</w:t>
            </w:r>
            <w:r w:rsidR="009A37E8" w:rsidRPr="00906C46">
              <w:rPr>
                <w:rFonts w:ascii="Arial" w:hAnsi="Arial" w:cs="Arial"/>
                <w:b/>
                <w:sz w:val="24"/>
                <w:szCs w:val="24"/>
              </w:rPr>
              <w:t>/ies</w:t>
            </w:r>
            <w:r w:rsidR="003D43B7" w:rsidRPr="00906C46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  <w:r w:rsidRPr="00906C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45" w:type="dxa"/>
            <w:gridSpan w:val="2"/>
          </w:tcPr>
          <w:p w14:paraId="51C4F1EE" w14:textId="77777777" w:rsidR="002C3680" w:rsidRPr="00906C46" w:rsidRDefault="002C3680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5" w:type="dxa"/>
            <w:gridSpan w:val="2"/>
          </w:tcPr>
          <w:p w14:paraId="0B8206E3" w14:textId="77777777" w:rsidR="002C3680" w:rsidRPr="00906C46" w:rsidRDefault="002C3680" w:rsidP="002C3680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Riddor Reportable:   YES/NO</w:t>
            </w:r>
          </w:p>
        </w:tc>
      </w:tr>
      <w:tr w:rsidR="003D43B7" w:rsidRPr="00906C46" w14:paraId="49457958" w14:textId="77777777" w:rsidTr="003D43B7">
        <w:trPr>
          <w:trHeight w:val="637"/>
        </w:trPr>
        <w:tc>
          <w:tcPr>
            <w:tcW w:w="3085" w:type="dxa"/>
          </w:tcPr>
          <w:p w14:paraId="6EF17C87" w14:textId="77777777" w:rsidR="003D43B7" w:rsidRPr="00906C46" w:rsidRDefault="003D43B7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Reported to Police (if applicable):</w:t>
            </w:r>
          </w:p>
        </w:tc>
        <w:tc>
          <w:tcPr>
            <w:tcW w:w="6890" w:type="dxa"/>
            <w:gridSpan w:val="4"/>
          </w:tcPr>
          <w:p w14:paraId="41432DEB" w14:textId="77777777" w:rsidR="003D43B7" w:rsidRPr="00906C46" w:rsidRDefault="003D43B7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4D112B" w14:textId="02C4325F" w:rsidR="002C3680" w:rsidRPr="00906C46" w:rsidRDefault="002C3680" w:rsidP="002C368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6697"/>
      </w:tblGrid>
      <w:tr w:rsidR="009A37E8" w:rsidRPr="00906C46" w14:paraId="7955789F" w14:textId="77777777" w:rsidTr="0096152A">
        <w:tc>
          <w:tcPr>
            <w:tcW w:w="9975" w:type="dxa"/>
            <w:gridSpan w:val="2"/>
            <w:shd w:val="clear" w:color="auto" w:fill="000000" w:themeFill="text1"/>
          </w:tcPr>
          <w:p w14:paraId="44F80144" w14:textId="5BE23A38" w:rsidR="009A37E8" w:rsidRPr="00906C46" w:rsidRDefault="009A37E8" w:rsidP="009615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1 – Incident Details:</w:t>
            </w:r>
          </w:p>
        </w:tc>
      </w:tr>
      <w:tr w:rsidR="009A37E8" w:rsidRPr="00906C46" w14:paraId="394B074A" w14:textId="77777777" w:rsidTr="009A37E8">
        <w:trPr>
          <w:trHeight w:val="636"/>
        </w:trPr>
        <w:tc>
          <w:tcPr>
            <w:tcW w:w="3085" w:type="dxa"/>
          </w:tcPr>
          <w:p w14:paraId="5F0173AE" w14:textId="2DC27F72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What happened:</w:t>
            </w:r>
          </w:p>
        </w:tc>
        <w:tc>
          <w:tcPr>
            <w:tcW w:w="6890" w:type="dxa"/>
          </w:tcPr>
          <w:p w14:paraId="0309858A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8DBFFD" w14:textId="77777777" w:rsidR="001927A3" w:rsidRPr="00906C46" w:rsidRDefault="001927A3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BFC73B" w14:textId="356602FF" w:rsidR="001927A3" w:rsidRPr="00906C46" w:rsidRDefault="001927A3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7E8" w:rsidRPr="00906C46" w14:paraId="3666E1CA" w14:textId="77777777" w:rsidTr="009A37E8">
        <w:trPr>
          <w:trHeight w:val="636"/>
        </w:trPr>
        <w:tc>
          <w:tcPr>
            <w:tcW w:w="3085" w:type="dxa"/>
          </w:tcPr>
          <w:p w14:paraId="1C281917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Actions taken at the time:</w:t>
            </w:r>
          </w:p>
        </w:tc>
        <w:tc>
          <w:tcPr>
            <w:tcW w:w="6890" w:type="dxa"/>
          </w:tcPr>
          <w:p w14:paraId="4957550E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</w:rPr>
            </w:pPr>
          </w:p>
        </w:tc>
      </w:tr>
      <w:tr w:rsidR="009A37E8" w:rsidRPr="00906C46" w14:paraId="663D7CBD" w14:textId="77777777" w:rsidTr="009A37E8">
        <w:trPr>
          <w:trHeight w:val="636"/>
        </w:trPr>
        <w:tc>
          <w:tcPr>
            <w:tcW w:w="3085" w:type="dxa"/>
          </w:tcPr>
          <w:p w14:paraId="23F0C4D9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Causes/factors leading up to the incident occurring (if any):</w:t>
            </w:r>
          </w:p>
        </w:tc>
        <w:tc>
          <w:tcPr>
            <w:tcW w:w="6890" w:type="dxa"/>
          </w:tcPr>
          <w:p w14:paraId="66BC70BA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23FA2142" w14:textId="77777777" w:rsidR="009A37E8" w:rsidRPr="00906C46" w:rsidRDefault="009A37E8" w:rsidP="009A37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832"/>
        <w:gridCol w:w="1126"/>
        <w:gridCol w:w="1076"/>
      </w:tblGrid>
      <w:tr w:rsidR="002C3680" w:rsidRPr="00906C46" w14:paraId="2C3BC79D" w14:textId="77777777" w:rsidTr="002C3680">
        <w:tc>
          <w:tcPr>
            <w:tcW w:w="9975" w:type="dxa"/>
            <w:gridSpan w:val="4"/>
            <w:shd w:val="clear" w:color="auto" w:fill="000000" w:themeFill="text1"/>
          </w:tcPr>
          <w:p w14:paraId="6C985D2F" w14:textId="609B9B61" w:rsidR="002C3680" w:rsidRPr="00906C46" w:rsidRDefault="002C3680" w:rsidP="002C368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9A37E8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="00907605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Personal Details of Person</w:t>
            </w:r>
            <w:r w:rsidR="003D43B7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(s)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Affected:</w:t>
            </w:r>
          </w:p>
        </w:tc>
      </w:tr>
      <w:tr w:rsidR="001927A3" w:rsidRPr="00906C46" w14:paraId="4A5FA0B5" w14:textId="77777777" w:rsidTr="001927A3">
        <w:tc>
          <w:tcPr>
            <w:tcW w:w="7763" w:type="dxa"/>
            <w:gridSpan w:val="2"/>
          </w:tcPr>
          <w:p w14:paraId="06AA5F75" w14:textId="77777777" w:rsidR="001927A3" w:rsidRPr="00906C46" w:rsidRDefault="001927A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Full Name(s):</w:t>
            </w:r>
          </w:p>
        </w:tc>
        <w:tc>
          <w:tcPr>
            <w:tcW w:w="1134" w:type="dxa"/>
          </w:tcPr>
          <w:p w14:paraId="511CCFB0" w14:textId="571F0939" w:rsidR="001927A3" w:rsidRPr="00906C46" w:rsidRDefault="001927A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Under 19</w:t>
            </w:r>
          </w:p>
        </w:tc>
        <w:tc>
          <w:tcPr>
            <w:tcW w:w="1078" w:type="dxa"/>
          </w:tcPr>
          <w:p w14:paraId="6AE0BA80" w14:textId="244652D3" w:rsidR="001927A3" w:rsidRPr="00906C46" w:rsidRDefault="001927A3" w:rsidP="002C3680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2C3680" w:rsidRPr="00906C46" w14:paraId="2141D318" w14:textId="77777777" w:rsidTr="002C3680">
        <w:tc>
          <w:tcPr>
            <w:tcW w:w="9975" w:type="dxa"/>
            <w:gridSpan w:val="4"/>
          </w:tcPr>
          <w:p w14:paraId="5CAAD888" w14:textId="2F9FD9D9" w:rsidR="002C3680" w:rsidRPr="00906C46" w:rsidRDefault="002C3680" w:rsidP="00762A0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Course/Programme</w:t>
            </w:r>
            <w:r w:rsidR="001927A3" w:rsidRPr="00906C46">
              <w:rPr>
                <w:rFonts w:ascii="Arial" w:hAnsi="Arial" w:cs="Arial"/>
                <w:b/>
                <w:sz w:val="24"/>
                <w:szCs w:val="24"/>
              </w:rPr>
              <w:t xml:space="preserve"> attending</w:t>
            </w:r>
            <w:r w:rsidRPr="00906C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C3680" w:rsidRPr="00906C46" w14:paraId="7B1D1A27" w14:textId="77777777" w:rsidTr="002C3680">
        <w:trPr>
          <w:trHeight w:val="636"/>
        </w:trPr>
        <w:tc>
          <w:tcPr>
            <w:tcW w:w="3794" w:type="dxa"/>
          </w:tcPr>
          <w:p w14:paraId="754BF298" w14:textId="069C1AFF" w:rsidR="002C3680" w:rsidRPr="00906C46" w:rsidRDefault="009A37E8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  <w:r w:rsidR="002C3680" w:rsidRPr="00906C46">
              <w:rPr>
                <w:rFonts w:ascii="Arial" w:hAnsi="Arial" w:cs="Arial"/>
                <w:b/>
                <w:sz w:val="24"/>
                <w:szCs w:val="24"/>
              </w:rPr>
              <w:t xml:space="preserve"> notified?</w:t>
            </w:r>
          </w:p>
        </w:tc>
        <w:tc>
          <w:tcPr>
            <w:tcW w:w="6181" w:type="dxa"/>
            <w:gridSpan w:val="3"/>
          </w:tcPr>
          <w:p w14:paraId="7DA697DE" w14:textId="77777777" w:rsidR="002C3680" w:rsidRPr="00906C46" w:rsidRDefault="002C3680" w:rsidP="00762A0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268149C6" w14:textId="77777777" w:rsidR="00907605" w:rsidRPr="00906C46" w:rsidRDefault="00907605" w:rsidP="00907605">
      <w:pPr>
        <w:spacing w:before="200"/>
        <w:rPr>
          <w:rFonts w:ascii="Arial" w:hAnsi="Arial" w:cs="Arial"/>
          <w:b/>
          <w:sz w:val="32"/>
          <w:szCs w:val="32"/>
        </w:rPr>
      </w:pPr>
      <w:r w:rsidRPr="00906C46">
        <w:rPr>
          <w:rFonts w:ascii="Arial" w:hAnsi="Arial" w:cs="Arial"/>
          <w:b/>
          <w:sz w:val="32"/>
          <w:szCs w:val="32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907605" w:rsidRPr="00906C46" w14:paraId="6AF0A535" w14:textId="77777777" w:rsidTr="00B12766">
        <w:tc>
          <w:tcPr>
            <w:tcW w:w="9975" w:type="dxa"/>
            <w:shd w:val="clear" w:color="auto" w:fill="000000" w:themeFill="text1"/>
          </w:tcPr>
          <w:p w14:paraId="48F7F14B" w14:textId="1B8B9208" w:rsidR="00907605" w:rsidRPr="00906C46" w:rsidRDefault="00907605" w:rsidP="0090760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1927A3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– Venue/other Affected:</w:t>
            </w:r>
          </w:p>
        </w:tc>
      </w:tr>
      <w:tr w:rsidR="00907605" w:rsidRPr="00906C46" w14:paraId="4673D495" w14:textId="77777777" w:rsidTr="00DF7FC3">
        <w:tc>
          <w:tcPr>
            <w:tcW w:w="9975" w:type="dxa"/>
          </w:tcPr>
          <w:p w14:paraId="2CFECFBA" w14:textId="782604FF" w:rsidR="00907605" w:rsidRPr="00906C46" w:rsidRDefault="001927A3" w:rsidP="00B1276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Venue</w:t>
            </w:r>
            <w:r w:rsidR="00907605" w:rsidRPr="00906C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07605" w:rsidRPr="00906C46" w14:paraId="74E2412B" w14:textId="77777777" w:rsidTr="00B12766">
        <w:tc>
          <w:tcPr>
            <w:tcW w:w="9975" w:type="dxa"/>
          </w:tcPr>
          <w:p w14:paraId="64AF32F1" w14:textId="77777777" w:rsidR="00907605" w:rsidRPr="00906C46" w:rsidRDefault="00907605" w:rsidP="00B1276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Specific location of incident:</w:t>
            </w:r>
          </w:p>
          <w:p w14:paraId="30422716" w14:textId="77777777" w:rsidR="00907605" w:rsidRPr="00906C46" w:rsidRDefault="00907605" w:rsidP="00B1276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EB0815" w14:textId="77777777" w:rsidR="00907605" w:rsidRPr="00906C46" w:rsidRDefault="00907605" w:rsidP="002C368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0"/>
        <w:gridCol w:w="4089"/>
      </w:tblGrid>
      <w:tr w:rsidR="002C3680" w:rsidRPr="00906C46" w14:paraId="58039D40" w14:textId="77777777" w:rsidTr="00762A06">
        <w:tc>
          <w:tcPr>
            <w:tcW w:w="9975" w:type="dxa"/>
            <w:gridSpan w:val="2"/>
            <w:shd w:val="clear" w:color="auto" w:fill="000000" w:themeFill="text1"/>
          </w:tcPr>
          <w:p w14:paraId="21A1D20A" w14:textId="182D36F7" w:rsidR="002C3680" w:rsidRPr="00906C46" w:rsidRDefault="002C3680" w:rsidP="002C368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Part </w:t>
            </w:r>
            <w:r w:rsidR="001927A3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Provider Details:</w:t>
            </w:r>
          </w:p>
        </w:tc>
      </w:tr>
      <w:tr w:rsidR="000B7C93" w:rsidRPr="00906C46" w14:paraId="33D2E6F4" w14:textId="77777777" w:rsidTr="00524ECB">
        <w:tc>
          <w:tcPr>
            <w:tcW w:w="9975" w:type="dxa"/>
            <w:gridSpan w:val="2"/>
          </w:tcPr>
          <w:p w14:paraId="1DB4955E" w14:textId="77777777" w:rsidR="000B7C93" w:rsidRPr="00906C46" w:rsidRDefault="000B7C93" w:rsidP="00762A0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Full Name and address:</w:t>
            </w:r>
          </w:p>
        </w:tc>
      </w:tr>
      <w:tr w:rsidR="003D43B7" w:rsidRPr="00906C46" w14:paraId="60DD76CA" w14:textId="77777777" w:rsidTr="003D43B7">
        <w:tc>
          <w:tcPr>
            <w:tcW w:w="5778" w:type="dxa"/>
          </w:tcPr>
          <w:p w14:paraId="3CF2F422" w14:textId="77777777" w:rsidR="003D43B7" w:rsidRPr="00906C46" w:rsidRDefault="003D43B7" w:rsidP="003D43B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Member(s) of Staff present at time of incident (if any):</w:t>
            </w:r>
          </w:p>
        </w:tc>
        <w:tc>
          <w:tcPr>
            <w:tcW w:w="4197" w:type="dxa"/>
          </w:tcPr>
          <w:p w14:paraId="4F8C9FDB" w14:textId="77777777" w:rsidR="000B7C93" w:rsidRPr="00906C46" w:rsidRDefault="000B7C93" w:rsidP="003D43B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19DCB6" w14:textId="77777777" w:rsidR="00907605" w:rsidRPr="00906C46" w:rsidRDefault="00907605" w:rsidP="002C3680">
      <w:pPr>
        <w:rPr>
          <w:rFonts w:ascii="Arial" w:hAnsi="Arial" w:cs="Arial"/>
          <w:b/>
          <w:sz w:val="24"/>
          <w:szCs w:val="24"/>
        </w:rPr>
      </w:pPr>
    </w:p>
    <w:p w14:paraId="1BBCFB0C" w14:textId="77777777" w:rsidR="003D43B7" w:rsidRPr="00906C46" w:rsidRDefault="003D43B7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2"/>
        <w:gridCol w:w="1540"/>
        <w:gridCol w:w="1347"/>
      </w:tblGrid>
      <w:tr w:rsidR="003D43B7" w:rsidRPr="00906C46" w14:paraId="2A1D40D8" w14:textId="77777777" w:rsidTr="00762A06">
        <w:tc>
          <w:tcPr>
            <w:tcW w:w="9975" w:type="dxa"/>
            <w:gridSpan w:val="3"/>
            <w:shd w:val="clear" w:color="auto" w:fill="000000" w:themeFill="text1"/>
          </w:tcPr>
          <w:p w14:paraId="3BF7BD12" w14:textId="77777777" w:rsidR="003D43B7" w:rsidRPr="00906C46" w:rsidRDefault="003D43B7" w:rsidP="00762A0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4 – Risk Control</w:t>
            </w:r>
            <w:r w:rsidR="00907605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Measures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07605" w:rsidRPr="00906C46" w14:paraId="17A05C4F" w14:textId="77777777" w:rsidTr="00907605">
        <w:trPr>
          <w:trHeight w:val="768"/>
        </w:trPr>
        <w:tc>
          <w:tcPr>
            <w:tcW w:w="9975" w:type="dxa"/>
            <w:gridSpan w:val="3"/>
          </w:tcPr>
          <w:p w14:paraId="3F4D6820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Detail risk control measures identified to be put in place as a result of the incident:</w:t>
            </w:r>
          </w:p>
        </w:tc>
      </w:tr>
      <w:tr w:rsidR="00E93064" w:rsidRPr="00906C46" w14:paraId="1AD7E65A" w14:textId="77777777" w:rsidTr="001927A3">
        <w:trPr>
          <w:trHeight w:val="636"/>
        </w:trPr>
        <w:tc>
          <w:tcPr>
            <w:tcW w:w="7054" w:type="dxa"/>
            <w:shd w:val="clear" w:color="auto" w:fill="D9D9D9" w:themeFill="background1" w:themeFillShade="D9"/>
          </w:tcPr>
          <w:p w14:paraId="7E01FD84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67A159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7BA5987D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E93064" w:rsidRPr="00906C46" w14:paraId="592A150A" w14:textId="77777777" w:rsidTr="001927A3">
        <w:trPr>
          <w:trHeight w:val="636"/>
        </w:trPr>
        <w:tc>
          <w:tcPr>
            <w:tcW w:w="7054" w:type="dxa"/>
          </w:tcPr>
          <w:p w14:paraId="67ACD6BF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453C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4DE8058F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7C93" w:rsidRPr="00906C46" w14:paraId="7E81C129" w14:textId="77777777" w:rsidTr="001927A3">
        <w:trPr>
          <w:trHeight w:val="636"/>
        </w:trPr>
        <w:tc>
          <w:tcPr>
            <w:tcW w:w="7054" w:type="dxa"/>
          </w:tcPr>
          <w:p w14:paraId="3E761585" w14:textId="77777777" w:rsidR="000B7C93" w:rsidRPr="00906C46" w:rsidRDefault="000B7C93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476F1" w14:textId="77777777" w:rsidR="000B7C93" w:rsidRPr="00906C46" w:rsidRDefault="000B7C93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38F3DD68" w14:textId="77777777" w:rsidR="000B7C93" w:rsidRPr="00906C46" w:rsidRDefault="000B7C93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7605" w:rsidRPr="00906C46" w14:paraId="5883E992" w14:textId="77777777" w:rsidTr="001927A3">
        <w:trPr>
          <w:trHeight w:val="636"/>
        </w:trPr>
        <w:tc>
          <w:tcPr>
            <w:tcW w:w="7054" w:type="dxa"/>
          </w:tcPr>
          <w:p w14:paraId="52DC2EB1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80C3F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3DFAC5D2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A46F89" w14:textId="77777777" w:rsidR="003D43B7" w:rsidRPr="00906C46" w:rsidRDefault="003D43B7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378"/>
      </w:tblGrid>
      <w:tr w:rsidR="003D43B7" w:rsidRPr="00906C46" w14:paraId="760864AE" w14:textId="77777777" w:rsidTr="000B7C93">
        <w:tc>
          <w:tcPr>
            <w:tcW w:w="7479" w:type="dxa"/>
            <w:gridSpan w:val="2"/>
            <w:shd w:val="clear" w:color="auto" w:fill="000000" w:themeFill="text1"/>
          </w:tcPr>
          <w:p w14:paraId="5A57D161" w14:textId="77777777" w:rsidR="003D43B7" w:rsidRPr="00906C46" w:rsidRDefault="003D43B7" w:rsidP="003D43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5 – Person completing this form:</w:t>
            </w:r>
          </w:p>
        </w:tc>
      </w:tr>
      <w:tr w:rsidR="003D43B7" w:rsidRPr="00906C46" w14:paraId="1E5F73A0" w14:textId="77777777" w:rsidTr="000B7C93">
        <w:trPr>
          <w:trHeight w:val="636"/>
        </w:trPr>
        <w:tc>
          <w:tcPr>
            <w:tcW w:w="1101" w:type="dxa"/>
          </w:tcPr>
          <w:p w14:paraId="3B0B5D60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378" w:type="dxa"/>
          </w:tcPr>
          <w:p w14:paraId="3E09F096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3B7" w:rsidRPr="00906C46" w14:paraId="3C025C0B" w14:textId="77777777" w:rsidTr="000B7C93">
        <w:trPr>
          <w:trHeight w:val="636"/>
        </w:trPr>
        <w:tc>
          <w:tcPr>
            <w:tcW w:w="1101" w:type="dxa"/>
          </w:tcPr>
          <w:p w14:paraId="4EE37F64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6378" w:type="dxa"/>
          </w:tcPr>
          <w:p w14:paraId="089AF6FF" w14:textId="77777777" w:rsidR="003D43B7" w:rsidRPr="00906C46" w:rsidRDefault="003D43B7" w:rsidP="00762A06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3D43B7" w:rsidRPr="00906C46" w14:paraId="03C1A21B" w14:textId="77777777" w:rsidTr="000B7C93">
        <w:trPr>
          <w:trHeight w:val="636"/>
        </w:trPr>
        <w:tc>
          <w:tcPr>
            <w:tcW w:w="1101" w:type="dxa"/>
          </w:tcPr>
          <w:p w14:paraId="4191EFCE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14:paraId="16A99B90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3674A187" w14:textId="77777777" w:rsidR="00907605" w:rsidRPr="00906C46" w:rsidRDefault="00907605" w:rsidP="002C3680">
      <w:pPr>
        <w:rPr>
          <w:rFonts w:ascii="Arial" w:hAnsi="Arial" w:cs="Arial"/>
        </w:rPr>
      </w:pPr>
    </w:p>
    <w:p w14:paraId="336588F7" w14:textId="77777777" w:rsidR="00907605" w:rsidRPr="00906C46" w:rsidRDefault="00907605">
      <w:pPr>
        <w:rPr>
          <w:rFonts w:ascii="Arial" w:hAnsi="Arial" w:cs="Arial"/>
        </w:rPr>
      </w:pPr>
      <w:r w:rsidRPr="00906C46">
        <w:rPr>
          <w:rFonts w:ascii="Arial" w:hAnsi="Arial" w:cs="Arial"/>
        </w:rPr>
        <w:br w:type="page"/>
      </w:r>
    </w:p>
    <w:p w14:paraId="59444C29" w14:textId="77777777" w:rsidR="003D43B7" w:rsidRPr="00906C46" w:rsidRDefault="003D43B7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4365"/>
      </w:tblGrid>
      <w:tr w:rsidR="007170A9" w:rsidRPr="00906C46" w14:paraId="7DEE5CE2" w14:textId="77777777" w:rsidTr="00762A06">
        <w:tc>
          <w:tcPr>
            <w:tcW w:w="9975" w:type="dxa"/>
            <w:gridSpan w:val="2"/>
            <w:shd w:val="clear" w:color="auto" w:fill="000000" w:themeFill="text1"/>
          </w:tcPr>
          <w:p w14:paraId="2C2AB855" w14:textId="77777777" w:rsidR="007170A9" w:rsidRPr="00906C46" w:rsidRDefault="007170A9" w:rsidP="007170A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6 – Management Response:</w:t>
            </w:r>
          </w:p>
        </w:tc>
      </w:tr>
      <w:tr w:rsidR="007170A9" w:rsidRPr="00906C46" w14:paraId="630A94EF" w14:textId="77777777" w:rsidTr="00762A06">
        <w:trPr>
          <w:trHeight w:val="636"/>
        </w:trPr>
        <w:tc>
          <w:tcPr>
            <w:tcW w:w="5495" w:type="dxa"/>
          </w:tcPr>
          <w:p w14:paraId="3C6E394C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4480" w:type="dxa"/>
          </w:tcPr>
          <w:p w14:paraId="6B98E15D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70A9" w:rsidRPr="00906C46" w14:paraId="46EB873C" w14:textId="77777777" w:rsidTr="00762A06">
        <w:trPr>
          <w:trHeight w:val="636"/>
        </w:trPr>
        <w:tc>
          <w:tcPr>
            <w:tcW w:w="5495" w:type="dxa"/>
          </w:tcPr>
          <w:p w14:paraId="2800813F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4480" w:type="dxa"/>
          </w:tcPr>
          <w:p w14:paraId="366B215C" w14:textId="77777777" w:rsidR="007170A9" w:rsidRPr="00906C46" w:rsidRDefault="007170A9" w:rsidP="00762A06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7170A9" w:rsidRPr="00906C46" w14:paraId="3BA4112F" w14:textId="77777777" w:rsidTr="00762A06">
        <w:trPr>
          <w:trHeight w:val="636"/>
        </w:trPr>
        <w:tc>
          <w:tcPr>
            <w:tcW w:w="5495" w:type="dxa"/>
          </w:tcPr>
          <w:p w14:paraId="54AFE735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480" w:type="dxa"/>
          </w:tcPr>
          <w:p w14:paraId="7B45B0FF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</w:p>
        </w:tc>
      </w:tr>
      <w:tr w:rsidR="007170A9" w:rsidRPr="00906C46" w14:paraId="7E7C1C6A" w14:textId="77777777" w:rsidTr="00762A06">
        <w:trPr>
          <w:trHeight w:val="636"/>
        </w:trPr>
        <w:tc>
          <w:tcPr>
            <w:tcW w:w="5495" w:type="dxa"/>
          </w:tcPr>
          <w:p w14:paraId="20341D4E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Actions to be taken:</w:t>
            </w:r>
          </w:p>
        </w:tc>
        <w:tc>
          <w:tcPr>
            <w:tcW w:w="4480" w:type="dxa"/>
          </w:tcPr>
          <w:p w14:paraId="0A54FC07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</w:p>
          <w:p w14:paraId="79553EFA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</w:rPr>
            </w:pPr>
          </w:p>
          <w:p w14:paraId="565E03FD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</w:rPr>
            </w:pPr>
          </w:p>
          <w:p w14:paraId="6FCBF4D2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</w:rPr>
            </w:pPr>
          </w:p>
        </w:tc>
      </w:tr>
      <w:tr w:rsidR="007170A9" w:rsidRPr="00906C46" w14:paraId="01F99D97" w14:textId="77777777" w:rsidTr="00762A06">
        <w:trPr>
          <w:trHeight w:val="636"/>
        </w:trPr>
        <w:tc>
          <w:tcPr>
            <w:tcW w:w="5495" w:type="dxa"/>
          </w:tcPr>
          <w:p w14:paraId="7A5AFFB9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Follow up date:</w:t>
            </w:r>
          </w:p>
        </w:tc>
        <w:tc>
          <w:tcPr>
            <w:tcW w:w="4480" w:type="dxa"/>
          </w:tcPr>
          <w:p w14:paraId="101147BB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601F565C" w14:textId="77777777" w:rsidR="007170A9" w:rsidRPr="00906C46" w:rsidRDefault="007170A9" w:rsidP="002C3680">
      <w:pPr>
        <w:rPr>
          <w:rFonts w:ascii="Arial" w:hAnsi="Arial" w:cs="Arial"/>
        </w:rPr>
      </w:pPr>
    </w:p>
    <w:p w14:paraId="2D410395" w14:textId="77777777" w:rsidR="00907605" w:rsidRPr="00906C46" w:rsidRDefault="00907605" w:rsidP="002C3680">
      <w:pPr>
        <w:rPr>
          <w:rFonts w:ascii="Arial" w:hAnsi="Arial" w:cs="Arial"/>
        </w:rPr>
      </w:pPr>
      <w:r w:rsidRPr="00906C46">
        <w:rPr>
          <w:rFonts w:ascii="Arial" w:hAnsi="Arial" w:cs="Arial"/>
        </w:rPr>
        <w:t>I confirm there are no further actions to take regarding this incident.</w:t>
      </w:r>
    </w:p>
    <w:p w14:paraId="323334C9" w14:textId="77777777" w:rsidR="00907605" w:rsidRPr="00906C46" w:rsidRDefault="00907605" w:rsidP="002C3680">
      <w:pPr>
        <w:rPr>
          <w:rFonts w:ascii="Arial" w:hAnsi="Arial" w:cs="Arial"/>
        </w:rPr>
      </w:pPr>
    </w:p>
    <w:p w14:paraId="717CCBB3" w14:textId="77777777" w:rsidR="00907605" w:rsidRPr="00906C46" w:rsidRDefault="00907605" w:rsidP="002C3680">
      <w:pPr>
        <w:rPr>
          <w:rFonts w:ascii="Arial" w:hAnsi="Arial" w:cs="Arial"/>
        </w:rPr>
      </w:pPr>
      <w:r w:rsidRPr="00906C46">
        <w:rPr>
          <w:rFonts w:ascii="Arial" w:hAnsi="Arial" w:cs="Arial"/>
        </w:rPr>
        <w:t>Signed…………………………………………………………………………………….</w:t>
      </w:r>
    </w:p>
    <w:p w14:paraId="5B9F7335" w14:textId="77777777" w:rsidR="00907605" w:rsidRPr="00906C46" w:rsidRDefault="00907605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07605" w:rsidRPr="00906C46" w14:paraId="003C8D57" w14:textId="77777777" w:rsidTr="00907605">
        <w:tc>
          <w:tcPr>
            <w:tcW w:w="3227" w:type="dxa"/>
            <w:shd w:val="clear" w:color="auto" w:fill="000000" w:themeFill="text1"/>
          </w:tcPr>
          <w:p w14:paraId="0F13A8B9" w14:textId="77777777" w:rsidR="00907605" w:rsidRPr="00906C46" w:rsidRDefault="00907605" w:rsidP="00B127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Close Down Date:</w:t>
            </w:r>
          </w:p>
        </w:tc>
      </w:tr>
      <w:tr w:rsidR="00907605" w:rsidRPr="00906C46" w14:paraId="5980734E" w14:textId="77777777" w:rsidTr="00907605">
        <w:trPr>
          <w:trHeight w:val="636"/>
        </w:trPr>
        <w:tc>
          <w:tcPr>
            <w:tcW w:w="3227" w:type="dxa"/>
          </w:tcPr>
          <w:p w14:paraId="2E06E4B3" w14:textId="77777777" w:rsidR="00907605" w:rsidRPr="00906C46" w:rsidRDefault="00907605" w:rsidP="00B1276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D45C1E" w14:textId="77777777" w:rsidR="00907605" w:rsidRPr="00906C46" w:rsidRDefault="00907605" w:rsidP="002C3680">
      <w:pPr>
        <w:rPr>
          <w:rFonts w:ascii="Arial" w:hAnsi="Arial" w:cs="Arial"/>
        </w:rPr>
      </w:pPr>
    </w:p>
    <w:p w14:paraId="00DEAA24" w14:textId="77777777" w:rsidR="00907605" w:rsidRPr="00906C46" w:rsidRDefault="00907605" w:rsidP="002C3680">
      <w:pPr>
        <w:rPr>
          <w:rFonts w:ascii="Arial" w:hAnsi="Arial" w:cs="Arial"/>
        </w:rPr>
      </w:pPr>
      <w:r w:rsidRPr="00906C4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266"/>
        <w:gridCol w:w="1337"/>
        <w:gridCol w:w="1266"/>
      </w:tblGrid>
      <w:tr w:rsidR="00907605" w:rsidRPr="00906C46" w14:paraId="347446E8" w14:textId="77777777" w:rsidTr="00907605">
        <w:trPr>
          <w:trHeight w:val="497"/>
        </w:trPr>
        <w:tc>
          <w:tcPr>
            <w:tcW w:w="3652" w:type="dxa"/>
            <w:shd w:val="clear" w:color="auto" w:fill="000000" w:themeFill="text1"/>
          </w:tcPr>
          <w:p w14:paraId="7931E63D" w14:textId="77777777" w:rsidR="00907605" w:rsidRPr="00906C46" w:rsidRDefault="00907605" w:rsidP="009076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Report Quality Sampled by QA Officer:</w:t>
            </w:r>
          </w:p>
        </w:tc>
        <w:tc>
          <w:tcPr>
            <w:tcW w:w="1134" w:type="dxa"/>
          </w:tcPr>
          <w:p w14:paraId="0A5AB716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552E8ED9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266" w:type="dxa"/>
          </w:tcPr>
          <w:p w14:paraId="762AFC16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6A15CF5A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Approved</w:t>
            </w:r>
          </w:p>
        </w:tc>
        <w:tc>
          <w:tcPr>
            <w:tcW w:w="1266" w:type="dxa"/>
          </w:tcPr>
          <w:p w14:paraId="61C0972B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</w:tbl>
    <w:p w14:paraId="6BD0F68A" w14:textId="77777777" w:rsidR="00907605" w:rsidRPr="00906C46" w:rsidRDefault="00907605" w:rsidP="002C3680">
      <w:pPr>
        <w:rPr>
          <w:rFonts w:ascii="Arial" w:hAnsi="Arial" w:cs="Arial"/>
        </w:rPr>
      </w:pPr>
    </w:p>
    <w:sectPr w:rsidR="00907605" w:rsidRPr="00906C46" w:rsidSect="00AD45D4">
      <w:headerReference w:type="default" r:id="rId8"/>
      <w:footerReference w:type="default" r:id="rId9"/>
      <w:pgSz w:w="11906" w:h="16838"/>
      <w:pgMar w:top="1440" w:right="707" w:bottom="851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4D21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48C422CC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CE91" w14:textId="77777777" w:rsidR="00152002" w:rsidRDefault="00BC555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CA772A" wp14:editId="1B90B8A5">
              <wp:simplePos x="0" y="0"/>
              <wp:positionH relativeFrom="column">
                <wp:posOffset>76200</wp:posOffset>
              </wp:positionH>
              <wp:positionV relativeFrom="paragraph">
                <wp:posOffset>-367665</wp:posOffset>
              </wp:positionV>
              <wp:extent cx="6074092" cy="504190"/>
              <wp:effectExtent l="0" t="0" r="3175" b="0"/>
              <wp:wrapNone/>
              <wp:docPr id="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04190"/>
                        <a:chOff x="0" y="0"/>
                        <a:chExt cx="6074092" cy="50419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Matt_Work\Downloads\FundedU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001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Matt_Work\Downloads\05nCWAC_jpg_galler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95C950" id="Group 8" o:spid="_x0000_s1026" style="position:absolute;margin-left:6pt;margin-top:-28.95pt;width:478.25pt;height:39.7pt;z-index:251660288;mso-height-relative:margin" coordsize="60740,504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">
                <v:imagedata r:id="rId4" o:title=""/>
              </v:shape>
              <v:shape id="Picture 7" o:spid="_x0000_s1028" type="#_x0000_t75" style="position:absolute;left:19080;top:72;width:1800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">
                <v:imagedata r:id="rId5" o:title="FundedUK"/>
              </v:shape>
              <v:shape id="Picture 8" o:spid="_x0000_s1029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">
                <v:imagedata r:id="rId6" o:title="05nCWAC_jpg_gallery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F82E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7E73358C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D01C" w14:textId="77777777" w:rsidR="00EB1FEF" w:rsidRDefault="00AD45D4" w:rsidP="00EB1FEF">
    <w:pPr>
      <w:pStyle w:val="Header"/>
      <w:jc w:val="right"/>
    </w:pPr>
    <w:r>
      <w:rPr>
        <w:noProof/>
      </w:rPr>
      <w:drawing>
        <wp:inline distT="0" distB="0" distL="0" distR="0" wp14:anchorId="09AD2F6C" wp14:editId="54010931">
          <wp:extent cx="3177767" cy="623454"/>
          <wp:effectExtent l="0" t="0" r="3810" b="5715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550" cy="62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35C9A"/>
    <w:rsid w:val="000B7C93"/>
    <w:rsid w:val="00152002"/>
    <w:rsid w:val="001927A3"/>
    <w:rsid w:val="00253971"/>
    <w:rsid w:val="00270740"/>
    <w:rsid w:val="002C3680"/>
    <w:rsid w:val="00361F04"/>
    <w:rsid w:val="003D43B7"/>
    <w:rsid w:val="004953FB"/>
    <w:rsid w:val="004C7F9B"/>
    <w:rsid w:val="006842F3"/>
    <w:rsid w:val="007170A9"/>
    <w:rsid w:val="0073180D"/>
    <w:rsid w:val="00760AAA"/>
    <w:rsid w:val="00821EC6"/>
    <w:rsid w:val="00906C46"/>
    <w:rsid w:val="00907605"/>
    <w:rsid w:val="00971002"/>
    <w:rsid w:val="009A37E8"/>
    <w:rsid w:val="00A845B4"/>
    <w:rsid w:val="00AD45D4"/>
    <w:rsid w:val="00B215F4"/>
    <w:rsid w:val="00BC555A"/>
    <w:rsid w:val="00BD40C6"/>
    <w:rsid w:val="00CE4887"/>
    <w:rsid w:val="00D006CC"/>
    <w:rsid w:val="00DF2CC2"/>
    <w:rsid w:val="00E137E0"/>
    <w:rsid w:val="00E93064"/>
    <w:rsid w:val="00EB1FEF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13DE38"/>
  <w15:docId w15:val="{2FDCDE3B-9D63-4884-B015-E8A4D6A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1E0AA399-21E7-4C6D-B62A-C9B66F4A03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SMITH, Matthew (Education)</cp:lastModifiedBy>
  <cp:revision>2</cp:revision>
  <dcterms:created xsi:type="dcterms:W3CDTF">2022-07-01T15:31:00Z</dcterms:created>
  <dcterms:modified xsi:type="dcterms:W3CDTF">2022-07-01T15:31:00Z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3e94059e-c0f6-4af4-b502-7c3349267bb0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