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B27B6" w14:textId="346FBC92" w:rsidR="00A55A92" w:rsidRDefault="009549C9" w:rsidP="007B2F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</w:t>
      </w:r>
      <w:r w:rsidR="00A55A92">
        <w:rPr>
          <w:rFonts w:ascii="Arial" w:hAnsi="Arial" w:cs="Arial"/>
          <w:b/>
          <w:sz w:val="28"/>
          <w:szCs w:val="28"/>
        </w:rPr>
        <w:t xml:space="preserve">Learning Support </w:t>
      </w:r>
      <w:r w:rsidR="00AE116E">
        <w:rPr>
          <w:rFonts w:ascii="Arial" w:hAnsi="Arial" w:cs="Arial"/>
          <w:b/>
          <w:sz w:val="28"/>
          <w:szCs w:val="28"/>
        </w:rPr>
        <w:t>F</w:t>
      </w:r>
      <w:r w:rsidR="00AA2690">
        <w:rPr>
          <w:rFonts w:ascii="Arial" w:hAnsi="Arial" w:cs="Arial"/>
          <w:b/>
          <w:sz w:val="28"/>
          <w:szCs w:val="28"/>
        </w:rPr>
        <w:t>unding</w:t>
      </w:r>
      <w:r w:rsidR="00AE116E">
        <w:rPr>
          <w:rFonts w:ascii="Arial" w:hAnsi="Arial" w:cs="Arial"/>
          <w:b/>
          <w:sz w:val="28"/>
          <w:szCs w:val="28"/>
        </w:rPr>
        <w:t xml:space="preserve"> - Learner Eligibility F</w:t>
      </w:r>
      <w:r w:rsidR="00685F82">
        <w:rPr>
          <w:rFonts w:ascii="Arial" w:hAnsi="Arial" w:cs="Arial"/>
          <w:b/>
          <w:sz w:val="28"/>
          <w:szCs w:val="28"/>
        </w:rPr>
        <w:t>orm</w:t>
      </w:r>
    </w:p>
    <w:p w14:paraId="67C4C913" w14:textId="3BF9543F" w:rsidR="007B2FD9" w:rsidRDefault="009549C9" w:rsidP="007B2F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2022-23</w:t>
      </w:r>
    </w:p>
    <w:p w14:paraId="0A1F6316" w14:textId="77777777" w:rsidR="00A55A92" w:rsidRDefault="00A55A92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1290108" w14:textId="77777777" w:rsidR="00BF4C2B" w:rsidRDefault="00BF4C2B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D197908" w14:textId="77777777" w:rsidR="001B36A2" w:rsidRPr="004D40F8" w:rsidRDefault="001B36A2" w:rsidP="00A55A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40F8">
        <w:rPr>
          <w:rFonts w:ascii="Arial" w:hAnsi="Arial" w:cs="Arial"/>
          <w:sz w:val="24"/>
          <w:szCs w:val="24"/>
        </w:rPr>
        <w:t xml:space="preserve">This form provides the auditable evidence that a learner requires </w:t>
      </w:r>
      <w:r w:rsidR="00AE116E" w:rsidRPr="004D40F8">
        <w:rPr>
          <w:rFonts w:ascii="Arial" w:hAnsi="Arial" w:cs="Arial"/>
          <w:sz w:val="24"/>
          <w:szCs w:val="24"/>
        </w:rPr>
        <w:t xml:space="preserve">additional </w:t>
      </w:r>
      <w:r w:rsidRPr="004D40F8">
        <w:rPr>
          <w:rFonts w:ascii="Arial" w:hAnsi="Arial" w:cs="Arial"/>
          <w:sz w:val="24"/>
          <w:szCs w:val="24"/>
        </w:rPr>
        <w:t>support</w:t>
      </w:r>
      <w:r w:rsidR="00AE116E" w:rsidRPr="004D40F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E116E" w:rsidRPr="004D40F8">
        <w:rPr>
          <w:rFonts w:ascii="Arial" w:hAnsi="Arial" w:cs="Arial"/>
          <w:sz w:val="24"/>
          <w:szCs w:val="24"/>
        </w:rPr>
        <w:t>on the basis of</w:t>
      </w:r>
      <w:proofErr w:type="gramEnd"/>
      <w:r w:rsidR="00AE116E" w:rsidRPr="004D40F8">
        <w:rPr>
          <w:rFonts w:ascii="Arial" w:hAnsi="Arial" w:cs="Arial"/>
          <w:sz w:val="24"/>
          <w:szCs w:val="24"/>
        </w:rPr>
        <w:t xml:space="preserve"> having a disability and/or learning difficulty, over and above general course support.  This additional support is </w:t>
      </w:r>
      <w:proofErr w:type="gramStart"/>
      <w:r w:rsidR="00AE116E" w:rsidRPr="004D40F8">
        <w:rPr>
          <w:rFonts w:ascii="Arial" w:hAnsi="Arial" w:cs="Arial"/>
          <w:sz w:val="24"/>
          <w:szCs w:val="24"/>
        </w:rPr>
        <w:t>in order to</w:t>
      </w:r>
      <w:proofErr w:type="gramEnd"/>
      <w:r w:rsidR="00AE116E" w:rsidRPr="004D40F8">
        <w:rPr>
          <w:rFonts w:ascii="Arial" w:hAnsi="Arial" w:cs="Arial"/>
          <w:sz w:val="24"/>
          <w:szCs w:val="24"/>
        </w:rPr>
        <w:t xml:space="preserve"> meet </w:t>
      </w:r>
      <w:r w:rsidR="00556EA6" w:rsidRPr="004D40F8">
        <w:rPr>
          <w:rFonts w:ascii="Arial" w:hAnsi="Arial" w:cs="Arial"/>
          <w:sz w:val="24"/>
          <w:szCs w:val="24"/>
        </w:rPr>
        <w:t xml:space="preserve">a </w:t>
      </w:r>
      <w:r w:rsidR="00AE116E" w:rsidRPr="004D40F8">
        <w:rPr>
          <w:rFonts w:ascii="Arial" w:hAnsi="Arial" w:cs="Arial"/>
          <w:sz w:val="24"/>
          <w:szCs w:val="24"/>
        </w:rPr>
        <w:t>learner</w:t>
      </w:r>
      <w:r w:rsidR="00556EA6" w:rsidRPr="004D40F8">
        <w:rPr>
          <w:rFonts w:ascii="Arial" w:hAnsi="Arial" w:cs="Arial"/>
          <w:sz w:val="24"/>
          <w:szCs w:val="24"/>
        </w:rPr>
        <w:t>’s</w:t>
      </w:r>
      <w:r w:rsidRPr="004D40F8">
        <w:rPr>
          <w:rFonts w:ascii="Arial" w:hAnsi="Arial" w:cs="Arial"/>
          <w:sz w:val="24"/>
          <w:szCs w:val="24"/>
        </w:rPr>
        <w:t xml:space="preserve"> needs by making reasonable adjustments in line with the Equality Act 2010. </w:t>
      </w:r>
    </w:p>
    <w:p w14:paraId="6544FBC0" w14:textId="77777777" w:rsidR="00AE116E" w:rsidRPr="000729B5" w:rsidRDefault="00AE116E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27AD868" w14:textId="77777777" w:rsidR="00A55A92" w:rsidRPr="00383325" w:rsidRDefault="00A55A92" w:rsidP="00A55A9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83325">
        <w:rPr>
          <w:rFonts w:ascii="Arial" w:hAnsi="Arial" w:cs="Arial"/>
          <w:b/>
          <w:sz w:val="24"/>
          <w:szCs w:val="24"/>
        </w:rPr>
        <w:t xml:space="preserve">Tutor to complete and submit to </w:t>
      </w:r>
      <w:r w:rsidR="00C9124E">
        <w:rPr>
          <w:rFonts w:ascii="Arial" w:hAnsi="Arial" w:cs="Arial"/>
          <w:b/>
          <w:sz w:val="24"/>
          <w:szCs w:val="24"/>
        </w:rPr>
        <w:t xml:space="preserve">Local Authority </w:t>
      </w:r>
    </w:p>
    <w:tbl>
      <w:tblPr>
        <w:tblStyle w:val="TableGrid"/>
        <w:tblW w:w="10740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2235"/>
        <w:gridCol w:w="8505"/>
      </w:tblGrid>
      <w:tr w:rsidR="00AE116E" w:rsidRPr="004D40F8" w14:paraId="7E7B471C" w14:textId="77777777" w:rsidTr="00071C23">
        <w:trPr>
          <w:trHeight w:hRule="exact" w:val="510"/>
        </w:trPr>
        <w:tc>
          <w:tcPr>
            <w:tcW w:w="2235" w:type="dxa"/>
          </w:tcPr>
          <w:p w14:paraId="5DCCD796" w14:textId="77777777" w:rsidR="00AE116E" w:rsidRPr="004D40F8" w:rsidRDefault="00AE116E" w:rsidP="0072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Partner Provider:</w:t>
            </w:r>
          </w:p>
        </w:tc>
        <w:tc>
          <w:tcPr>
            <w:tcW w:w="8505" w:type="dxa"/>
          </w:tcPr>
          <w:p w14:paraId="16776C1D" w14:textId="77777777" w:rsidR="00AE116E" w:rsidRPr="004D40F8" w:rsidRDefault="005D3993" w:rsidP="004D40F8">
            <w:pPr>
              <w:rPr>
                <w:sz w:val="24"/>
                <w:szCs w:val="24"/>
              </w:rPr>
            </w:pPr>
            <w:r w:rsidRPr="004D40F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4D5D1C" wp14:editId="1FF9CA4C">
                      <wp:simplePos x="0" y="0"/>
                      <wp:positionH relativeFrom="column">
                        <wp:posOffset>2541665</wp:posOffset>
                      </wp:positionH>
                      <wp:positionV relativeFrom="paragraph">
                        <wp:posOffset>-6985</wp:posOffset>
                      </wp:positionV>
                      <wp:extent cx="635" cy="311150"/>
                      <wp:effectExtent l="0" t="0" r="37465" b="12700"/>
                      <wp:wrapNone/>
                      <wp:docPr id="4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9E91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200.15pt;margin-top:-.55pt;width:.05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" strokecolor="#c0504d [3205]"/>
                  </w:pict>
                </mc:Fallback>
              </mc:AlternateContent>
            </w:r>
            <w:r w:rsidRPr="004D40F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D29841" wp14:editId="4627DCDD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-6985</wp:posOffset>
                      </wp:positionV>
                      <wp:extent cx="635" cy="311150"/>
                      <wp:effectExtent l="11430" t="6350" r="6985" b="6350"/>
                      <wp:wrapNone/>
                      <wp:docPr id="4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5B56D" id="AutoShape 17" o:spid="_x0000_s1026" type="#_x0000_t32" style="position:absolute;margin-left:289.05pt;margin-top:-.55pt;width:.0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" strokecolor="#c0504d [3205]"/>
                  </w:pict>
                </mc:Fallback>
              </mc:AlternateContent>
            </w:r>
            <w:r w:rsidR="00383325" w:rsidRPr="004D40F8">
              <w:rPr>
                <w:sz w:val="24"/>
                <w:szCs w:val="24"/>
              </w:rPr>
              <w:t xml:space="preserve"> </w:t>
            </w:r>
            <w:r w:rsidR="00071C23" w:rsidRPr="004D40F8">
              <w:rPr>
                <w:sz w:val="24"/>
                <w:szCs w:val="24"/>
              </w:rPr>
              <w:t xml:space="preserve">                                                    </w:t>
            </w:r>
            <w:r w:rsidR="004D40F8">
              <w:rPr>
                <w:sz w:val="24"/>
                <w:szCs w:val="24"/>
              </w:rPr>
              <w:t xml:space="preserve">                       </w:t>
            </w:r>
            <w:r w:rsidR="004D40F8" w:rsidRPr="004D40F8">
              <w:rPr>
                <w:rFonts w:ascii="Arial" w:hAnsi="Arial" w:cs="Arial"/>
                <w:b/>
                <w:sz w:val="24"/>
                <w:szCs w:val="24"/>
              </w:rPr>
              <w:t>Pr</w:t>
            </w:r>
            <w:r w:rsidR="00071C23" w:rsidRPr="004D40F8">
              <w:rPr>
                <w:rFonts w:ascii="Arial" w:hAnsi="Arial" w:cs="Arial"/>
                <w:b/>
                <w:sz w:val="24"/>
                <w:szCs w:val="24"/>
              </w:rPr>
              <w:t>oject code:</w:t>
            </w:r>
          </w:p>
        </w:tc>
      </w:tr>
      <w:tr w:rsidR="00A55A92" w:rsidRPr="004D40F8" w14:paraId="75C2F8F7" w14:textId="77777777" w:rsidTr="004D40F8">
        <w:trPr>
          <w:trHeight w:hRule="exact" w:val="670"/>
        </w:trPr>
        <w:tc>
          <w:tcPr>
            <w:tcW w:w="2235" w:type="dxa"/>
          </w:tcPr>
          <w:p w14:paraId="5A63EE50" w14:textId="77777777" w:rsidR="00A55A92" w:rsidRPr="004D40F8" w:rsidRDefault="00071C23" w:rsidP="0072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Assessment undertaken by:</w:t>
            </w:r>
          </w:p>
        </w:tc>
        <w:tc>
          <w:tcPr>
            <w:tcW w:w="8505" w:type="dxa"/>
          </w:tcPr>
          <w:p w14:paraId="46BA57B1" w14:textId="77777777" w:rsidR="00A55A92" w:rsidRPr="004D40F8" w:rsidRDefault="00A55A92" w:rsidP="00831E24">
            <w:pPr>
              <w:tabs>
                <w:tab w:val="center" w:pos="3506"/>
              </w:tabs>
              <w:rPr>
                <w:sz w:val="24"/>
                <w:szCs w:val="24"/>
              </w:rPr>
            </w:pPr>
          </w:p>
        </w:tc>
      </w:tr>
      <w:tr w:rsidR="00071C23" w:rsidRPr="004D40F8" w14:paraId="463A0D4B" w14:textId="77777777" w:rsidTr="00071C23">
        <w:trPr>
          <w:trHeight w:hRule="exact" w:val="510"/>
        </w:trPr>
        <w:tc>
          <w:tcPr>
            <w:tcW w:w="2235" w:type="dxa"/>
          </w:tcPr>
          <w:p w14:paraId="53D60980" w14:textId="77777777" w:rsidR="00071C23" w:rsidRPr="004D40F8" w:rsidRDefault="00071C23" w:rsidP="003D1D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Assessor Contact Details:</w:t>
            </w:r>
          </w:p>
        </w:tc>
        <w:tc>
          <w:tcPr>
            <w:tcW w:w="8505" w:type="dxa"/>
          </w:tcPr>
          <w:p w14:paraId="55375162" w14:textId="77777777" w:rsidR="00071C23" w:rsidRPr="004D40F8" w:rsidRDefault="00071C23" w:rsidP="003D1D54">
            <w:pPr>
              <w:tabs>
                <w:tab w:val="center" w:pos="3506"/>
              </w:tabs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Telephone:</w:t>
            </w:r>
            <w:r w:rsidRPr="004D40F8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              Email:                                                       </w:t>
            </w:r>
          </w:p>
        </w:tc>
      </w:tr>
      <w:tr w:rsidR="00071C23" w:rsidRPr="004D40F8" w14:paraId="56E5E1A6" w14:textId="77777777" w:rsidTr="00071C23">
        <w:trPr>
          <w:trHeight w:hRule="exact" w:val="510"/>
        </w:trPr>
        <w:tc>
          <w:tcPr>
            <w:tcW w:w="2235" w:type="dxa"/>
          </w:tcPr>
          <w:p w14:paraId="3C1CD747" w14:textId="77777777" w:rsidR="00071C23" w:rsidRPr="004D40F8" w:rsidRDefault="00071C23" w:rsidP="003D1D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Date of Assessment:  </w:t>
            </w:r>
          </w:p>
        </w:tc>
        <w:tc>
          <w:tcPr>
            <w:tcW w:w="8505" w:type="dxa"/>
          </w:tcPr>
          <w:p w14:paraId="397BA140" w14:textId="77777777" w:rsidR="00071C23" w:rsidRPr="004D40F8" w:rsidRDefault="00071C23" w:rsidP="003D1D54">
            <w:pPr>
              <w:rPr>
                <w:sz w:val="24"/>
                <w:szCs w:val="24"/>
              </w:rPr>
            </w:pPr>
          </w:p>
        </w:tc>
      </w:tr>
      <w:tr w:rsidR="00071C23" w:rsidRPr="004D40F8" w14:paraId="5825D864" w14:textId="77777777" w:rsidTr="00071C23">
        <w:trPr>
          <w:trHeight w:hRule="exact" w:val="510"/>
        </w:trPr>
        <w:tc>
          <w:tcPr>
            <w:tcW w:w="2235" w:type="dxa"/>
          </w:tcPr>
          <w:p w14:paraId="4C0E8F7F" w14:textId="77777777" w:rsidR="00071C23" w:rsidRPr="004D40F8" w:rsidRDefault="00071C23" w:rsidP="003666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Learner Details:</w:t>
            </w:r>
          </w:p>
        </w:tc>
        <w:tc>
          <w:tcPr>
            <w:tcW w:w="8505" w:type="dxa"/>
          </w:tcPr>
          <w:p w14:paraId="65A3CE15" w14:textId="77777777" w:rsidR="00071C23" w:rsidRPr="004D40F8" w:rsidRDefault="00071C23" w:rsidP="00831E24">
            <w:pPr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Name:                                                           DOB:                 </w:t>
            </w:r>
          </w:p>
        </w:tc>
      </w:tr>
      <w:tr w:rsidR="00071C23" w:rsidRPr="004D40F8" w14:paraId="584AE673" w14:textId="77777777" w:rsidTr="00FC0E78">
        <w:trPr>
          <w:trHeight w:hRule="exact" w:val="693"/>
        </w:trPr>
        <w:tc>
          <w:tcPr>
            <w:tcW w:w="2235" w:type="dxa"/>
          </w:tcPr>
          <w:p w14:paraId="3EEB4939" w14:textId="77777777" w:rsidR="00071C23" w:rsidRPr="004D40F8" w:rsidRDefault="00071C23" w:rsidP="003666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Course Details: </w:t>
            </w:r>
          </w:p>
        </w:tc>
        <w:tc>
          <w:tcPr>
            <w:tcW w:w="8505" w:type="dxa"/>
          </w:tcPr>
          <w:p w14:paraId="6364E1D4" w14:textId="77777777" w:rsidR="00071C23" w:rsidRPr="004D40F8" w:rsidRDefault="00071C23" w:rsidP="00071C23">
            <w:pPr>
              <w:tabs>
                <w:tab w:val="center" w:pos="3719"/>
                <w:tab w:val="left" w:pos="6090"/>
              </w:tabs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Title: </w:t>
            </w:r>
            <w:r w:rsidRPr="004D40F8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                                                  Start Date:                       End Date:</w:t>
            </w:r>
            <w:r w:rsidRPr="004D40F8">
              <w:rPr>
                <w:sz w:val="24"/>
                <w:szCs w:val="24"/>
              </w:rPr>
              <w:t xml:space="preserve"> </w:t>
            </w:r>
          </w:p>
          <w:p w14:paraId="30385EDA" w14:textId="77777777" w:rsidR="00071C23" w:rsidRPr="004D40F8" w:rsidRDefault="00071C23" w:rsidP="00071C23">
            <w:pPr>
              <w:tabs>
                <w:tab w:val="left" w:pos="4406"/>
              </w:tabs>
              <w:rPr>
                <w:sz w:val="24"/>
                <w:szCs w:val="24"/>
              </w:rPr>
            </w:pPr>
          </w:p>
          <w:p w14:paraId="7D9BAD0E" w14:textId="77777777" w:rsidR="00071C23" w:rsidRPr="004D40F8" w:rsidRDefault="00071C23" w:rsidP="00071C23">
            <w:pPr>
              <w:tabs>
                <w:tab w:val="left" w:pos="4406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Y="239"/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10592"/>
      </w:tblGrid>
      <w:tr w:rsidR="008F3BAF" w14:paraId="2550F020" w14:textId="77777777" w:rsidTr="00E16887">
        <w:trPr>
          <w:trHeight w:val="145"/>
        </w:trPr>
        <w:tc>
          <w:tcPr>
            <w:tcW w:w="10818" w:type="dxa"/>
            <w:tcBorders>
              <w:bottom w:val="single" w:sz="4" w:space="0" w:color="993366"/>
            </w:tcBorders>
          </w:tcPr>
          <w:p w14:paraId="4C77A710" w14:textId="77777777" w:rsidR="0036651B" w:rsidRPr="004D40F8" w:rsidRDefault="008F3BAF" w:rsidP="00DF5856">
            <w:pPr>
              <w:ind w:right="-171"/>
              <w:rPr>
                <w:rFonts w:ascii="Arial" w:hAnsi="Arial" w:cs="Arial"/>
                <w:sz w:val="22"/>
                <w:szCs w:val="22"/>
              </w:rPr>
            </w:pPr>
            <w:r w:rsidRPr="004D40F8">
              <w:rPr>
                <w:rFonts w:ascii="Arial" w:hAnsi="Arial" w:cs="Arial"/>
                <w:sz w:val="22"/>
                <w:szCs w:val="22"/>
              </w:rPr>
              <w:t>Learning Support funding can be claimed for learners that have a learning difficulty or disability to pay for the cost of reasonable adjustments to the cl</w:t>
            </w:r>
            <w:r w:rsidR="00093575" w:rsidRPr="004D40F8">
              <w:rPr>
                <w:rFonts w:ascii="Arial" w:hAnsi="Arial" w:cs="Arial"/>
                <w:sz w:val="22"/>
                <w:szCs w:val="22"/>
              </w:rPr>
              <w:t>assroom or learning programme. E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xamples of reasonable adjustments could include </w:t>
            </w:r>
            <w:r w:rsidRPr="004D40F8">
              <w:rPr>
                <w:rFonts w:ascii="Arial" w:hAnsi="Arial" w:cs="Arial"/>
                <w:b/>
                <w:sz w:val="22"/>
                <w:szCs w:val="22"/>
              </w:rPr>
              <w:t>extra help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 in the classroom or </w:t>
            </w:r>
            <w:r w:rsidRPr="004D40F8">
              <w:rPr>
                <w:rFonts w:ascii="Arial" w:hAnsi="Arial" w:cs="Arial"/>
                <w:b/>
                <w:sz w:val="22"/>
                <w:szCs w:val="22"/>
              </w:rPr>
              <w:t xml:space="preserve">additional resources 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in the classroom such as specific software/screen </w:t>
            </w:r>
            <w:proofErr w:type="gramStart"/>
            <w:r w:rsidR="005D3993" w:rsidRPr="004D40F8">
              <w:rPr>
                <w:rFonts w:ascii="Arial" w:hAnsi="Arial" w:cs="Arial"/>
                <w:sz w:val="22"/>
                <w:szCs w:val="22"/>
              </w:rPr>
              <w:t>eg</w:t>
            </w:r>
            <w:proofErr w:type="gramEnd"/>
            <w:r w:rsidRPr="004D40F8">
              <w:rPr>
                <w:rFonts w:ascii="Arial" w:hAnsi="Arial" w:cs="Arial"/>
                <w:sz w:val="22"/>
                <w:szCs w:val="22"/>
              </w:rPr>
              <w:t xml:space="preserve"> to support visual impairment.</w:t>
            </w:r>
          </w:p>
        </w:tc>
      </w:tr>
      <w:tr w:rsidR="00093575" w:rsidRPr="009C0094" w14:paraId="27474704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2D18B0E7" w14:textId="77777777" w:rsidR="00093575" w:rsidRPr="00383325" w:rsidRDefault="005D3993" w:rsidP="00C9124E">
            <w:pPr>
              <w:rPr>
                <w:rFonts w:ascii="Arial" w:eastAsiaTheme="minorHAnsi" w:hAnsi="Arial" w:cs="Arial"/>
                <w:b/>
                <w:color w:val="FFFFFF" w:themeColor="background1"/>
              </w:rPr>
            </w:pPr>
            <w:r>
              <w:rPr>
                <w:rFonts w:ascii="Arial" w:eastAsiaTheme="minorHAnsi" w:hAnsi="Arial" w:cs="Arial"/>
                <w:b/>
                <w:color w:val="FFFFFF" w:themeColor="background1"/>
              </w:rPr>
              <w:t>Learning Support Needs identified at</w:t>
            </w:r>
            <w:r w:rsidR="004A518F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 </w:t>
            </w:r>
            <w:r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Initial </w:t>
            </w:r>
            <w:r w:rsidR="004A518F">
              <w:rPr>
                <w:rFonts w:ascii="Arial" w:eastAsiaTheme="minorHAnsi" w:hAnsi="Arial" w:cs="Arial"/>
                <w:b/>
                <w:color w:val="FFFFFF" w:themeColor="background1"/>
              </w:rPr>
              <w:t>Assessment</w:t>
            </w:r>
            <w:r w:rsidR="00C9124E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 were as follows</w:t>
            </w:r>
            <w:r>
              <w:rPr>
                <w:rFonts w:ascii="Arial" w:eastAsiaTheme="minorHAnsi" w:hAnsi="Arial" w:cs="Arial"/>
                <w:b/>
                <w:color w:val="FFFFFF" w:themeColor="background1"/>
              </w:rPr>
              <w:t>:</w:t>
            </w:r>
          </w:p>
        </w:tc>
      </w:tr>
      <w:tr w:rsidR="00093575" w:rsidRPr="009C0094" w14:paraId="33ECA8BA" w14:textId="77777777" w:rsidTr="00E16887">
        <w:trPr>
          <w:trHeight w:val="145"/>
        </w:trPr>
        <w:tc>
          <w:tcPr>
            <w:tcW w:w="10818" w:type="dxa"/>
            <w:shd w:val="clear" w:color="auto" w:fill="FFFFFF" w:themeFill="background1"/>
          </w:tcPr>
          <w:p w14:paraId="747C27A9" w14:textId="77777777" w:rsidR="00093575" w:rsidRDefault="00093575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A0A7BF9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F42E9C7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BF5457D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6B77C6B1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6D0E5EEC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B5C6FDB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Y="239"/>
              <w:tblW w:w="0" w:type="auto"/>
              <w:tblBorders>
                <w:top w:val="single" w:sz="4" w:space="0" w:color="993366"/>
                <w:left w:val="single" w:sz="4" w:space="0" w:color="993366"/>
                <w:bottom w:val="single" w:sz="4" w:space="0" w:color="993366"/>
                <w:right w:val="single" w:sz="4" w:space="0" w:color="993366"/>
                <w:insideH w:val="single" w:sz="4" w:space="0" w:color="993366"/>
                <w:insideV w:val="single" w:sz="4" w:space="0" w:color="993366"/>
              </w:tblBorders>
              <w:tblLook w:val="04A0" w:firstRow="1" w:lastRow="0" w:firstColumn="1" w:lastColumn="0" w:noHBand="0" w:noVBand="1"/>
            </w:tblPr>
            <w:tblGrid>
              <w:gridCol w:w="10366"/>
            </w:tblGrid>
            <w:tr w:rsidR="002455AB" w:rsidRPr="00383325" w14:paraId="5F41C2D6" w14:textId="77777777" w:rsidTr="002455AB">
              <w:trPr>
                <w:trHeight w:val="260"/>
              </w:trPr>
              <w:tc>
                <w:tcPr>
                  <w:tcW w:w="10592" w:type="dxa"/>
                  <w:shd w:val="clear" w:color="auto" w:fill="993366"/>
                </w:tcPr>
                <w:p w14:paraId="043C0299" w14:textId="77777777" w:rsidR="00DF5856" w:rsidRDefault="00DF5856" w:rsidP="002455AB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</w:p>
                <w:p w14:paraId="0D3C597D" w14:textId="77777777" w:rsidR="002455AB" w:rsidRPr="00383325" w:rsidRDefault="002455AB" w:rsidP="002455AB">
                  <w:pPr>
                    <w:rPr>
                      <w:color w:val="FFFFFF" w:themeColor="background1"/>
                    </w:rPr>
                  </w:pPr>
                  <w:r w:rsidRPr="0038332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Please identify the category that best matches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the </w:t>
                  </w:r>
                  <w:r w:rsidRPr="0038332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learner's disability or learning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difficulty:</w:t>
                  </w:r>
                </w:p>
              </w:tc>
            </w:tr>
          </w:tbl>
          <w:p w14:paraId="78DC6EF2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250EFAB" wp14:editId="76071D61">
                  <wp:extent cx="6953249" cy="2381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75" cy="2380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9926A3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mc:AlternateContent>
                <mc:Choice Requires="wpc">
                  <w:drawing>
                    <wp:inline distT="0" distB="0" distL="0" distR="0" wp14:anchorId="09FEFD2B" wp14:editId="16430675">
                      <wp:extent cx="6786880" cy="1440815"/>
                      <wp:effectExtent l="0" t="0" r="13970" b="6985"/>
                      <wp:docPr id="180" name="Canvas 1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7A3DF2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46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2070"/>
                                  <a:ext cx="6783070" cy="1118870"/>
                                  <a:chOff x="6" y="6"/>
                                  <a:chExt cx="8994" cy="2121"/>
                                </a:xfrm>
                              </wpg:grpSpPr>
                              <wps:wsp>
                                <wps:cNvPr id="47" name="Rectangl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" y="6"/>
                                    <a:ext cx="8994" cy="21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Rectangl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" y="6"/>
                                    <a:ext cx="8994" cy="2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rnd">
                                    <a:solidFill>
                                      <a:srgbClr val="943634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5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46990"/>
                                  <a:ext cx="41656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B0DC03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(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855" y="46990"/>
                                  <a:ext cx="236791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299E1B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Please tick all that apply and specify: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3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6785" y="174625"/>
                                  <a:ext cx="428625" cy="12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86685" y="520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81445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55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308610"/>
                                  <a:ext cx="212725" cy="323215"/>
                                  <a:chOff x="123" y="484"/>
                                  <a:chExt cx="335" cy="509"/>
                                </a:xfrm>
                              </wpg:grpSpPr>
                              <wps:wsp>
                                <wps:cNvPr id="56" name="Rectangl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484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676F2DB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57" name="Group 2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490"/>
                                    <a:ext cx="330" cy="356"/>
                                    <a:chOff x="128" y="490"/>
                                    <a:chExt cx="330" cy="356"/>
                                  </a:xfrm>
                                </wpg:grpSpPr>
                                <wps:wsp>
                                  <wps:cNvPr id="58" name="Rectangle 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490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Rectangle 2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490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60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8EAE9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1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441960"/>
                                  <a:ext cx="207581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59106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physical disability 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7280" y="441960"/>
                                  <a:ext cx="7112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89029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3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5860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289026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68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290" y="308610"/>
                                  <a:ext cx="213360" cy="323215"/>
                                  <a:chOff x="4254" y="484"/>
                                  <a:chExt cx="336" cy="509"/>
                                </a:xfrm>
                              </wpg:grpSpPr>
                              <wps:wsp>
                                <wps:cNvPr id="769" name="Rectangle 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484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436D70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70" name="Group 2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490"/>
                                    <a:ext cx="331" cy="356"/>
                                    <a:chOff x="4259" y="490"/>
                                    <a:chExt cx="331" cy="356"/>
                                  </a:xfrm>
                                </wpg:grpSpPr>
                                <wps:wsp>
                                  <wps:cNvPr id="771" name="Rectangle 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490"/>
                                      <a:ext cx="331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2" name="Rectangle 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490"/>
                                      <a:ext cx="331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73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3700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84E2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4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9735" y="441960"/>
                                  <a:ext cx="205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33C288" w14:textId="77777777" w:rsidR="002455AB" w:rsidRDefault="002455AB" w:rsidP="002455AB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5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1030" y="441960"/>
                                  <a:ext cx="16516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FA629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er specific learning difficulty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3605" y="441960"/>
                                  <a:ext cx="74168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B8CB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3850" y="4419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2663A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3700" y="44450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A90F5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79" name="Group 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577850"/>
                                  <a:ext cx="212725" cy="323215"/>
                                  <a:chOff x="123" y="908"/>
                                  <a:chExt cx="335" cy="509"/>
                                </a:xfrm>
                              </wpg:grpSpPr>
                              <wps:wsp>
                                <wps:cNvPr id="780" name="Rectangle 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908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0B1194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81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914"/>
                                    <a:ext cx="330" cy="355"/>
                                    <a:chOff x="128" y="914"/>
                                    <a:chExt cx="330" cy="355"/>
                                  </a:xfrm>
                                </wpg:grpSpPr>
                                <wps:wsp>
                                  <wps:cNvPr id="783" name="Rectangl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914"/>
                                      <a:ext cx="330" cy="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4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914"/>
                                      <a:ext cx="330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85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1ED94B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6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709930"/>
                                  <a:ext cx="129921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2BE85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learning difficulty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7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59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A272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8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1950" y="709930"/>
                                  <a:ext cx="76136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3A47B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__________  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33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F6062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90" name="Group 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290" y="577850"/>
                                  <a:ext cx="213360" cy="323215"/>
                                  <a:chOff x="4254" y="908"/>
                                  <a:chExt cx="336" cy="509"/>
                                </a:xfrm>
                              </wpg:grpSpPr>
                              <wps:wsp>
                                <wps:cNvPr id="791" name="Rectangle 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908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4D4B31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92" name="Group 2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914"/>
                                    <a:ext cx="331" cy="355"/>
                                    <a:chOff x="4259" y="914"/>
                                    <a:chExt cx="331" cy="355"/>
                                  </a:xfrm>
                                </wpg:grpSpPr>
                                <wps:wsp>
                                  <wps:cNvPr id="793" name="Rectangle 2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914"/>
                                      <a:ext cx="331" cy="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4" name="Rectangle 2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914"/>
                                      <a:ext cx="331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9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3700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58860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6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9735" y="709930"/>
                                  <a:ext cx="840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3E452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disability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790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163D3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8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8895" y="709930"/>
                                  <a:ext cx="70675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9BB61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9775" y="70993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B920A2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7720" y="71247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006CD0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161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843915"/>
                                  <a:ext cx="212725" cy="323215"/>
                                  <a:chOff x="123" y="1327"/>
                                  <a:chExt cx="335" cy="509"/>
                                </a:xfrm>
                              </wpg:grpSpPr>
                              <wps:wsp>
                                <wps:cNvPr id="162" name="Rectangle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1327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C9C20C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163" name="Group 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1333"/>
                                    <a:ext cx="330" cy="356"/>
                                    <a:chOff x="128" y="1333"/>
                                    <a:chExt cx="330" cy="356"/>
                                  </a:xfrm>
                                </wpg:grpSpPr>
                                <wps:wsp>
                                  <wps:cNvPr id="164" name="Rectangle 2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1333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Rectangle 2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1333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16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98044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3E23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977900"/>
                                  <a:ext cx="21469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C4996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medical condition ___________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8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7130" y="977900"/>
                                  <a:ext cx="7112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B17A42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5075" y="977900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D5C7D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0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3515" y="98044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D00746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370" y="845185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4781E7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2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9115" y="845185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E0E14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          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6640" y="847725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01E9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37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D01162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5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6465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9F889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6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671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18179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7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656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AE32B0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8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6805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924F53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9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5385" y="111760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42D8BD" w14:textId="77777777" w:rsidR="002455AB" w:rsidRPr="004C26E6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9FEFD2B" id="Canvas 180" o:spid="_x0000_s1026" editas="canvas" style="width:534.4pt;height:113.45pt;mso-position-horizontal-relative:char;mso-position-vertical-relative:line" coordsize="67868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67868;height:14408;visibility:visible;mso-wrap-style:square">
                        <v:fill o:detectmouseclick="t"/>
                        <v:path o:connecttype="none"/>
                      </v:shape>
                      <v:rect id="Rectangle 190" o:spid="_x0000_s1028" style="position:absolute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57A3DF2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193" o:spid="_x0000_s1029" style="position:absolute;top:520;width:67830;height:11189" coordorigin="6,6" coordsize="8994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rect id="Rectangle 191" o:spid="_x0000_s1030" style="position:absolute;left:6;top:6;width:89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        <v:rect id="Rectangle 192" o:spid="_x0000_s1031" style="position:absolute;left:6;top:6;width:89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" filled="f" strokecolor="#943634" strokeweight=".6pt">
                          <v:stroke endcap="round"/>
                        </v:rect>
                      </v:group>
                      <v:rect id="Rectangle 194" o:spid="_x0000_s1032" style="position:absolute;left:831;top:469;width:4166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6B0DC03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(</w:t>
                              </w:r>
                            </w:p>
                          </w:txbxContent>
                        </v:textbox>
                      </v:rect>
                      <v:rect id="Rectangle 195" o:spid="_x0000_s1033" style="position:absolute;left:4908;top:469;width:23679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59299E1B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Please tick all that apply and specify:</w:t>
                              </w:r>
                            </w:p>
                          </w:txbxContent>
                        </v:textbox>
                      </v:rect>
                      <v:rect id="Rectangle 200" o:spid="_x0000_s1034" style="position:absolute;left:22167;top:1746;width:428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      <v:rect id="Rectangle 202" o:spid="_x0000_s1035" style="position:absolute;left:26866;top:520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2181445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07" o:spid="_x0000_s1036" style="position:absolute;left:781;top:3086;width:2127;height:3232" coordorigin="123,484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ect id="Rectangle 203" o:spid="_x0000_s1037" style="position:absolute;left:123;top:484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        <v:textbox style="mso-fit-shape-to-text:t" inset="0,0,0,0">
                            <w:txbxContent>
                              <w:p w14:paraId="4676F2DB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06" o:spid="_x0000_s1038" style="position:absolute;left:128;top:490;width:330;height:356" coordorigin="128,490" coordsize="3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rect id="Rectangle 204" o:spid="_x0000_s1039" style="position:absolute;left:128;top:490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          <v:rect id="Rectangle 205" o:spid="_x0000_s1040" style="position:absolute;left:128;top:490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" filled="f" strokecolor="#936" strokeweight=".6pt">
                            <v:stroke endcap="round"/>
                          </v:rect>
                        </v:group>
                      </v:group>
                      <v:rect id="Rectangle 208" o:spid="_x0000_s1041" style="position:absolute;left:3105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      <v:textbox style="mso-fit-shape-to-text:t" inset="0,0,0,0">
                          <w:txbxContent>
                            <w:p w14:paraId="7598EAE9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" o:spid="_x0000_s1042" style="position:absolute;left:3365;top:4419;width:20758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8459106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physical disability __________</w:t>
                              </w:r>
                            </w:p>
                          </w:txbxContent>
                        </v:textbox>
                      </v:rect>
                      <v:rect id="Rectangle 210" o:spid="_x0000_s1043" style="position:absolute;left:23672;top:4419;width:712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8489029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v:textbox>
                      </v:rect>
                      <v:rect id="Rectangle 211" o:spid="_x0000_s1044" style="position:absolute;left:24358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9289026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16" o:spid="_x0000_s1045" style="position:absolute;left:27012;top:3086;width:2134;height:3232" coordorigin="4254,484" coordsize="33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<v:rect id="Rectangle 212" o:spid="_x0000_s1046" style="position:absolute;left:4254;top:484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E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4tveJ9JR0BuXgAAAP//AwBQSwECLQAUAAYACAAAACEA2+H2y+4AAACFAQAAEwAAAAAAAAAAAAAA&#10;AAAAAAAAW0NvbnRlbnRfVHlwZXNdLnhtbFBLAQItABQABgAIAAAAIQBa9CxbvwAAABUBAAALAAAA&#10;AAAAAAAAAAAAAB8BAABfcmVscy8ucmVsc1BLAQItABQABgAIAAAAIQCStTErwgAAANw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0436D70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15" o:spid="_x0000_s1047" style="position:absolute;left:4259;top:490;width:331;height:356" coordorigin="4259,490" coordsize="33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    <v:rect id="Rectangle 213" o:spid="_x0000_s1048" style="position:absolute;left:4259;top:490;width:33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 stroked="f"/>
                          <v:rect id="Rectangle 214" o:spid="_x0000_s1049" style="position:absolute;left:4259;top:490;width:33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" filled="f" strokecolor="#936" strokeweight=".6pt">
                            <v:stroke endcap="round"/>
                          </v:rect>
                        </v:group>
                      </v:group>
                      <v:rect id="Rectangle 217" o:spid="_x0000_s1050" style="position:absolute;left:29337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AcwgAAANwAAAAPAAAAZHJzL2Rvd25yZXYueG1sRI/NigIx&#10;EITvgu8QWvCmGR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B2hJAc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B884E2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" o:spid="_x0000_s1051" style="position:absolute;left:29597;top:4419;width:2051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howgAAANwAAAAPAAAAZHJzL2Rvd25yZXYueG1sRI/NigIx&#10;EITvgu8QWvCmGU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D5bQho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033C288" w14:textId="77777777" w:rsidR="002455AB" w:rsidRDefault="002455AB" w:rsidP="002455AB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9" o:spid="_x0000_s1052" style="position:absolute;left:31610;top:4419;width:16516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BFFA629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er specific learning difficulty</w:t>
                              </w:r>
                            </w:p>
                          </w:txbxContent>
                        </v:textbox>
                      </v:rect>
                      <v:rect id="Rectangle 221" o:spid="_x0000_s1053" style="position:absolute;left:47136;top:4419;width:7416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OE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XC7gcyYdAbl5AwAA//8DAFBLAQItABQABgAIAAAAIQDb4fbL7gAAAIUBAAATAAAAAAAAAAAAAAAA&#10;AAAAAABbQ29udGVudF9UeXBlc10ueG1sUEsBAi0AFAAGAAgAAAAhAFr0LFu/AAAAFQEAAAsAAAAA&#10;AAAAAAAAAAAAHwEAAF9yZWxzLy5yZWxzUEsBAi0AFAAGAAgAAAAhAGbzM4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9FB8CB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</w:t>
                              </w:r>
                            </w:p>
                          </w:txbxContent>
                        </v:textbox>
                      </v:rect>
                      <v:rect id="Rectangle 222" o:spid="_x0000_s1054" style="position:absolute;left:54038;top:4419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332663A" w14:textId="77777777" w:rsidR="002455AB" w:rsidRDefault="002455AB" w:rsidP="002455AB"/>
                          </w:txbxContent>
                        </v:textbox>
                      </v:rect>
                      <v:rect id="Rectangle 223" o:spid="_x0000_s1055" style="position:absolute;left:54737;top:4445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Jt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rU1n0hGQhz8AAAD//wMAUEsBAi0AFAAGAAgAAAAhANvh9svuAAAAhQEAABMAAAAAAAAAAAAAAAAA&#10;AAAAAFtDb250ZW50X1R5cGVzXS54bWxQSwECLQAUAAYACAAAACEAWvQsW78AAAAVAQAACwAAAAAA&#10;AAAAAAAAAAAfAQAAX3JlbHMvLnJlbHNQSwECLQAUAAYACAAAACEAeCACbc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31A90F5" w14:textId="77777777" w:rsidR="002455AB" w:rsidRDefault="002455AB" w:rsidP="002455AB"/>
                          </w:txbxContent>
                        </v:textbox>
                      </v:rect>
                      <v:group id="Group 228" o:spid="_x0000_s1056" style="position:absolute;left:781;top:5778;width:2127;height:3232" coordorigin="123,908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<v:rect id="Rectangle 224" o:spid="_x0000_s1057" style="position:absolute;left:123;top:908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5M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LODfky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6E0B1194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27" o:spid="_x0000_s1058" style="position:absolute;left:128;top:914;width:330;height:355" coordorigin="128,914" coordsize="33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  <v:rect id="Rectangle 225" o:spid="_x0000_s1059" style="position:absolute;left:128;top:914;width:33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/l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zgeSYeATl/AAAA//8DAFBLAQItABQABgAIAAAAIQDb4fbL7gAAAIUBAAATAAAAAAAAAAAA&#10;AAAAAAAAAABbQ29udGVudF9UeXBlc10ueG1sUEsBAi0AFAAGAAgAAAAhAFr0LFu/AAAAFQEAAAsA&#10;AAAAAAAAAAAAAAAAHwEAAF9yZWxzLy5yZWxzUEsBAi0AFAAGAAgAAAAhAFhC/+XEAAAA3AAAAA8A&#10;AAAAAAAAAAAAAAAABwIAAGRycy9kb3ducmV2LnhtbFBLBQYAAAAAAwADALcAAAD4AgAAAAA=&#10;" stroked="f"/>
                          <v:rect id="Rectangle 226" o:spid="_x0000_s1060" style="position:absolute;left:128;top:914;width:33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" filled="f" strokecolor="#936" strokeweight=".6pt">
                            <v:stroke endcap="round"/>
                          </v:rect>
                        </v:group>
                      </v:group>
                      <v:rect id="Rectangle 229" o:spid="_x0000_s1061" style="position:absolute;left:3105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3U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Cj9N3U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D1ED94B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0" o:spid="_x0000_s1062" style="position:absolute;left:3365;top:7099;width:12992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Oj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BTJkO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22BE85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learning difficulty</w:t>
                              </w:r>
                            </w:p>
                          </w:txbxContent>
                        </v:textbox>
                      </v:rect>
                      <v:rect id="Rectangle 231" o:spid="_x0000_s1063" style="position:absolute;left:16059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81A272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rect id="Rectangle 232" o:spid="_x0000_s1064" style="position:absolute;left:16319;top:7099;width:761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B13A47B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__________       </w:t>
                              </w:r>
                            </w:p>
                          </w:txbxContent>
                        </v:textbox>
                      </v:rect>
                      <v:rect id="Rectangle 234" o:spid="_x0000_s1065" style="position:absolute;left:23933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fR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4D3fwN+ZdATk/gkAAP//AwBQSwECLQAUAAYACAAAACEA2+H2y+4AAACFAQAAEwAAAAAAAAAAAAAA&#10;AAAAAAAAW0NvbnRlbnRfVHlwZXNdLnhtbFBLAQItABQABgAIAAAAIQBa9CxbvwAAABUBAAALAAAA&#10;AAAAAAAAAAAAAB8BAABfcmVscy8ucmVsc1BLAQItABQABgAIAAAAIQAiudfR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6F6062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39" o:spid="_x0000_s1066" style="position:absolute;left:27012;top:5778;width:2134;height:3232" coordorigin="4254,908" coordsize="33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<v:rect id="Rectangle 235" o:spid="_x0000_s1067" style="position:absolute;left:4254;top:908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0K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j88F/J1JR0DuXgAAAP//AwBQSwECLQAUAAYACAAAACEA2+H2y+4AAACFAQAAEwAAAAAAAAAAAAAA&#10;AAAAAAAAW0NvbnRlbnRfVHlwZXNdLnhtbFBLAQItABQABgAIAAAAIQBa9CxbvwAAABUBAAALAAAA&#10;AAAAAAAAAAAAAB8BAABfcmVscy8ucmVsc1BLAQItABQABgAIAAAAIQBZFk0KwgAAANw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64D4B31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38" o:spid="_x0000_s1068" style="position:absolute;left:4259;top:914;width:331;height:355" coordorigin="4259,914" coordsize="33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<v:rect id="Rectangle 236" o:spid="_x0000_s1069" style="position:absolute;left:4259;top:91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 stroked="f"/>
                          <v:rect id="Rectangle 237" o:spid="_x0000_s1070" style="position:absolute;left:4259;top:91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" filled="f" strokecolor="#936" strokeweight=".6pt">
                            <v:stroke endcap="round"/>
                          </v:rect>
                        </v:group>
                      </v:group>
                      <v:rect id="Rectangle 240" o:spid="_x0000_s1071" style="position:absolute;left:29337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sJ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AmLUs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CB58860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" o:spid="_x0000_s1072" style="position:absolute;left:29597;top:7099;width:8401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V+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98LeJ9JR0BuXgAAAP//AwBQSwECLQAUAAYACAAAACEA2+H2y+4AAACFAQAAEwAAAAAAAAAAAAAA&#10;AAAAAAAAW0NvbnRlbnRfVHlwZXNdLnhtbFBLAQItABQABgAIAAAAIQBa9CxbvwAAABUBAAALAAAA&#10;AAAAAAAAAAAAAB8BAABfcmVscy8ucmVsc1BLAQItABQABgAIAAAAIQDW/9V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53E452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disability</w:t>
                              </w:r>
                            </w:p>
                          </w:txbxContent>
                        </v:textbox>
                      </v:rect>
                      <v:rect id="Rectangle 242" o:spid="_x0000_s1073" style="position:absolute;left:37807;top:7124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Dl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9ccafs+kIyD3PwAAAP//AwBQSwECLQAUAAYACAAAACEA2+H2y+4AAACFAQAAEwAAAAAAAAAAAAAA&#10;AAAAAAAAW0NvbnRlbnRfVHlwZXNdLnhtbFBLAQItABQABgAIAAAAIQBa9CxbvwAAABUBAAALAAAA&#10;AAAAAAAAAAAAAB8BAABfcmVscy8ucmVsc1BLAQItABQABgAIAAAAIQC5s3Dl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9163D3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243" o:spid="_x0000_s1074" style="position:absolute;left:38588;top:7099;width:7068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SX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5r&#10;05l0BOT2BQAA//8DAFBLAQItABQABgAIAAAAIQDb4fbL7gAAAIUBAAATAAAAAAAAAAAAAAAAAAAA&#10;AABbQ29udGVudF9UeXBlc10ueG1sUEsBAi0AFAAGAAgAAAAhAFr0LFu/AAAAFQEAAAsAAAAAAAAA&#10;AAAAAAAAHwEAAF9yZWxzLy5yZWxzUEsBAi0AFAAGAAgAAAAhAMgs5Je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4659BB61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__________</w:t>
                              </w:r>
                            </w:p>
                          </w:txbxContent>
                        </v:textbox>
                      </v:rect>
                      <v:rect id="Rectangle 244" o:spid="_x0000_s1075" style="position:absolute;left:45497;top:7099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EM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H5sN/J1JR0DuXgAAAP//AwBQSwECLQAUAAYACAAAACEA2+H2y+4AAACFAQAAEwAAAAAAAAAAAAAA&#10;AAAAAAAAW0NvbnRlbnRfVHlwZXNdLnhtbFBLAQItABQABgAIAAAAIQBa9CxbvwAAABUBAAALAAAA&#10;AAAAAAAAAAAAAB8BAABfcmVscy8ucmVsc1BLAQItABQABgAIAAAAIQCnYEE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4B920A2" w14:textId="77777777" w:rsidR="002455AB" w:rsidRDefault="002455AB" w:rsidP="002455AB"/>
                          </w:txbxContent>
                        </v:textbox>
                      </v:rect>
                      <v:rect id="Rectangle 245" o:spid="_x0000_s1076" style="position:absolute;left:46177;top:7124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pO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/jyjEygj08AAAD//wMAUEsBAi0AFAAGAAgAAAAhANvh9svuAAAAhQEAABMAAAAAAAAAAAAA&#10;AAAAAAAAAFtDb250ZW50X1R5cGVzXS54bWxQSwECLQAUAAYACAAAACEAWvQsW78AAAAVAQAACwAA&#10;AAAAAAAAAAAAAAAfAQAAX3JlbHMvLnJlbHNQSwECLQAUAAYACAAAACEAtcRaTs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5006CD0" w14:textId="77777777" w:rsidR="002455AB" w:rsidRDefault="002455AB" w:rsidP="002455AB"/>
                          </w:txbxContent>
                        </v:textbox>
                      </v:rect>
                      <v:group id="Group 250" o:spid="_x0000_s1077" style="position:absolute;left:781;top:8439;width:2127;height:3232" coordorigin="123,1327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rect id="Rectangle 246" o:spid="_x0000_s1078" style="position:absolute;left:123;top:1327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Gi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asc&#10;3s+kC+TuBQAA//8DAFBLAQItABQABgAIAAAAIQDb4fbL7gAAAIUBAAATAAAAAAAAAAAAAAAAAAAA&#10;AABbQ29udGVudF9UeXBlc10ueG1sUEsBAi0AFAAGAAgAAAAhAFr0LFu/AAAAFQEAAAsAAAAAAAAA&#10;AAAAAAAAHwEAAF9yZWxzLy5yZWxzUEsBAi0AFAAGAAgAAAAhACpaYaK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00C9C20C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49" o:spid="_x0000_s1079" style="position:absolute;left:128;top:1333;width:330;height:356" coordorigin="128,1333" coordsize="3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rect id="Rectangle 247" o:spid="_x0000_s1080" style="position:absolute;left:128;top:1333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          <v:rect id="Rectangle 248" o:spid="_x0000_s1081" style="position:absolute;left:128;top:1333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" filled="f" strokecolor="#936" strokeweight=".6pt">
                            <v:stroke endcap="round"/>
                          </v:rect>
                        </v:group>
                      </v:group>
                      <v:rect id="Rectangle 251" o:spid="_x0000_s1082" style="position:absolute;left:3105;top:980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6613E23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" o:spid="_x0000_s1083" style="position:absolute;left:3365;top:9779;width:21469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I6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6LcI6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F8C4996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medical condition ___________</w:t>
                              </w:r>
                            </w:p>
                          </w:txbxContent>
                        </v:textbox>
                      </v:rect>
                      <v:rect id="Rectangle 253" o:spid="_x0000_s1084" style="position:absolute;left:24371;top:9779;width:711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EB17A42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v:textbox>
                      </v:rect>
                      <v:rect id="Rectangle 254" o:spid="_x0000_s1085" style="position:absolute;left:25050;top:9779;width:356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PT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k/vPT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59D5C7D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" o:spid="_x0000_s1086" style="position:absolute;left:27235;top:980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yT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nx5RibQ238AAAD//wMAUEsBAi0AFAAGAAgAAAAhANvh9svuAAAAhQEAABMAAAAAAAAAAAAA&#10;AAAAAAAAAFtDb250ZW50X1R5cGVzXS54bWxQSwECLQAUAAYACAAAACEAWvQsW78AAAAVAQAACwAA&#10;AAAAAAAAAAAAAAAfAQAAX3JlbHMvLnJlbHNQSwECLQAUAAYACAAAACEAMB3Mk8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1D00746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" o:spid="_x0000_s1087" style="position:absolute;left:27063;top:8451;width:356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kI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BfUWkI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14781E7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" o:spid="_x0000_s1088" style="position:absolute;left:30791;top:8451;width:355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d/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v+Z&#10;w+8z6QK5fQMAAP//AwBQSwECLQAUAAYACAAAACEA2+H2y+4AAACFAQAAEwAAAAAAAAAAAAAAAAAA&#10;AAAAW0NvbnRlbnRfVHlwZXNdLnhtbFBLAQItABQABgAIAAAAIQBa9CxbvwAAABUBAAALAAAAAAAA&#10;AAAAAAAAAB8BAABfcmVscy8ucmVsc1BLAQItABQABgAIAAAAIQCvg/d/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67E0E14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              </w:t>
                              </w:r>
                            </w:p>
                          </w:txbxContent>
                        </v:textbox>
                      </v:rect>
                      <v:rect id="Rectangle 258" o:spid="_x0000_s1089" style="position:absolute;left:35966;top:8477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k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DAz1Lk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59B01E9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9" o:spid="_x0000_s1090" style="position:absolute;left:27063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qQ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BPJsqQ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1D01162" w14:textId="77777777" w:rsidR="002455AB" w:rsidRDefault="002455AB" w:rsidP="002455AB"/>
                          </w:txbxContent>
                        </v:textbox>
                      </v:rect>
                      <v:rect id="Rectangle 261" o:spid="_x0000_s1091" style="position:absolute;left:34664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8L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Agam8L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D59F889" w14:textId="77777777" w:rsidR="002455AB" w:rsidRDefault="002455AB" w:rsidP="002455AB"/>
                          </w:txbxContent>
                        </v:textbox>
                      </v:rect>
                      <v:rect id="Rectangle 262" o:spid="_x0000_s1092" style="position:absolute;left:41567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F8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T8L&#10;eD+TLpCbFwAAAP//AwBQSwECLQAUAAYACAAAACEA2+H2y+4AAACFAQAAEwAAAAAAAAAAAAAAAAAA&#10;AAAAW0NvbnRlbnRfVHlwZXNdLnhtbFBLAQItABQABgAIAAAAIQBa9CxbvwAAABUBAAALAAAAAAAA&#10;AAAAAAAAAB8BAABfcmVscy8ucmVsc1BLAQItABQABgAIAAAAIQDQuPF8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8218179" w14:textId="77777777" w:rsidR="002455AB" w:rsidRDefault="002455AB" w:rsidP="002455AB"/>
                          </w:txbxContent>
                        </v:textbox>
                      </v:rect>
                      <v:rect id="Rectangle 263" o:spid="_x0000_s1093" style="position:absolute;left:42265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4AE32B0" w14:textId="77777777" w:rsidR="002455AB" w:rsidRDefault="002455AB" w:rsidP="002455AB"/>
                          </w:txbxContent>
                        </v:textbox>
                      </v:rect>
                      <v:rect id="Rectangle 264" o:spid="_x0000_s1094" style="position:absolute;left:49168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CV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lp5RibQ238AAAD//wMAUEsBAi0AFAAGAAgAAAAhANvh9svuAAAAhQEAABMAAAAAAAAAAAAA&#10;AAAAAAAAAFtDb250ZW50X1R5cGVzXS54bWxQSwECLQAUAAYACAAAACEAWvQsW78AAAAVAQAACwAA&#10;AAAAAAAAAAAAAAAfAQAAX3JlbHMvLnJlbHNQSwECLQAUAAYACAAAACEAzmvAlc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1924F53" w14:textId="77777777" w:rsidR="002455AB" w:rsidRDefault="002455AB" w:rsidP="002455AB"/>
                          </w:txbxContent>
                        </v:textbox>
                      </v:rect>
                      <v:rect id="Rectangle 265" o:spid="_x0000_s1095" style="position:absolute;left:49853;top:11176;width:82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UO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X&#10;Ct7PpAvk9gUAAP//AwBQSwECLQAUAAYACAAAACEA2+H2y+4AAACFAQAAEwAAAAAAAAAAAAAAAAAA&#10;AAAAW0NvbnRlbnRfVHlwZXNdLnhtbFBLAQItABQABgAIAAAAIQBa9CxbvwAAABUBAAALAAAAAAAA&#10;AAAAAAAAAB8BAABfcmVscy8ucmVsc1BLAQItABQABgAIAAAAIQChJ2UO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742D8BD" w14:textId="77777777" w:rsidR="002455AB" w:rsidRPr="004C26E6" w:rsidRDefault="002455AB" w:rsidP="002455AB"/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D6C0444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F3BAF" w:rsidRPr="009C0094" w14:paraId="59862732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1911C383" w14:textId="77777777" w:rsidR="008F3BAF" w:rsidRPr="00383325" w:rsidRDefault="00631414" w:rsidP="00C9124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383325">
              <w:rPr>
                <w:rFonts w:ascii="Arial" w:eastAsiaTheme="minorHAnsi" w:hAnsi="Arial" w:cs="Arial"/>
                <w:b/>
                <w:color w:val="FFFFFF" w:themeColor="background1"/>
              </w:rPr>
              <w:lastRenderedPageBreak/>
              <w:t>W</w:t>
            </w:r>
            <w:r w:rsidR="002F1B1E"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hat reasonable adjustment </w:t>
            </w:r>
            <w:r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do </w:t>
            </w:r>
            <w:r w:rsidR="002F1B1E"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you need to </w:t>
            </w:r>
            <w:r w:rsidR="00C9124E">
              <w:rPr>
                <w:rFonts w:ascii="Arial" w:eastAsiaTheme="minorHAnsi" w:hAnsi="Arial" w:cs="Arial"/>
                <w:b/>
                <w:color w:val="FFFFFF" w:themeColor="background1"/>
              </w:rPr>
              <w:t>make - tick as many as apply</w:t>
            </w:r>
          </w:p>
        </w:tc>
      </w:tr>
      <w:tr w:rsidR="008F3BAF" w14:paraId="21ED7A42" w14:textId="77777777" w:rsidTr="00E16887">
        <w:trPr>
          <w:trHeight w:val="145"/>
        </w:trPr>
        <w:tc>
          <w:tcPr>
            <w:tcW w:w="10818" w:type="dxa"/>
          </w:tcPr>
          <w:p w14:paraId="0A9A8242" w14:textId="77777777" w:rsidR="00A73B2E" w:rsidRDefault="00A73B2E" w:rsidP="00E16887">
            <w:pPr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t>The learner would benefit from:</w:t>
            </w:r>
            <w:r w:rsidR="00DA2779">
              <w:rPr>
                <w:rFonts w:ascii="Arial" w:hAnsi="Arial" w:cs="Arial"/>
              </w:rPr>
              <w:t xml:space="preserve">  </w:t>
            </w:r>
          </w:p>
          <w:p w14:paraId="6483D054" w14:textId="77777777" w:rsidR="00DA0844" w:rsidRPr="00A73B2E" w:rsidRDefault="00DA0844" w:rsidP="00E16887">
            <w:pPr>
              <w:rPr>
                <w:rFonts w:ascii="Arial" w:hAnsi="Arial" w:cs="Arial"/>
              </w:rPr>
            </w:pPr>
          </w:p>
          <w:p w14:paraId="2FDC02C1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>
              <w:rPr>
                <w:rFonts w:ascii="Arial" w:hAnsi="Arial" w:cs="Arial"/>
              </w:rPr>
              <w:t xml:space="preserve">  </w:t>
            </w:r>
            <w:r w:rsidRPr="00A73B2E">
              <w:rPr>
                <w:rFonts w:ascii="Arial" w:hAnsi="Arial" w:cs="Arial"/>
              </w:rPr>
              <w:t>Extra tutor support over and above that towards the main delivery aim</w:t>
            </w:r>
          </w:p>
          <w:p w14:paraId="26627098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="005D3993">
              <w:rPr>
                <w:rFonts w:ascii="Arial" w:hAnsi="Arial" w:cs="Arial"/>
              </w:rPr>
              <w:t xml:space="preserve">  Learning assistant</w:t>
            </w:r>
            <w:r w:rsidRPr="00A73B2E">
              <w:rPr>
                <w:rFonts w:ascii="Arial" w:hAnsi="Arial" w:cs="Arial"/>
              </w:rPr>
              <w:t>/mentor support</w:t>
            </w:r>
          </w:p>
          <w:p w14:paraId="29863FD3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 </w:t>
            </w:r>
            <w:r w:rsidR="005D3993">
              <w:rPr>
                <w:rFonts w:ascii="Arial" w:hAnsi="Arial" w:cs="Arial"/>
              </w:rPr>
              <w:t>Adaptive resources/</w:t>
            </w:r>
            <w:r w:rsidR="004A518F">
              <w:rPr>
                <w:rFonts w:ascii="Arial" w:hAnsi="Arial" w:cs="Arial"/>
              </w:rPr>
              <w:t>technology</w:t>
            </w:r>
          </w:p>
          <w:p w14:paraId="1E4B5BDE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</w:t>
            </w:r>
            <w:r w:rsidR="004A518F">
              <w:rPr>
                <w:rFonts w:ascii="Arial" w:hAnsi="Arial" w:cs="Arial"/>
              </w:rPr>
              <w:t xml:space="preserve"> </w:t>
            </w:r>
            <w:r w:rsidRPr="00A73B2E">
              <w:rPr>
                <w:rFonts w:ascii="Arial" w:hAnsi="Arial" w:cs="Arial"/>
              </w:rPr>
              <w:t>Deafness support</w:t>
            </w:r>
            <w:r w:rsidR="005D3993">
              <w:rPr>
                <w:rFonts w:ascii="Arial" w:hAnsi="Arial" w:cs="Arial"/>
              </w:rPr>
              <w:t xml:space="preserve"> </w:t>
            </w:r>
            <w:proofErr w:type="gramStart"/>
            <w:r w:rsidR="005D3993">
              <w:rPr>
                <w:rFonts w:ascii="Arial" w:hAnsi="Arial" w:cs="Arial"/>
              </w:rPr>
              <w:t>eg</w:t>
            </w:r>
            <w:proofErr w:type="gramEnd"/>
            <w:r w:rsidR="004A518F">
              <w:rPr>
                <w:rFonts w:ascii="Arial" w:hAnsi="Arial" w:cs="Arial"/>
              </w:rPr>
              <w:t xml:space="preserve"> </w:t>
            </w:r>
            <w:r w:rsidR="005D3993">
              <w:rPr>
                <w:rFonts w:ascii="Arial" w:hAnsi="Arial" w:cs="Arial"/>
              </w:rPr>
              <w:t>S</w:t>
            </w:r>
            <w:r w:rsidR="004A518F">
              <w:rPr>
                <w:rFonts w:ascii="Arial" w:hAnsi="Arial" w:cs="Arial"/>
              </w:rPr>
              <w:t>igner</w:t>
            </w:r>
          </w:p>
          <w:p w14:paraId="4C1021CC" w14:textId="77777777" w:rsidR="000055CF" w:rsidRPr="00A73B2E" w:rsidRDefault="00A73B2E" w:rsidP="004826E2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 Other . . . (please specify below)</w:t>
            </w:r>
            <w:r w:rsidR="00DA2779">
              <w:rPr>
                <w:rFonts w:ascii="Arial" w:hAnsi="Arial" w:cs="Arial"/>
              </w:rPr>
              <w:t xml:space="preserve">  </w:t>
            </w:r>
          </w:p>
        </w:tc>
      </w:tr>
      <w:tr w:rsidR="00DA0844" w14:paraId="1B401BA8" w14:textId="77777777" w:rsidTr="00DF5856">
        <w:trPr>
          <w:trHeight w:val="2487"/>
        </w:trPr>
        <w:tc>
          <w:tcPr>
            <w:tcW w:w="10818" w:type="dxa"/>
          </w:tcPr>
          <w:p w14:paraId="2E780614" w14:textId="77777777" w:rsidR="003C68EA" w:rsidRDefault="003C68EA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4D8DE769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57F37F2F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33631853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7BA8F15B" w14:textId="77777777" w:rsidR="00DF5856" w:rsidRPr="00DA0844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</w:tc>
      </w:tr>
    </w:tbl>
    <w:p w14:paraId="0571CF95" w14:textId="77777777" w:rsidR="00DF5856" w:rsidRDefault="00DF5856" w:rsidP="00A55A9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35288B" w14:textId="77777777" w:rsidR="00A55A92" w:rsidRDefault="00A55A92" w:rsidP="00A55A9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06147">
        <w:rPr>
          <w:rFonts w:ascii="Arial" w:hAnsi="Arial" w:cs="Arial"/>
          <w:sz w:val="20"/>
          <w:szCs w:val="20"/>
        </w:rPr>
        <w:t>I</w:t>
      </w:r>
      <w:r w:rsidR="00206FD4" w:rsidRPr="00106147">
        <w:rPr>
          <w:rFonts w:ascii="Arial" w:hAnsi="Arial" w:cs="Arial"/>
          <w:sz w:val="20"/>
          <w:szCs w:val="20"/>
        </w:rPr>
        <w:t xml:space="preserve"> confirm that the learner</w:t>
      </w:r>
      <w:r w:rsidRPr="00106147">
        <w:rPr>
          <w:rFonts w:ascii="Arial" w:hAnsi="Arial" w:cs="Arial"/>
          <w:sz w:val="20"/>
          <w:szCs w:val="20"/>
        </w:rPr>
        <w:t xml:space="preserve"> named above has been assessed for learning support needs that are over and above ‘everyday difficulties not associated with the learner</w:t>
      </w:r>
      <w:r w:rsidR="00206FD4" w:rsidRPr="00106147">
        <w:rPr>
          <w:rFonts w:ascii="Arial" w:hAnsi="Arial" w:cs="Arial"/>
          <w:sz w:val="20"/>
          <w:szCs w:val="20"/>
        </w:rPr>
        <w:t>’</w:t>
      </w:r>
      <w:r w:rsidRPr="00106147">
        <w:rPr>
          <w:rFonts w:ascii="Arial" w:hAnsi="Arial" w:cs="Arial"/>
          <w:sz w:val="20"/>
          <w:szCs w:val="20"/>
        </w:rPr>
        <w:t>s</w:t>
      </w:r>
      <w:r w:rsidR="0018134E" w:rsidRPr="00106147">
        <w:rPr>
          <w:rFonts w:ascii="Arial" w:hAnsi="Arial" w:cs="Arial"/>
          <w:sz w:val="20"/>
          <w:szCs w:val="20"/>
        </w:rPr>
        <w:t xml:space="preserve"> learning on their programme’. </w:t>
      </w:r>
      <w:r w:rsidRPr="00106147">
        <w:rPr>
          <w:rFonts w:ascii="Arial" w:hAnsi="Arial" w:cs="Arial"/>
          <w:sz w:val="20"/>
          <w:szCs w:val="20"/>
        </w:rPr>
        <w:t xml:space="preserve">This is learning support that is over and above that provided in a standard learning programme which leads to their primary learning goal. </w:t>
      </w:r>
      <w:r w:rsidR="00C9124E">
        <w:rPr>
          <w:rFonts w:ascii="Arial" w:hAnsi="Arial" w:cs="Arial"/>
          <w:sz w:val="20"/>
          <w:szCs w:val="20"/>
        </w:rPr>
        <w:t xml:space="preserve">I will immediately inform the Local Authority Adult Education </w:t>
      </w:r>
      <w:r w:rsidR="00E434AC" w:rsidRPr="00106147">
        <w:rPr>
          <w:rFonts w:ascii="Arial" w:hAnsi="Arial" w:cs="Arial"/>
          <w:sz w:val="20"/>
          <w:szCs w:val="20"/>
        </w:rPr>
        <w:t>team if this support is no longer required at any point during the duration of this course.</w:t>
      </w:r>
    </w:p>
    <w:p w14:paraId="64615D25" w14:textId="77777777" w:rsidR="00DF5856" w:rsidRPr="00106147" w:rsidRDefault="00DF5856" w:rsidP="00A55A9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2775"/>
        <w:gridCol w:w="7817"/>
      </w:tblGrid>
      <w:tr w:rsidR="00A55A92" w:rsidRPr="00106147" w14:paraId="2A192E35" w14:textId="77777777" w:rsidTr="00E16887">
        <w:trPr>
          <w:trHeight w:val="361"/>
        </w:trPr>
        <w:tc>
          <w:tcPr>
            <w:tcW w:w="2802" w:type="dxa"/>
          </w:tcPr>
          <w:p w14:paraId="063F5001" w14:textId="77777777" w:rsidR="00A55A92" w:rsidRPr="00106147" w:rsidRDefault="00C9124E" w:rsidP="007255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Tutor</w:t>
            </w:r>
            <w:r w:rsidR="00A55A92" w:rsidRPr="00106147">
              <w:rPr>
                <w:rFonts w:ascii="Arial" w:hAnsi="Arial" w:cs="Arial"/>
                <w:b/>
                <w:sz w:val="20"/>
                <w:szCs w:val="20"/>
              </w:rPr>
              <w:t xml:space="preserve"> signature:</w:t>
            </w:r>
          </w:p>
        </w:tc>
        <w:tc>
          <w:tcPr>
            <w:tcW w:w="7938" w:type="dxa"/>
          </w:tcPr>
          <w:p w14:paraId="45ECD7A2" w14:textId="77777777" w:rsidR="00E16887" w:rsidRPr="00106147" w:rsidRDefault="00E16887" w:rsidP="00E16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110"/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10592"/>
      </w:tblGrid>
      <w:tr w:rsidR="00E16887" w:rsidRPr="00E16887" w14:paraId="0C884990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230E5E41" w14:textId="77777777" w:rsidR="00E16887" w:rsidRPr="004826E2" w:rsidRDefault="00E16887" w:rsidP="00E16887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</w:pPr>
            <w:r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>Please include a detailed breakdown of funding requi</w:t>
            </w:r>
            <w:r w:rsidR="00BE25D1"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>red to support the learner named o</w:t>
            </w:r>
            <w:r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 xml:space="preserve">verleaf:  </w:t>
            </w:r>
          </w:p>
          <w:p w14:paraId="7942A386" w14:textId="77777777" w:rsidR="00E16887" w:rsidRPr="00E16887" w:rsidRDefault="00E16887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826E2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eastAsia="en-US"/>
              </w:rPr>
              <w:t xml:space="preserve">NB You will </w:t>
            </w:r>
            <w:proofErr w:type="gramStart"/>
            <w:r w:rsidRPr="004826E2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eastAsia="en-US"/>
              </w:rPr>
              <w:t>required</w:t>
            </w:r>
            <w:proofErr w:type="gramEnd"/>
            <w:r w:rsidRPr="004826E2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eastAsia="en-US"/>
              </w:rPr>
              <w:t xml:space="preserve"> to provide evidence of spend when invoicing the council.</w:t>
            </w:r>
          </w:p>
        </w:tc>
      </w:tr>
      <w:tr w:rsidR="00E16887" w:rsidRPr="00E16887" w14:paraId="67290EA1" w14:textId="77777777" w:rsidTr="00E16887">
        <w:trPr>
          <w:trHeight w:val="145"/>
        </w:trPr>
        <w:tc>
          <w:tcPr>
            <w:tcW w:w="10818" w:type="dxa"/>
          </w:tcPr>
          <w:p w14:paraId="637AD2C8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9F528B5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D2790BA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01E81BD9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080F301" w14:textId="77777777" w:rsid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DF7366C" w14:textId="77777777" w:rsidR="002A5952" w:rsidRPr="00E16887" w:rsidRDefault="002A5952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FEF9B88" w14:textId="77777777" w:rsidR="00E16887" w:rsidRDefault="00E16887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1688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Total:</w:t>
            </w:r>
            <w:r w:rsidR="00C9124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£</w:t>
            </w:r>
          </w:p>
          <w:p w14:paraId="262EA97E" w14:textId="77777777" w:rsidR="00C9124E" w:rsidRPr="00E16887" w:rsidRDefault="00C9124E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tbl>
      <w:tblPr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3471"/>
        <w:gridCol w:w="7121"/>
      </w:tblGrid>
      <w:tr w:rsidR="00E16887" w:rsidRPr="00E16887" w14:paraId="21515601" w14:textId="77777777" w:rsidTr="00C9124E">
        <w:trPr>
          <w:trHeight w:val="361"/>
        </w:trPr>
        <w:tc>
          <w:tcPr>
            <w:tcW w:w="3510" w:type="dxa"/>
          </w:tcPr>
          <w:p w14:paraId="2D2317BF" w14:textId="77777777" w:rsidR="00E16887" w:rsidRPr="00E16887" w:rsidRDefault="00C9124E" w:rsidP="00E1688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Contract Manager </w:t>
            </w:r>
            <w:r w:rsidR="00E16887" w:rsidRPr="00E16887">
              <w:rPr>
                <w:rFonts w:ascii="Arial" w:hAnsi="Arial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7230" w:type="dxa"/>
          </w:tcPr>
          <w:p w14:paraId="3652CB63" w14:textId="77777777" w:rsidR="00E16887" w:rsidRPr="00E16887" w:rsidRDefault="00E16887" w:rsidP="00E16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16887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3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592"/>
      </w:tblGrid>
      <w:tr w:rsidR="00E16887" w:rsidRPr="00E16887" w14:paraId="3A39B8CF" w14:textId="77777777" w:rsidTr="00E16887">
        <w:trPr>
          <w:trHeight w:val="340"/>
        </w:trPr>
        <w:tc>
          <w:tcPr>
            <w:tcW w:w="107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5D3151" w14:textId="77777777" w:rsidR="00E16887" w:rsidRPr="00E16887" w:rsidRDefault="00A36D8A" w:rsidP="00E16887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CW&amp;C</w:t>
            </w:r>
            <w:r w:rsidR="00B10EAA">
              <w:rPr>
                <w:rFonts w:ascii="Arial" w:hAnsi="Arial" w:cs="Arial"/>
                <w:b/>
                <w:lang w:eastAsia="en-US"/>
              </w:rPr>
              <w:t xml:space="preserve"> Skills &amp; Employment -</w:t>
            </w:r>
            <w:r w:rsidR="00DF5856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E16887" w:rsidRPr="00E16887">
              <w:rPr>
                <w:rFonts w:ascii="Arial" w:hAnsi="Arial" w:cs="Arial"/>
                <w:b/>
                <w:lang w:eastAsia="en-US"/>
              </w:rPr>
              <w:t>Admin use only:</w:t>
            </w:r>
          </w:p>
        </w:tc>
      </w:tr>
      <w:tr w:rsidR="00E16887" w:rsidRPr="00E16887" w14:paraId="04EA4FB0" w14:textId="77777777" w:rsidTr="00E16887">
        <w:trPr>
          <w:trHeight w:val="340"/>
        </w:trPr>
        <w:tc>
          <w:tcPr>
            <w:tcW w:w="10740" w:type="dxa"/>
            <w:shd w:val="clear" w:color="auto" w:fill="F2F2F2" w:themeFill="background1" w:themeFillShade="F2"/>
          </w:tcPr>
          <w:p w14:paraId="5373A282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Amount claimed via ILR/Claim system:                                   Date from:                                  Date to: </w:t>
            </w:r>
          </w:p>
          <w:p w14:paraId="162E2FBE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</w:p>
        </w:tc>
      </w:tr>
      <w:tr w:rsidR="00E16887" w:rsidRPr="00E16887" w14:paraId="2AD45DE7" w14:textId="77777777" w:rsidTr="00E16887">
        <w:trPr>
          <w:trHeight w:val="440"/>
        </w:trPr>
        <w:tc>
          <w:tcPr>
            <w:tcW w:w="10740" w:type="dxa"/>
            <w:shd w:val="clear" w:color="auto" w:fill="F2F2F2" w:themeFill="background1" w:themeFillShade="F2"/>
          </w:tcPr>
          <w:p w14:paraId="2BFFC73D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Name of the </w:t>
            </w:r>
            <w:r w:rsidR="00C9124E">
              <w:rPr>
                <w:rFonts w:ascii="Arial" w:hAnsi="Arial" w:cs="Arial"/>
                <w:lang w:eastAsia="en-US"/>
              </w:rPr>
              <w:t xml:space="preserve">LA </w:t>
            </w:r>
            <w:r w:rsidRPr="00E16887">
              <w:rPr>
                <w:rFonts w:ascii="Arial" w:hAnsi="Arial" w:cs="Arial"/>
                <w:lang w:eastAsia="en-US"/>
              </w:rPr>
              <w:t xml:space="preserve">approver:  </w:t>
            </w:r>
            <w:r w:rsidRPr="00E16887">
              <w:rPr>
                <w:rFonts w:ascii="Arial" w:hAnsi="Arial" w:cs="Arial"/>
                <w:lang w:eastAsia="en-US"/>
              </w:rPr>
              <w:tab/>
            </w:r>
            <w:r w:rsidR="00C9124E">
              <w:rPr>
                <w:rFonts w:ascii="Arial" w:hAnsi="Arial" w:cs="Arial"/>
                <w:lang w:eastAsia="en-US"/>
              </w:rPr>
              <w:t xml:space="preserve">                                                                          </w:t>
            </w:r>
            <w:r w:rsidRPr="00E16887">
              <w:rPr>
                <w:rFonts w:ascii="Arial" w:hAnsi="Arial" w:cs="Arial"/>
                <w:lang w:eastAsia="en-US"/>
              </w:rPr>
              <w:t xml:space="preserve">Signature: </w:t>
            </w:r>
          </w:p>
          <w:p w14:paraId="0E8B40C3" w14:textId="77777777" w:rsidR="00C9124E" w:rsidRDefault="00C9124E" w:rsidP="00E16887">
            <w:pPr>
              <w:rPr>
                <w:rFonts w:ascii="Arial" w:hAnsi="Arial" w:cs="Arial"/>
                <w:lang w:eastAsia="en-US"/>
              </w:rPr>
            </w:pPr>
          </w:p>
          <w:p w14:paraId="0F4024E7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Role:  </w:t>
            </w:r>
          </w:p>
        </w:tc>
      </w:tr>
    </w:tbl>
    <w:p w14:paraId="3023324C" w14:textId="77777777" w:rsidR="00E434AC" w:rsidRDefault="0010614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45B73F2" wp14:editId="637BE2A7">
            <wp:simplePos x="0" y="0"/>
            <wp:positionH relativeFrom="column">
              <wp:posOffset>4894580</wp:posOffset>
            </wp:positionH>
            <wp:positionV relativeFrom="paragraph">
              <wp:posOffset>9629775</wp:posOffset>
            </wp:positionV>
            <wp:extent cx="591820" cy="572770"/>
            <wp:effectExtent l="19050" t="0" r="0" b="0"/>
            <wp:wrapNone/>
            <wp:docPr id="782" name="Picture 9" descr="Skills Funding agency logo for word 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ills Funding agency logo for word fi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34AC" w:rsidSect="002A5952">
      <w:headerReference w:type="default" r:id="rId9"/>
      <w:footerReference w:type="default" r:id="rId10"/>
      <w:pgSz w:w="11906" w:h="16838"/>
      <w:pgMar w:top="851" w:right="737" w:bottom="426" w:left="567" w:header="1134" w:footer="148" w:gutter="0"/>
      <w:pgBorders w:offsetFrom="page">
        <w:left w:val="single" w:sz="4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08046" w14:textId="77777777" w:rsidR="006B282A" w:rsidRDefault="006B282A" w:rsidP="00996E80">
      <w:pPr>
        <w:spacing w:after="0" w:line="240" w:lineRule="auto"/>
      </w:pPr>
      <w:r>
        <w:separator/>
      </w:r>
    </w:p>
  </w:endnote>
  <w:endnote w:type="continuationSeparator" w:id="0">
    <w:p w14:paraId="03DDBF25" w14:textId="77777777" w:rsidR="006B282A" w:rsidRDefault="006B282A" w:rsidP="0099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7415D" w14:textId="77777777" w:rsidR="00996E80" w:rsidRPr="002A5952" w:rsidRDefault="00BF4C2B" w:rsidP="002A595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195A71" wp14:editId="2A4A5EAA">
              <wp:simplePos x="0" y="0"/>
              <wp:positionH relativeFrom="column">
                <wp:posOffset>373380</wp:posOffset>
              </wp:positionH>
              <wp:positionV relativeFrom="paragraph">
                <wp:posOffset>-292735</wp:posOffset>
              </wp:positionV>
              <wp:extent cx="6074092" cy="504190"/>
              <wp:effectExtent l="0" t="0" r="3175" b="0"/>
              <wp:wrapNone/>
              <wp:docPr id="9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4092" cy="504190"/>
                        <a:chOff x="0" y="0"/>
                        <a:chExt cx="6074092" cy="50419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9451" y="7238"/>
                          <a:ext cx="180022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C:\Users\Matt_Work\Downloads\05nCWAC_jpg_gallery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8512" y="33273"/>
                          <a:ext cx="14655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CDA48" id="Group 8" o:spid="_x0000_s1026" style="position:absolute;margin-left:29.4pt;margin-top:-23.05pt;width:478.25pt;height:39.7pt;z-index:251660288;mso-height-relative:margin" coordsize="60740,504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20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">
                <v:imagedata r:id="rId4" o:title=""/>
              </v:shape>
              <v:shape id="Picture 4" o:spid="_x0000_s1028" type="#_x0000_t75" style="position:absolute;left:20794;top:72;width:180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">
                <v:imagedata r:id="rId5" o:title="FundedUK"/>
              </v:shape>
              <v:shape id="Picture 5" o:spid="_x0000_s1029" type="#_x0000_t75" style="position:absolute;left:46085;top:332;width:1465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">
                <v:imagedata r:id="rId6" o:title="05nCWAC_jpg_gallery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B085A" w14:textId="77777777" w:rsidR="006B282A" w:rsidRDefault="006B282A" w:rsidP="00996E80">
      <w:pPr>
        <w:spacing w:after="0" w:line="240" w:lineRule="auto"/>
      </w:pPr>
      <w:r>
        <w:separator/>
      </w:r>
    </w:p>
  </w:footnote>
  <w:footnote w:type="continuationSeparator" w:id="0">
    <w:p w14:paraId="47281B81" w14:textId="77777777" w:rsidR="006B282A" w:rsidRDefault="006B282A" w:rsidP="00996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0419A" w14:textId="77777777" w:rsidR="00BF4C2B" w:rsidRDefault="00BF4C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CE373E" wp14:editId="7D2A129F">
          <wp:simplePos x="0" y="0"/>
          <wp:positionH relativeFrom="column">
            <wp:posOffset>4102100</wp:posOffset>
          </wp:positionH>
          <wp:positionV relativeFrom="paragraph">
            <wp:posOffset>-572770</wp:posOffset>
          </wp:positionV>
          <wp:extent cx="2922270" cy="571500"/>
          <wp:effectExtent l="0" t="0" r="0" b="0"/>
          <wp:wrapSquare wrapText="bothSides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 fillcolor="#936">
      <v:fill color="#9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A92"/>
    <w:rsid w:val="000055CF"/>
    <w:rsid w:val="0003363E"/>
    <w:rsid w:val="00071C23"/>
    <w:rsid w:val="00072AEF"/>
    <w:rsid w:val="00075A58"/>
    <w:rsid w:val="00085D76"/>
    <w:rsid w:val="00093575"/>
    <w:rsid w:val="000957AB"/>
    <w:rsid w:val="000B14CE"/>
    <w:rsid w:val="000D6009"/>
    <w:rsid w:val="00106147"/>
    <w:rsid w:val="0018134E"/>
    <w:rsid w:val="001B36A2"/>
    <w:rsid w:val="001C2B6C"/>
    <w:rsid w:val="001E3010"/>
    <w:rsid w:val="00206FD4"/>
    <w:rsid w:val="00242220"/>
    <w:rsid w:val="002455AB"/>
    <w:rsid w:val="002A4D38"/>
    <w:rsid w:val="002A5952"/>
    <w:rsid w:val="002C38C7"/>
    <w:rsid w:val="002F1B1E"/>
    <w:rsid w:val="00303918"/>
    <w:rsid w:val="00316374"/>
    <w:rsid w:val="00361F96"/>
    <w:rsid w:val="0036651B"/>
    <w:rsid w:val="00375BCC"/>
    <w:rsid w:val="003765CA"/>
    <w:rsid w:val="00383325"/>
    <w:rsid w:val="00387078"/>
    <w:rsid w:val="003977F6"/>
    <w:rsid w:val="003A0AC9"/>
    <w:rsid w:val="003C032D"/>
    <w:rsid w:val="003C68EA"/>
    <w:rsid w:val="003C6F78"/>
    <w:rsid w:val="003D4FBE"/>
    <w:rsid w:val="00427B78"/>
    <w:rsid w:val="004826E2"/>
    <w:rsid w:val="004A518F"/>
    <w:rsid w:val="004B4451"/>
    <w:rsid w:val="004C26E6"/>
    <w:rsid w:val="004C79D5"/>
    <w:rsid w:val="004D40F8"/>
    <w:rsid w:val="004E46FD"/>
    <w:rsid w:val="005508B2"/>
    <w:rsid w:val="00556EA6"/>
    <w:rsid w:val="005D3993"/>
    <w:rsid w:val="00631414"/>
    <w:rsid w:val="00665C54"/>
    <w:rsid w:val="00685F82"/>
    <w:rsid w:val="0069788A"/>
    <w:rsid w:val="006B282A"/>
    <w:rsid w:val="006F4226"/>
    <w:rsid w:val="007115F3"/>
    <w:rsid w:val="007140D2"/>
    <w:rsid w:val="00721D7E"/>
    <w:rsid w:val="00770EA5"/>
    <w:rsid w:val="007B2FD9"/>
    <w:rsid w:val="007D01F9"/>
    <w:rsid w:val="007D67FD"/>
    <w:rsid w:val="007E67C4"/>
    <w:rsid w:val="00831E24"/>
    <w:rsid w:val="00882ACE"/>
    <w:rsid w:val="008C48CA"/>
    <w:rsid w:val="008F3BAF"/>
    <w:rsid w:val="009042AE"/>
    <w:rsid w:val="00912762"/>
    <w:rsid w:val="00926326"/>
    <w:rsid w:val="0094526C"/>
    <w:rsid w:val="009549C9"/>
    <w:rsid w:val="00957096"/>
    <w:rsid w:val="00963D0B"/>
    <w:rsid w:val="0096561C"/>
    <w:rsid w:val="00966095"/>
    <w:rsid w:val="009673F0"/>
    <w:rsid w:val="00990BFF"/>
    <w:rsid w:val="00995B67"/>
    <w:rsid w:val="00996E80"/>
    <w:rsid w:val="009A0243"/>
    <w:rsid w:val="009A7193"/>
    <w:rsid w:val="009B3743"/>
    <w:rsid w:val="009C0094"/>
    <w:rsid w:val="009D00A5"/>
    <w:rsid w:val="009F7D35"/>
    <w:rsid w:val="00A13B77"/>
    <w:rsid w:val="00A36D8A"/>
    <w:rsid w:val="00A528C5"/>
    <w:rsid w:val="00A55A92"/>
    <w:rsid w:val="00A73B2E"/>
    <w:rsid w:val="00A96949"/>
    <w:rsid w:val="00AA2690"/>
    <w:rsid w:val="00AE116E"/>
    <w:rsid w:val="00AF1E4D"/>
    <w:rsid w:val="00B10EAA"/>
    <w:rsid w:val="00B433E0"/>
    <w:rsid w:val="00B54B94"/>
    <w:rsid w:val="00B85F9C"/>
    <w:rsid w:val="00B87889"/>
    <w:rsid w:val="00B90A0B"/>
    <w:rsid w:val="00BE25D1"/>
    <w:rsid w:val="00BF4C2B"/>
    <w:rsid w:val="00BF6317"/>
    <w:rsid w:val="00C41F38"/>
    <w:rsid w:val="00C769D8"/>
    <w:rsid w:val="00C8585D"/>
    <w:rsid w:val="00C87845"/>
    <w:rsid w:val="00C9124E"/>
    <w:rsid w:val="00CF53A1"/>
    <w:rsid w:val="00D45F93"/>
    <w:rsid w:val="00D70BA4"/>
    <w:rsid w:val="00D85D86"/>
    <w:rsid w:val="00DA0844"/>
    <w:rsid w:val="00DA2779"/>
    <w:rsid w:val="00DD7236"/>
    <w:rsid w:val="00DF5856"/>
    <w:rsid w:val="00E16887"/>
    <w:rsid w:val="00E270B0"/>
    <w:rsid w:val="00E30BD3"/>
    <w:rsid w:val="00E31477"/>
    <w:rsid w:val="00E434AC"/>
    <w:rsid w:val="00E61667"/>
    <w:rsid w:val="00E742DC"/>
    <w:rsid w:val="00E84214"/>
    <w:rsid w:val="00F1014F"/>
    <w:rsid w:val="00FC0E78"/>
    <w:rsid w:val="00FF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#936">
      <v:fill color="#936"/>
    </o:shapedefaults>
    <o:shapelayout v:ext="edit">
      <o:idmap v:ext="edit" data="1"/>
    </o:shapelayout>
  </w:shapeDefaults>
  <w:decimalSymbol w:val="."/>
  <w:listSeparator w:val=","/>
  <w14:docId w14:val="02BC90D0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5A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8B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6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E8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6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E8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990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A2779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A27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77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7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77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6BE4D4EC-3803-47CB-B9D1-887767AE181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WATTS, Benjamin</cp:lastModifiedBy>
  <cp:revision>3</cp:revision>
  <cp:lastPrinted>2016-10-26T11:12:00Z</cp:lastPrinted>
  <dcterms:created xsi:type="dcterms:W3CDTF">2021-09-01T13:54:00Z</dcterms:created>
  <dcterms:modified xsi:type="dcterms:W3CDTF">2023-02-10T15:33:00Z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455dc81d-c4d2-4090-bf43-1b62b4aec0ed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