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5C2" w14:textId="6BD7A45F" w:rsidR="00CA089E" w:rsidRDefault="00A97056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6704" behindDoc="1" locked="0" layoutInCell="1" allowOverlap="1" wp14:anchorId="4C9B2895" wp14:editId="6A09E714">
            <wp:simplePos x="0" y="0"/>
            <wp:positionH relativeFrom="column">
              <wp:posOffset>-64135</wp:posOffset>
            </wp:positionH>
            <wp:positionV relativeFrom="paragraph">
              <wp:posOffset>-80010</wp:posOffset>
            </wp:positionV>
            <wp:extent cx="2006600" cy="488950"/>
            <wp:effectExtent l="0" t="0" r="0" b="635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72"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7CE84" wp14:editId="4961C788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3F8076FD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441E33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441E3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" stroked="f">
                <v:textbox>
                  <w:txbxContent>
                    <w:p w14:paraId="6360C1F5" w14:textId="3F8076FD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441E33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441E3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3E3706D" w14:textId="77777777" w:rsidR="00625569" w:rsidRDefault="00625569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34E9AECB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</w:t>
      </w:r>
      <w:r w:rsidR="00216930">
        <w:rPr>
          <w:rFonts w:ascii="Arial" w:hAnsi="Arial" w:cs="Arial"/>
          <w:b/>
          <w:sz w:val="16"/>
          <w:szCs w:val="16"/>
        </w:rPr>
        <w:t xml:space="preserve">e on </w:t>
      </w:r>
      <w:r w:rsidR="001917A4">
        <w:rPr>
          <w:rFonts w:ascii="Arial" w:hAnsi="Arial" w:cs="Arial"/>
          <w:b/>
          <w:sz w:val="16"/>
          <w:szCs w:val="16"/>
        </w:rPr>
        <w:t>Reg</w:t>
      </w:r>
      <w:r w:rsidR="00216930">
        <w:rPr>
          <w:rFonts w:ascii="Arial" w:hAnsi="Arial" w:cs="Arial"/>
          <w:b/>
          <w:sz w:val="16"/>
          <w:szCs w:val="16"/>
        </w:rPr>
        <w:t>ulated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950"/>
        <w:gridCol w:w="1835"/>
        <w:gridCol w:w="1555"/>
        <w:gridCol w:w="1273"/>
        <w:gridCol w:w="564"/>
        <w:gridCol w:w="726"/>
        <w:gridCol w:w="724"/>
        <w:gridCol w:w="564"/>
        <w:gridCol w:w="1299"/>
      </w:tblGrid>
      <w:tr w:rsidR="003A7744" w:rsidRPr="00DE3817" w14:paraId="27930ADB" w14:textId="77777777" w:rsidTr="003C1AF4">
        <w:trPr>
          <w:trHeight w:val="489"/>
        </w:trPr>
        <w:tc>
          <w:tcPr>
            <w:tcW w:w="1950" w:type="dxa"/>
            <w:vAlign w:val="center"/>
          </w:tcPr>
          <w:p w14:paraId="295C8D11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  <w:vAlign w:val="center"/>
          </w:tcPr>
          <w:p w14:paraId="5E9C8E14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7038B5A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  <w:vAlign w:val="center"/>
          </w:tcPr>
          <w:p w14:paraId="1E05DFBA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264A8DA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  <w:gridSpan w:val="2"/>
            <w:vAlign w:val="center"/>
          </w:tcPr>
          <w:p w14:paraId="4AAE9B92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3C1AF4">
        <w:trPr>
          <w:trHeight w:val="600"/>
        </w:trPr>
        <w:tc>
          <w:tcPr>
            <w:tcW w:w="1950" w:type="dxa"/>
            <w:vAlign w:val="center"/>
          </w:tcPr>
          <w:p w14:paraId="4F142CBA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3C1A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299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2"/>
        <w:tblW w:w="10494" w:type="dxa"/>
        <w:tblLook w:val="04A0" w:firstRow="1" w:lastRow="0" w:firstColumn="1" w:lastColumn="0" w:noHBand="0" w:noVBand="1"/>
      </w:tblPr>
      <w:tblGrid>
        <w:gridCol w:w="9072"/>
        <w:gridCol w:w="709"/>
        <w:gridCol w:w="713"/>
      </w:tblGrid>
      <w:tr w:rsidR="003C1AF4" w:rsidRPr="00DE3817" w14:paraId="40C79B11" w14:textId="77777777" w:rsidTr="003C1AF4">
        <w:trPr>
          <w:trHeight w:val="41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E7C8" w14:textId="77777777" w:rsidR="003C1AF4" w:rsidRPr="0026775D" w:rsidRDefault="003C1AF4" w:rsidP="003C1AF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28FF1" w14:textId="77777777" w:rsidR="003C1AF4" w:rsidRPr="00DE3817" w:rsidRDefault="003C1AF4" w:rsidP="003C1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A38D171" w14:textId="77777777" w:rsidR="003C1AF4" w:rsidRPr="00DE3817" w:rsidRDefault="003C1AF4" w:rsidP="003C1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C1AF4" w:rsidRPr="00DE3817" w14:paraId="27215BBD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4ABCC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8F9C09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E61C077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73772D30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3894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8C5437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987A2A3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7D6B36E7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92CF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C5D928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62891B9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2A81C9A1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62DD0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B83BA2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AD4A319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75B0575F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0ED45" w14:textId="77777777" w:rsidR="003C1AF4" w:rsidRPr="00E0773B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3B4A5C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6FA05A2D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0140FB13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4CE6D" w14:textId="77777777" w:rsidR="003C1AF4" w:rsidRPr="001E00CC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 xml:space="preserve">My tutor provided me with </w:t>
            </w:r>
            <w:proofErr w:type="gramStart"/>
            <w:r w:rsidRPr="001E00CC">
              <w:rPr>
                <w:rFonts w:ascii="Arial" w:hAnsi="Arial" w:cs="Arial"/>
                <w:sz w:val="20"/>
                <w:szCs w:val="20"/>
              </w:rPr>
              <w:t>better than expected</w:t>
            </w:r>
            <w:proofErr w:type="gramEnd"/>
            <w:r w:rsidRPr="001E00CC">
              <w:rPr>
                <w:rFonts w:ascii="Arial" w:hAnsi="Arial" w:cs="Arial"/>
                <w:sz w:val="20"/>
                <w:szCs w:val="20"/>
              </w:rPr>
              <w:t xml:space="preserve"> support throughout the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E943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74E49BFC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637B914F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CCA5D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1C300B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36C0EAC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102FF52E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25FB7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9EA50E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B2EDF0E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4D46067F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D9811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A0D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F33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52786C7F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4105A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AD9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B9D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2FFE53CF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724B7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5DA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253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60496B5C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1F4E1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CEB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3C4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:rsidRPr="00DE3817" w14:paraId="3854F2B5" w14:textId="77777777" w:rsidTr="003C1AF4">
        <w:trPr>
          <w:trHeight w:val="2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89B5C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AB1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BEE" w14:textId="77777777" w:rsidR="003C1AF4" w:rsidRPr="00DE3817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9705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7581"/>
        <w:tblOverlap w:val="never"/>
        <w:tblW w:w="10490" w:type="dxa"/>
        <w:tblLook w:val="04A0" w:firstRow="1" w:lastRow="0" w:firstColumn="1" w:lastColumn="0" w:noHBand="0" w:noVBand="1"/>
      </w:tblPr>
      <w:tblGrid>
        <w:gridCol w:w="9072"/>
        <w:gridCol w:w="709"/>
        <w:gridCol w:w="709"/>
      </w:tblGrid>
      <w:tr w:rsidR="003C1AF4" w:rsidRPr="005E4F42" w14:paraId="59AB5A24" w14:textId="77777777" w:rsidTr="003C1AF4">
        <w:trPr>
          <w:trHeight w:val="281"/>
        </w:trPr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227A9" w14:textId="77777777" w:rsidR="003C1AF4" w:rsidRPr="0026775D" w:rsidRDefault="003C1AF4" w:rsidP="003C1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 Set Targets</w:t>
            </w:r>
            <w:r w:rsidRPr="0026775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Personal Targets</w:t>
            </w:r>
            <w:r w:rsidRPr="0026775D">
              <w:rPr>
                <w:rFonts w:ascii="Arial" w:hAnsi="Arial" w:cs="Arial"/>
                <w:b/>
              </w:rPr>
              <w:t xml:space="preserve"> and Skills</w:t>
            </w:r>
            <w:r>
              <w:rPr>
                <w:rFonts w:ascii="Arial" w:hAnsi="Arial" w:cs="Arial"/>
                <w:b/>
              </w:rPr>
              <w:t xml:space="preserve">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EFA" w14:textId="77777777" w:rsidR="003C1AF4" w:rsidRPr="00F93B56" w:rsidRDefault="003C1AF4" w:rsidP="003C1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BD3" w14:textId="77777777" w:rsidR="003C1AF4" w:rsidRPr="00F93B56" w:rsidRDefault="003C1AF4" w:rsidP="003C1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C1AF4" w:rsidRPr="005E4F42" w14:paraId="34B84436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E0719" w14:textId="77777777" w:rsidR="003C1AF4" w:rsidRPr="0015560A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5312C3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3A405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AF4" w:rsidRPr="005E4F42" w14:paraId="592D66EC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D90C7" w14:textId="77777777" w:rsidR="003C1AF4" w:rsidRPr="0015560A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47EEDF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A3ACEB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AF4" w:rsidRPr="005E4F42" w14:paraId="59076C3A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24460" w14:textId="77777777" w:rsidR="003C1AF4" w:rsidRPr="0015560A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95EC25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91160C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AF4" w:rsidRPr="005E4F42" w14:paraId="5B42B9F7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FCACF" w14:textId="77777777" w:rsidR="003C1AF4" w:rsidRPr="0015560A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A42F0F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AE0D58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AF4" w:rsidRPr="005E4F42" w14:paraId="19735D28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2022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0E854D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1CC9B8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AF4" w:rsidRPr="005E4F42" w14:paraId="378DE456" w14:textId="77777777" w:rsidTr="003C1AF4">
        <w:trPr>
          <w:trHeight w:val="31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7BAE" w14:textId="77777777" w:rsidR="003C1AF4" w:rsidRPr="0015560A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9AAC3C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CE5488" w14:textId="77777777" w:rsidR="003C1AF4" w:rsidRPr="005E4F42" w:rsidRDefault="003C1AF4" w:rsidP="003C1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pPr w:leftFromText="180" w:rightFromText="180" w:vertAnchor="text" w:horzAnchor="margin" w:tblpY="-50"/>
        <w:tblW w:w="10525" w:type="dxa"/>
        <w:tblLook w:val="04A0" w:firstRow="1" w:lastRow="0" w:firstColumn="1" w:lastColumn="0" w:noHBand="0" w:noVBand="1"/>
      </w:tblPr>
      <w:tblGrid>
        <w:gridCol w:w="9063"/>
        <w:gridCol w:w="718"/>
        <w:gridCol w:w="744"/>
      </w:tblGrid>
      <w:tr w:rsidR="003C1AF4" w14:paraId="6A25310F" w14:textId="77777777" w:rsidTr="003C1AF4">
        <w:trPr>
          <w:trHeight w:val="325"/>
        </w:trPr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18E" w14:textId="77777777" w:rsidR="003C1AF4" w:rsidRPr="009E07CD" w:rsidRDefault="003C1AF4" w:rsidP="003C1AF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8F25E" w14:textId="77777777" w:rsidR="003C1AF4" w:rsidRPr="009E07CD" w:rsidRDefault="003C1AF4" w:rsidP="003C1AF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C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26A217" w14:textId="77777777" w:rsidR="003C1AF4" w:rsidRPr="009E07CD" w:rsidRDefault="003C1AF4" w:rsidP="003C1AF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C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3C1AF4" w14:paraId="0B609807" w14:textId="77777777" w:rsidTr="003C1AF4">
        <w:trPr>
          <w:trHeight w:val="325"/>
        </w:trPr>
        <w:tc>
          <w:tcPr>
            <w:tcW w:w="90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EB16" w14:textId="77777777" w:rsidR="003C1AF4" w:rsidRPr="00B60AB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agenda and British Values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9626E48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202D77FB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14:paraId="29A2228E" w14:textId="77777777" w:rsidTr="003C1AF4">
        <w:trPr>
          <w:trHeight w:val="325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4EEBB" w14:textId="77777777" w:rsidR="003C1AF4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F373987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4A6AF5C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14:paraId="443A4E5A" w14:textId="77777777" w:rsidTr="003C1AF4">
        <w:trPr>
          <w:trHeight w:val="325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47C06" w14:textId="77777777" w:rsidR="003C1AF4" w:rsidRPr="0049324C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8E6D53C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A8F3D94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F4" w14:paraId="6DB257BB" w14:textId="77777777" w:rsidTr="003C1AF4">
        <w:trPr>
          <w:trHeight w:val="325"/>
        </w:trPr>
        <w:tc>
          <w:tcPr>
            <w:tcW w:w="9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CA8A4" w14:textId="77777777" w:rsidR="003C1AF4" w:rsidRPr="0049324C" w:rsidRDefault="003C1AF4" w:rsidP="003C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grown in understanding regarding the Protected Characteristics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B3E5C2B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262A721" w14:textId="77777777" w:rsidR="003C1AF4" w:rsidRPr="0049324C" w:rsidRDefault="003C1AF4" w:rsidP="003C1A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783"/>
      </w:tblGrid>
      <w:tr w:rsidR="00834BF4" w14:paraId="20C3D657" w14:textId="77777777" w:rsidTr="00A11684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783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3C1AF4" w14:paraId="4A014EDD" w14:textId="77777777" w:rsidTr="003C1AF4">
        <w:trPr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64001" w14:textId="77777777" w:rsidR="003C1AF4" w:rsidRDefault="003C1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 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6F3" w14:textId="77777777" w:rsidR="003C1AF4" w:rsidRDefault="003C1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890EC" w14:textId="77777777" w:rsidR="003C1AF4" w:rsidRDefault="003C1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 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3DC" w14:textId="77777777" w:rsidR="003C1AF4" w:rsidRDefault="003C1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476D37" w14:textId="7F35D72E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2FC5B8" w14:textId="77777777" w:rsidR="00625569" w:rsidRDefault="005C79DF" w:rsidP="00625569">
      <w:pPr>
        <w:pStyle w:val="NoSpacing"/>
        <w:rPr>
          <w:rFonts w:ascii="Arial" w:hAnsi="Arial" w:cs="Arial"/>
          <w:bCs/>
          <w:sz w:val="20"/>
          <w:szCs w:val="20"/>
        </w:rPr>
      </w:pPr>
      <w:r w:rsidRPr="009B491E">
        <w:rPr>
          <w:rFonts w:ascii="Arial" w:hAnsi="Arial" w:cs="Arial"/>
          <w:b/>
          <w:sz w:val="24"/>
          <w:szCs w:val="24"/>
        </w:rPr>
        <w:t>Progression</w:t>
      </w:r>
    </w:p>
    <w:p w14:paraId="50630B32" w14:textId="77777777" w:rsidR="00625569" w:rsidRDefault="00625569" w:rsidP="0062556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FAAA0D3" w14:textId="7EC11582" w:rsidR="00625569" w:rsidRPr="002330AF" w:rsidRDefault="00625569" w:rsidP="00625569">
      <w:pPr>
        <w:pStyle w:val="NoSpacing"/>
      </w:pPr>
      <w:r>
        <w:rPr>
          <w:rFonts w:ascii="Arial" w:hAnsi="Arial" w:cs="Arial"/>
          <w:b/>
          <w:sz w:val="24"/>
          <w:szCs w:val="24"/>
        </w:rPr>
        <w:t>The i</w:t>
      </w:r>
      <w:r w:rsidRPr="0026775D">
        <w:rPr>
          <w:rFonts w:ascii="Arial" w:hAnsi="Arial" w:cs="Arial"/>
          <w:b/>
        </w:rPr>
        <w:t>mpact</w:t>
      </w:r>
      <w:r>
        <w:rPr>
          <w:rFonts w:ascii="Arial" w:hAnsi="Arial" w:cs="Arial"/>
          <w:b/>
        </w:rPr>
        <w:t xml:space="preserve"> this course had on me </w:t>
      </w:r>
      <w:r w:rsidRPr="00A11684">
        <w:rPr>
          <w:rFonts w:ascii="Arial" w:hAnsi="Arial" w:cs="Arial"/>
          <w:bCs/>
          <w:sz w:val="20"/>
          <w:szCs w:val="20"/>
        </w:rPr>
        <w:t>(refer to your ILP and transfer the information here)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343" w:type="dxa"/>
        <w:tblLook w:val="04A0" w:firstRow="1" w:lastRow="0" w:firstColumn="1" w:lastColumn="0" w:noHBand="0" w:noVBand="1"/>
      </w:tblPr>
      <w:tblGrid>
        <w:gridCol w:w="3790"/>
        <w:gridCol w:w="2619"/>
        <w:gridCol w:w="3934"/>
      </w:tblGrid>
      <w:tr w:rsidR="00A11684" w14:paraId="479A3BD6" w14:textId="77777777" w:rsidTr="005E231B">
        <w:trPr>
          <w:trHeight w:val="1269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A11684" w:rsidRPr="009B491E" w:rsidRDefault="00A1168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essential transferable skills: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speaking/presenting</w:t>
            </w:r>
          </w:p>
          <w:p w14:paraId="5452BCBC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37C7FCE5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A11684" w:rsidRPr="009B491E" w:rsidRDefault="00A11684" w:rsidP="00A11684">
            <w:pPr>
              <w:spacing w:after="120"/>
              <w:ind w:right="2591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99EB98" w14:textId="58BBD669" w:rsidR="00834BF4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9"/>
        <w:tblW w:w="10343" w:type="dxa"/>
        <w:tblLook w:val="04A0" w:firstRow="1" w:lastRow="0" w:firstColumn="1" w:lastColumn="0" w:noHBand="0" w:noVBand="1"/>
      </w:tblPr>
      <w:tblGrid>
        <w:gridCol w:w="4644"/>
        <w:gridCol w:w="2552"/>
        <w:gridCol w:w="3147"/>
      </w:tblGrid>
      <w:tr w:rsidR="001F2549" w:rsidRPr="009B491E" w14:paraId="3C8EED1D" w14:textId="77777777" w:rsidTr="001F2549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39C6" w14:textId="77777777" w:rsidR="001F2549" w:rsidRPr="009B491E" w:rsidRDefault="001F2549" w:rsidP="001F2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8E2019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7E721746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79F3E178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1C1DC157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tbl>
      <w:tblPr>
        <w:tblStyle w:val="TableGrid"/>
        <w:tblpPr w:leftFromText="180" w:rightFromText="180" w:vertAnchor="text" w:horzAnchor="margin" w:tblpY="-9"/>
        <w:tblW w:w="10343" w:type="dxa"/>
        <w:tblLook w:val="04A0" w:firstRow="1" w:lastRow="0" w:firstColumn="1" w:lastColumn="0" w:noHBand="0" w:noVBand="1"/>
      </w:tblPr>
      <w:tblGrid>
        <w:gridCol w:w="3035"/>
        <w:gridCol w:w="7308"/>
      </w:tblGrid>
      <w:tr w:rsidR="001F2549" w:rsidRPr="001D3305" w14:paraId="112FEF68" w14:textId="77777777" w:rsidTr="001F2549">
        <w:trPr>
          <w:trHeight w:val="981"/>
        </w:trPr>
        <w:tc>
          <w:tcPr>
            <w:tcW w:w="3035" w:type="dxa"/>
            <w:tcBorders>
              <w:top w:val="single" w:sz="4" w:space="0" w:color="auto"/>
            </w:tcBorders>
            <w:vAlign w:val="center"/>
          </w:tcPr>
          <w:p w14:paraId="111EC5FA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this course, I 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the opportunity to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develop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49DB4DA" w14:textId="77777777" w:rsidR="001F2549" w:rsidRPr="001D3305" w:rsidRDefault="001F2549" w:rsidP="001F25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1F2549" w:rsidRPr="009B491E" w14:paraId="30ED722A" w14:textId="77777777" w:rsidTr="001F2549">
        <w:trPr>
          <w:trHeight w:val="980"/>
        </w:trPr>
        <w:tc>
          <w:tcPr>
            <w:tcW w:w="3035" w:type="dxa"/>
            <w:vAlign w:val="center"/>
          </w:tcPr>
          <w:p w14:paraId="770024F2" w14:textId="77777777" w:rsidR="001F2549" w:rsidRDefault="001F2549" w:rsidP="001F254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essential transferable and/or personal skill(s) and attributes during the course or at home by: </w:t>
            </w:r>
          </w:p>
        </w:tc>
        <w:tc>
          <w:tcPr>
            <w:tcW w:w="7308" w:type="dxa"/>
          </w:tcPr>
          <w:p w14:paraId="5B9652A5" w14:textId="77777777" w:rsidR="001F2549" w:rsidRPr="009B491E" w:rsidRDefault="001F2549" w:rsidP="001F25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tbl>
      <w:tblPr>
        <w:tblStyle w:val="TableGrid1"/>
        <w:tblpPr w:leftFromText="180" w:rightFromText="180" w:vertAnchor="text" w:horzAnchor="margin" w:tblpY="60"/>
        <w:tblW w:w="10348" w:type="dxa"/>
        <w:tblLayout w:type="fixed"/>
        <w:tblLook w:val="04A0" w:firstRow="1" w:lastRow="0" w:firstColumn="1" w:lastColumn="0" w:noHBand="0" w:noVBand="1"/>
      </w:tblPr>
      <w:tblGrid>
        <w:gridCol w:w="9209"/>
        <w:gridCol w:w="572"/>
        <w:gridCol w:w="567"/>
      </w:tblGrid>
      <w:tr w:rsidR="001F2549" w14:paraId="10C3C6E0" w14:textId="77777777" w:rsidTr="001F2549">
        <w:trPr>
          <w:trHeight w:val="397"/>
        </w:trPr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4B33" w14:textId="77777777" w:rsidR="001F2549" w:rsidRPr="00625569" w:rsidRDefault="001F2549" w:rsidP="001F2549">
            <w:pPr>
              <w:rPr>
                <w:rFonts w:ascii="Arial" w:hAnsi="Arial" w:cs="Arial"/>
                <w:b/>
              </w:rPr>
            </w:pPr>
            <w:r w:rsidRPr="00625569">
              <w:rPr>
                <w:rFonts w:ascii="Arial" w:hAnsi="Arial" w:cs="Arial"/>
                <w:b/>
              </w:rPr>
              <w:t>Feedback about Information, Advice and Guidance (CEG/IAG)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28C3CA41" w14:textId="77777777" w:rsidR="001F2549" w:rsidRPr="00DE3817" w:rsidRDefault="001F2549" w:rsidP="001F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7A32FA93" w14:textId="77777777" w:rsidR="001F2549" w:rsidRPr="00DE3817" w:rsidRDefault="001F2549" w:rsidP="001F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F2549" w14:paraId="2FE05132" w14:textId="77777777" w:rsidTr="001F2549">
        <w:trPr>
          <w:trHeight w:val="340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14163" w14:textId="77777777" w:rsidR="001F2549" w:rsidRDefault="001F2549" w:rsidP="001F2549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572" w:type="dxa"/>
            <w:vAlign w:val="center"/>
          </w:tcPr>
          <w:p w14:paraId="48264DC7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82AAD5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49" w14:paraId="4442B8A7" w14:textId="77777777" w:rsidTr="001F2549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B97BE43" w14:textId="77777777" w:rsidR="001F2549" w:rsidRDefault="001F2549" w:rsidP="001F2549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572" w:type="dxa"/>
            <w:vAlign w:val="center"/>
          </w:tcPr>
          <w:p w14:paraId="176AE02E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26F99B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49" w14:paraId="553640DE" w14:textId="77777777" w:rsidTr="001F2549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EB2B68F" w14:textId="77777777" w:rsidR="001F2549" w:rsidRDefault="001F2549" w:rsidP="001F2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572" w:type="dxa"/>
            <w:vAlign w:val="center"/>
          </w:tcPr>
          <w:p w14:paraId="39126843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6A3CA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49" w:rsidRPr="002E3612" w14:paraId="084971CB" w14:textId="77777777" w:rsidTr="001F2549">
        <w:trPr>
          <w:trHeight w:val="79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D635F3D" w14:textId="77777777" w:rsidR="001F2549" w:rsidRPr="002E3612" w:rsidRDefault="001F2549" w:rsidP="001F254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549" w14:paraId="68F1DE11" w14:textId="77777777" w:rsidTr="001F2549">
        <w:trPr>
          <w:trHeight w:val="340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14:paraId="049F28EE" w14:textId="77777777" w:rsidR="001F2549" w:rsidRPr="0049324C" w:rsidRDefault="001F2549" w:rsidP="001F25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>. Alternatively, please contact C</w:t>
            </w:r>
            <w:r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Pr="002E36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2E361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2E361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hester’s</w:t>
            </w:r>
            <w:r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email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391D6CA3" w14:textId="38DD71AC" w:rsidR="001F2549" w:rsidRDefault="001F2549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B2D7CA" w14:textId="77777777" w:rsidR="001F2549" w:rsidRDefault="001F2549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091359" w14:textId="21E12771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588"/>
      </w:tblGrid>
      <w:tr w:rsidR="00314DCC" w:rsidRPr="00B126F1" w14:paraId="5BECF44B" w14:textId="77777777" w:rsidTr="005E231B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5E231B" w:rsidRPr="00B126F1" w14:paraId="330F0EFC" w14:textId="77777777" w:rsidTr="005E231B">
        <w:trPr>
          <w:trHeight w:val="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C9EC" w14:textId="77777777" w:rsidR="005E231B" w:rsidRPr="00831ABB" w:rsidRDefault="005E231B" w:rsidP="005E23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9EDE" w14:textId="77777777" w:rsidR="005E231B" w:rsidRPr="005E231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31A3330F" w14:textId="0AA465B2" w:rsidR="005E231B" w:rsidRPr="005E231B" w:rsidRDefault="005E231B" w:rsidP="005E231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957F" w14:textId="77777777" w:rsidR="005E231B" w:rsidRPr="00831AB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5E231B" w:rsidRPr="005E231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295E" w14:textId="77777777" w:rsidR="005E231B" w:rsidRPr="00831AB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6128EB77" w14:textId="28490C18" w:rsidR="005E231B" w:rsidRPr="005E231B" w:rsidRDefault="005E231B" w:rsidP="005E231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31B">
              <w:rPr>
                <w:rFonts w:ascii="Arial" w:hAnsi="Arial" w:cs="Arial"/>
                <w:sz w:val="20"/>
                <w:szCs w:val="20"/>
              </w:rPr>
              <w:t xml:space="preserve">a university course </w:t>
            </w:r>
            <w:r w:rsidRPr="005E231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03FD78B9" w14:textId="79DE2FC9" w:rsidR="005E231B" w:rsidRPr="005E231B" w:rsidRDefault="005E231B" w:rsidP="005E231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31B">
              <w:rPr>
                <w:rFonts w:ascii="Arial" w:hAnsi="Arial" w:cs="Arial"/>
                <w:sz w:val="20"/>
                <w:szCs w:val="20"/>
              </w:rPr>
              <w:t xml:space="preserve">an apprenticeship </w:t>
            </w:r>
            <w:r w:rsidRPr="005E231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0FD9" w14:textId="77777777" w:rsidR="005E231B" w:rsidRPr="00831AB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5E231B" w:rsidRPr="005E231B" w:rsidRDefault="005E231B" w:rsidP="005E2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E231B" w:rsidRPr="00AB37EE" w14:paraId="2F349B4E" w14:textId="77777777" w:rsidTr="005E231B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0B46DF" w14:textId="77777777" w:rsidR="005E231B" w:rsidRPr="00AB37EE" w:rsidRDefault="005E231B" w:rsidP="002076F8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AABDF1" w14:textId="77777777" w:rsidR="005E231B" w:rsidRPr="00AB37EE" w:rsidRDefault="005E231B" w:rsidP="002076F8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4593CD" w14:textId="77777777" w:rsidR="005E231B" w:rsidRPr="00AB37EE" w:rsidRDefault="005E231B" w:rsidP="002076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4403B9" w14:textId="77777777" w:rsidR="005E231B" w:rsidRPr="00AB37EE" w:rsidRDefault="005E231B" w:rsidP="002076F8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FD1E9" w14:textId="77777777" w:rsidR="005E231B" w:rsidRPr="00AB37EE" w:rsidRDefault="005E231B" w:rsidP="002076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14:paraId="14CFAB8C" w14:textId="77777777" w:rsidTr="005E231B">
        <w:trPr>
          <w:trHeight w:val="293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pPr w:leftFromText="180" w:rightFromText="180" w:vertAnchor="text" w:horzAnchor="margin" w:tblpY="12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F2549" w:rsidRPr="00454593" w14:paraId="78D9C0B0" w14:textId="77777777" w:rsidTr="001F2549">
        <w:trPr>
          <w:trHeight w:val="960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5EF7851C" w14:textId="09FD4907" w:rsidR="001F2549" w:rsidRDefault="001F2549" w:rsidP="001F2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 in the future.</w:t>
            </w:r>
          </w:p>
          <w:p w14:paraId="58BA7091" w14:textId="77777777" w:rsidR="001F2549" w:rsidRDefault="001F2549" w:rsidP="001F2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D4C03" w14:textId="77777777" w:rsidR="001F2549" w:rsidRPr="00454593" w:rsidRDefault="001F2549" w:rsidP="001F2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1F2549" w:rsidRPr="00454593" w14:paraId="37C20688" w14:textId="77777777" w:rsidTr="001F2549"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54C22994" w14:textId="77777777" w:rsidR="001F2549" w:rsidRDefault="001F2549" w:rsidP="001F2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549" w:rsidRPr="00454593" w14:paraId="6295DFBE" w14:textId="77777777" w:rsidTr="001F2549">
        <w:trPr>
          <w:trHeight w:val="971"/>
        </w:trPr>
        <w:tc>
          <w:tcPr>
            <w:tcW w:w="10343" w:type="dxa"/>
          </w:tcPr>
          <w:p w14:paraId="29815B3C" w14:textId="77777777" w:rsidR="001F2549" w:rsidRPr="00454593" w:rsidRDefault="001F2549" w:rsidP="001F25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E9BFA1" w14:textId="527FF53D" w:rsidR="00F45DF7" w:rsidRDefault="00F45DF7" w:rsidP="005E4F42">
      <w:pPr>
        <w:rPr>
          <w:rFonts w:ascii="Arial" w:hAnsi="Arial" w:cs="Arial"/>
          <w:sz w:val="16"/>
          <w:szCs w:val="16"/>
        </w:rPr>
      </w:pPr>
    </w:p>
    <w:p w14:paraId="11F0024D" w14:textId="3F94EEFB" w:rsidR="00F45DF7" w:rsidRDefault="00F45DF7" w:rsidP="005E4F42">
      <w:pPr>
        <w:rPr>
          <w:rFonts w:ascii="Arial" w:hAnsi="Arial" w:cs="Arial"/>
          <w:sz w:val="16"/>
          <w:szCs w:val="16"/>
        </w:rPr>
      </w:pPr>
    </w:p>
    <w:p w14:paraId="39A060A6" w14:textId="77777777" w:rsidR="00F45DF7" w:rsidRDefault="00F45DF7" w:rsidP="005E4F4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8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F45DF7" w:rsidRPr="008C6628" w14:paraId="487D6C44" w14:textId="77777777" w:rsidTr="00F45DF7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8B68" w14:textId="77777777" w:rsidR="00F45DF7" w:rsidRPr="008C6628" w:rsidRDefault="00F45DF7" w:rsidP="00F45DF7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0E39B" w14:textId="77777777" w:rsidR="00F45DF7" w:rsidRPr="008C6628" w:rsidRDefault="00F45DF7" w:rsidP="00F45DF7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8E73" w14:textId="77777777" w:rsidR="00F45DF7" w:rsidRPr="008C6628" w:rsidRDefault="00F45DF7" w:rsidP="00F45DF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7CC9" w14:textId="77777777" w:rsidR="00F45DF7" w:rsidRPr="008C6628" w:rsidRDefault="00F45DF7" w:rsidP="00F45DF7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90EE7" w14:textId="77777777" w:rsidR="00F45DF7" w:rsidRPr="008C6628" w:rsidRDefault="00F45DF7" w:rsidP="00F45DF7">
            <w:pPr>
              <w:pStyle w:val="NoSpacing"/>
              <w:rPr>
                <w:b/>
              </w:rPr>
            </w:pPr>
          </w:p>
        </w:tc>
      </w:tr>
      <w:tr w:rsidR="00F45DF7" w:rsidRPr="008C6628" w14:paraId="0618650B" w14:textId="77777777" w:rsidTr="00F45DF7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36F6" w14:textId="77777777" w:rsidR="00F45DF7" w:rsidRPr="008C6628" w:rsidRDefault="00F45DF7" w:rsidP="00F45DF7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DC2F11" w14:textId="77777777" w:rsidR="00F45DF7" w:rsidRPr="008C6628" w:rsidRDefault="00F45DF7" w:rsidP="00F45DF7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85C2" w14:textId="77777777" w:rsidR="00F45DF7" w:rsidRPr="008C6628" w:rsidRDefault="00F45DF7" w:rsidP="00F45DF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0A38" w14:textId="77777777" w:rsidR="00F45DF7" w:rsidRPr="008C6628" w:rsidRDefault="00F45DF7" w:rsidP="00F45DF7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2B64C" w14:textId="77777777" w:rsidR="00F45DF7" w:rsidRPr="008C6628" w:rsidRDefault="00F45DF7" w:rsidP="00F45DF7">
            <w:pPr>
              <w:pStyle w:val="NoSpacing"/>
              <w:rPr>
                <w:b/>
              </w:rPr>
            </w:pPr>
          </w:p>
        </w:tc>
      </w:tr>
    </w:tbl>
    <w:p w14:paraId="769C158C" w14:textId="4550F881" w:rsidR="00F45DF7" w:rsidRDefault="00F45DF7" w:rsidP="005E4F42">
      <w:pPr>
        <w:rPr>
          <w:rFonts w:ascii="Arial" w:hAnsi="Arial" w:cs="Arial"/>
          <w:sz w:val="16"/>
          <w:szCs w:val="16"/>
        </w:rPr>
      </w:pPr>
    </w:p>
    <w:p w14:paraId="7AABB14A" w14:textId="5BD4A2FB" w:rsidR="00F45DF7" w:rsidRDefault="00F45DF7" w:rsidP="005E4F42">
      <w:pPr>
        <w:rPr>
          <w:rFonts w:ascii="Arial" w:hAnsi="Arial" w:cs="Arial"/>
          <w:sz w:val="16"/>
          <w:szCs w:val="16"/>
        </w:rPr>
      </w:pPr>
    </w:p>
    <w:p w14:paraId="02780AA9" w14:textId="17272C0E" w:rsidR="00F45DF7" w:rsidRDefault="00F45DF7" w:rsidP="005E4F42">
      <w:pPr>
        <w:rPr>
          <w:rFonts w:ascii="Arial" w:hAnsi="Arial" w:cs="Arial"/>
          <w:sz w:val="16"/>
          <w:szCs w:val="16"/>
        </w:rPr>
      </w:pPr>
    </w:p>
    <w:p w14:paraId="45912482" w14:textId="68B487FC" w:rsidR="00352982" w:rsidRPr="002E3612" w:rsidRDefault="001F2549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10D5E0" wp14:editId="1D8C515E">
                <wp:simplePos x="0" y="0"/>
                <wp:positionH relativeFrom="column">
                  <wp:posOffset>-266700</wp:posOffset>
                </wp:positionH>
                <wp:positionV relativeFrom="paragraph">
                  <wp:posOffset>185420</wp:posOffset>
                </wp:positionV>
                <wp:extent cx="7118350" cy="590550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590550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21pt;margin-top:14.6pt;width:560.5pt;height:46.5pt;z-index:251658752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</w:t>
      </w:r>
      <w:proofErr w:type="gramStart"/>
      <w:r w:rsidR="00CA5735">
        <w:rPr>
          <w:rFonts w:ascii="Arial" w:hAnsi="Arial" w:cs="Arial"/>
          <w:sz w:val="16"/>
          <w:szCs w:val="16"/>
        </w:rPr>
        <w:t>1</w:t>
      </w:r>
      <w:r w:rsidR="00CA57B2">
        <w:rPr>
          <w:rFonts w:ascii="Arial" w:hAnsi="Arial" w:cs="Arial"/>
          <w:sz w:val="16"/>
          <w:szCs w:val="16"/>
        </w:rPr>
        <w:t xml:space="preserve"> </w:t>
      </w:r>
      <w:r w:rsidR="001060BA">
        <w:rPr>
          <w:rFonts w:ascii="Arial" w:hAnsi="Arial" w:cs="Arial"/>
          <w:sz w:val="16"/>
          <w:szCs w:val="16"/>
        </w:rPr>
        <w:t xml:space="preserve"> </w:t>
      </w:r>
      <w:r w:rsidR="00BD48C9">
        <w:rPr>
          <w:rFonts w:ascii="Arial" w:hAnsi="Arial" w:cs="Arial"/>
          <w:sz w:val="16"/>
          <w:szCs w:val="16"/>
        </w:rPr>
        <w:t>2</w:t>
      </w:r>
      <w:r w:rsidR="00CA5735">
        <w:rPr>
          <w:rFonts w:ascii="Arial" w:hAnsi="Arial" w:cs="Arial"/>
          <w:sz w:val="16"/>
          <w:szCs w:val="16"/>
        </w:rPr>
        <w:t>3</w:t>
      </w:r>
      <w:proofErr w:type="gramEnd"/>
      <w:r w:rsidR="00BD48C9">
        <w:rPr>
          <w:rFonts w:ascii="Arial" w:hAnsi="Arial" w:cs="Arial"/>
          <w:sz w:val="16"/>
          <w:szCs w:val="16"/>
        </w:rPr>
        <w:t>/2</w:t>
      </w:r>
      <w:r w:rsidR="00CA5735">
        <w:rPr>
          <w:rFonts w:ascii="Arial" w:hAnsi="Arial" w:cs="Arial"/>
          <w:sz w:val="16"/>
          <w:szCs w:val="16"/>
        </w:rPr>
        <w:t>4</w:t>
      </w:r>
    </w:p>
    <w:p w14:paraId="5FDF5A74" w14:textId="10996B42" w:rsidR="00F45DF7" w:rsidRPr="002E3612" w:rsidRDefault="00F45DF7">
      <w:pPr>
        <w:rPr>
          <w:rFonts w:ascii="Arial" w:hAnsi="Arial" w:cs="Arial"/>
          <w:sz w:val="16"/>
          <w:szCs w:val="16"/>
        </w:rPr>
      </w:pPr>
    </w:p>
    <w:sectPr w:rsidR="00F45DF7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0F3A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1F2549"/>
    <w:rsid w:val="00215D10"/>
    <w:rsid w:val="00216930"/>
    <w:rsid w:val="002330AF"/>
    <w:rsid w:val="00241984"/>
    <w:rsid w:val="0025272B"/>
    <w:rsid w:val="0026775D"/>
    <w:rsid w:val="00294D5B"/>
    <w:rsid w:val="002A273A"/>
    <w:rsid w:val="002C55B4"/>
    <w:rsid w:val="002E04EA"/>
    <w:rsid w:val="002E3612"/>
    <w:rsid w:val="002E4F56"/>
    <w:rsid w:val="002F49BD"/>
    <w:rsid w:val="002F6406"/>
    <w:rsid w:val="00314DCC"/>
    <w:rsid w:val="00320C0B"/>
    <w:rsid w:val="003336CB"/>
    <w:rsid w:val="003450CF"/>
    <w:rsid w:val="00350A04"/>
    <w:rsid w:val="00352982"/>
    <w:rsid w:val="003712F1"/>
    <w:rsid w:val="0038550E"/>
    <w:rsid w:val="00390CDD"/>
    <w:rsid w:val="003A7744"/>
    <w:rsid w:val="003B16F8"/>
    <w:rsid w:val="003C1AF4"/>
    <w:rsid w:val="003F03D2"/>
    <w:rsid w:val="003F301C"/>
    <w:rsid w:val="00411BA7"/>
    <w:rsid w:val="00424C18"/>
    <w:rsid w:val="00441E33"/>
    <w:rsid w:val="00454593"/>
    <w:rsid w:val="004545B6"/>
    <w:rsid w:val="00515759"/>
    <w:rsid w:val="005311CC"/>
    <w:rsid w:val="005607EE"/>
    <w:rsid w:val="005B6CC4"/>
    <w:rsid w:val="005C79DF"/>
    <w:rsid w:val="005E231B"/>
    <w:rsid w:val="005E4F42"/>
    <w:rsid w:val="005F7499"/>
    <w:rsid w:val="00613D80"/>
    <w:rsid w:val="00625569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1BF"/>
    <w:rsid w:val="008D56A1"/>
    <w:rsid w:val="008F521D"/>
    <w:rsid w:val="008F5C14"/>
    <w:rsid w:val="0090657D"/>
    <w:rsid w:val="009073D2"/>
    <w:rsid w:val="00911EB7"/>
    <w:rsid w:val="00913213"/>
    <w:rsid w:val="0092145E"/>
    <w:rsid w:val="00921F61"/>
    <w:rsid w:val="00970306"/>
    <w:rsid w:val="00981976"/>
    <w:rsid w:val="00994BEB"/>
    <w:rsid w:val="009B176B"/>
    <w:rsid w:val="009B491E"/>
    <w:rsid w:val="009E07CD"/>
    <w:rsid w:val="009F2671"/>
    <w:rsid w:val="00A11684"/>
    <w:rsid w:val="00A2458F"/>
    <w:rsid w:val="00A430F0"/>
    <w:rsid w:val="00A51AD1"/>
    <w:rsid w:val="00A6373F"/>
    <w:rsid w:val="00A67D41"/>
    <w:rsid w:val="00A91BAF"/>
    <w:rsid w:val="00A97056"/>
    <w:rsid w:val="00AF2375"/>
    <w:rsid w:val="00B60AB4"/>
    <w:rsid w:val="00B64B62"/>
    <w:rsid w:val="00B80229"/>
    <w:rsid w:val="00BA1204"/>
    <w:rsid w:val="00BC6247"/>
    <w:rsid w:val="00BD48C9"/>
    <w:rsid w:val="00C259FA"/>
    <w:rsid w:val="00C41CE6"/>
    <w:rsid w:val="00C5605D"/>
    <w:rsid w:val="00C65FA3"/>
    <w:rsid w:val="00C770AB"/>
    <w:rsid w:val="00CA089E"/>
    <w:rsid w:val="00CA5735"/>
    <w:rsid w:val="00CA57B2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45DF7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3</cp:revision>
  <cp:lastPrinted>2018-06-08T15:19:00Z</cp:lastPrinted>
  <dcterms:created xsi:type="dcterms:W3CDTF">2023-07-06T16:12:00Z</dcterms:created>
  <dcterms:modified xsi:type="dcterms:W3CDTF">2023-07-12T14:21:00Z</dcterms:modified>
</cp:coreProperties>
</file>