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8924" w14:textId="77777777" w:rsidR="00B21B45" w:rsidRDefault="00C47A3E" w:rsidP="00CD4A66">
      <w:pPr>
        <w:pStyle w:val="NoSpacing"/>
        <w:ind w:firstLine="720"/>
        <w:jc w:val="center"/>
        <w:rPr>
          <w:b/>
          <w:sz w:val="32"/>
          <w:szCs w:val="32"/>
        </w:rPr>
      </w:pPr>
      <w:r w:rsidRPr="00C47A3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21DA9F" wp14:editId="70CCBDCE">
                <wp:simplePos x="0" y="0"/>
                <wp:positionH relativeFrom="column">
                  <wp:posOffset>2454407</wp:posOffset>
                </wp:positionH>
                <wp:positionV relativeFrom="paragraph">
                  <wp:posOffset>-63162</wp:posOffset>
                </wp:positionV>
                <wp:extent cx="7397791" cy="65314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91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B06A" w14:textId="3CFBDB6A" w:rsidR="00C47A3E" w:rsidRPr="00141385" w:rsidRDefault="00C47A3E" w:rsidP="00C47A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safeguarding of vulnerable adults and children is the responsibility of everyone in </w:t>
                            </w:r>
                            <w:proofErr w:type="spellStart"/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CWaC</w:t>
                            </w:r>
                            <w:proofErr w:type="spellEnd"/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. Please note the information below, and be part of the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1D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25pt;margin-top:-4.95pt;width:582.5pt;height:5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" stroked="f">
                <v:textbox>
                  <w:txbxContent>
                    <w:p w14:paraId="09A8B06A" w14:textId="3CFBDB6A" w:rsidR="00C47A3E" w:rsidRPr="00141385" w:rsidRDefault="00C47A3E" w:rsidP="00C47A3E">
                      <w:pPr>
                        <w:jc w:val="center"/>
                        <w:rPr>
                          <w:b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 xml:space="preserve">The safeguarding of vulnerable adults and children is the responsibility of everyone in </w:t>
                      </w:r>
                      <w:proofErr w:type="spellStart"/>
                      <w:r w:rsidRPr="00141385">
                        <w:rPr>
                          <w:b/>
                          <w:sz w:val="32"/>
                          <w:szCs w:val="32"/>
                        </w:rPr>
                        <w:t>CWaC</w:t>
                      </w:r>
                      <w:proofErr w:type="spellEnd"/>
                      <w:r w:rsidRPr="00141385">
                        <w:rPr>
                          <w:b/>
                          <w:sz w:val="32"/>
                          <w:szCs w:val="32"/>
                        </w:rPr>
                        <w:t>. Please note the information below, and be part of the solution.</w:t>
                      </w:r>
                    </w:p>
                  </w:txbxContent>
                </v:textbox>
              </v:shape>
            </w:pict>
          </mc:Fallback>
        </mc:AlternateContent>
      </w:r>
      <w:r w:rsidR="00CD4A66" w:rsidRPr="00CD4A66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5680" behindDoc="1" locked="0" layoutInCell="1" allowOverlap="1" wp14:anchorId="715651A1" wp14:editId="17868826">
            <wp:simplePos x="0" y="0"/>
            <wp:positionH relativeFrom="column">
              <wp:posOffset>-4041</wp:posOffset>
            </wp:positionH>
            <wp:positionV relativeFrom="paragraph">
              <wp:posOffset>-146050</wp:posOffset>
            </wp:positionV>
            <wp:extent cx="2131060" cy="600075"/>
            <wp:effectExtent l="0" t="0" r="2540" b="9525"/>
            <wp:wrapNone/>
            <wp:docPr id="1" name="Picture 708" descr="CWClogo_colour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WClogo_colour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1CDF" w14:textId="77777777" w:rsidR="00C47A3E" w:rsidRDefault="00C47A3E" w:rsidP="00CD4A66">
      <w:pPr>
        <w:pStyle w:val="NoSpacing"/>
        <w:ind w:firstLine="720"/>
        <w:jc w:val="center"/>
        <w:rPr>
          <w:b/>
          <w:sz w:val="32"/>
          <w:szCs w:val="32"/>
        </w:rPr>
      </w:pPr>
    </w:p>
    <w:p w14:paraId="0EF754FB" w14:textId="271945C1" w:rsidR="00C47A3E" w:rsidRPr="00CD4A66" w:rsidRDefault="00D4699E" w:rsidP="00CD4A66">
      <w:pPr>
        <w:pStyle w:val="NoSpacing"/>
        <w:ind w:firstLine="720"/>
        <w:jc w:val="center"/>
        <w:rPr>
          <w:b/>
          <w:sz w:val="32"/>
          <w:szCs w:val="32"/>
        </w:rPr>
      </w:pPr>
      <w:r w:rsidRPr="00DD5C8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430F52" wp14:editId="29966851">
                <wp:simplePos x="0" y="0"/>
                <wp:positionH relativeFrom="column">
                  <wp:posOffset>6635115</wp:posOffset>
                </wp:positionH>
                <wp:positionV relativeFrom="paragraph">
                  <wp:posOffset>218440</wp:posOffset>
                </wp:positionV>
                <wp:extent cx="3216275" cy="2142490"/>
                <wp:effectExtent l="0" t="0" r="222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4655" w14:textId="77777777" w:rsidR="00DD5C8B" w:rsidRPr="00006976" w:rsidRDefault="00DD5C8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Definitions:</w:t>
                            </w:r>
                          </w:p>
                          <w:p w14:paraId="4926313A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Children</w:t>
                            </w:r>
                            <w:r w:rsidRPr="00006976">
                              <w:rPr>
                                <w:sz w:val="26"/>
                                <w:szCs w:val="26"/>
                              </w:rPr>
                              <w:t xml:space="preserve"> – Age up to 19</w:t>
                            </w:r>
                          </w:p>
                          <w:p w14:paraId="593B4BC5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Vulnerable Adult</w:t>
                            </w:r>
                            <w:r w:rsidR="008B1F92">
                              <w:rPr>
                                <w:sz w:val="26"/>
                                <w:szCs w:val="26"/>
                              </w:rPr>
                              <w:t xml:space="preserve"> – aged 19</w:t>
                            </w:r>
                            <w:r w:rsidRPr="00006976">
                              <w:rPr>
                                <w:sz w:val="26"/>
                                <w:szCs w:val="26"/>
                              </w:rPr>
                              <w:t xml:space="preserve"> +</w:t>
                            </w:r>
                          </w:p>
                          <w:p w14:paraId="52D6AC44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9B9588" w14:textId="77777777" w:rsidR="00DD5C8B" w:rsidRPr="00D4699E" w:rsidRDefault="00DD5C8B" w:rsidP="009777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‘Who is or may be in need of community services by reason of mental or other disability, age or illness; and who is or may be unable to take care of him or herself against significant harm or exploitation.’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0F52" id="_x0000_s1027" type="#_x0000_t202" style="position:absolute;left:0;text-align:left;margin-left:522.45pt;margin-top:17.2pt;width:253.25pt;height:16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">
                <v:textbox>
                  <w:txbxContent>
                    <w:p w14:paraId="7ADB4655" w14:textId="77777777" w:rsidR="00DD5C8B" w:rsidRPr="00006976" w:rsidRDefault="00DD5C8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Definitions:</w:t>
                      </w:r>
                    </w:p>
                    <w:p w14:paraId="4926313A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Children</w:t>
                      </w:r>
                      <w:r w:rsidRPr="00006976">
                        <w:rPr>
                          <w:sz w:val="26"/>
                          <w:szCs w:val="26"/>
                        </w:rPr>
                        <w:t xml:space="preserve"> – Age up to 19</w:t>
                      </w:r>
                    </w:p>
                    <w:p w14:paraId="593B4BC5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Vulnerable Adult</w:t>
                      </w:r>
                      <w:r w:rsidR="008B1F92">
                        <w:rPr>
                          <w:sz w:val="26"/>
                          <w:szCs w:val="26"/>
                        </w:rPr>
                        <w:t xml:space="preserve"> – aged 19</w:t>
                      </w:r>
                      <w:r w:rsidRPr="00006976">
                        <w:rPr>
                          <w:sz w:val="26"/>
                          <w:szCs w:val="26"/>
                        </w:rPr>
                        <w:t xml:space="preserve"> +</w:t>
                      </w:r>
                    </w:p>
                    <w:p w14:paraId="52D6AC44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09B9588" w14:textId="77777777" w:rsidR="00DD5C8B" w:rsidRPr="00D4699E" w:rsidRDefault="00DD5C8B" w:rsidP="009777DC">
                      <w:p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‘Who is or may be in need of community services by reason of mental or other disability, age or illness; and who is or may be unable to take care of him or herself against significant harm or exploitation.’</w:t>
                      </w:r>
                    </w:p>
                  </w:txbxContent>
                </v:textbox>
              </v:shape>
            </w:pict>
          </mc:Fallback>
        </mc:AlternateContent>
      </w:r>
      <w:r w:rsidR="002E02C9" w:rsidRPr="00DD5C8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9E9AAF" wp14:editId="4B972732">
                <wp:simplePos x="0" y="0"/>
                <wp:positionH relativeFrom="column">
                  <wp:posOffset>2451735</wp:posOffset>
                </wp:positionH>
                <wp:positionV relativeFrom="paragraph">
                  <wp:posOffset>165100</wp:posOffset>
                </wp:positionV>
                <wp:extent cx="4038600" cy="43891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801E" w14:textId="77777777" w:rsidR="00DD5C8B" w:rsidRPr="00141385" w:rsidRDefault="00DD5C8B" w:rsidP="00DD5C8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If someone disclosures information of abuse:</w:t>
                            </w:r>
                          </w:p>
                          <w:p w14:paraId="023EB7D9" w14:textId="77777777" w:rsidR="00DD5C8B" w:rsidRPr="00141385" w:rsidRDefault="00DD5C8B" w:rsidP="00DD5C8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DO:</w:t>
                            </w:r>
                          </w:p>
                          <w:p w14:paraId="3B1FB51B" w14:textId="77777777" w:rsidR="00DD5C8B" w:rsidRPr="00D4699E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Stay calm and try not to show shock</w:t>
                            </w:r>
                          </w:p>
                          <w:p w14:paraId="4A73AC45" w14:textId="77777777" w:rsidR="00DD5C8B" w:rsidRPr="00D4699E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Listen carefully rather than question directly</w:t>
                            </w:r>
                          </w:p>
                          <w:p w14:paraId="52A4AD47" w14:textId="77777777" w:rsidR="00DD5C8B" w:rsidRPr="00D4699E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Be sympathetic</w:t>
                            </w:r>
                          </w:p>
                          <w:p w14:paraId="1298714F" w14:textId="77777777" w:rsidR="00676AB3" w:rsidRPr="00D4699E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Re-assure the person that:</w:t>
                            </w:r>
                          </w:p>
                          <w:p w14:paraId="7D3FA87B" w14:textId="77777777" w:rsidR="00DD5C8B" w:rsidRPr="00D4699E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They were right to tell you</w:t>
                            </w:r>
                          </w:p>
                          <w:p w14:paraId="0E2F6D26" w14:textId="77777777" w:rsidR="00DD5C8B" w:rsidRPr="00D4699E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You are treating the information seriously</w:t>
                            </w:r>
                          </w:p>
                          <w:p w14:paraId="4C7B0506" w14:textId="77777777" w:rsidR="00DD5C8B" w:rsidRPr="00D4699E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proofErr w:type="gramStart"/>
                            <w:r w:rsidRPr="00D4699E">
                              <w:rPr>
                                <w:sz w:val="24"/>
                                <w:szCs w:val="24"/>
                              </w:rPr>
                              <w:t>have to</w:t>
                            </w:r>
                            <w:proofErr w:type="gramEnd"/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 inform the appropriate manager</w:t>
                            </w:r>
                          </w:p>
                          <w:p w14:paraId="149A9591" w14:textId="77777777" w:rsidR="00DD5C8B" w:rsidRPr="00D4699E" w:rsidRDefault="00DD5C8B" w:rsidP="00DD5C8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b/>
                                <w:sz w:val="24"/>
                                <w:szCs w:val="24"/>
                              </w:rPr>
                              <w:t>DO NOT:</w:t>
                            </w:r>
                          </w:p>
                          <w:p w14:paraId="0968A542" w14:textId="77777777" w:rsidR="00DD5C8B" w:rsidRPr="00D4699E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Press the person for more information other than what you need to make the initial report</w:t>
                            </w:r>
                          </w:p>
                          <w:p w14:paraId="0E9896B1" w14:textId="77777777" w:rsidR="00676AB3" w:rsidRPr="00D4699E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Stop someone who is freely recalling significant events. Will they tell you again?</w:t>
                            </w:r>
                          </w:p>
                          <w:p w14:paraId="0ED9C33E" w14:textId="42081574" w:rsidR="00676AB3" w:rsidRPr="00D4699E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Promise to keep secrets. Information will be passed on a </w:t>
                            </w:r>
                            <w:proofErr w:type="gramStart"/>
                            <w:r w:rsidRPr="00D4699E">
                              <w:rPr>
                                <w:sz w:val="24"/>
                                <w:szCs w:val="24"/>
                              </w:rPr>
                              <w:t>need to know</w:t>
                            </w:r>
                            <w:proofErr w:type="gramEnd"/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 basis only</w:t>
                            </w:r>
                          </w:p>
                          <w:p w14:paraId="5323EB2D" w14:textId="77777777" w:rsidR="00676AB3" w:rsidRPr="00D4699E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Make promises you cannot keep (</w:t>
                            </w:r>
                            <w:proofErr w:type="gramStart"/>
                            <w:r w:rsidRPr="00D4699E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 this will not happen to you again)</w:t>
                            </w:r>
                          </w:p>
                          <w:p w14:paraId="24020C65" w14:textId="77777777" w:rsidR="00676AB3" w:rsidRPr="00D4699E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Contact the alleged abuser</w:t>
                            </w:r>
                          </w:p>
                          <w:p w14:paraId="7DA23982" w14:textId="321E2C5D" w:rsidR="00676AB3" w:rsidRPr="00D4699E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AB1A90" w:rsidRPr="00D4699E">
                              <w:rPr>
                                <w:sz w:val="24"/>
                                <w:szCs w:val="24"/>
                              </w:rPr>
                              <w:t>judgemental (</w:t>
                            </w:r>
                            <w:proofErr w:type="gramStart"/>
                            <w:r w:rsidR="007F53CD" w:rsidRPr="00D4699E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 why didn’t you run away</w:t>
                            </w:r>
                            <w:r w:rsidR="00AB1A90" w:rsidRPr="00D4699E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D4699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385209E" w14:textId="77777777" w:rsidR="00DD5C8B" w:rsidRPr="00DD5C8B" w:rsidRDefault="00DD5C8B" w:rsidP="00DD5C8B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9AAF" id="_x0000_s1028" type="#_x0000_t202" style="position:absolute;left:0;text-align:left;margin-left:193.05pt;margin-top:13pt;width:318pt;height:34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" stroked="f">
                <v:textbox>
                  <w:txbxContent>
                    <w:p w14:paraId="060B801E" w14:textId="77777777" w:rsidR="00DD5C8B" w:rsidRPr="00141385" w:rsidRDefault="00DD5C8B" w:rsidP="00DD5C8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>If someone disclosures information of abuse:</w:t>
                      </w:r>
                    </w:p>
                    <w:p w14:paraId="023EB7D9" w14:textId="77777777" w:rsidR="00DD5C8B" w:rsidRPr="00141385" w:rsidRDefault="00DD5C8B" w:rsidP="00DD5C8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>DO:</w:t>
                      </w:r>
                    </w:p>
                    <w:p w14:paraId="3B1FB51B" w14:textId="77777777" w:rsidR="00DD5C8B" w:rsidRPr="00D4699E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Stay calm and try not to show shock</w:t>
                      </w:r>
                    </w:p>
                    <w:p w14:paraId="4A73AC45" w14:textId="77777777" w:rsidR="00DD5C8B" w:rsidRPr="00D4699E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Listen carefully rather than question directly</w:t>
                      </w:r>
                    </w:p>
                    <w:p w14:paraId="52A4AD47" w14:textId="77777777" w:rsidR="00DD5C8B" w:rsidRPr="00D4699E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Be sympathetic</w:t>
                      </w:r>
                    </w:p>
                    <w:p w14:paraId="1298714F" w14:textId="77777777" w:rsidR="00676AB3" w:rsidRPr="00D4699E" w:rsidRDefault="00DD5C8B" w:rsidP="00DD5C8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Re-assure the person that:</w:t>
                      </w:r>
                    </w:p>
                    <w:p w14:paraId="7D3FA87B" w14:textId="77777777" w:rsidR="00DD5C8B" w:rsidRPr="00D4699E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They were right to tell you</w:t>
                      </w:r>
                    </w:p>
                    <w:p w14:paraId="0E2F6D26" w14:textId="77777777" w:rsidR="00DD5C8B" w:rsidRPr="00D4699E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You are treating the information seriously</w:t>
                      </w:r>
                    </w:p>
                    <w:p w14:paraId="4C7B0506" w14:textId="77777777" w:rsidR="00DD5C8B" w:rsidRPr="00D4699E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 xml:space="preserve">You </w:t>
                      </w:r>
                      <w:proofErr w:type="gramStart"/>
                      <w:r w:rsidRPr="00D4699E">
                        <w:rPr>
                          <w:sz w:val="24"/>
                          <w:szCs w:val="24"/>
                        </w:rPr>
                        <w:t>have to</w:t>
                      </w:r>
                      <w:proofErr w:type="gramEnd"/>
                      <w:r w:rsidRPr="00D4699E">
                        <w:rPr>
                          <w:sz w:val="24"/>
                          <w:szCs w:val="24"/>
                        </w:rPr>
                        <w:t xml:space="preserve"> inform the appropriate manager</w:t>
                      </w:r>
                    </w:p>
                    <w:p w14:paraId="149A9591" w14:textId="77777777" w:rsidR="00DD5C8B" w:rsidRPr="00D4699E" w:rsidRDefault="00DD5C8B" w:rsidP="00DD5C8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4699E">
                        <w:rPr>
                          <w:b/>
                          <w:sz w:val="24"/>
                          <w:szCs w:val="24"/>
                        </w:rPr>
                        <w:t>DO NOT:</w:t>
                      </w:r>
                    </w:p>
                    <w:p w14:paraId="0968A542" w14:textId="77777777" w:rsidR="00DD5C8B" w:rsidRPr="00D4699E" w:rsidRDefault="00DD5C8B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Press the person for more information other than what you need to make the initial report</w:t>
                      </w:r>
                    </w:p>
                    <w:p w14:paraId="0E9896B1" w14:textId="77777777" w:rsidR="00676AB3" w:rsidRPr="00D4699E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Stop someone who is freely recalling significant events. Will they tell you again?</w:t>
                      </w:r>
                    </w:p>
                    <w:p w14:paraId="0ED9C33E" w14:textId="42081574" w:rsidR="00676AB3" w:rsidRPr="00D4699E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 xml:space="preserve">Promise to keep secrets. Information will be passed on a </w:t>
                      </w:r>
                      <w:proofErr w:type="gramStart"/>
                      <w:r w:rsidRPr="00D4699E">
                        <w:rPr>
                          <w:sz w:val="24"/>
                          <w:szCs w:val="24"/>
                        </w:rPr>
                        <w:t>need to know</w:t>
                      </w:r>
                      <w:proofErr w:type="gramEnd"/>
                      <w:r w:rsidRPr="00D4699E">
                        <w:rPr>
                          <w:sz w:val="24"/>
                          <w:szCs w:val="24"/>
                        </w:rPr>
                        <w:t xml:space="preserve"> basis only</w:t>
                      </w:r>
                    </w:p>
                    <w:p w14:paraId="5323EB2D" w14:textId="77777777" w:rsidR="00676AB3" w:rsidRPr="00D4699E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Make promises you cannot keep (</w:t>
                      </w:r>
                      <w:proofErr w:type="gramStart"/>
                      <w:r w:rsidRPr="00D4699E">
                        <w:rPr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D4699E">
                        <w:rPr>
                          <w:sz w:val="24"/>
                          <w:szCs w:val="24"/>
                        </w:rPr>
                        <w:t xml:space="preserve"> this will not happen to you again)</w:t>
                      </w:r>
                    </w:p>
                    <w:p w14:paraId="24020C65" w14:textId="77777777" w:rsidR="00676AB3" w:rsidRPr="00D4699E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Contact the alleged abuser</w:t>
                      </w:r>
                    </w:p>
                    <w:p w14:paraId="7DA23982" w14:textId="321E2C5D" w:rsidR="00676AB3" w:rsidRPr="00D4699E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="00AB1A90" w:rsidRPr="00D4699E">
                        <w:rPr>
                          <w:sz w:val="24"/>
                          <w:szCs w:val="24"/>
                        </w:rPr>
                        <w:t>judgemental (</w:t>
                      </w:r>
                      <w:proofErr w:type="gramStart"/>
                      <w:r w:rsidR="007F53CD" w:rsidRPr="00D4699E">
                        <w:rPr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D4699E">
                        <w:rPr>
                          <w:sz w:val="24"/>
                          <w:szCs w:val="24"/>
                        </w:rPr>
                        <w:t xml:space="preserve"> why didn’t you run away</w:t>
                      </w:r>
                      <w:r w:rsidR="00AB1A90" w:rsidRPr="00D4699E">
                        <w:rPr>
                          <w:sz w:val="24"/>
                          <w:szCs w:val="24"/>
                        </w:rPr>
                        <w:t>?</w:t>
                      </w:r>
                      <w:r w:rsidRPr="00D4699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385209E" w14:textId="77777777" w:rsidR="00DD5C8B" w:rsidRPr="00DD5C8B" w:rsidRDefault="00DD5C8B" w:rsidP="00DD5C8B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A90" w:rsidRPr="00676AB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B91A8" wp14:editId="626CCC16">
                <wp:simplePos x="0" y="0"/>
                <wp:positionH relativeFrom="column">
                  <wp:posOffset>-158750</wp:posOffset>
                </wp:positionH>
                <wp:positionV relativeFrom="paragraph">
                  <wp:posOffset>177165</wp:posOffset>
                </wp:positionV>
                <wp:extent cx="2612390" cy="4072890"/>
                <wp:effectExtent l="0" t="0" r="1651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7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32E5" w14:textId="77777777" w:rsidR="00676AB3" w:rsidRPr="00FB244B" w:rsidRDefault="00676AB3" w:rsidP="00D47D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b/>
                                <w:sz w:val="26"/>
                                <w:szCs w:val="26"/>
                              </w:rPr>
                              <w:t>Abuse is a violation of an individual’s human and civil rights by any other person or persons.</w:t>
                            </w:r>
                          </w:p>
                          <w:p w14:paraId="5FDC4272" w14:textId="77777777" w:rsidR="00676AB3" w:rsidRPr="00D4699E" w:rsidRDefault="00676AB3" w:rsidP="00676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There are a variety of forms that abuse can take:</w:t>
                            </w:r>
                          </w:p>
                          <w:p w14:paraId="1FEE05A7" w14:textId="77777777" w:rsidR="00676AB3" w:rsidRPr="00D4699E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Physical abuse</w:t>
                            </w:r>
                          </w:p>
                          <w:p w14:paraId="095BA346" w14:textId="77777777" w:rsidR="00676AB3" w:rsidRPr="00D4699E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Neglect </w:t>
                            </w:r>
                            <w:proofErr w:type="spellStart"/>
                            <w:proofErr w:type="gramStart"/>
                            <w:r w:rsidRPr="00D4699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AB1A90" w:rsidRPr="00D4699E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proofErr w:type="gramEnd"/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 causing harm by failing to meet a person’s care needs</w:t>
                            </w:r>
                          </w:p>
                          <w:p w14:paraId="1B937279" w14:textId="77777777" w:rsidR="00676AB3" w:rsidRPr="00D4699E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Sexual abuse </w:t>
                            </w:r>
                            <w:proofErr w:type="spellStart"/>
                            <w:proofErr w:type="gramStart"/>
                            <w:r w:rsidRPr="00D4699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AB1A90" w:rsidRPr="00D4699E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proofErr w:type="gramEnd"/>
                            <w:r w:rsidRPr="00D4699E">
                              <w:rPr>
                                <w:sz w:val="24"/>
                                <w:szCs w:val="24"/>
                              </w:rPr>
                              <w:t xml:space="preserve"> involvement in any sexual activity against his/her will</w:t>
                            </w:r>
                          </w:p>
                          <w:p w14:paraId="029B4EB9" w14:textId="77777777" w:rsidR="00676AB3" w:rsidRPr="00D4699E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Emotional/psychological abuse</w:t>
                            </w:r>
                          </w:p>
                          <w:p w14:paraId="1B27BC9E" w14:textId="77777777" w:rsidR="00676AB3" w:rsidRPr="00D4699E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Financial abuse</w:t>
                            </w:r>
                          </w:p>
                          <w:p w14:paraId="5E7BAFB9" w14:textId="77777777" w:rsidR="00676AB3" w:rsidRPr="00D4699E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Discriminatory abuse</w:t>
                            </w:r>
                          </w:p>
                          <w:p w14:paraId="4A113123" w14:textId="77777777" w:rsidR="00676AB3" w:rsidRPr="00D4699E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4699E">
                              <w:rPr>
                                <w:sz w:val="24"/>
                                <w:szCs w:val="24"/>
                              </w:rPr>
                              <w:t>Institutional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1A8" id="_x0000_s1029" type="#_x0000_t202" style="position:absolute;left:0;text-align:left;margin-left:-12.5pt;margin-top:13.95pt;width:205.7pt;height:3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ckEwIAACc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">
                <v:textbox>
                  <w:txbxContent>
                    <w:p w14:paraId="20FB32E5" w14:textId="77777777" w:rsidR="00676AB3" w:rsidRPr="00FB244B" w:rsidRDefault="00676AB3" w:rsidP="00D47D1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B244B">
                        <w:rPr>
                          <w:b/>
                          <w:sz w:val="26"/>
                          <w:szCs w:val="26"/>
                        </w:rPr>
                        <w:t>Abuse is a violation of an individual’s human and civil rights by any other person or persons.</w:t>
                      </w:r>
                    </w:p>
                    <w:p w14:paraId="5FDC4272" w14:textId="77777777" w:rsidR="00676AB3" w:rsidRPr="00D4699E" w:rsidRDefault="00676AB3" w:rsidP="00676AB3">
                      <w:pPr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There are a variety of forms that abuse can take:</w:t>
                      </w:r>
                    </w:p>
                    <w:p w14:paraId="1FEE05A7" w14:textId="77777777" w:rsidR="00676AB3" w:rsidRPr="00D4699E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Physical abuse</w:t>
                      </w:r>
                    </w:p>
                    <w:p w14:paraId="095BA346" w14:textId="77777777" w:rsidR="00676AB3" w:rsidRPr="00D4699E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 xml:space="preserve">Neglect </w:t>
                      </w:r>
                      <w:proofErr w:type="spellStart"/>
                      <w:proofErr w:type="gramStart"/>
                      <w:r w:rsidRPr="00D4699E">
                        <w:rPr>
                          <w:sz w:val="24"/>
                          <w:szCs w:val="24"/>
                        </w:rPr>
                        <w:t>e</w:t>
                      </w:r>
                      <w:r w:rsidR="00AB1A90" w:rsidRPr="00D4699E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proofErr w:type="gramEnd"/>
                      <w:r w:rsidRPr="00D4699E">
                        <w:rPr>
                          <w:sz w:val="24"/>
                          <w:szCs w:val="24"/>
                        </w:rPr>
                        <w:t xml:space="preserve"> causing harm by failing to meet a person’s care needs</w:t>
                      </w:r>
                    </w:p>
                    <w:p w14:paraId="1B937279" w14:textId="77777777" w:rsidR="00676AB3" w:rsidRPr="00D4699E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 xml:space="preserve">Sexual abuse </w:t>
                      </w:r>
                      <w:proofErr w:type="spellStart"/>
                      <w:proofErr w:type="gramStart"/>
                      <w:r w:rsidRPr="00D4699E">
                        <w:rPr>
                          <w:sz w:val="24"/>
                          <w:szCs w:val="24"/>
                        </w:rPr>
                        <w:t>e</w:t>
                      </w:r>
                      <w:r w:rsidR="00AB1A90" w:rsidRPr="00D4699E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proofErr w:type="gramEnd"/>
                      <w:r w:rsidRPr="00D4699E">
                        <w:rPr>
                          <w:sz w:val="24"/>
                          <w:szCs w:val="24"/>
                        </w:rPr>
                        <w:t xml:space="preserve"> involvement in any sexual activity against his/her will</w:t>
                      </w:r>
                    </w:p>
                    <w:p w14:paraId="029B4EB9" w14:textId="77777777" w:rsidR="00676AB3" w:rsidRPr="00D4699E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Emotional/psychological abuse</w:t>
                      </w:r>
                    </w:p>
                    <w:p w14:paraId="1B27BC9E" w14:textId="77777777" w:rsidR="00676AB3" w:rsidRPr="00D4699E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Financial abuse</w:t>
                      </w:r>
                    </w:p>
                    <w:p w14:paraId="5E7BAFB9" w14:textId="77777777" w:rsidR="00676AB3" w:rsidRPr="00D4699E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Discriminatory abuse</w:t>
                      </w:r>
                    </w:p>
                    <w:p w14:paraId="4A113123" w14:textId="77777777" w:rsidR="00676AB3" w:rsidRPr="00D4699E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D4699E">
                        <w:rPr>
                          <w:sz w:val="24"/>
                          <w:szCs w:val="24"/>
                        </w:rPr>
                        <w:t>Institutional abuse</w:t>
                      </w:r>
                    </w:p>
                  </w:txbxContent>
                </v:textbox>
              </v:shape>
            </w:pict>
          </mc:Fallback>
        </mc:AlternateContent>
      </w:r>
    </w:p>
    <w:p w14:paraId="4183DCFA" w14:textId="224AB548" w:rsidR="00CD4A66" w:rsidRDefault="006613F8" w:rsidP="00C47A3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FD35911" wp14:editId="76D7E5A9">
            <wp:simplePos x="0" y="0"/>
            <wp:positionH relativeFrom="column">
              <wp:posOffset>6585585</wp:posOffset>
            </wp:positionH>
            <wp:positionV relativeFrom="paragraph">
              <wp:posOffset>5106035</wp:posOffset>
            </wp:positionV>
            <wp:extent cx="756285" cy="1005840"/>
            <wp:effectExtent l="0" t="0" r="5715" b="3810"/>
            <wp:wrapThrough wrapText="bothSides">
              <wp:wrapPolygon edited="0">
                <wp:start x="0" y="0"/>
                <wp:lineTo x="0" y="21273"/>
                <wp:lineTo x="21219" y="21273"/>
                <wp:lineTo x="21219" y="0"/>
                <wp:lineTo x="0" y="0"/>
              </wp:wrapPolygon>
            </wp:wrapThrough>
            <wp:docPr id="2" name="Picture 2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7939C4-B386-4487-9B74-E332072CF4B8" descr="image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8E6CEB" wp14:editId="40A69A11">
                <wp:simplePos x="0" y="0"/>
                <wp:positionH relativeFrom="column">
                  <wp:posOffset>7336155</wp:posOffset>
                </wp:positionH>
                <wp:positionV relativeFrom="paragraph">
                  <wp:posOffset>3711575</wp:posOffset>
                </wp:positionV>
                <wp:extent cx="2461895" cy="12496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FA2F9" w14:textId="040D391C" w:rsidR="00A921F2" w:rsidRPr="000E568C" w:rsidRDefault="00A921F2" w:rsidP="00A921F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Ben Watts</w:t>
                            </w:r>
                            <w:r w:rsidRPr="000E56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Designated Safeguarding Officer</w:t>
                            </w:r>
                          </w:p>
                          <w:p w14:paraId="08F6C9C7" w14:textId="77777777" w:rsidR="00526989" w:rsidRDefault="00526989" w:rsidP="00A921F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8C0426" w14:textId="3385B891" w:rsidR="00A921F2" w:rsidRPr="007F53CD" w:rsidRDefault="00A921F2" w:rsidP="00A921F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61F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E3B" w:rsidRPr="007329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07881 500 226</w:t>
                            </w:r>
                          </w:p>
                          <w:p w14:paraId="5655B30F" w14:textId="738D30E8" w:rsidR="00A921F2" w:rsidRDefault="00A921F2" w:rsidP="0052698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461F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7F628985" w14:textId="77777777" w:rsidR="00526989" w:rsidRPr="00526989" w:rsidRDefault="00D4699E" w:rsidP="0052698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26989" w:rsidRPr="0052698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benjamin.watts@cheshirewestandchester.gov</w:t>
                              </w:r>
                            </w:hyperlink>
                          </w:p>
                          <w:p w14:paraId="0A9A1A7D" w14:textId="77777777" w:rsidR="00A921F2" w:rsidRDefault="00A921F2" w:rsidP="00A92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6CEB" id="Text Box 6" o:spid="_x0000_s1030" type="#_x0000_t202" style="position:absolute;left:0;text-align:left;margin-left:577.65pt;margin-top:292.25pt;width:193.85pt;height:9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" fillcolor="white [3201]" stroked="f" strokeweight=".5pt">
                <v:textbox>
                  <w:txbxContent>
                    <w:p w14:paraId="472FA2F9" w14:textId="040D391C" w:rsidR="00A921F2" w:rsidRPr="000E568C" w:rsidRDefault="00A921F2" w:rsidP="00A921F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Ben Watts</w:t>
                      </w:r>
                      <w:r w:rsidRPr="000E568C"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Designated Safeguarding Officer</w:t>
                      </w:r>
                    </w:p>
                    <w:p w14:paraId="08F6C9C7" w14:textId="77777777" w:rsidR="00526989" w:rsidRDefault="00526989" w:rsidP="00A921F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8C0426" w14:textId="3385B891" w:rsidR="00A921F2" w:rsidRPr="007F53CD" w:rsidRDefault="00A921F2" w:rsidP="00A921F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E461F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4E3B" w:rsidRPr="007329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07881 500 226</w:t>
                      </w:r>
                    </w:p>
                    <w:p w14:paraId="5655B30F" w14:textId="738D30E8" w:rsidR="00A921F2" w:rsidRDefault="00A921F2" w:rsidP="0052698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E461F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14:paraId="7F628985" w14:textId="77777777" w:rsidR="00526989" w:rsidRPr="00526989" w:rsidRDefault="00D4699E" w:rsidP="0052698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526989" w:rsidRPr="0052698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benjamin.watts@cheshirewestandchester.gov</w:t>
                        </w:r>
                      </w:hyperlink>
                    </w:p>
                    <w:p w14:paraId="0A9A1A7D" w14:textId="77777777" w:rsidR="00A921F2" w:rsidRDefault="00A921F2" w:rsidP="00A921F2"/>
                  </w:txbxContent>
                </v:textbox>
              </v:shape>
            </w:pict>
          </mc:Fallback>
        </mc:AlternateContent>
      </w:r>
      <w:r w:rsidR="009777D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121205" wp14:editId="481C1953">
                <wp:simplePos x="0" y="0"/>
                <wp:positionH relativeFrom="margin">
                  <wp:posOffset>7336155</wp:posOffset>
                </wp:positionH>
                <wp:positionV relativeFrom="paragraph">
                  <wp:posOffset>5067935</wp:posOffset>
                </wp:positionV>
                <wp:extent cx="2591435" cy="128016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00F19" w14:textId="6FEE892F" w:rsidR="002E02C9" w:rsidRDefault="00512DDC" w:rsidP="002E02C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Jodie Ronan</w:t>
                            </w:r>
                            <w:r w:rsidR="002E02C9" w:rsidRPr="000E56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6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Designated Safeguarding Officer</w:t>
                            </w:r>
                          </w:p>
                          <w:p w14:paraId="48702971" w14:textId="04E0AA80" w:rsidR="002E02C9" w:rsidRPr="007F53CD" w:rsidRDefault="002E02C9" w:rsidP="002E02C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61F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2DDC" w:rsidRPr="00512DDC">
                              <w:rPr>
                                <w:lang w:eastAsia="en-GB"/>
                              </w:rPr>
                              <w:t>07768</w:t>
                            </w:r>
                            <w:r w:rsidR="00402449">
                              <w:rPr>
                                <w:lang w:eastAsia="en-GB"/>
                              </w:rPr>
                              <w:t xml:space="preserve"> </w:t>
                            </w:r>
                            <w:r w:rsidR="00512DDC" w:rsidRPr="00512DDC">
                              <w:rPr>
                                <w:lang w:eastAsia="en-GB"/>
                              </w:rPr>
                              <w:t>558</w:t>
                            </w:r>
                            <w:r w:rsidR="00402449">
                              <w:rPr>
                                <w:lang w:eastAsia="en-GB"/>
                              </w:rPr>
                              <w:t xml:space="preserve"> </w:t>
                            </w:r>
                            <w:r w:rsidR="00512DDC" w:rsidRPr="00512DDC">
                              <w:rPr>
                                <w:lang w:eastAsia="en-GB"/>
                              </w:rPr>
                              <w:t>858</w:t>
                            </w:r>
                          </w:p>
                          <w:p w14:paraId="11F2BB74" w14:textId="2182A1C0" w:rsidR="002E02C9" w:rsidRDefault="002E02C9" w:rsidP="002E02C9">
                            <w:r w:rsidRPr="002E461F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Pr="001B1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512DDC" w:rsidRPr="006613F8">
                                <w:rPr>
                                  <w:rStyle w:val="Hyperlink"/>
                                  <w:lang w:eastAsia="en-GB"/>
                                </w:rPr>
                                <w:t>jodie.ronan@cheshirewestandchester.gov.uk</w:t>
                              </w:r>
                            </w:hyperlink>
                          </w:p>
                          <w:p w14:paraId="3C20340A" w14:textId="6123D365" w:rsidR="00C56183" w:rsidRDefault="00C56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1205" id="Text Box 293" o:spid="_x0000_s1031" type="#_x0000_t202" style="position:absolute;left:0;text-align:left;margin-left:577.65pt;margin-top:399.05pt;width:204.05pt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" fillcolor="white [3201]" stroked="f" strokeweight=".5pt">
                <v:textbox>
                  <w:txbxContent>
                    <w:p w14:paraId="65A00F19" w14:textId="6FEE892F" w:rsidR="002E02C9" w:rsidRDefault="00512DDC" w:rsidP="002E02C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Jodie Ronan</w:t>
                      </w:r>
                      <w:r w:rsidR="002E02C9" w:rsidRPr="000E56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568C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Designated Safeguarding Officer</w:t>
                      </w:r>
                    </w:p>
                    <w:p w14:paraId="48702971" w14:textId="04E0AA80" w:rsidR="002E02C9" w:rsidRPr="007F53CD" w:rsidRDefault="002E02C9" w:rsidP="002E02C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E461F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2DDC" w:rsidRPr="00512DDC">
                        <w:rPr>
                          <w:lang w:eastAsia="en-GB"/>
                        </w:rPr>
                        <w:t>07768</w:t>
                      </w:r>
                      <w:r w:rsidR="00402449">
                        <w:rPr>
                          <w:lang w:eastAsia="en-GB"/>
                        </w:rPr>
                        <w:t xml:space="preserve"> </w:t>
                      </w:r>
                      <w:r w:rsidR="00512DDC" w:rsidRPr="00512DDC">
                        <w:rPr>
                          <w:lang w:eastAsia="en-GB"/>
                        </w:rPr>
                        <w:t>558</w:t>
                      </w:r>
                      <w:r w:rsidR="00402449">
                        <w:rPr>
                          <w:lang w:eastAsia="en-GB"/>
                        </w:rPr>
                        <w:t xml:space="preserve"> </w:t>
                      </w:r>
                      <w:r w:rsidR="00512DDC" w:rsidRPr="00512DDC">
                        <w:rPr>
                          <w:lang w:eastAsia="en-GB"/>
                        </w:rPr>
                        <w:t>858</w:t>
                      </w:r>
                    </w:p>
                    <w:p w14:paraId="11F2BB74" w14:textId="2182A1C0" w:rsidR="002E02C9" w:rsidRDefault="002E02C9" w:rsidP="002E02C9">
                      <w:r w:rsidRPr="002E461F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  <w:r w:rsidRPr="001B18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512DDC" w:rsidRPr="006613F8">
                          <w:rPr>
                            <w:rStyle w:val="Hyperlink"/>
                            <w:lang w:eastAsia="en-GB"/>
                          </w:rPr>
                          <w:t>jodie.ronan@cheshirewestandchester.gov.uk</w:t>
                        </w:r>
                      </w:hyperlink>
                    </w:p>
                    <w:p w14:paraId="3C20340A" w14:textId="6123D365" w:rsidR="00C56183" w:rsidRDefault="00C56183"/>
                  </w:txbxContent>
                </v:textbox>
                <w10:wrap anchorx="margin"/>
              </v:shape>
            </w:pict>
          </mc:Fallback>
        </mc:AlternateContent>
      </w:r>
      <w:r w:rsidR="002E02C9" w:rsidRPr="00C47A3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72564B" wp14:editId="160A8845">
                <wp:simplePos x="0" y="0"/>
                <wp:positionH relativeFrom="column">
                  <wp:posOffset>6490335</wp:posOffset>
                </wp:positionH>
                <wp:positionV relativeFrom="paragraph">
                  <wp:posOffset>2240915</wp:posOffset>
                </wp:positionV>
                <wp:extent cx="3536950" cy="4137660"/>
                <wp:effectExtent l="0" t="0" r="2540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673C" w14:textId="15C390A7" w:rsidR="00C47A3E" w:rsidRDefault="00141385" w:rsidP="00526989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697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If you need to report a disclosure</w:t>
                            </w:r>
                            <w:r w:rsidR="000E568C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, contact:</w:t>
                            </w:r>
                            <w:r w:rsidRPr="0000697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A9122F3" w14:textId="4B2BE7EB" w:rsidR="00526989" w:rsidRDefault="00402449" w:rsidP="009777DC">
                            <w:pPr>
                              <w:pStyle w:val="NoSpacing"/>
                              <w:ind w:right="-261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ECBCB" wp14:editId="0F069ECB">
                                  <wp:extent cx="744855" cy="10058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205" cy="1006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3F8" w:rsidRPr="00512DDC">
                              <w:rPr>
                                <w:noProof/>
                              </w:rPr>
                              <w:drawing>
                                <wp:inline distT="0" distB="0" distL="0" distR="0" wp14:anchorId="6E6D07F9" wp14:editId="5AFF0C29">
                                  <wp:extent cx="2588895" cy="1082040"/>
                                  <wp:effectExtent l="0" t="0" r="1905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8895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CB8F2B" w14:textId="00CC4FC3" w:rsidR="00526989" w:rsidRDefault="00526989" w:rsidP="00526989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21EBA33" w14:textId="25BFBFD8" w:rsidR="001B18C4" w:rsidRDefault="006613F8" w:rsidP="00526989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F8D5F" wp14:editId="634F4F6D">
                                  <wp:extent cx="746760" cy="104063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1040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A85F0" w14:textId="58C5A283" w:rsidR="001B18C4" w:rsidRDefault="001B18C4" w:rsidP="00D47D1F"/>
                          <w:p w14:paraId="36223F7A" w14:textId="181B3031" w:rsidR="00216A20" w:rsidRPr="00006976" w:rsidRDefault="00216A20" w:rsidP="00512DD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564B" id="_x0000_s1032" type="#_x0000_t202" style="position:absolute;left:0;text-align:left;margin-left:511.05pt;margin-top:176.45pt;width:278.5pt;height:32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">
                <v:textbox>
                  <w:txbxContent>
                    <w:p w14:paraId="574C673C" w14:textId="15C390A7" w:rsidR="00C47A3E" w:rsidRDefault="00141385" w:rsidP="00526989">
                      <w:pPr>
                        <w:spacing w:after="0" w:line="240" w:lineRule="auto"/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00697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If you need to report a disclosure</w:t>
                      </w:r>
                      <w:r w:rsidR="000E568C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, contact:</w:t>
                      </w:r>
                      <w:r w:rsidRPr="0000697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0A9122F3" w14:textId="4B2BE7EB" w:rsidR="00526989" w:rsidRDefault="00402449" w:rsidP="009777DC">
                      <w:pPr>
                        <w:pStyle w:val="NoSpacing"/>
                        <w:ind w:right="-261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2ECBCB" wp14:editId="0F069ECB">
                            <wp:extent cx="744855" cy="10058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205" cy="1006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3F8" w:rsidRPr="00512DDC">
                        <w:rPr>
                          <w:noProof/>
                        </w:rPr>
                        <w:drawing>
                          <wp:inline distT="0" distB="0" distL="0" distR="0" wp14:anchorId="6E6D07F9" wp14:editId="5AFF0C29">
                            <wp:extent cx="2588895" cy="1082040"/>
                            <wp:effectExtent l="0" t="0" r="1905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8895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CB8F2B" w14:textId="00CC4FC3" w:rsidR="00526989" w:rsidRDefault="00526989" w:rsidP="00526989">
                      <w:pPr>
                        <w:spacing w:after="0" w:line="240" w:lineRule="auto"/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14:paraId="021EBA33" w14:textId="25BFBFD8" w:rsidR="001B18C4" w:rsidRDefault="006613F8" w:rsidP="00526989">
                      <w:pPr>
                        <w:spacing w:after="0" w:line="240" w:lineRule="auto"/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F8D5F" wp14:editId="634F4F6D">
                            <wp:extent cx="746760" cy="104063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1040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A85F0" w14:textId="58C5A283" w:rsidR="001B18C4" w:rsidRDefault="001B18C4" w:rsidP="00D47D1F"/>
                    <w:p w14:paraId="36223F7A" w14:textId="181B3031" w:rsidR="00216A20" w:rsidRPr="00006976" w:rsidRDefault="00216A20" w:rsidP="00512DD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2C9" w:rsidRPr="0014138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D43ACA" wp14:editId="25057CCD">
                <wp:simplePos x="0" y="0"/>
                <wp:positionH relativeFrom="column">
                  <wp:posOffset>-161925</wp:posOffset>
                </wp:positionH>
                <wp:positionV relativeFrom="paragraph">
                  <wp:posOffset>4305935</wp:posOffset>
                </wp:positionV>
                <wp:extent cx="3027680" cy="2072640"/>
                <wp:effectExtent l="0" t="0" r="2032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8250" w14:textId="77777777" w:rsidR="00141385" w:rsidRPr="002E02C9" w:rsidRDefault="00141385" w:rsidP="008B1F9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2C9">
                              <w:rPr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AB1A90" w:rsidRPr="002E02C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 any of our service users makes a disclosure of harm, </w:t>
                            </w:r>
                            <w:r w:rsidR="00AB1A90" w:rsidRPr="002E02C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regardless of whether you consider them to be vulnerable or not</w:t>
                            </w:r>
                            <w:r w:rsidR="00AB1A90" w:rsidRPr="002E02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B1F92" w:rsidRPr="002E02C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use the S&amp;E Disclosure Report p</w:t>
                            </w:r>
                            <w:r w:rsidR="00AB1A90" w:rsidRPr="002E02C9">
                              <w:rPr>
                                <w:color w:val="FF0000"/>
                                <w:sz w:val="24"/>
                                <w:szCs w:val="24"/>
                              </w:rPr>
                              <w:t>roforma and submit it to one of the S&amp;E Safeguarding Officers</w:t>
                            </w:r>
                            <w:r w:rsidR="008B1F92" w:rsidRPr="002E02C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– form found at:</w:t>
                            </w:r>
                          </w:p>
                          <w:p w14:paraId="606102F7" w14:textId="77777777" w:rsidR="008B1F92" w:rsidRPr="002E02C9" w:rsidRDefault="008B1F92" w:rsidP="008B1F92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2C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https://cheshireadultlearning.org/</w:t>
                            </w:r>
                          </w:p>
                          <w:p w14:paraId="04BB97A6" w14:textId="77777777" w:rsidR="00AB1A90" w:rsidRPr="002E02C9" w:rsidRDefault="00AB1A90" w:rsidP="00AB1A90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BB56D95" w14:textId="77777777" w:rsidR="00141385" w:rsidRPr="002E02C9" w:rsidRDefault="00141385" w:rsidP="008B1F92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2C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REMEMBER – YOU DO NOT NE</w:t>
                            </w:r>
                            <w:r w:rsidR="008B1F92" w:rsidRPr="002E02C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ED PROOF TO REPORT.   JUST REPORT!</w:t>
                            </w:r>
                          </w:p>
                          <w:p w14:paraId="6A39C265" w14:textId="77777777" w:rsidR="008B1F92" w:rsidRPr="00AB1A90" w:rsidRDefault="008B1F92" w:rsidP="00AB1A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3ACA" id="_x0000_s1033" type="#_x0000_t202" style="position:absolute;left:0;text-align:left;margin-left:-12.75pt;margin-top:339.05pt;width:238.4pt;height:16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ZRFg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">
                <v:textbox>
                  <w:txbxContent>
                    <w:p w14:paraId="22318250" w14:textId="77777777" w:rsidR="00141385" w:rsidRPr="002E02C9" w:rsidRDefault="00141385" w:rsidP="008B1F9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E02C9">
                        <w:rPr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AB1A90" w:rsidRPr="002E02C9">
                        <w:rPr>
                          <w:color w:val="FF0000"/>
                          <w:sz w:val="24"/>
                          <w:szCs w:val="24"/>
                        </w:rPr>
                        <w:t xml:space="preserve">f any of our service users makes a disclosure of harm, </w:t>
                      </w:r>
                      <w:r w:rsidR="00AB1A90" w:rsidRPr="002E02C9">
                        <w:rPr>
                          <w:b/>
                          <w:color w:val="FF0000"/>
                          <w:sz w:val="24"/>
                          <w:szCs w:val="24"/>
                        </w:rPr>
                        <w:t>regardless of whether you consider them to be vulnerable or not</w:t>
                      </w:r>
                      <w:r w:rsidR="00AB1A90" w:rsidRPr="002E02C9">
                        <w:rPr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8B1F92" w:rsidRPr="002E02C9">
                        <w:rPr>
                          <w:color w:val="FF0000"/>
                          <w:sz w:val="24"/>
                          <w:szCs w:val="24"/>
                        </w:rPr>
                        <w:t xml:space="preserve"> use the S&amp;E Disclosure Report p</w:t>
                      </w:r>
                      <w:r w:rsidR="00AB1A90" w:rsidRPr="002E02C9">
                        <w:rPr>
                          <w:color w:val="FF0000"/>
                          <w:sz w:val="24"/>
                          <w:szCs w:val="24"/>
                        </w:rPr>
                        <w:t>roforma and submit it to one of the S&amp;E Safeguarding Officers</w:t>
                      </w:r>
                      <w:r w:rsidR="008B1F92" w:rsidRPr="002E02C9">
                        <w:rPr>
                          <w:color w:val="FF0000"/>
                          <w:sz w:val="24"/>
                          <w:szCs w:val="24"/>
                        </w:rPr>
                        <w:t xml:space="preserve"> – form found at:</w:t>
                      </w:r>
                    </w:p>
                    <w:p w14:paraId="606102F7" w14:textId="77777777" w:rsidR="008B1F92" w:rsidRPr="002E02C9" w:rsidRDefault="008B1F92" w:rsidP="008B1F92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E02C9">
                        <w:rPr>
                          <w:b/>
                          <w:color w:val="FF0000"/>
                          <w:sz w:val="24"/>
                          <w:szCs w:val="24"/>
                        </w:rPr>
                        <w:t>https://cheshireadultlearning.org/</w:t>
                      </w:r>
                    </w:p>
                    <w:p w14:paraId="04BB97A6" w14:textId="77777777" w:rsidR="00AB1A90" w:rsidRPr="002E02C9" w:rsidRDefault="00AB1A90" w:rsidP="00AB1A90">
                      <w:pPr>
                        <w:pStyle w:val="NoSpacing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2BB56D95" w14:textId="77777777" w:rsidR="00141385" w:rsidRPr="002E02C9" w:rsidRDefault="00141385" w:rsidP="008B1F92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E02C9">
                        <w:rPr>
                          <w:b/>
                          <w:color w:val="FF0000"/>
                          <w:sz w:val="24"/>
                          <w:szCs w:val="24"/>
                        </w:rPr>
                        <w:t>REMEMBER – YOU DO NOT NE</w:t>
                      </w:r>
                      <w:r w:rsidR="008B1F92" w:rsidRPr="002E02C9">
                        <w:rPr>
                          <w:b/>
                          <w:color w:val="FF0000"/>
                          <w:sz w:val="24"/>
                          <w:szCs w:val="24"/>
                        </w:rPr>
                        <w:t>ED PROOF TO REPORT.   JUST REPORT!</w:t>
                      </w:r>
                    </w:p>
                    <w:p w14:paraId="6A39C265" w14:textId="77777777" w:rsidR="008B1F92" w:rsidRPr="00AB1A90" w:rsidRDefault="008B1F92" w:rsidP="00AB1A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2C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4AD8A" wp14:editId="13B5552F">
                <wp:simplePos x="0" y="0"/>
                <wp:positionH relativeFrom="column">
                  <wp:posOffset>3023235</wp:posOffset>
                </wp:positionH>
                <wp:positionV relativeFrom="paragraph">
                  <wp:posOffset>4298315</wp:posOffset>
                </wp:positionV>
                <wp:extent cx="3333750" cy="20574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C213" w14:textId="1D9B5FA7" w:rsidR="00BA7A4C" w:rsidRPr="002E02C9" w:rsidRDefault="00981D0C" w:rsidP="002E02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7A4C">
                              <w:rPr>
                                <w:b/>
                                <w:sz w:val="32"/>
                                <w:szCs w:val="32"/>
                              </w:rPr>
                              <w:t>PREVENT</w:t>
                            </w:r>
                            <w:r w:rsidR="002E02C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  <w:r w:rsidR="00BA7A4C" w:rsidRPr="002E02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Disclosures involving extremism will be reported to our Local Adult Safeguarding Board or the specialist Cheshire Prevent team. If there is </w:t>
                            </w:r>
                            <w:r w:rsidR="00006976" w:rsidRPr="002E02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BA7A4C" w:rsidRPr="002E02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immediate </w:t>
                            </w:r>
                            <w:proofErr w:type="gramStart"/>
                            <w:r w:rsidR="00BA7A4C" w:rsidRPr="002E02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danger</w:t>
                            </w:r>
                            <w:proofErr w:type="gramEnd"/>
                            <w:r w:rsidR="00BA7A4C" w:rsidRPr="002E02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then the police will be called. </w:t>
                            </w:r>
                          </w:p>
                          <w:p w14:paraId="1F3A35A9" w14:textId="77777777" w:rsidR="00BA7A4C" w:rsidRPr="002E02C9" w:rsidRDefault="00BA7A4C" w:rsidP="00BA7A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E02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Cheshire PREVENT Team can be contacted on 01606 362 121 or emailed at </w:t>
                            </w:r>
                            <w:hyperlink r:id="rId15" w:history="1">
                              <w:r w:rsidRPr="002E02C9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prevent@cheshire.pnn.police.uk</w:t>
                              </w:r>
                            </w:hyperlink>
                            <w:r w:rsidRPr="002E02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29574F" w14:textId="77777777" w:rsidR="00BA7A4C" w:rsidRDefault="00BA7A4C" w:rsidP="00BA7A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28072D0B" w14:textId="77777777" w:rsidR="00981D0C" w:rsidRPr="00981D0C" w:rsidRDefault="00BA7A4C" w:rsidP="00BA7A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2E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For advice on radicalisation, the Local Adult Safeguarding Board can be contacted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AD8A" id="Text Box 28" o:spid="_x0000_s1034" type="#_x0000_t202" style="position:absolute;left:0;text-align:left;margin-left:238.05pt;margin-top:338.45pt;width:262.5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" fillcolor="white [3201]" strokeweight=".5pt">
                <v:textbox>
                  <w:txbxContent>
                    <w:p w14:paraId="61F8C213" w14:textId="1D9B5FA7" w:rsidR="00BA7A4C" w:rsidRPr="002E02C9" w:rsidRDefault="00981D0C" w:rsidP="002E02C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7A4C">
                        <w:rPr>
                          <w:b/>
                          <w:sz w:val="32"/>
                          <w:szCs w:val="32"/>
                        </w:rPr>
                        <w:t>PREVENT</w:t>
                      </w:r>
                      <w:r w:rsidR="002E02C9"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</w:t>
                      </w:r>
                      <w:r w:rsidR="00BA7A4C" w:rsidRPr="002E02C9">
                        <w:rPr>
                          <w:rFonts w:cstheme="minorHAnsi"/>
                          <w:sz w:val="24"/>
                          <w:szCs w:val="24"/>
                        </w:rPr>
                        <w:t xml:space="preserve">Disclosures involving extremism will be reported to our Local Adult Safeguarding Board or the specialist Cheshire Prevent team. If there is </w:t>
                      </w:r>
                      <w:r w:rsidR="00006976" w:rsidRPr="002E02C9">
                        <w:rPr>
                          <w:rFonts w:cstheme="minorHAnsi"/>
                          <w:sz w:val="24"/>
                          <w:szCs w:val="24"/>
                        </w:rPr>
                        <w:t xml:space="preserve">an </w:t>
                      </w:r>
                      <w:r w:rsidR="00BA7A4C" w:rsidRPr="002E02C9">
                        <w:rPr>
                          <w:rFonts w:cstheme="minorHAnsi"/>
                          <w:sz w:val="24"/>
                          <w:szCs w:val="24"/>
                        </w:rPr>
                        <w:t xml:space="preserve">immediate </w:t>
                      </w:r>
                      <w:proofErr w:type="gramStart"/>
                      <w:r w:rsidR="00BA7A4C" w:rsidRPr="002E02C9">
                        <w:rPr>
                          <w:rFonts w:cstheme="minorHAnsi"/>
                          <w:sz w:val="24"/>
                          <w:szCs w:val="24"/>
                        </w:rPr>
                        <w:t>danger</w:t>
                      </w:r>
                      <w:proofErr w:type="gramEnd"/>
                      <w:r w:rsidR="00BA7A4C" w:rsidRPr="002E02C9">
                        <w:rPr>
                          <w:rFonts w:cstheme="minorHAnsi"/>
                          <w:sz w:val="24"/>
                          <w:szCs w:val="24"/>
                        </w:rPr>
                        <w:t xml:space="preserve"> then the police will be called. </w:t>
                      </w:r>
                    </w:p>
                    <w:p w14:paraId="1F3A35A9" w14:textId="77777777" w:rsidR="00BA7A4C" w:rsidRPr="002E02C9" w:rsidRDefault="00BA7A4C" w:rsidP="00BA7A4C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E02C9">
                        <w:rPr>
                          <w:rFonts w:cstheme="minorHAnsi"/>
                          <w:sz w:val="24"/>
                          <w:szCs w:val="24"/>
                        </w:rPr>
                        <w:t xml:space="preserve">The Cheshire PREVENT Team can be contacted on 01606 362 121 or emailed at </w:t>
                      </w:r>
                      <w:hyperlink r:id="rId16" w:history="1">
                        <w:r w:rsidRPr="002E02C9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prevent@cheshire.pnn.police.uk</w:t>
                        </w:r>
                      </w:hyperlink>
                      <w:r w:rsidRPr="002E02C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29574F" w14:textId="77777777" w:rsidR="00BA7A4C" w:rsidRDefault="00BA7A4C" w:rsidP="00BA7A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28072D0B" w14:textId="77777777" w:rsidR="00981D0C" w:rsidRPr="00981D0C" w:rsidRDefault="00BA7A4C" w:rsidP="00BA7A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2E23">
                        <w:rPr>
                          <w:rFonts w:ascii="Arial" w:hAnsi="Arial" w:cs="Arial"/>
                          <w:sz w:val="30"/>
                          <w:szCs w:val="30"/>
                        </w:rPr>
                        <w:t>For advice on radicalisation, the Local Adult Safeguarding Board can be contacted 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A66" w:rsidSect="00216A20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722"/>
    <w:multiLevelType w:val="hybridMultilevel"/>
    <w:tmpl w:val="03A08040"/>
    <w:lvl w:ilvl="0" w:tplc="D83C1B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91CB4"/>
    <w:multiLevelType w:val="hybridMultilevel"/>
    <w:tmpl w:val="D51C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1FB6"/>
    <w:multiLevelType w:val="hybridMultilevel"/>
    <w:tmpl w:val="9B7C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5A9"/>
    <w:multiLevelType w:val="hybridMultilevel"/>
    <w:tmpl w:val="59E4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06483">
    <w:abstractNumId w:val="0"/>
  </w:num>
  <w:num w:numId="2" w16cid:durableId="1440836223">
    <w:abstractNumId w:val="1"/>
  </w:num>
  <w:num w:numId="3" w16cid:durableId="1847015500">
    <w:abstractNumId w:val="2"/>
  </w:num>
  <w:num w:numId="4" w16cid:durableId="214068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D4"/>
    <w:rsid w:val="00006976"/>
    <w:rsid w:val="000B392F"/>
    <w:rsid w:val="000E568C"/>
    <w:rsid w:val="000F17D4"/>
    <w:rsid w:val="00117654"/>
    <w:rsid w:val="00141385"/>
    <w:rsid w:val="00153835"/>
    <w:rsid w:val="001B18C4"/>
    <w:rsid w:val="001C4E3B"/>
    <w:rsid w:val="00216A20"/>
    <w:rsid w:val="00220E01"/>
    <w:rsid w:val="00262B67"/>
    <w:rsid w:val="002E02C9"/>
    <w:rsid w:val="002E461F"/>
    <w:rsid w:val="00402449"/>
    <w:rsid w:val="00512DDC"/>
    <w:rsid w:val="005259A8"/>
    <w:rsid w:val="00526989"/>
    <w:rsid w:val="006613F8"/>
    <w:rsid w:val="00676AB3"/>
    <w:rsid w:val="006C00E8"/>
    <w:rsid w:val="00732945"/>
    <w:rsid w:val="00791322"/>
    <w:rsid w:val="007F53CD"/>
    <w:rsid w:val="008B1F92"/>
    <w:rsid w:val="009777DC"/>
    <w:rsid w:val="00981D0C"/>
    <w:rsid w:val="009902DE"/>
    <w:rsid w:val="009F3D15"/>
    <w:rsid w:val="00A1094B"/>
    <w:rsid w:val="00A12C63"/>
    <w:rsid w:val="00A921F2"/>
    <w:rsid w:val="00AB1A90"/>
    <w:rsid w:val="00B07DC6"/>
    <w:rsid w:val="00BA7A4C"/>
    <w:rsid w:val="00C47A3E"/>
    <w:rsid w:val="00C56183"/>
    <w:rsid w:val="00CD4A66"/>
    <w:rsid w:val="00D00E7C"/>
    <w:rsid w:val="00D4699E"/>
    <w:rsid w:val="00D47D1F"/>
    <w:rsid w:val="00DD5C8B"/>
    <w:rsid w:val="00EB7739"/>
    <w:rsid w:val="00F5789A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D829"/>
  <w15:docId w15:val="{19083211-2795-47BA-851D-58AF4E7D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watts@cheshirewestandchester.gov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9BB1B.D6F17600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vent@cheshire.pnn.police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odie.ronan@cheshirewestandchester.gov.u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event@cheshire.pnn.police.uk" TargetMode="External"/><Relationship Id="rId10" Type="http://schemas.openxmlformats.org/officeDocument/2006/relationships/hyperlink" Target="mailto:jodie.ronan@cheshirewestandchester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jamin.watts@cheshirewestandchester.gov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3</cp:revision>
  <cp:lastPrinted>2022-12-07T13:38:00Z</cp:lastPrinted>
  <dcterms:created xsi:type="dcterms:W3CDTF">2023-07-24T16:43:00Z</dcterms:created>
  <dcterms:modified xsi:type="dcterms:W3CDTF">2023-07-25T15:14:00Z</dcterms:modified>
</cp:coreProperties>
</file>