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EB37" w14:textId="7AF0226B" w:rsidR="00B93C07" w:rsidRPr="006B39A5" w:rsidRDefault="007A6570" w:rsidP="00B93C07">
      <w:pPr>
        <w:pStyle w:val="NoSpacing"/>
        <w:spacing w:line="360" w:lineRule="auto"/>
        <w:rPr>
          <w:rFonts w:cs="Arial"/>
          <w:b/>
          <w:sz w:val="16"/>
          <w:szCs w:val="16"/>
        </w:rPr>
      </w:pPr>
      <w:r w:rsidRPr="00B3696D">
        <w:rPr>
          <w:noProof/>
          <w:highlight w:val="cyan"/>
        </w:rPr>
        <w:drawing>
          <wp:anchor distT="0" distB="0" distL="114300" distR="114300" simplePos="0" relativeHeight="251652096" behindDoc="1" locked="0" layoutInCell="1" allowOverlap="1" wp14:anchorId="31AFBDA1" wp14:editId="3E0BF9C8">
            <wp:simplePos x="0" y="0"/>
            <wp:positionH relativeFrom="column">
              <wp:posOffset>4512310</wp:posOffset>
            </wp:positionH>
            <wp:positionV relativeFrom="paragraph">
              <wp:posOffset>0</wp:posOffset>
            </wp:positionV>
            <wp:extent cx="2386330" cy="464185"/>
            <wp:effectExtent l="0" t="0" r="0" b="0"/>
            <wp:wrapThrough wrapText="bothSides">
              <wp:wrapPolygon edited="0">
                <wp:start x="1207" y="0"/>
                <wp:lineTo x="0" y="3546"/>
                <wp:lineTo x="0" y="15956"/>
                <wp:lineTo x="690" y="20389"/>
                <wp:lineTo x="1035" y="20389"/>
                <wp:lineTo x="11898" y="20389"/>
                <wp:lineTo x="21382" y="17729"/>
                <wp:lineTo x="21382" y="4432"/>
                <wp:lineTo x="3276" y="0"/>
                <wp:lineTo x="1207" y="0"/>
              </wp:wrapPolygon>
            </wp:wrapThrough>
            <wp:docPr id="1" name="Picture 1" descr="C:\Users\au428g\AppData\Local\Microsoft\Windows\Temporary Internet Files\Content.Outlook\1DWYWHRB\Adult Education West Che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428g\AppData\Local\Microsoft\Windows\Temporary Internet Files\Content.Outlook\1DWYWHRB\Adult Education West Chesh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07" w:rsidRPr="00B3696D">
        <w:rPr>
          <w:rFonts w:cs="Arial"/>
          <w:b/>
          <w:sz w:val="16"/>
          <w:szCs w:val="16"/>
          <w:highlight w:val="cyan"/>
        </w:rPr>
        <w:t xml:space="preserve">For use on all </w:t>
      </w:r>
      <w:r w:rsidR="00D30DFB" w:rsidRPr="00B3696D">
        <w:rPr>
          <w:rFonts w:cs="Arial"/>
          <w:b/>
          <w:sz w:val="16"/>
          <w:szCs w:val="16"/>
          <w:highlight w:val="cyan"/>
        </w:rPr>
        <w:t xml:space="preserve">regulated </w:t>
      </w:r>
      <w:r w:rsidR="00B93C07" w:rsidRPr="00B3696D">
        <w:rPr>
          <w:rFonts w:cs="Arial"/>
          <w:b/>
          <w:sz w:val="16"/>
          <w:szCs w:val="16"/>
          <w:highlight w:val="cyan"/>
        </w:rPr>
        <w:t xml:space="preserve">courses </w:t>
      </w:r>
      <w:r w:rsidR="00557A9E" w:rsidRPr="00B3696D">
        <w:rPr>
          <w:rFonts w:cs="Arial"/>
          <w:b/>
          <w:sz w:val="16"/>
          <w:szCs w:val="16"/>
          <w:highlight w:val="cyan"/>
        </w:rPr>
        <w:t>longer than one day</w:t>
      </w:r>
    </w:p>
    <w:p w14:paraId="543AAF50" w14:textId="77777777" w:rsidR="007A6570" w:rsidRDefault="007A6570" w:rsidP="00B93C07">
      <w:pPr>
        <w:spacing w:after="0" w:line="360" w:lineRule="auto"/>
        <w:jc w:val="center"/>
        <w:rPr>
          <w:rFonts w:cs="Arial"/>
          <w:b/>
          <w:sz w:val="32"/>
          <w:szCs w:val="32"/>
        </w:rPr>
      </w:pPr>
      <w:bookmarkStart w:id="0" w:name="_Hlk45706813"/>
    </w:p>
    <w:p w14:paraId="3A507266" w14:textId="39097499" w:rsidR="00B93C07" w:rsidRPr="0065143D" w:rsidRDefault="00B93C07" w:rsidP="007A657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32"/>
          <w:szCs w:val="32"/>
        </w:rPr>
        <w:t>Individual Learning Plan 202</w:t>
      </w:r>
      <w:r w:rsidR="00760A79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/202</w:t>
      </w:r>
      <w:r w:rsidR="00760A79">
        <w:rPr>
          <w:rFonts w:cs="Arial"/>
          <w:b/>
          <w:sz w:val="32"/>
          <w:szCs w:val="32"/>
        </w:rPr>
        <w:t>4</w:t>
      </w:r>
      <w:r w:rsidRPr="006B39A5">
        <w:rPr>
          <w:rFonts w:cs="Arial"/>
          <w:b/>
          <w:sz w:val="32"/>
          <w:szCs w:val="32"/>
        </w:rPr>
        <w:br/>
      </w:r>
      <w:r w:rsidRPr="0065143D">
        <w:rPr>
          <w:rFonts w:cs="Arial"/>
          <w:b/>
          <w:sz w:val="24"/>
          <w:szCs w:val="24"/>
        </w:rPr>
        <w:t>My Individual Learning Plan (ILP)</w:t>
      </w:r>
      <w:r>
        <w:rPr>
          <w:rFonts w:cs="Arial"/>
          <w:b/>
          <w:sz w:val="24"/>
          <w:szCs w:val="24"/>
        </w:rPr>
        <w:t xml:space="preserve"> identifies</w:t>
      </w:r>
      <w:r w:rsidRPr="0065143D">
        <w:rPr>
          <w:rFonts w:cs="Arial"/>
          <w:b/>
          <w:sz w:val="24"/>
          <w:szCs w:val="24"/>
        </w:rPr>
        <w:t xml:space="preserve"> what I want to achieve on this course and how I will do this.</w:t>
      </w:r>
    </w:p>
    <w:p w14:paraId="3B418F97" w14:textId="4F850651" w:rsidR="00B93C07" w:rsidRDefault="00B93C07" w:rsidP="007A657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65143D">
        <w:rPr>
          <w:rFonts w:cs="Arial"/>
          <w:b/>
          <w:sz w:val="24"/>
          <w:szCs w:val="24"/>
        </w:rPr>
        <w:t>I will</w:t>
      </w:r>
      <w:r>
        <w:rPr>
          <w:rFonts w:cs="Arial"/>
          <w:b/>
          <w:sz w:val="24"/>
          <w:szCs w:val="24"/>
        </w:rPr>
        <w:t xml:space="preserve"> discuss any</w:t>
      </w:r>
      <w:r w:rsidRPr="0065143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individual </w:t>
      </w:r>
      <w:r w:rsidRPr="0065143D">
        <w:rPr>
          <w:rFonts w:cs="Arial"/>
          <w:b/>
          <w:sz w:val="24"/>
          <w:szCs w:val="24"/>
        </w:rPr>
        <w:t xml:space="preserve">requirements with my tutor who will </w:t>
      </w:r>
      <w:r>
        <w:rPr>
          <w:rFonts w:cs="Arial"/>
          <w:b/>
          <w:sz w:val="24"/>
          <w:szCs w:val="24"/>
        </w:rPr>
        <w:t xml:space="preserve">try to </w:t>
      </w:r>
      <w:r w:rsidRPr="0065143D">
        <w:rPr>
          <w:rFonts w:cs="Arial"/>
          <w:b/>
          <w:sz w:val="24"/>
          <w:szCs w:val="24"/>
        </w:rPr>
        <w:t xml:space="preserve">ensure that my </w:t>
      </w:r>
      <w:r>
        <w:rPr>
          <w:rFonts w:cs="Arial"/>
          <w:b/>
          <w:sz w:val="24"/>
          <w:szCs w:val="24"/>
        </w:rPr>
        <w:t>needs</w:t>
      </w:r>
      <w:r w:rsidRPr="0065143D">
        <w:rPr>
          <w:rFonts w:cs="Arial"/>
          <w:b/>
          <w:sz w:val="24"/>
          <w:szCs w:val="24"/>
        </w:rPr>
        <w:t xml:space="preserve"> are met.</w:t>
      </w:r>
    </w:p>
    <w:p w14:paraId="3D504052" w14:textId="77777777" w:rsidR="007A6570" w:rsidRPr="0065143D" w:rsidRDefault="007A6570" w:rsidP="007A6570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790"/>
      </w:tblGrid>
      <w:tr w:rsidR="00B93C07" w:rsidRPr="006B39A5" w14:paraId="5646C1F0" w14:textId="77777777" w:rsidTr="00240C6F">
        <w:trPr>
          <w:trHeight w:val="539"/>
        </w:trPr>
        <w:tc>
          <w:tcPr>
            <w:tcW w:w="1950" w:type="dxa"/>
            <w:shd w:val="clear" w:color="auto" w:fill="auto"/>
            <w:vAlign w:val="center"/>
          </w:tcPr>
          <w:p w14:paraId="5D2E7A35" w14:textId="77777777" w:rsidR="00B93C07" w:rsidRPr="006B39A5" w:rsidRDefault="00B93C07" w:rsidP="00240C6F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bookmarkStart w:id="1" w:name="_Hlk45706946"/>
            <w:bookmarkEnd w:id="0"/>
            <w:r>
              <w:rPr>
                <w:rFonts w:cs="Arial"/>
                <w:b/>
                <w:sz w:val="24"/>
                <w:szCs w:val="24"/>
              </w:rPr>
              <w:t xml:space="preserve">Learner </w:t>
            </w:r>
            <w:r w:rsidRPr="006B39A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8790" w:type="dxa"/>
            <w:shd w:val="clear" w:color="auto" w:fill="auto"/>
            <w:vAlign w:val="center"/>
          </w:tcPr>
          <w:p w14:paraId="5B1321BD" w14:textId="77777777" w:rsidR="00B93C07" w:rsidRDefault="00B93C07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8022B60" w14:textId="77777777" w:rsidR="00B93C07" w:rsidRPr="006B39A5" w:rsidRDefault="00B93C07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1E7FB880" w14:textId="77777777" w:rsidTr="00240C6F">
        <w:trPr>
          <w:trHeight w:val="571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38AF9A3" w14:textId="77777777" w:rsidR="00B93C07" w:rsidRPr="006B39A5" w:rsidRDefault="00B93C07" w:rsidP="00240C6F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Tutor</w:t>
            </w:r>
            <w:r>
              <w:rPr>
                <w:rFonts w:cs="Arial"/>
                <w:b/>
                <w:sz w:val="24"/>
                <w:szCs w:val="24"/>
              </w:rPr>
              <w:t xml:space="preserve"> Name</w:t>
            </w:r>
            <w:r w:rsidRPr="006B39A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597E02C" w14:textId="77777777" w:rsidR="00B93C07" w:rsidRPr="006B39A5" w:rsidRDefault="00B93C07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44C04830" w14:textId="77777777" w:rsidTr="00240C6F">
        <w:trPr>
          <w:trHeight w:val="551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4D5C90A" w14:textId="77777777" w:rsidR="00B93C07" w:rsidRPr="006B39A5" w:rsidRDefault="00B93C07" w:rsidP="00240C6F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88E4380" w14:textId="77777777" w:rsidR="00B93C07" w:rsidRPr="006B39A5" w:rsidRDefault="00B93C07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260341A5" w14:textId="77777777" w:rsidTr="00240C6F">
        <w:trPr>
          <w:trHeight w:val="558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9E263E" w14:textId="77777777" w:rsidR="00B93C07" w:rsidRPr="006B39A5" w:rsidRDefault="00B93C07" w:rsidP="00240C6F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Venue and Postcode:</w:t>
            </w:r>
          </w:p>
        </w:tc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12DD2F8" w14:textId="77777777" w:rsidR="00B93C07" w:rsidRPr="006B39A5" w:rsidRDefault="00B93C07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bookmarkEnd w:id="1"/>
    </w:tbl>
    <w:p w14:paraId="65FA30B4" w14:textId="77777777" w:rsidR="00B93C07" w:rsidRDefault="00B93C07" w:rsidP="00B93C07">
      <w:pPr>
        <w:pStyle w:val="NoSpacing"/>
      </w:pPr>
    </w:p>
    <w:p w14:paraId="156B7CE4" w14:textId="77777777" w:rsidR="00B93C07" w:rsidRDefault="00B93C07" w:rsidP="00B93C07">
      <w:pPr>
        <w:rPr>
          <w:rFonts w:cs="Arial"/>
          <w:b/>
          <w:sz w:val="28"/>
          <w:szCs w:val="28"/>
        </w:rPr>
      </w:pPr>
      <w:bookmarkStart w:id="2" w:name="_Hlk45707260"/>
      <w:r w:rsidRPr="006B39A5">
        <w:rPr>
          <w:rFonts w:cs="Arial"/>
          <w:b/>
          <w:sz w:val="28"/>
          <w:szCs w:val="28"/>
        </w:rPr>
        <w:t>Induction Checklist</w:t>
      </w: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A2B5A75" w14:textId="45923797" w:rsidR="00B93C07" w:rsidRPr="00821296" w:rsidRDefault="00B93C07" w:rsidP="00B93C07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As part of </w:t>
      </w:r>
      <w:r w:rsidRPr="006B39A5">
        <w:rPr>
          <w:rFonts w:cs="Arial"/>
          <w:sz w:val="24"/>
          <w:szCs w:val="24"/>
        </w:rPr>
        <w:t>my learning programm</w:t>
      </w:r>
      <w:r>
        <w:rPr>
          <w:rFonts w:cs="Arial"/>
          <w:sz w:val="24"/>
          <w:szCs w:val="24"/>
        </w:rPr>
        <w:t>e, my tutor will let me know how to stay safe and who to</w:t>
      </w:r>
      <w:r w:rsidRPr="006B39A5">
        <w:rPr>
          <w:rFonts w:cs="Arial"/>
          <w:sz w:val="24"/>
          <w:szCs w:val="24"/>
        </w:rPr>
        <w:t xml:space="preserve"> contact if</w:t>
      </w:r>
      <w:r>
        <w:rPr>
          <w:rFonts w:cs="Arial"/>
          <w:sz w:val="24"/>
          <w:szCs w:val="24"/>
        </w:rPr>
        <w:t xml:space="preserve"> I have any concerns.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  <w:gridCol w:w="1134"/>
      </w:tblGrid>
      <w:tr w:rsidR="00B93C07" w:rsidRPr="006B39A5" w14:paraId="41916917" w14:textId="77777777" w:rsidTr="008047E0">
        <w:tc>
          <w:tcPr>
            <w:tcW w:w="2235" w:type="dxa"/>
            <w:shd w:val="clear" w:color="auto" w:fill="D9D9D9" w:themeFill="background1" w:themeFillShade="D9"/>
            <w:vAlign w:val="center"/>
          </w:tcPr>
          <w:bookmarkEnd w:id="2"/>
          <w:p w14:paraId="7C3A1803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Your learning entitlement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BB81F4D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have been given information about:</w:t>
            </w:r>
          </w:p>
          <w:p w14:paraId="4195C2AF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F5CBC">
              <w:rPr>
                <w:rFonts w:cs="Arial"/>
                <w:sz w:val="24"/>
                <w:szCs w:val="24"/>
              </w:rPr>
              <w:t xml:space="preserve">the key roles of the tutor </w:t>
            </w:r>
            <w:r>
              <w:rPr>
                <w:rFonts w:cs="Arial"/>
                <w:sz w:val="24"/>
                <w:szCs w:val="24"/>
              </w:rPr>
              <w:t>and relevant policies</w:t>
            </w:r>
          </w:p>
          <w:p w14:paraId="295A9B20" w14:textId="77777777" w:rsidR="00B93C07" w:rsidRPr="00C77632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blended learning and what it will entail</w:t>
            </w:r>
          </w:p>
          <w:p w14:paraId="13FDF584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Skills and Employment team contact information</w:t>
            </w:r>
          </w:p>
          <w:p w14:paraId="10C08918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239CC">
              <w:rPr>
                <w:rFonts w:cs="Arial"/>
                <w:sz w:val="24"/>
                <w:szCs w:val="24"/>
              </w:rPr>
              <w:t>Funding and the Department for Education</w:t>
            </w:r>
          </w:p>
          <w:p w14:paraId="455823C7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53E8">
              <w:rPr>
                <w:rFonts w:cs="Arial"/>
                <w:sz w:val="24"/>
                <w:szCs w:val="24"/>
              </w:rPr>
              <w:t>compliments/complaints procedures</w:t>
            </w:r>
          </w:p>
          <w:p w14:paraId="61615CC3" w14:textId="77777777" w:rsidR="00B93C07" w:rsidRPr="009653FB" w:rsidRDefault="00B93C07" w:rsidP="00146D35">
            <w:pPr>
              <w:pStyle w:val="ListParagraph"/>
              <w:spacing w:after="0" w:line="240" w:lineRule="auto"/>
              <w:rPr>
                <w:rFonts w:cs="Arial"/>
              </w:rPr>
            </w:pPr>
            <w:r w:rsidRPr="00AB53E8">
              <w:rPr>
                <w:rFonts w:cs="Arial"/>
                <w:sz w:val="24"/>
                <w:szCs w:val="24"/>
              </w:rPr>
              <w:t xml:space="preserve">the Code of </w:t>
            </w:r>
            <w:r>
              <w:rPr>
                <w:rFonts w:cs="Arial"/>
                <w:sz w:val="24"/>
                <w:szCs w:val="24"/>
              </w:rPr>
              <w:t>C</w:t>
            </w:r>
            <w:r w:rsidRPr="00AB53E8">
              <w:rPr>
                <w:rFonts w:cs="Arial"/>
                <w:sz w:val="24"/>
                <w:szCs w:val="24"/>
              </w:rPr>
              <w:t xml:space="preserve">onduct and </w:t>
            </w:r>
            <w:r>
              <w:rPr>
                <w:rFonts w:cs="Arial"/>
                <w:sz w:val="24"/>
                <w:szCs w:val="24"/>
              </w:rPr>
              <w:t xml:space="preserve">course </w:t>
            </w:r>
            <w:r w:rsidRPr="00AB53E8">
              <w:rPr>
                <w:rFonts w:cs="Arial"/>
                <w:sz w:val="24"/>
                <w:szCs w:val="24"/>
              </w:rPr>
              <w:t>ground rules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08C03" w14:textId="594F706F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5799341B" w14:textId="77777777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47853DD" w14:textId="77777777" w:rsidR="00B93C07" w:rsidRPr="006B39A5" w:rsidRDefault="00B93C07" w:rsidP="007A657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07361A08" w14:textId="5CC62408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0A94A4" wp14:editId="6C7A4E6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48260</wp:posOffset>
                      </wp:positionV>
                      <wp:extent cx="267970" cy="264160"/>
                      <wp:effectExtent l="0" t="0" r="17780" b="215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1D53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A9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5pt;margin-top:3.8pt;width:21.1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24DwIAAB4EAAAOAAAAZHJzL2Uyb0RvYy54bWysU9tu2zAMfR+wfxD0vjgxcmmMOEWXLsOA&#10;7gJ0+wBZlmNhsqhRSuzs60cpaRp028swPQiiSB0dHpKr26Ez7KDQa7Aln4zGnCkrodZ2V/JvX7dv&#10;bjjzQdhaGLCq5Efl+e369atV7wqVQwumVsgIxPqidyVvQ3BFlnnZqk74EThlydkAdiKQibusRtET&#10;emeyfDyeZz1g7RCk8p5u709Ovk74TaNk+Nw0XgVmSk7cQtox7VXcs/VKFDsUrtXyTEP8A4tOaEuf&#10;XqDuRRBsj/o3qE5LBA9NGEnoMmgaLVXKgbKZjF9k89gKp1IuJI53F5n8/4OVnw6P7guyMLyFgQqY&#10;kvDuAeR3zyxsWmF36g4R+laJmj6eRMmy3vni/DRK7QsfQar+I9RUZLEPkICGBruoCuXJCJ0KcLyI&#10;robAJF3m88VyQR5Jrnw+ncxTUTJRPD126MN7BR2Lh5Ij1TSBi8ODD5GMKJ5C4l8ejK632phk4K7a&#10;GGQHQfXfppX4vwgzlvUlX87y2Sn/v0KM0/oTRKcDNbLRXclvLkGiiKq9s3VqsyC0OZ2JsrFnGaNy&#10;Jw3DUA0UGOWsoD6SoAinhqUBo0ML+JOznpq15P7HXqDizHywVJTlZDqN3Z2M6WyRk4HXnuraI6wk&#10;qJIHzk7HTUgTEQWzcEfFa3QS9pnJmSs1YdL7PDCxy6/tFPU81utfAAAA//8DAFBLAwQUAAYACAAA&#10;ACEAKVzEx90AAAAGAQAADwAAAGRycy9kb3ducmV2LnhtbEyPwU7DMBBE70j8g7VIXFDrEErShmwq&#10;hASiN2gRXN1km0TY62C7afh7zAmOoxnNvCnXk9FiJOd7ywjX8wQEcW2bnluEt93jbAnCB8WN0pYJ&#10;4Zs8rKvzs1IVjT3xK43b0IpYwr5QCF0IQyGlrzsyys/tQBy9g3VGhShdKxunTrHcaJkmSSaN6jku&#10;dGqgh47qz+3RICwXz+OH39y8vNfZQa/CVT4+fTnEy4vp/g5EoCn8heEXP6JDFZn29siNFxohvY1X&#10;AkKegYh2lqcg9giLVQqyKuV//OoHAAD//wMAUEsBAi0AFAAGAAgAAAAhALaDOJL+AAAA4QEAABMA&#10;AAAAAAAAAAAAAAAAAAAAAFtDb250ZW50X1R5cGVzXS54bWxQSwECLQAUAAYACAAAACEAOP0h/9YA&#10;AACUAQAACwAAAAAAAAAAAAAAAAAvAQAAX3JlbHMvLnJlbHNQSwECLQAUAAYACAAAACEAa0FNuA8C&#10;AAAeBAAADgAAAAAAAAAAAAAAAAAuAgAAZHJzL2Uyb0RvYy54bWxQSwECLQAUAAYACAAAACEAKVzE&#10;x90AAAAGAQAADwAAAAAAAAAAAAAAAABpBAAAZHJzL2Rvd25yZXYueG1sUEsFBgAAAAAEAAQA8wAA&#10;AHMFAAAAAA==&#10;">
                      <v:textbox>
                        <w:txbxContent>
                          <w:p w14:paraId="6E521D53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7DCFDA9D" w14:textId="77777777" w:rsidTr="008047E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2797C70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Your Individual Learning Plan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9A78971" w14:textId="77777777" w:rsidR="00B93C07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I know that to get the best out of my learning programme, I must use </w:t>
            </w:r>
            <w:r>
              <w:rPr>
                <w:rFonts w:cs="Arial"/>
                <w:b/>
                <w:sz w:val="24"/>
                <w:szCs w:val="24"/>
              </w:rPr>
              <w:t>my</w:t>
            </w:r>
            <w:r w:rsidRPr="006B39A5">
              <w:rPr>
                <w:rFonts w:cs="Arial"/>
                <w:b/>
                <w:sz w:val="24"/>
                <w:szCs w:val="24"/>
              </w:rPr>
              <w:t xml:space="preserve"> ILP to:</w:t>
            </w:r>
          </w:p>
          <w:p w14:paraId="7B5062BB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summarise the result of my initial assessment</w:t>
            </w:r>
          </w:p>
          <w:p w14:paraId="55E896FC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talk to my tutor about accessing</w:t>
            </w:r>
            <w:r w:rsidRPr="006B39A5">
              <w:rPr>
                <w:rFonts w:cs="Arial"/>
                <w:sz w:val="24"/>
                <w:szCs w:val="24"/>
              </w:rPr>
              <w:t xml:space="preserve"> additional learning support</w:t>
            </w:r>
          </w:p>
          <w:p w14:paraId="56F5243A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monitor progress towards the course targets and course related/essential transferable skills from my starting point</w:t>
            </w:r>
          </w:p>
          <w:p w14:paraId="157BA761" w14:textId="77777777" w:rsidR="00B93C07" w:rsidRPr="00E2611B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611B">
              <w:rPr>
                <w:rFonts w:cs="Arial"/>
                <w:sz w:val="24"/>
                <w:szCs w:val="24"/>
              </w:rPr>
              <w:t>act on tutor feedback about what I need to do to improve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0F3B4" w14:textId="11E29C23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D8CB02D" w14:textId="77777777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2221476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3077C511" w14:textId="78F23604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F53889" wp14:editId="2B1E18E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8890</wp:posOffset>
                      </wp:positionV>
                      <wp:extent cx="274320" cy="308610"/>
                      <wp:effectExtent l="0" t="0" r="11430" b="152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B3FD0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53889" id="Text Box 9" o:spid="_x0000_s1027" type="#_x0000_t202" style="position:absolute;left:0;text-align:left;margin-left:11.6pt;margin-top:.7pt;width:21.6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XaEgIAACUEAAAOAAAAZHJzL2Uyb0RvYy54bWysk99v2yAQx98n7X9AvC920qRNrThVly7T&#10;pO6H1O0POGMco2GOAYnd/fU7iJtG3fYyjQfEcfDl7nPH6mboNDtI5xWakk8nOWfSCKyV2ZX829ft&#10;myVnPoCpQaORJX+Unt+sX79a9baQM2xR19IxEjG+6G3J2xBskWVetLIDP0ErDTkbdB0EMt0uqx30&#10;pN7pbJbnl1mPrrYOhfSedu+OTr5O+k0jRfjcNF4GpktOsYU0uzRXcc7WKyh2DmyrxBgG/EMUHShD&#10;j56k7iAA2zv1m1SnhEOPTZgI7DJsGiVkyoGymeYvsnlowcqUC8Hx9oTJ/z9Z8enwYL84Foa3OFAB&#10;UxLe3qP47pnBTQtmJ2+dw76VUNPD04gs660vxqsRtS98FKn6j1hTkWEfMAkNjesiFcqTkToV4PEE&#10;XQ6BCdqcXc0vZuQR5LrIl5fTVJQMiqfL1vnwXmLH4qLkjmqaxOFw70MMBoqnI/Etj1rVW6V1Mtyu&#10;2mjHDkD136aR4n9xTBvWl/x6MVsc8/+rRJ7GnyQ6FaiRtepKvjwdgiJSe2fq1GYBlD6uKWRtRoyR&#10;3JFhGKqBqXpkHKlWWD8SV4fHvqV/RosW3U/OeurZkvsfe3CSM/3BUG2up/N5bPJkzBdXEas791Tn&#10;HjCCpEoeODsuNyF9jMjN4C3VsFGJ73MkY8jUiwn7+G9is5/b6dTz717/AgAA//8DAFBLAwQUAAYA&#10;CAAAACEAg3VsNNwAAAAGAQAADwAAAGRycy9kb3ducmV2LnhtbEyOwU7DMBBE70j8g7VIXBC1SUso&#10;IU6FkEBwg7aCqxtvkwh7HWI3DX/PcoLTaGdGs69cTd6JEYfYBdJwNVMgkOpgO2o0bDePl0sQMRmy&#10;xgVCDd8YYVWdnpSmsOFIbziuUyN4hGJhNLQp9YWUsW7RmzgLPRJn+zB4k/gcGmkHc+Rx72SmVC69&#10;6Yg/tKbHhxbrz/XBa1gunseP+DJ/fa/zvbtNFzfj09eg9fnZdH8HIuGU/srwi8/oUDHTLhzIRuE0&#10;ZPOMm+wvQHCc56w7DddKgaxK+R+/+gEAAP//AwBQSwECLQAUAAYACAAAACEAtoM4kv4AAADhAQAA&#10;EwAAAAAAAAAAAAAAAAAAAAAAW0NvbnRlbnRfVHlwZXNdLnhtbFBLAQItABQABgAIAAAAIQA4/SH/&#10;1gAAAJQBAAALAAAAAAAAAAAAAAAAAC8BAABfcmVscy8ucmVsc1BLAQItABQABgAIAAAAIQABktXa&#10;EgIAACUEAAAOAAAAAAAAAAAAAAAAAC4CAABkcnMvZTJvRG9jLnhtbFBLAQItABQABgAIAAAAIQCD&#10;dWw03AAAAAYBAAAPAAAAAAAAAAAAAAAAAGwEAABkcnMvZG93bnJldi54bWxQSwUGAAAAAAQABADz&#10;AAAAdQUAAAAA&#10;">
                      <v:textbox>
                        <w:txbxContent>
                          <w:p w14:paraId="162B3FD0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742087F2" w14:textId="77777777" w:rsidTr="008047E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A02B724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Progress,</w:t>
            </w:r>
          </w:p>
          <w:p w14:paraId="4538AE87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Careers, Learning and IAG/CEG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A8C51B4" w14:textId="77777777" w:rsidR="00B93C07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My tutor has told me:</w:t>
            </w:r>
          </w:p>
          <w:p w14:paraId="64272601" w14:textId="77777777" w:rsidR="00B93C07" w:rsidRDefault="00B93C07" w:rsidP="00146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how to get impartial information, advice and guidance about my next steps (IAG/CEG), including accessing the National Careers Service</w:t>
            </w:r>
          </w:p>
          <w:p w14:paraId="4CE9D65E" w14:textId="77777777" w:rsidR="00B93C07" w:rsidRDefault="00B93C07" w:rsidP="00146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about the options available to me to help with my career aim</w:t>
            </w:r>
          </w:p>
          <w:p w14:paraId="41D1C477" w14:textId="77777777" w:rsidR="00B93C07" w:rsidRPr="00821296" w:rsidRDefault="00B93C07" w:rsidP="00146D35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E7C62">
              <w:rPr>
                <w:rFonts w:cs="Arial"/>
                <w:sz w:val="24"/>
                <w:szCs w:val="24"/>
              </w:rPr>
              <w:t xml:space="preserve">Personal Development (PD), including maths, English, digital and other </w:t>
            </w:r>
            <w:r>
              <w:rPr>
                <w:rFonts w:cs="Arial"/>
                <w:sz w:val="24"/>
                <w:szCs w:val="24"/>
              </w:rPr>
              <w:t xml:space="preserve">essential </w:t>
            </w:r>
            <w:r w:rsidRPr="008E7C62">
              <w:rPr>
                <w:rFonts w:cs="Arial"/>
                <w:sz w:val="24"/>
                <w:szCs w:val="24"/>
              </w:rPr>
              <w:t>transferable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AEDC9" w14:textId="77777777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C3108B8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10284660" w14:textId="1C7A9178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86BB41" wp14:editId="3CAE80A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49530</wp:posOffset>
                      </wp:positionV>
                      <wp:extent cx="274320" cy="308610"/>
                      <wp:effectExtent l="0" t="0" r="11430" b="152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619B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BB41" id="Text Box 10" o:spid="_x0000_s1028" type="#_x0000_t202" style="position:absolute;left:0;text-align:left;margin-left:10.15pt;margin-top:3.9pt;width:21.6pt;height:2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cbFAIAACU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Q5u5pfzMgjyXWRLy+nqSiZKJ4uO/ThvYKOxUXJkWqaxMXh3ocYjCiejsS3PBhdb7UxycBd&#10;tTHIDoLqv00jxf/imLGsL/n1YrYY8/+rRJ7GnyQ6HaiRje5KvjwdEkWk9s7Wqc2C0GZcU8jGHjFG&#10;ciPDMFQD0zUhiQ9EqhXUj8QVYexb+me0aAF/ctZTz5bc/9gLVJyZD5Zqcz2dz2OTJ2O+uIpY8dxT&#10;nXuElSRV8sDZuNyE9DEiNwu3VMNGJ77PkRxDpl5M2I//Jjb7uZ1OPf/u9S8AAAD//wMAUEsDBBQA&#10;BgAIAAAAIQAkbdvT3QAAAAYBAAAPAAAAZHJzL2Rvd25yZXYueG1sTI/BTsMwEETvSPyDtUhcEHVo&#10;2rSEOBVCAsENCoKrG2+TCHsdbDcNf89yguNoRjNvqs3krBgxxN6TgqtZBgKp8aanVsHb6/3lGkRM&#10;moy2nlDBN0bY1KcnlS6NP9ILjtvUCi6hWGoFXUpDKWVsOnQ6zvyAxN7eB6cTy9BKE/SRy52V8ywr&#10;pNM98UKnB7zrsPncHpyC9eJx/IhP+fN7U+ztdbpYjQ9fQanzs+n2BkTCKf2F4Ref0aFmpp0/kInC&#10;KphnOScVrPgA20W+BLFTsCwWIOtK/sevfwAAAP//AwBQSwECLQAUAAYACAAAACEAtoM4kv4AAADh&#10;AQAAEwAAAAAAAAAAAAAAAAAAAAAAW0NvbnRlbnRfVHlwZXNdLnhtbFBLAQItABQABgAIAAAAIQA4&#10;/SH/1gAAAJQBAAALAAAAAAAAAAAAAAAAAC8BAABfcmVscy8ucmVsc1BLAQItABQABgAIAAAAIQA2&#10;TBcbFAIAACUEAAAOAAAAAAAAAAAAAAAAAC4CAABkcnMvZTJvRG9jLnhtbFBLAQItABQABgAIAAAA&#10;IQAkbdvT3QAAAAYBAAAPAAAAAAAAAAAAAAAAAG4EAABkcnMvZG93bnJldi54bWxQSwUGAAAAAAQA&#10;BADzAAAAeAUAAAAA&#10;">
                      <v:textbox>
                        <w:txbxContent>
                          <w:p w14:paraId="5467619B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10FC0B52" w14:textId="77777777" w:rsidTr="008047E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F0C3C29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Health and Safety</w:t>
            </w:r>
            <w:r>
              <w:rPr>
                <w:rFonts w:cs="Arial"/>
                <w:b/>
                <w:sz w:val="24"/>
                <w:szCs w:val="24"/>
              </w:rPr>
              <w:t xml:space="preserve"> and</w:t>
            </w:r>
            <w:r w:rsidRPr="006B39A5">
              <w:rPr>
                <w:rFonts w:cs="Arial"/>
                <w:b/>
                <w:sz w:val="24"/>
                <w:szCs w:val="24"/>
              </w:rPr>
              <w:t xml:space="preserve"> Safeguarding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36CC471" w14:textId="77777777" w:rsidR="00B93C07" w:rsidRPr="00BB3A33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B3A33">
              <w:rPr>
                <w:rFonts w:cs="Arial"/>
                <w:b/>
                <w:sz w:val="24"/>
                <w:szCs w:val="24"/>
              </w:rPr>
              <w:t>I am aware of the following:</w:t>
            </w:r>
          </w:p>
          <w:p w14:paraId="12762ACE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256E">
              <w:rPr>
                <w:rFonts w:cs="Arial"/>
                <w:sz w:val="24"/>
                <w:szCs w:val="24"/>
              </w:rPr>
              <w:t>emergency evacuation</w:t>
            </w:r>
            <w:r>
              <w:rPr>
                <w:rFonts w:cs="Arial"/>
                <w:sz w:val="24"/>
                <w:szCs w:val="24"/>
              </w:rPr>
              <w:t xml:space="preserve"> procedures,</w:t>
            </w:r>
            <w:r w:rsidRPr="00FB256E">
              <w:rPr>
                <w:rFonts w:cs="Arial"/>
                <w:sz w:val="24"/>
                <w:szCs w:val="24"/>
              </w:rPr>
              <w:t xml:space="preserve"> location of fire exits, toilets and refreshment facilities and the organisation’s policy on smoking</w:t>
            </w:r>
            <w:r>
              <w:rPr>
                <w:rFonts w:cs="Arial"/>
                <w:sz w:val="24"/>
                <w:szCs w:val="24"/>
              </w:rPr>
              <w:t xml:space="preserve"> and other Health and Safety considerations</w:t>
            </w:r>
          </w:p>
          <w:p w14:paraId="5A54D7D5" w14:textId="77777777" w:rsidR="00B93C07" w:rsidRPr="00274620" w:rsidRDefault="00B93C07" w:rsidP="00146D3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274620">
              <w:rPr>
                <w:rFonts w:cs="Arial"/>
                <w:sz w:val="24"/>
                <w:szCs w:val="24"/>
              </w:rPr>
              <w:t>how to look after my health and wellbeing</w:t>
            </w:r>
          </w:p>
          <w:p w14:paraId="65CFEAC6" w14:textId="0E917D35" w:rsidR="00F732A0" w:rsidRPr="00DF0727" w:rsidRDefault="00B93C07" w:rsidP="00DF072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8E3121">
              <w:rPr>
                <w:rFonts w:cs="Arial"/>
                <w:sz w:val="24"/>
                <w:szCs w:val="24"/>
              </w:rPr>
              <w:t>the safeguarding policies, and how to disclose any concerns to</w:t>
            </w:r>
            <w:r w:rsidR="00DF0727">
              <w:rPr>
                <w:rFonts w:cs="Arial"/>
                <w:sz w:val="24"/>
                <w:szCs w:val="24"/>
              </w:rPr>
              <w:t>:</w:t>
            </w:r>
            <w:r w:rsidRPr="008E3121">
              <w:rPr>
                <w:rFonts w:cs="Arial"/>
                <w:sz w:val="24"/>
                <w:szCs w:val="24"/>
              </w:rPr>
              <w:t xml:space="preserve"> Matthew Smith</w:t>
            </w:r>
            <w:r w:rsidR="00DF0727">
              <w:rPr>
                <w:rFonts w:cs="Arial"/>
                <w:sz w:val="24"/>
                <w:szCs w:val="24"/>
              </w:rPr>
              <w:t>, Safeguarding Lead</w:t>
            </w:r>
            <w:r w:rsidRPr="008E3121">
              <w:rPr>
                <w:rFonts w:cs="Arial"/>
                <w:sz w:val="24"/>
                <w:szCs w:val="24"/>
              </w:rPr>
              <w:t xml:space="preserve"> on 07990 532840</w:t>
            </w:r>
            <w:r w:rsidR="00DF0727">
              <w:rPr>
                <w:rFonts w:cs="Arial"/>
                <w:sz w:val="24"/>
                <w:szCs w:val="24"/>
              </w:rPr>
              <w:t xml:space="preserve">, </w:t>
            </w:r>
            <w:hyperlink r:id="rId6" w:history="1">
              <w:r w:rsidRPr="00FC7AD0">
                <w:rPr>
                  <w:rStyle w:val="Hyperlink"/>
                  <w:sz w:val="24"/>
                  <w:szCs w:val="24"/>
                </w:rPr>
                <w:t>matthew.smith@cheshirewestandchester.gov.uk</w:t>
              </w:r>
            </w:hyperlink>
          </w:p>
          <w:p w14:paraId="2B005CEC" w14:textId="4C1CC236" w:rsidR="00DF0727" w:rsidRPr="00DF0727" w:rsidRDefault="00DF0727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r w:rsidRPr="00DF0727">
              <w:rPr>
                <w:rFonts w:cs="Arial"/>
                <w:sz w:val="24"/>
                <w:szCs w:val="24"/>
              </w:rPr>
              <w:lastRenderedPageBreak/>
              <w:t>Ben Watts</w:t>
            </w:r>
            <w:r>
              <w:rPr>
                <w:rFonts w:cs="Arial"/>
                <w:sz w:val="24"/>
                <w:szCs w:val="24"/>
              </w:rPr>
              <w:t>, Deputy Safeguarding Officer -</w:t>
            </w:r>
            <w:r w:rsidRPr="00DF0727">
              <w:rPr>
                <w:rFonts w:cs="Arial"/>
                <w:sz w:val="24"/>
                <w:szCs w:val="24"/>
              </w:rPr>
              <w:t xml:space="preserve"> 07881 500 226</w:t>
            </w:r>
            <w:r>
              <w:rPr>
                <w:rFonts w:cs="Arial"/>
                <w:sz w:val="24"/>
                <w:szCs w:val="24"/>
              </w:rPr>
              <w:t>,</w:t>
            </w:r>
          </w:p>
          <w:p w14:paraId="0FE8D606" w14:textId="77777777" w:rsidR="00DF0727" w:rsidRDefault="00ED32C1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hyperlink r:id="rId7" w:history="1">
              <w:r w:rsidR="00DF0727" w:rsidRPr="001A5DC0">
                <w:rPr>
                  <w:rStyle w:val="Hyperlink"/>
                  <w:rFonts w:cs="Arial"/>
                  <w:sz w:val="24"/>
                  <w:szCs w:val="24"/>
                </w:rPr>
                <w:t>benjamin.watts@cheshirewestandchester.gov.uk</w:t>
              </w:r>
            </w:hyperlink>
            <w:r w:rsidR="00DF0727">
              <w:rPr>
                <w:rFonts w:cs="Arial"/>
                <w:sz w:val="24"/>
                <w:szCs w:val="24"/>
              </w:rPr>
              <w:t>, or</w:t>
            </w:r>
          </w:p>
          <w:p w14:paraId="1DF310BC" w14:textId="469CA91E" w:rsidR="00DF0727" w:rsidRPr="00DF0727" w:rsidRDefault="00DF0727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r w:rsidRPr="00DF0727">
              <w:rPr>
                <w:rFonts w:cs="Arial"/>
                <w:sz w:val="24"/>
                <w:szCs w:val="24"/>
              </w:rPr>
              <w:t>Jodie Ronan</w:t>
            </w:r>
            <w:r>
              <w:rPr>
                <w:rFonts w:cs="Arial"/>
                <w:sz w:val="24"/>
                <w:szCs w:val="24"/>
              </w:rPr>
              <w:t>, Deputy Safeguarding Officer</w:t>
            </w:r>
            <w:r w:rsidRPr="00DF072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DF0727">
              <w:rPr>
                <w:rFonts w:cs="Arial"/>
                <w:sz w:val="24"/>
                <w:szCs w:val="24"/>
              </w:rPr>
              <w:t xml:space="preserve"> 07768558858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hyperlink r:id="rId8" w:history="1">
              <w:r w:rsidRPr="001A5DC0">
                <w:rPr>
                  <w:rStyle w:val="Hyperlink"/>
                  <w:rFonts w:cs="Arial"/>
                  <w:sz w:val="24"/>
                  <w:szCs w:val="24"/>
                </w:rPr>
                <w:t>jodie.ronan@cheshirewestandchester.gov.uk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19CBC08D" w14:textId="3B5EC68B" w:rsidR="00B93C07" w:rsidRPr="00FB256E" w:rsidRDefault="00B93C07" w:rsidP="0010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9" w:hanging="409"/>
              <w:rPr>
                <w:rFonts w:cs="Arial"/>
                <w:sz w:val="24"/>
                <w:szCs w:val="24"/>
              </w:rPr>
            </w:pPr>
            <w:r w:rsidRPr="0039521E">
              <w:rPr>
                <w:rFonts w:cs="Arial"/>
                <w:sz w:val="24"/>
                <w:szCs w:val="24"/>
              </w:rPr>
              <w:t>the tutor will promote British Values and the PREVENT agenda</w:t>
            </w:r>
          </w:p>
          <w:p w14:paraId="38A69AB2" w14:textId="77777777" w:rsidR="00B93C07" w:rsidRPr="00D62ACB" w:rsidRDefault="00B93C07" w:rsidP="00101A8B">
            <w:pPr>
              <w:pStyle w:val="NoSpacing"/>
              <w:ind w:left="769"/>
              <w:rPr>
                <w:rFonts w:cs="Arial"/>
              </w:rPr>
            </w:pPr>
            <w:bookmarkStart w:id="3" w:name="_Hlk70674874"/>
            <w:r w:rsidRPr="00586CE6">
              <w:rPr>
                <w:rFonts w:cs="Arial"/>
                <w:color w:val="000000"/>
                <w:sz w:val="24"/>
                <w:szCs w:val="24"/>
              </w:rPr>
              <w:t>the importance of working safely online and not sharing personal information or posting inappropriate content while using the internet and/or Virtual Learning Environments (VLE)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6A895E5A" w14:textId="03DC9958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0F37EBD" w14:textId="40962CC4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5C4022AF" w14:textId="237F785B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C38FA4C" w14:textId="60E71B23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D08EC5A" w14:textId="7A5FFBFA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F52AA5E" w14:textId="315EBE6D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ABC331E" w14:textId="4101BF5E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7B175F33" w14:textId="4AAC1080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601EAC5" w14:textId="52987376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B3FB57B" w14:textId="77777777" w:rsidR="00101A8B" w:rsidRDefault="00101A8B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369A4B3" w14:textId="77777777" w:rsidR="00101A8B" w:rsidRDefault="00101A8B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2F58BAC" w14:textId="06220D6C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86CE6">
              <w:rPr>
                <w:rFonts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CAA47F" wp14:editId="0D8B6B7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227330</wp:posOffset>
                      </wp:positionV>
                      <wp:extent cx="274320" cy="308610"/>
                      <wp:effectExtent l="0" t="0" r="11430" b="152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95501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A47F" id="Text Box 11" o:spid="_x0000_s1029" type="#_x0000_t202" style="position:absolute;left:0;text-align:left;margin-left:11.95pt;margin-top:17.9pt;width:21.6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ntFAIAACU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Q5u5pfzMgjyXWRLy+nqSiZKJ4uO/ThvYKOxUXJkWqaxMXh3ocYjCiejsS3PBhdb7UxycBd&#10;tTHIDoLqv00jxf/imLGsL/n1YrYY8/+rRJ7GnyQ6HaiRje5KvjwdEkWk9s7Wqc2C0GZcU8jGHjFG&#10;ciPDMFQD0zVhiA9EqhXUj8QVYexb+me0aAF/ctZTz5bc/9gLVJyZD5Zqcz2dz2OTJ2O+uIpY8dxT&#10;nXuElSRV8sDZuNyE9DEiNwu3VMNGJ77PkRxDpl5M2I//Jjb7uZ1OPf/u9S8AAAD//wMAUEsDBBQA&#10;BgAIAAAAIQCnG94e3gAAAAcBAAAPAAAAZHJzL2Rvd25yZXYueG1sTI/BTsMwEETvSPyDtUhcEHXa&#10;lLQNcSqEBIIbtBVc3XibRNjrELtp+Hu2JziuZvTmbbEenRUD9qH1pGA6SUAgVd60VCvYbZ9ulyBC&#10;1GS09YQKfjDAury8KHRu/InecdjEWjCEQq4VNDF2uZShatDpMPEdEmcH3zsd+exraXp9YrizcpYk&#10;mXS6JV5odIePDVZfm6NTsJy/DJ/hNX37qLKDXcWbxfD83St1fTU+3IOIOMa/Mpz1WR1Kdtr7I5kg&#10;rIJZuuKmgvSOP+A8W0xB7M/sOciykP/9y18AAAD//wMAUEsBAi0AFAAGAAgAAAAhALaDOJL+AAAA&#10;4QEAABMAAAAAAAAAAAAAAAAAAAAAAFtDb250ZW50X1R5cGVzXS54bWxQSwECLQAUAAYACAAAACEA&#10;OP0h/9YAAACUAQAACwAAAAAAAAAAAAAAAAAvAQAAX3JlbHMvLnJlbHNQSwECLQAUAAYACAAAACEA&#10;5Pt57RQCAAAlBAAADgAAAAAAAAAAAAAAAAAuAgAAZHJzL2Uyb0RvYy54bWxQSwECLQAUAAYACAAA&#10;ACEApxveHt4AAAAHAQAADwAAAAAAAAAAAAAAAABuBAAAZHJzL2Rvd25yZXYueG1sUEsFBgAAAAAE&#10;AAQA8wAAAHkFAAAAAA==&#10;">
                      <v:textbox>
                        <w:txbxContent>
                          <w:p w14:paraId="48895501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B93C07" w:rsidRPr="006B39A5" w14:paraId="66E8C3A2" w14:textId="77777777" w:rsidTr="008047E0">
        <w:trPr>
          <w:trHeight w:val="187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4B075B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lastRenderedPageBreak/>
              <w:t>Equality and Diversity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965FB3C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know:</w:t>
            </w:r>
          </w:p>
          <w:p w14:paraId="68640A15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 xml:space="preserve">that equality and diversity themes, including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6B39A5">
              <w:rPr>
                <w:rFonts w:cs="Arial"/>
                <w:sz w:val="24"/>
                <w:szCs w:val="24"/>
              </w:rPr>
              <w:t>protected characteristics, will be included in the programme</w:t>
            </w:r>
          </w:p>
          <w:p w14:paraId="60E3A6F0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to inform my tutor of any additional needs, health conditions or illness which may affect my wellbeing or attendance</w:t>
            </w:r>
          </w:p>
          <w:p w14:paraId="188820D4" w14:textId="77777777" w:rsidR="00B93C07" w:rsidRPr="00821296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what to do if I feel I am being treated unfairly in any way</w:t>
            </w:r>
          </w:p>
        </w:tc>
        <w:tc>
          <w:tcPr>
            <w:tcW w:w="1134" w:type="dxa"/>
            <w:shd w:val="clear" w:color="auto" w:fill="auto"/>
          </w:tcPr>
          <w:p w14:paraId="39601E1D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77001BF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765A545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3182183E" w14:textId="1BE4237B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158DF3" wp14:editId="38A7001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5080</wp:posOffset>
                      </wp:positionV>
                      <wp:extent cx="274320" cy="308610"/>
                      <wp:effectExtent l="0" t="0" r="11430" b="152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F8A3F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8DF3" id="Text Box 12" o:spid="_x0000_s1030" type="#_x0000_t202" style="position:absolute;left:0;text-align:left;margin-left:11.25pt;margin-top:.4pt;width:21.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NDEwIAACUEAAAOAAAAZHJzL2Uyb0RvYy54bWysU81u2zAMvg/YOwi6L3bSpE2NOEWXLsOA&#10;7gfo9gC0LMfCZFGTlNjd04+S0zTotsswHQRSpD6SH8nVzdBpdpDOKzQln05yzqQRWCuzK/m3r9s3&#10;S858AFODRiNL/ig9v1m/frXqbSFn2KKupWMEYnzR25K3Idgiy7xoZQd+glYaMjboOgikul1WO+gJ&#10;vdPZLM8vsx5dbR0K6T293o1Gvk74TSNF+Nw0XgamS065hXS7dFfxztYrKHYObKvEMQ34hyw6UIaC&#10;nqDuIADbO/UbVKeEQ49NmAjsMmwaJWSqgaqZ5i+qeWjBylQLkePtiSb//2DFp8OD/eJYGN7iQA1M&#10;RXh7j+K7ZwY3LZidvHUO+1ZCTYGnkbKst744fo1U+8JHkKr/iDU1GfYBE9DQuC6yQnUyQqcGPJ5I&#10;l0Nggh5nV/OLGVkEmS7y5eU0NSWD4umzdT68l9ixKJTcUU8TOBzufYjJQPHkEmN51KreKq2T4nbV&#10;Rjt2AOr/Np2U/ws3bVhf8uvFbDHW/1eIPJ0/QXQq0CBr1ZV8eXKCIrL2ztRpzAIoPcqUsjZHGiNz&#10;I4dhqAam6pLPY4DIaoX1I/HqcJxb2jMSWnQ/OetpZkvuf+zBSc70B0O9uZ7O53HIkzJfXEVa3bml&#10;OreAEQRV8sDZKG5CWozIm8Fb6mGjEr/PmRxTpllMtB/3Jg77uZ68nrd7/QsAAP//AwBQSwMEFAAG&#10;AAgAAAAhAJx8KhLcAAAABQEAAA8AAABkcnMvZG93bnJldi54bWxMjsFOwzAQRO9I/IO1SFwQdQhp&#10;2oY4FUICwQ3aCq5uvE0i4nWw3TT8PcsJjqMZvXnlerK9GNGHzpGCm1kCAql2pqNGwW77eL0EEaIm&#10;o3tHqOAbA6yr87NSF8ad6A3HTWwEQygUWkEb41BIGeoWrQ4zNyBxd3De6sjRN9J4fWK47WWaJLm0&#10;uiN+aPWADy3Wn5ujVbDMnseP8HL7+l7nh34Vrxbj05dX6vJiur8DEXGKf2P41Wd1qNhp745kgugV&#10;pOmcl8wCwW0+X4DYK8hWGciqlP/tqx8AAAD//wMAUEsBAi0AFAAGAAgAAAAhALaDOJL+AAAA4QEA&#10;ABMAAAAAAAAAAAAAAAAAAAAAAFtDb250ZW50X1R5cGVzXS54bWxQSwECLQAUAAYACAAAACEAOP0h&#10;/9YAAACUAQAACwAAAAAAAAAAAAAAAAAvAQAAX3JlbHMvLnJlbHNQSwECLQAUAAYACAAAACEAGfbj&#10;QxMCAAAlBAAADgAAAAAAAAAAAAAAAAAuAgAAZHJzL2Uyb0RvYy54bWxQSwECLQAUAAYACAAAACEA&#10;nHwqEtwAAAAFAQAADwAAAAAAAAAAAAAAAABtBAAAZHJzL2Rvd25yZXYueG1sUEsFBgAAAAAEAAQA&#10;8wAAAHYFAAAAAA==&#10;">
                      <v:textbox>
                        <w:txbxContent>
                          <w:p w14:paraId="1DEF8A3F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4C6F4F32" w14:textId="77777777" w:rsidTr="008047E0">
        <w:trPr>
          <w:trHeight w:val="253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AA61823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Course Improvement</w:t>
            </w:r>
            <w:r>
              <w:rPr>
                <w:rFonts w:cs="Arial"/>
                <w:b/>
                <w:sz w:val="24"/>
                <w:szCs w:val="24"/>
              </w:rPr>
              <w:t xml:space="preserve"> and Feedback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0F8BAFA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know that I can:</w:t>
            </w:r>
          </w:p>
          <w:p w14:paraId="0129CE82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give feedback on my programme</w:t>
            </w:r>
          </w:p>
          <w:p w14:paraId="3BE401DB" w14:textId="77777777" w:rsidR="00B93C07" w:rsidRPr="00324D4E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contact</w:t>
            </w:r>
            <w:r>
              <w:rPr>
                <w:rFonts w:cs="Arial"/>
                <w:sz w:val="24"/>
                <w:szCs w:val="24"/>
              </w:rPr>
              <w:t xml:space="preserve"> Benjamin Watts </w:t>
            </w:r>
            <w:hyperlink r:id="rId9" w:history="1">
              <w:r w:rsidRPr="00437386">
                <w:rPr>
                  <w:rStyle w:val="Hyperlink"/>
                  <w:rFonts w:cs="Arial"/>
                  <w:sz w:val="24"/>
                  <w:szCs w:val="24"/>
                </w:rPr>
                <w:t>benjamin.watts@cheshirewestandchester.gov.uk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  <w:r w:rsidRPr="00324D4E">
              <w:rPr>
                <w:rFonts w:cs="Arial"/>
                <w:sz w:val="24"/>
                <w:szCs w:val="24"/>
              </w:rPr>
              <w:t xml:space="preserve"> to speak to someone other than my tutor</w:t>
            </w:r>
          </w:p>
          <w:p w14:paraId="5B2D75D2" w14:textId="63FF7D9B" w:rsidR="00B93C07" w:rsidRPr="00101A8B" w:rsidRDefault="00B93C07" w:rsidP="0010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 xml:space="preserve">leave feedback about my course online at: </w:t>
            </w:r>
            <w:hyperlink r:id="rId10" w:history="1">
              <w:r w:rsidRPr="006B39A5">
                <w:rPr>
                  <w:rStyle w:val="Hyperlink"/>
                  <w:rFonts w:cs="Arial"/>
                  <w:sz w:val="24"/>
                  <w:szCs w:val="24"/>
                </w:rPr>
                <w:t>https://cheshireadultlearning.org/learner_feedback/new</w:t>
              </w:r>
            </w:hyperlink>
            <w:r w:rsidRPr="006B39A5">
              <w:rPr>
                <w:rFonts w:cs="Arial"/>
                <w:sz w:val="24"/>
                <w:szCs w:val="24"/>
              </w:rPr>
              <w:t xml:space="preserve"> o</w:t>
            </w:r>
            <w:r>
              <w:rPr>
                <w:rFonts w:cs="Arial"/>
                <w:sz w:val="24"/>
                <w:szCs w:val="24"/>
              </w:rPr>
              <w:t xml:space="preserve">r via the Ofsted website at </w:t>
            </w:r>
            <w:hyperlink r:id="rId11" w:history="1">
              <w:r w:rsidRPr="00101A8B">
                <w:rPr>
                  <w:rStyle w:val="Hyperlink"/>
                  <w:rFonts w:cs="Arial"/>
                  <w:sz w:val="24"/>
                  <w:szCs w:val="24"/>
                </w:rPr>
                <w:t>www.ofsted.gov.uk</w:t>
              </w:r>
            </w:hyperlink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E805F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5B7FAF27" w14:textId="35039CF3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3A01D" wp14:editId="79BC156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17145</wp:posOffset>
                      </wp:positionV>
                      <wp:extent cx="274320" cy="308610"/>
                      <wp:effectExtent l="0" t="0" r="11430" b="152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FD776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A01D" id="Text Box 18" o:spid="_x0000_s1031" type="#_x0000_t202" style="position:absolute;left:0;text-align:left;margin-left:12.35pt;margin-top:1.35pt;width:21.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21EwIAACUEAAAOAAAAZHJzL2Uyb0RvYy54bWysU81u2zAMvg/YOwi6L3bSpE2NOEWXLsOA&#10;7gfo9gC0LMfCZFGTlNjd04+S0zTotsswHQRSpD6SH8nVzdBpdpDOKzQln05yzqQRWCuzK/m3r9s3&#10;S858AFODRiNL/ig9v1m/frXqbSFn2KKupWMEYnzR25K3Idgiy7xoZQd+glYaMjboOgikul1WO+gJ&#10;vdPZLM8vsx5dbR0K6T293o1Gvk74TSNF+Nw0XgamS065hXS7dFfxztYrKHYObKvEMQ34hyw6UIaC&#10;nqDuIADbO/UbVKeEQ49NmAjsMmwaJWSqgaqZ5i+qeWjBylQLkePtiSb//2DFp8OD/eJYGN7iQA1M&#10;RXh7j+K7ZwY3LZidvHUO+1ZCTYGnkbKst744fo1U+8JHkKr/iDU1GfYBE9DQuC6yQnUyQqcGPJ5I&#10;l0Nggh5nV/OLGVkEmS7y5eU0NSWD4umzdT68l9ixKJTcUU8TOBzufYjJQPHkEmN51KreKq2T4nbV&#10;Rjt2AOr/Np2U/ws3bVhf8uvFbDHW/1eIPJ0/QXQq0CBr1ZV8eXKCIrL2ztRpzAIoPcqUsjZHGiNz&#10;I4dhqAam6pIvYoDIaoX1I/HqcJxb2jMSWnQ/OetpZkvuf+zBSc70B0O9uZ7O53HIkzJfXEVa3bml&#10;OreAEQRV8sDZKG5CWozIm8Fb6mGjEr/PmRxTpllMtB/3Jg77uZ68nrd7/QsAAP//AwBQSwMEFAAG&#10;AAgAAAAhAC2N0pfdAAAABgEAAA8AAABkcnMvZG93bnJldi54bWxMjs1OwzAQhO9IvIO1SFxQ6/SH&#10;pA1xKoQEojdoEVzdeJtExOtgu2l4e5YTnEajGc18xWa0nRjQh9aRgtk0AYFUOdNSreBt/zhZgQhR&#10;k9GdI1TwjQE25eVFoXPjzvSKwy7Wgkco5FpBE2OfSxmqBq0OU9cjcXZ03urI1tfSeH3mcdvJeZKk&#10;0uqW+KHRPT40WH3uTlbBavk8fITt4uW9So/dOt5kw9OXV+r6ary/AxFxjH9l+MVndCiZ6eBOZILo&#10;FMyXGTdZWThOszWIg4Lb2QJkWcj/+OUPAAAA//8DAFBLAQItABQABgAIAAAAIQC2gziS/gAAAOEB&#10;AAATAAAAAAAAAAAAAAAAAAAAAABbQ29udGVudF9UeXBlc10ueG1sUEsBAi0AFAAGAAgAAAAhADj9&#10;If/WAAAAlAEAAAsAAAAAAAAAAAAAAAAALwEAAF9yZWxzLy5yZWxzUEsBAi0AFAAGAAgAAAAhAMtB&#10;jbUTAgAAJQQAAA4AAAAAAAAAAAAAAAAALgIAAGRycy9lMm9Eb2MueG1sUEsBAi0AFAAGAAgAAAAh&#10;AC2N0pfdAAAABgEAAA8AAAAAAAAAAAAAAAAAbQQAAGRycy9kb3ducmV2LnhtbFBLBQYAAAAABAAE&#10;APMAAAB3BQAAAAA=&#10;">
                      <v:textbox>
                        <w:txbxContent>
                          <w:p w14:paraId="104FD776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3E1DCF" w14:textId="77777777" w:rsidR="00B93C07" w:rsidRDefault="00B93C07" w:rsidP="00B93C07">
      <w:pPr>
        <w:pStyle w:val="NoSpacing"/>
        <w:rPr>
          <w:rFonts w:cs="Arial"/>
          <w:b/>
          <w:bCs/>
          <w:color w:val="000000"/>
          <w:sz w:val="24"/>
          <w:szCs w:val="24"/>
        </w:rPr>
      </w:pPr>
    </w:p>
    <w:p w14:paraId="1B0A7694" w14:textId="66239DB1" w:rsidR="00B93C07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  <w:r w:rsidRPr="00586CE6">
        <w:rPr>
          <w:rFonts w:cs="Arial"/>
          <w:b/>
          <w:bCs/>
          <w:color w:val="000000"/>
          <w:sz w:val="24"/>
          <w:szCs w:val="24"/>
        </w:rPr>
        <w:t>Learner Declaration:</w:t>
      </w:r>
      <w:r w:rsidRPr="00586CE6">
        <w:rPr>
          <w:rFonts w:cs="Arial"/>
          <w:color w:val="000000"/>
          <w:sz w:val="24"/>
          <w:szCs w:val="24"/>
        </w:rPr>
        <w:t xml:space="preserve">  I have received a full induction to my course, and I agree to the code of conduct outlined in the learner handbook. I </w:t>
      </w:r>
      <w:r>
        <w:rPr>
          <w:rFonts w:cs="Arial"/>
          <w:color w:val="000000"/>
          <w:sz w:val="24"/>
          <w:szCs w:val="24"/>
        </w:rPr>
        <w:t>further</w:t>
      </w:r>
      <w:r w:rsidRPr="00586CE6">
        <w:rPr>
          <w:rFonts w:cs="Arial"/>
          <w:color w:val="000000"/>
          <w:sz w:val="24"/>
          <w:szCs w:val="24"/>
        </w:rPr>
        <w:t xml:space="preserve"> agree to </w:t>
      </w:r>
      <w:r>
        <w:rPr>
          <w:rFonts w:cs="Arial"/>
          <w:color w:val="000000"/>
          <w:sz w:val="24"/>
          <w:szCs w:val="24"/>
        </w:rPr>
        <w:t xml:space="preserve">fully interact through </w:t>
      </w:r>
      <w:r w:rsidR="0079607B">
        <w:rPr>
          <w:rFonts w:cs="Arial"/>
          <w:color w:val="000000"/>
          <w:sz w:val="24"/>
          <w:szCs w:val="24"/>
        </w:rPr>
        <w:t>face-to-face</w:t>
      </w:r>
      <w:r>
        <w:rPr>
          <w:rFonts w:cs="Arial"/>
          <w:color w:val="000000"/>
          <w:sz w:val="24"/>
          <w:szCs w:val="24"/>
        </w:rPr>
        <w:t xml:space="preserve"> participation in any online sessions.</w:t>
      </w:r>
    </w:p>
    <w:p w14:paraId="7B73C036" w14:textId="77777777" w:rsidR="00B93C07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</w:p>
    <w:p w14:paraId="22A1DD84" w14:textId="77777777" w:rsidR="00B93C07" w:rsidRPr="00586CE6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93C07" w:rsidRPr="006B39A5" w14:paraId="4F67AEAD" w14:textId="77777777" w:rsidTr="00146D35">
        <w:trPr>
          <w:trHeight w:val="555"/>
        </w:trPr>
        <w:tc>
          <w:tcPr>
            <w:tcW w:w="2605" w:type="dxa"/>
            <w:shd w:val="clear" w:color="auto" w:fill="auto"/>
            <w:vAlign w:val="center"/>
          </w:tcPr>
          <w:p w14:paraId="36BBDB35" w14:textId="77777777" w:rsidR="00B93C07" w:rsidRPr="006B39A5" w:rsidRDefault="00B93C07" w:rsidP="00146D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55A51" w14:textId="77777777" w:rsidR="00B93C07" w:rsidRPr="006B39A5" w:rsidRDefault="00B93C07" w:rsidP="00146D35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6F6BC01" w14:textId="77777777" w:rsidR="00B93C07" w:rsidRPr="006B39A5" w:rsidRDefault="00B93C07" w:rsidP="00146D3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3F65" w14:textId="77777777" w:rsidR="00B93C07" w:rsidRPr="006B39A5" w:rsidRDefault="00B93C07" w:rsidP="00146D35">
            <w:pPr>
              <w:pStyle w:val="NoSpacing"/>
              <w:rPr>
                <w:b/>
              </w:rPr>
            </w:pPr>
          </w:p>
        </w:tc>
      </w:tr>
    </w:tbl>
    <w:p w14:paraId="26CD1ABB" w14:textId="57A2F2EB" w:rsidR="006D1A4D" w:rsidRDefault="006D1A4D"/>
    <w:p w14:paraId="6623DB28" w14:textId="529A2CC6" w:rsidR="00F067CA" w:rsidRDefault="00D875B3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BEFA93" wp14:editId="32F3F295">
                <wp:simplePos x="0" y="0"/>
                <wp:positionH relativeFrom="column">
                  <wp:posOffset>-61400</wp:posOffset>
                </wp:positionH>
                <wp:positionV relativeFrom="paragraph">
                  <wp:posOffset>3341663</wp:posOffset>
                </wp:positionV>
                <wp:extent cx="6908800" cy="583565"/>
                <wp:effectExtent l="0" t="0" r="635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583565"/>
                          <a:chOff x="0" y="0"/>
                          <a:chExt cx="6908800" cy="5835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Matt_Work\Downloads\FundedU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44450"/>
                            <a:ext cx="18046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Matt_Work\Downloads\05nCWAC_jpg_galle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57150"/>
                            <a:ext cx="14719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700" y="38100"/>
                            <a:ext cx="5461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D2806" id="Group 2" o:spid="_x0000_s1026" style="position:absolute;margin-left:-4.85pt;margin-top:263.1pt;width:544pt;height:45.95pt;z-index:251666432" coordsize="69088,583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DbGAzADAADdDAAADgAAAGRycy9lMm9E&#10;b2MueG1s7FffT9swEH6ftP8hyjtN0uZXIwpC7UDTxoa2IV4qIddxEo/EtmyXtP/9zk5aoEUbQtNg&#10;Eg9NfWf78t3d5zvn8HjV1M4tkYpyNnGDge86hGGeU1ZO3Msfpwep6yiNWI5qzsjEXRPlHh+9f3fY&#10;iowMecXrnEgHjDCVtWLiVlqLzPMUrkiD1IALwmCy4LJBGkRZerlELVhvam/o+7HXcpkLyTFRCrSz&#10;btI9svaLgmD9tSgU0U49cQGbtk9pnwvz9I4OUVZKJCqKexjoGSgaRBm8dGtqhjRylpLumWoollzx&#10;Qg8wbzxeFBQT6wN4E/g73pxJvhTWlzJrS7ENE4R2J07PNou/3J5J8V1cSIhEK0qIhZWML6tCNuYf&#10;UDorG7L1NmRkpR0Mynjsp6kPkcUwF6WjKI66mOIKAr+3DVcffr/R27zWewBGUJzBr48AjPYi8Gem&#10;wC69lMTtjTRPstEgebMUB5AsgTRd0JrqtSUepMWAYrcXFF/IToBgXkiH5hM3dB2GGuA7zJqXOqGJ&#10;itlg1pgdIHpGfmBgUVNxSuvaRN2Me6jA1518P+Jtx6UZx8uGMN0dDklqQM2ZqqhQriMz0iwIwJMf&#10;8wBSBgdTA0YhKdNd1pTE3+DM2FOhtCQaVwZLAZh6PSRoO2EduMNs3FHAJGfRnvMcDKOl5vZUPIVJ&#10;gZ/6wSjqmBSO0zCxTNoSAmVCKn1GeOOYATgBQK11dPtZGciwdLPEgGbchNK6UrMHClhoNBa+AdwP&#10;AX+XIxj8N0wLRrtUM5qcKAysmWbzSwXFeX6OtL6+4vJmPuMtqznK1fx0yXKSX34a/BTla2Pn8AXZ&#10;GSTRMDYlDSpaGIZR3yQ2FS9I/TBO+ooHs2m34I2ncBb3CtpdRQziPZ6C5ik89SM2vTqZXgNNr0tU&#10;10SuXyNl4dS9WEENg3Hg95SNkmCPsmESjEcbyo7SJH0rrU9o4kGyR9lkt1CavgKs/8zxjXIYn1aI&#10;leRECehNcB02q22X2XT9Xnyppm9vIdDA/0mXj0fxMOlJOUqBn90VY1NHozA2uu7iGIL0tzj5aFu3&#10;10m4Q0MCHlzS78swvv9VcvQL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NvwsB6kOwAApDsA&#10;ABUAAABkcnMvbWVkaWEvaW1hZ2UyLmpwZWf/2P/gABBKRklGAAEBAQDcANwAAP/bAEMAAgEBAgEB&#10;AgICAgICAgIDBQMDAwMDBgQEAwUHBgcHBwYHBwgJCwkICAoIBwcKDQoKCwwMDAwHCQ4PDQwOCwwM&#10;DP/bAEMBAgICAwMDBgMDBgwIBwgMDAwMDAwMDAwMDAwMDAwMDAwMDAwMDAwMDAwMDAwMDAwMDAwM&#10;DAwMDAwMDAwMDAwMDP/AABEIAGw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jNFABRQTim+ZQA6im+ZQHyaAHUU0vxR5&#10;lADqKb5lHmUroB1FN8yjzKYDqKaHyaA+TQA6ignFN8ygB1FNUk06gAooooAKKKKACiijNABRRRQA&#10;UUUUAFFFFABRRnFFABRRRQAUUZooAKKKKACiiigAooooAKKKKACiiigAooooAKKKKACiiigAoooo&#10;AKbI21DTqbIu5G+lAHlfwz/a18C/FXx5r3hnSdetZNf8OXb2V7YSN5c8brg8IcFhz1HWuk+L/wAT&#10;f+FR+Ar7xB/Y+ta9Dp0Zme00qD7RdMg5JWPILY9Bk+1fk9+0f8M/hj+0R+1943X4U+PLjwB8aPD+&#10;uSRXem6td/ZU1adQp821lB4zwMZ+oFej/Aj/AIK4/EH9lnxRH4L/AGhvDepp5LCKHV47bbIVzjc4&#10;6SL33J19K4p16mGmli4OKez6NevQ/Qo8G4fM8IsTkFZVZKPvU3ZTTW9l1V9j0bVP+Dj34B6FqM1n&#10;fWfjyzvLVik0E+iPHJEw6hlJBB9jVc/8HK/7O4H3fGn/AIJ2/wAa679pL/gn1+z/AP8ABVzwP/wl&#10;Gk3Gn2/iC4h/0bxForIs4fqPPQYEnoQ3zds1+O/7dH/BJL4sfsJalNc6vpjeI/CnLQ67pcTS26rk&#10;cSjGYm5HDcHsTX3+TYHJsdFRcnGT6Nqz9H1PyfMv7RwNRwqQ2dmmmmvVPqfqyf8Ag5X/AGeP7vjT&#10;/wAFDf416v8AAX/gsN8Lf2jvg38RvG/hqPxBJpfwws4r3V0uLMxSMkiSuojBPzHETfp61/NaB0xy&#10;uetfoZ/wSIb/AI12/tmf9gCw/wDSe/rq4m4bwuAy+eKoX5o7Xehpwvi55hm1DBV17tScU7dm0j9A&#10;I/8Ag4M+EYGf7J8W+n/Hkv8A8VXeWv8AwWV+F6/sx618Vrq18SWvhvQ9Uh0idfse64MspATCA/d+&#10;Yc1+F46/hX0Rq/P/AARL+I5/6nnTP/Q46/I+FcyrZhmMcLX+GXZan9Y+MHhHkvDXDbzTAOXtLxXv&#10;O6130PvxP+Dlj9ndRyvjP/wUN/jQP+Dln9nfP3fGh/7hDf41+AY/ir2T9lT9hP4i/tfa35fhfR2h&#10;0WDm91y/zb6bYoOpeVuDj+6Mn2r9yxXCOV4eHtKs3GK6tr/I/jTC5ti68/Z0Y8z7JM/ZqP8A4OUf&#10;2eZJFVY/GzSMQqqukMSx9AM19FfD7/goP4K8X/BS4+IOqw6x4J8NrlrebxHbf2fLeLjO6KNzuZT0&#10;Bxyelfk78L/B/wAF/wBhXUrWx8FaO3x2+Ny8R6iYTNoum3HT9xF1kK8888/3a+lPg/8A8Evvil+2&#10;v4ts/G37QfiC+tdN8vdBoUMnlyIpOQm0fJEp7jluxxX5jm+MwXtfY5ZFyfVt6fkfsOS8E1aOHWP4&#10;kqrD091G15yXkv1Z9MfA/wD4K2eA/wBo34gQ+HfB+g+NNbuJZvLaaHSn8iBc8ySOeEUdcsR274Ff&#10;V0LZA7HuD2r5N+I/7U37Pf8AwSx8F2HhqGbS9O1CaaK2t9D0sLNqFzJIwUM4HPfl3OPevqzTp/tt&#10;nBMuVWZA2D7jNYxoV4QU6y3v00+R85m2Iy6riX/ZsXGC0953b83bRX7Hhf7dn/BRjwD/AME9tL8O&#10;3njr+2PJ8TTzW9p/Z9qbht0aq7bgOgwetfOq/wDByt+zvj7vjP3/AOJS3+NeOf8AB1USfAfwb/7C&#10;l/wR/wBMUr339lT/AIJz/su+LP2Yfhzq2ueBfBNxrGo+GdOur6We9dZJJ3to2kLDzfvFiSR6mvp6&#10;OBwdPBU8RXjKTk2vdfY+XliKzxEqUGrK250f7M3/AAXM+DH7WHxr0XwF4XTxOuua47pbfadOMUXy&#10;qWOWzxwDX2Wn3Pmr5Rl/ZU/Zx/Y80LVvip4T+H/h1dW8C2E+qLJpdy0lyiqh3Bd0hXJGRzxzXSf8&#10;E6/+Cheh/wDBRX4W6t4o0DQ9W0C10m++wPDqBjMjtt3ZGxiMfjXk4yjTlerhotQWjvvc7KNaStGq&#10;1d9j6MpxYbcV8l/t0f8ABVzw1+wv8b/BPgfWfDWu6zeeOGjFvcWTRCO33zrD8+9gerA8A8VR/aq/&#10;4LC+Bf2Qv2qtI+GXirSdWh/tK0W9m1oPELOzjKM+Wy27Py4wBySKyp5fXmouEW+ZXXoipYqnFtSe&#10;x9gj/IpQVNfl946/4OPbXwjcRaqnwT8fHwTNN5UOt3SrbrcDn5owflORyAWBr7Z+Bn7b/gP49/st&#10;w/F7T9UFj4RW0luryW9Hltp/lZEqSjsykEHHXtVVstxNKKnOOj0T/QI4qlKVkz2Zv/1V80/tl/8A&#10;BUv4Z/sN/FXwz4P8af25/a3iq3F1Z/YrMzRhTMIRuYH5fmNfLd3/AMHIGleNfHl5pvw3+Dvjrx1p&#10;2nnM13bIA5jzjzBGMkKcZG/aa+If+Cs/7bvhf9vL9pv4O+KvDtrqmlzaVbDStW0vUofKutMuV1BG&#10;MbgcdGyCCQcH0r08vyGvOry14tRs356I5MTmEFD929bo/oWRt35U/OCa+cP2+f8AgpZ8P/8Agnx4&#10;Os7zxVNc6hrGpNt0/RbDa97eerBSQAg7sSBnjrXylpX/AAcc2fh7VLC48efBjx94P8L6q4SDVpot&#10;ylSeGwQMgDn5cn6159LK8TVj7SEW1/W3c6XjKSlySeqP0/zmo5HweK88tf2n/A978AR8UI/ENg/g&#10;j7CdRGqeYPJEI6k+4IIx1yMV8DXX/Bx7p/jPxzeWXw9+DXjzxto9gxE17aoN5QEjesYBwCORuIrP&#10;D5fiKvNyR+Hfy9SqmKpxtd7n1V+1d/wVE+G/7Hfxw8K/D/xZ/bf9veMFiex+yWZmiAkm8ldzA4Hz&#10;V9G2kq3EKyfwsAw+lfz+/wDBSD9tXwz+3R+3R8CfFnhu21HTvsbWen6hp2oReXdafcLqQJjccjoc&#10;gjqK/f3SuNMt/wDrmv8AIV15llv1alSk7qUlqmY4XFOrOSWyPnz9un/gpv8ADj/gnvfeH4PHn9tb&#10;/Ekc0tp9gszccRFQ+7HT7wr3zwr4gh8U6DZ6lb7vs9/bx3EW4bTtcbhx9DX48/8AB1Yu/wAU/CFf&#10;Wz1H/wBChr1eb/gv7Y+FPC1rY+AfhL44+IGh+GLSOz1DXbaHy7HfHGA5RsEkDDcsAOM9K2eTynhK&#10;deim3K9+y10M/ryjWlTnsrW+Z+oWf/rUbcp718U/s7f8FrPAP7UH7P8A428XeGNF1yfxH4C06XVd&#10;Q8Kv5Y1Ga2jALSw/NtdeSMg/eGOCRXon/BOb/gpD4T/4KRfD3Wtc8M6fqGjTeH7xbS8sL9kM8Ydd&#10;0b/IxG1sNg+qH0rzKuX16abnFrl0flc7KeIpzdos+kScbePpQOXNfJ37fv8AwVc8MfsHfEzwj4Rv&#10;vDuueKNc8XqTb2+mNFvi+dUXcHYfeZuMZ6GvqPw9qMmr6NaXU1vJZzXEKSyQP96FmUEocdx0qKmH&#10;nCEZyVlLbzKjUjKTjF6rc0aKKKxNAooooAKKKKACiiigAooooAKKKKACiiigAooooAKKKKACg9KK&#10;bI21CaAP5af+CmN6Lb/gor8YpVl8uaLxTPJG6NtZGATBB6givSvgN/wVo1SLwvD4N+OGkxfFzwOq&#10;iO3a6kVNV0jtuhnGC2B2Y546mv0x+P8A+2V+yD4U+OHinTfFnw30/UvEtjfvDqd03hxZjPMAMsXx&#10;83bmuRX9uv8AYfVefhVp/wD4Sq/4V9TiOMsnrYVYTFQUrK2rXoz3cs8NOMaNaOPy6hUV7STSeqeq&#10;d0fPnwd8K6h4cnn+IH7JnxK/4Sa3Urcal4W3KNUsk6+XNbniXHQsuDgV9i/ss/8ABZ7wh8Xlk8Gf&#10;F3TYfB2vMps7lb5c2N4x+VlbcPlz/dYd+9cl4C/4KV/sffDDxLDrHhzwC2h6tbgiO6sfDvkyqCMH&#10;5lxwfQ1D4/8A+Cj37IPxO1+TVde8DzalqM3Ek8mgnfJ/vEdT7nmvzypiMHSq82CqpRvtJ3t6dj9f&#10;eU57mmE9hxDldSdRK0akI2l5X6NepX/bn/4N7/AX7RFrJ4s+C95Y+DdYuozcNYKWl0vUC2W3IQSY&#10;mYkdPl9hXgf7CH7Mfj39lX9ib9s3w/4/8M6h4b1I6FZNCJ0/dXSiDUPnicfK68jkHHNfXngT/gtl&#10;+zz8NfDNvpOh2fiTT9OtQRDBHp0nlxD0GScD26Vw/wC2f/wWR+Enx9/Za8deD9E/4SAat4i0e4sb&#10;bztPaOPzHjIALdhzXuYriz2mAng6lVSTXV3enZnxOQ+Fee0c7w+KWCqRjGpHVx6XWr7H5UquGr6o&#10;8EfCjxL8a/8AgkB478OeE9F1DxBrl94704QWdnEZJZcNGScDsByT2FfK4+/X3t/wSg/4KO/D39i/&#10;4S69oni7+1jdapqbXcX2WzMy7NgXkjvxX5zwrj44PMFiG17uup/Y3jtkOMzThR4PCU5VJ3jpFXdu&#10;rPA/AH7Bfwt/Y5gh1z4+a5b+KPFgQSw/D3Rp90iseVF1Mp+UDoVH519NfDf4CfHL/gorplro9rp6&#10;fB34LW6AWemWsHkQyxey8PKxHckL65r0e6/4KU/sf3+uvqk3gVptQkl897iXw6GkZ853EsM5zXol&#10;j/wXj+BemxRxQx+JI4Y12oq6U4Cj0Ar7jNM+eZVnLF11ydIp2XzP5dyXhLNMjwi/svKZ/WOtScb2&#10;/wAK2T8zrfBPwT/Z7/4JK/Dddc8Qahoui3yxbZdX1OQNeXjAdI1PIz6IPzr89/2/P+DjrxN8T47z&#10;w78GUk8I6SrlDr0wRr66QZH7pGysYbjlsn2HWvqj4p/8FWv2UfjdqNvdeMPB9z4kuLVNkLajoRuD&#10;Ev8Ashs4/CuZH7df7EAT/klWn/h4WX/CvSybOclwlnVSlbpdWPi874B44zOrKtXw9SUnu3Ft/wDA&#10;XkfjL4d8XX3jH4xaTqmralcanqeoazay3F1dTGWadjOnLMxyetf1qeHGxodn/wBcU/8AQRX5lWf7&#10;eP7EcF3byR/C3T4Zo5EaNl8LqCrBgVOccYOOa/TXQr+HVNKtbi3VlhniV0GMYBGRxXq5zxJhs25F&#10;h1ZRvs+/ofI4jg3NchdszpSpue3MrXtva5+UP/B1aN3gL4M+n9q3+Tj/AKYJXJ/Aj/g24T4w/BLw&#10;f4s/4XNr+n/8JNotnqv2VNN3Lb+fAkmwHzhwu7H4V6Z/wc1/CDxV8W/Afwlj8L+HNa8QSWWp3rXC&#10;6fatO0AaFAC23pk19/8A7GWlXOhfsi/C6xvrea1vLPwnpkE8MqlXhkW0iVlYHoQQRj2r0P7UqYbL&#10;KMaEle8r7P8AM+djg41MXNzWlkfCnhT/AIJCf8O6f2ZPjp4gX4h6n4y/tzwVd2RgubTyRBhd+4Hz&#10;Gz0x+NN/4Nd+P2QvGX/Yxf8AtIV+gn7Rvw0b4y/Abxd4UVtsniDSrixU57vGQP1xX4o/sG/tefF7&#10;/gjnf+Kvht4q+D/iHxB/aV6txCLWCTHnAbdyOqlXRhgjnissPUqY7B1YOS520+iukVVpxoV4SS91&#10;Jo9M/wCDh0r/AMPA/gD/ANdLX/04RVj/APBXDwDpvxO/4Lb/AAt8P6zbrd6Vqy6ZBdQP92ZMlip9&#10;jjBrzz9uPSf2gv2w/wBrL4U/EjxX8L9b0HS7i+sk0zS7a2ed9NtUvImaScgfKW+9z2FfQf8AwUQ+&#10;C3jDxR/wW/8AhJ4g0/wzrV9odk+nm41CC0Z7aDbu3bnAwMV6mHqRoqlFyV4wkt9mcVSMpylJJ/Ev&#10;uPt7/gqB8OtF1H/gm78UtNn021ksdL8MzzWkPljbbvDHuiZfQqVGMfSvx78C/EvWPCX/AAb6+ILG&#10;zup4rfXfiKml3ZRsZt2jM7Jn0Z4lz68+tftX/wAFFNAvvFX7CfxY03TbW4vdQvPDN7FBbwIXkmcx&#10;EBVA6k9AK/Oz/gnF/wAE+te/aM/4I3/EL4Y+JNG1Dw14g1DXpdQ0n+04GgaK5jWN4nw38LEFCfRj&#10;Xn5RjKdPCt1nopxf+Z14yjJ1PcX2WfWX/BDT4J+HfhX/AME6fAOpaTY2sOqeLrH+1tVu1T97eTOz&#10;H529FGFA6AD3Ofz5/wCDhv4S6D8Pv+Ci3w01nR7G1sLzxhYwXeqrAuz7TPFfBRO4/vMrYJ77PXJO&#10;5+yP/wAFGvjh/wAEq/AZ+DvxC+DviLxBb6DI66TNBFJvjjdi3lh1Uq8e4naQcgHHavG/24NA/aG/&#10;bU/aK8C/FrxZ8NfEGm6dr0sNvoWl29nJI2madBPFIrS8ZUyNMzZbGdp7AV34XDVKePniak1ySUmn&#10;dap7JK5hXqKVCMFH3lbpsdz+3D8TdS8Xf8F79Wa88A6t8UI/AbWlvpvhmzAaS7CWEd0GAP8ACJZm&#10;cjuFFfRv7Xv7Y/xU/a6/Z58ReA9Y/Y7+JHk6taNFaXE8Cv8AYJwMRyqByGU88elR/wDBVz9i74pf&#10;BX9trQf2pPg7pMniC808QNrOm26F5i0SGMsUHLpJCdjY5AUVyvxD/wCC3nxt/aa8C3HgP4cfBHxV&#10;ofjXXIjZi/MUv+gluGdNyAAjPBbgVHu1oUqlBRfKle8rWa30uRGLi5Ko2nLy3PnXxTcfGX9nT/gj&#10;Z4q+H/jrw74k8K2Nx4rtLe0XUoGh8y1lVpJI0zzsLoMj1av1W/4IvfAnw/8ABb9gHwPJotpAl14k&#10;sxquoXKr+8upnJyWb2AAA6CvL3/4JqfET43f8EpdU+HvxK8VX3iD4ma1/wATeKbUJxKum3SHMUAY&#10;D7oAwT3LGvlH9k3/AIKWfHD/AIJfeAv+FQ/ED4O+JfEn9hyumlzxRSFkjY8RhlUq8eehB6GscRJ4&#10;2hKFBrm5m2lon2aubUoqjUjKd7cqWxl/8Fv/AIO6D8Nf+Crvwr1TRbe1s5/F0+nX9/DCgTMyXqx7&#10;yB3YDJPev3A0ht2mW/8A1yX+Qr+fv9pvwj+0F+1f+2l8Ofip4y+G2vaXba7qVg9hY29pJINLsobp&#10;APNP8JOC3OPWv6BNKB/s+HK7W8tePwrizxpUKFNy5pRjZ63t5HTl+tSckrJvQ/HL/g6sb/ip/g//&#10;ANemo/8AoUNfqL+yr8GvD/wO/Zx8JeF/D9jZW+lafpUMarBGAk7GMFnP94sxJJOSSa/N/wD4OZfg&#10;l4v+Lnif4Unwx4Z1zxElpb6glw1haNMISzRbQ23pnB6+lQ+Ff+Cuvxy/YQ8AWPw3+JHwR1zXtf8A&#10;DlqtjY6vaRy/ZtQhRdsch2qc5AAJHXrXROjPEZbRp0ZK6bur267mXtFTxM5TWjtZnn8Xwy039kr/&#10;AIOMrfwj4NgjsfDPjZRb32nQDEKW+oWbSTwY/u+dGJQO3y4wBirX/BL6f/h2Z/wWN8dfBTVJvs+g&#10;+Lg9jp0rvtjYAG5sW56kozxdfvMa7P8A4JE/slfFL9pX9ujWP2oPjFo91pKyCa40iC7iMMk9zIoi&#10;j8uNvmWGKDcqk4JJU9jVL/g5U+Dcnwq+JXwy+OHhmQ6br0dwdJu548BjJGDNbSj1K4lU+oYelehG&#10;tCviFgJu7lBRb/vLVM5eVwp/WI6Wk3byZi/BnTLz/gpL/wAF89c8TSMLzwp8KLkmNvvwxx2beXGg&#10;7Za4LH6A9hX7QRR7B/u1+dH/AAbkfst3Hwo/ZN1H4g6sr/2x8Sr03aGTlzaxlgjE9y7mRvyr9GIz&#10;ha+dz6tF4j2MPhppRXy3/E9TL6b5PaS3lq/0H0UUV4x6AUUUUAFFFFABRRRQAUUUUAFFFFABRRRQ&#10;AUUUUAFFFFABUd3/AMe0n+6akpsg3IR60DWjufzk/t6lv+G1Pid/2H5hn8FryOv1O/aU1T9hGD9o&#10;DxdH441oW/jCPUXGsRgz/JcYG77ox0x0rhxrX/BOndzry+3/AB8/4V8rW4IzKtN1YR0butH1fof2&#10;PkH0lOHMBl1HB1qcuanCMXa26SWmp+de7I7008dq/VL9nz9n/wDYh/an8Zx6D4Dg1PxBqEmd3kJc&#10;+VFgZO+TG1fxNe7ap/wRe/Z70i2kuLrw61vFGCzvJfuqqPUnNeXU4RxdN2m0n53Pfp/SayCp/DoT&#10;fyX+Z+HIOP71AO49/wAK/UrXvgp+wzonjibw4sn2/VIZPJaCxmuLos442qUB3EdOPWt79sj/AIJj&#10;fA34a/sm/EDxV4Z0Vodf8PaBLqUKPds0to5iZ42kjzlc4PXrg1z/AOrdfkcoyi7ansU/H3KvrNLD&#10;1sLVg6jSjzJLdpJ77H5K04liKHHNfoT/AMEiv2Fvhb+1H8G9f1jx/pouLqz1f7FbytdmBSpRSEHI&#10;yST+tebgcDPFVfYwtfc/SuM+NMJw5ln9p4yDlC6Vo76+r+8/PX14pM5r9w/Ef/BGv9n/AMMaHd6i&#10;/hHULiG0jMrR29zJJI4AzhRnk+1fNGl+DP2G7zx5H4fvbHVdFvnm8hk1FZ7bymz0ct93nueK9Wpw&#10;3Wh8c4r8D8uwH0g8qxl3hcLVnyq7tFO34n5piiv1k+Pn7Kn7F/7NVnYXni63vNP03U4vNtr+Np7i&#10;0lX/AK6oCufYmvMU1v8A4Jz/AMWu/wDpT/hXfh+CcdWjzU7Nd1d/oebX+k5w7RnyVKM0+zST/M/O&#10;2yOLuHrnzF/mK/pz8BNu8FaS3/TrH/6CK/KjTb3/AIJ16nrFpb2+ubprmdIYl3XI3OzAKOnqRX6x&#10;aHbwWel20VrxbrEoi/3QBj9K9zKshxOWqSxCs5Wtv+p+C+MXihlvF88PLL4uPs73vbrbs32OU+LX&#10;7Q3gb4FyWKeMvFOjeG21MObQX9yIftATbv2567d6/wDfQrr9I1S317S7e9s5o7m0vI1mgljOVlRh&#10;uVge4IIP41+Of/B16ufE/wADfl3f6NrnUdPmsK/VT9kxcfsvfDf/ALFfTP8A0kjr6nE4FUsLSxN/&#10;jvp2s7H4PRxTnWnTt8NjV+K/xw8I/BDTLe88XeIdJ8O2t1IYoZb6cRLK+CdoJ74GapeLf2gPAfhD&#10;wHp/irWPE2h2Ph3USptNSuLhVt5t33drHg5r87f+Dp1c/s2fDrP/AEMT/wDpNLXnH/BTRc/8EGPg&#10;hwDzp/Uf7LV2YXJ1Up0qnNbnk4+hz1sdyzlBr4Vc/XfwN4/0P4neF7fWvD+pWesaTd58i6tZBJFJ&#10;g44YVm/FP43eD/gnp8N54u8R6P4et7l9kMl/crCJW9Fz1r4r/wCCYv7TPhP9kz/gjl4R8YeMdQhs&#10;NN022uHWPcPMuW8xsRxr/ExPAAr418B/Cz4jf8HCP7WDeLvE0d14b+D/AIYkNtFsJQrCSSIo+zSt&#10;/E4+70qIZQ/aT9rLlhBtNvr5IqWOXLFRV5S6H7VfDX4qeHfjD4dXV/DOsWOuaXIxRbm0k3xsw6gH&#10;vW9Iqrz2rn/hP8LdE+C/gHS/DPh2xt9N0nR7dLa3hhjCgKoABOOp9T3Ned/t9/tWWP7GH7LXir4g&#10;XawzXGkW2zT7eQ8Xd3IdkUeOpBY5OOyk9q8mNP2lX2dPW7sjslJRhzzNz49ftUfDX9mrT47vx54u&#10;0Lw7GcmNbyceY2PRBlvxxXF/CD/gpx8Bvjtr6aX4Z+Jnhm/1B22pA1x5LOcZwN4AJr8r/wDgnv8A&#10;8Ez/ABF/wWF8VeJfjZ8aNf1iHw/q1+/2RbWQpJqEqttkEQPEUKbQg29SD6V7R+2h/wAG3Hgvw/8A&#10;CLVNe+DepeILPxZo9v8Aarawvrw3Ed9s5dFcjcjsB8pHfFfQyy/A0n7CtVfP6aJ9jz/rFea9pCGn&#10;rq0frHC6zx7lKsrAYIPUUC2jik3KiqzdSB1+tfAH/Bv5+134y+Pn7N+p+E/HlrrH9t/D94Le2vL+&#10;1khkvbKRW8oEuBvZCjKT1xtzX0h+1D/wUZ+D/wCx7PHb+OfGOn6fqMnK2EJ8+6x6lF5UfXFeJUwd&#10;WFaVCHvPy1O6OIg4KctvM9zVfao3tI5HG6NTtOQSOleAfszf8FQPgp+1vq50zwb40sbnVv4bC6/0&#10;e4k/3Vb734ZrpLP9uv4U3vx3b4ZL4y00eOllMJ0hldZ94G7HK46c8Gs/qteL5XFprfToXGtTkr3R&#10;68I1DVINorC8ffELR/hf4N1DxBr19Bpmj6TA1xd3MpwkKL1JriPhR+2X8M/jf8OdS8YeGvF2l6h4&#10;Y0eRo7zUy5ht4GVdxyzgDgGs405yV0nYtyimeosoLdKZPbRzD50VucgMO9fIsv8AwXM/Zrt/HP8A&#10;YZ+IEPmeb5P2sWsn2TOcZ346Z74r6S1P40eF9K+FN543l1rT28J2Ni+pTanFKJbdbdF3M+VzkBQT&#10;x6VrUwtelbni1fa6M41Kc72dza8Qy3Vn4cvpNPhWW+jt5Gt4z/HIFO0fngV+MPx5/Zw/bK/4KyeO&#10;PBfh/wCKHgOPwD4a8P3Hn3NwAsUKF8JJIMsS7hNwVf8AaNfpTr3/AAVJ+BOhfBRviE3xC0ibwudQ&#10;fS4riLcz3N0iK7RRpgMxCspJxgZ60nhv/gqR8EfEXhXwTq//AAmdrp9v8RGnXw+l3E8cl+Ybj7PJ&#10;hcHGJfl59RXoZfLE4ZudOneWybTbT8jnrRo1dHLTeyPYvg98MNL+DHwt0HwnosPk6X4dsYbC2X/Y&#10;jUKCfc4yfcmumxXyv8Y/+Cy37PfwP+Ic3hfWvHVq2qWsnlXIs4muI7V+4d14BHfGcV7Tof7S/gjx&#10;T8HJPiBp3iTTb7wjDateS6lBLvhiiUZYtjkEdwRkVwVMNiF79SL97q+tzop1aT92LWh6BnFAIY18&#10;3+I/+Cr3wD8NfCOPxvN8QtIuNAmuWs4ZYdzSXEq4LIkeAxxkZOMVofs7/wDBTb4K/tRaLqt94V8b&#10;adIuhxG5vorw/ZpLaIdZCH/hHqKPqOIS5nB222D6xSbspI+gRIDRuzXyHp3/AAXA/Zs1X4hf8I5H&#10;8QbWO4ab7Ot3JA62bN0H7zGMZ7nivqmDxJYz6CuqLeWv9ntD54ufNHkmPGd+7ptxznNZ1sNVp254&#10;tX7rcqFanP4Wam4UgbHSvkTx9/wW/wD2cPh345l0G88fW9xdW8vkzTWdu89vEw6gyDg49RkcGvo3&#10;4efGjwv8Wvh/D4p8N67p+teH7iIzJe2kokiKgZPTkEY5B5FVUwtaCUpRaT620CFaE9Is609O1GeK&#10;+e9N/wCCovwH1jwB4g8UWvxH0GbRfDLxx6hOHZfKeTd5aAEAszbGwFz0rI/Z2/4K4fAf9qHxqnh3&#10;wr42t21m4O23tryM2zXR9ELcMfbOar6jXs5cjsutifrFO9r6n0xLcRwr8zKv1OM1Ijqy5Br8ef8A&#10;g4v/AGx/DPirw/4Z8H+DfHEy+KvC2vSJrNlp11NbzWo8k4DlcAjJHc9a+9P+Cdf7Y/w9/aJ+D/h/&#10;w/4V8WWfiLX/AA7oNn/a8MZdpbdtiqS5YDJ3AjOTzXVWyqrTwsMU9pNmNPGRnVdJdD6UzmimRDFP&#10;rzTsCiiigAooooAKKKKACkb7p+lLRQB/L5/wUF8Gax4//wCClvxe0nQ9Mv8AWNUuvFE6w2tnA00s&#10;nyp0VQTj3PFfY/7Bn/BuXr3jmSz8RfGy+k8P6PIizJoVlJ/pk3cCZ+iDHZefev0o8SeCvgP+wX4h&#10;8VfEjUbfQ/D2ueKrt77UNRum828vpSBlY92W5wPlXivkH4q/8FJ/jB+3Zr83hX4DeH9R0XQd5jvN&#10;fuUUbY+hdpD8sQA54Jb6V9HmXHNSnQjhcPo7Jaayeh3cOeHOKzOpLEytGkneU5aRS9Xu/JH0T8Q/&#10;2nPgH/wSr+Gdv4Y8P2emWtxax+XBpGlIj3UhH8UrdR7ljnmvkT4l/Ez45f8ABRTRrrW/E2sWnwb+&#10;DdvLukur6Y2omj7YzhpmwM46ZPANeR+Ovid8Cf8Agn/qMt3rl9F+0B8Zt7SsI5mbR9JuB3lck+Yw&#10;Ppnp1FfGf7Vf7cnxG/bG8QreeNNckuLG3Ymx0u1X7PY2K9AqRLheBgZPJx61xZTwpj82ftsW3CD1&#10;a6s+nxvFmQcML2OSw9viF/y8kvdT/ur9WfT3j3/gpF8N/wBj3TrjQf2cfD66h4gJMN7471+3WS4l&#10;xwRbRHIVSQGBOMZ6Zrqv+CZfxK1/4tfsM/tra54n1nUte1m+0Sxe4vL2ZpZJW+z34ySfp26CvzZ3&#10;9OOtfoX/AMEi/wDlHb+2Z/2ALD/0Rf19bxJkWCy7JJwwy179T4fhviLH5txNhsTj6jk3Ujv6o+al&#10;bDCvpI6xd+H/APgi78QLyxurizu7fx3pjxzwSFJI23xchhzXzcqkn7pr6J1cY/4IlfEb/sedN/8A&#10;Q46/CuAYp53TUj+8/pH1E+CZOL2cTtP+Cfv/AAcR+LPg+1n4a+L8M/i7w3CiwxatAP8AiZWoGAN4&#10;6SAD1596/Qrxz+z9+z//AMFYfhrH4h0C+0u+vJYi0ep6a6x31mxHCzJ169mHav5wSeWruv2fv2lf&#10;HH7L3jmLxF4D8Rah4e1SLjfC2Y5l67XjPyuPYiv6Gz3gvC4uLlQspPp0f+XyP87ci4ux2WVo1aE3&#10;GUdmnZ/8H0P06+InwJ+On/BN2yvLG6023+KnwlvGZbmwurc3luYu4eM5aEkfxJxkV4P4v/YI+FP7&#10;bNnJqnwH1qHwT4yOWufBWvT+Xb3Dn5j9lmPbJChT+VfYH7BP/Bwv4N+NFpY+E/jVa2/hfXJYxC2s&#10;7QdLvW/216wk/ivPavTv2rP+CPPgP9pLTY/G3wq1C18M67eAXkN7YSeZY3oPzBsIcAnruUj8a/Mo&#10;0s0yKvag2l/K9U/Rn7NHiDh/i2l7LPIKlWa0qwSWv95fm0fhvrHwS8W/AT46aJoPjLQNS8P6tb6t&#10;agw3cJTfidASjdHX3UkV/Vr4cP8AxJLL/rgmPyFfjn4h+Jnjb4Q6xpPw5/ak+HbePvDEeowR6RrE&#10;kY+020okURyQ3QGWwcHaxDYFfsdozxnTbZow3lmNWXPJAI4r0Mz4ljm0INx5Zxumj43NeC62QVbe&#10;0jUpz1jKLTTS380/I/Hj/g65+bxR8Df+vXXOf+BWFfql+yi279l74b/9itpf/pJHXxH/AMHHP7GO&#10;vftG/s5+HPGnhfT7jVNW+HFzPLc2VvGZJ57K4EYlKKOWKNHGxA52q2K4D9gL/g4T+GPhX9nTw34W&#10;+Jket6H4h8J6fFpb3Fta/aYL5IVEaOACCjbVAZSOoPPPHfUw9TFZbSVBczi2mlur+R8rGpGli5+0&#10;0UktTR/4OmTn9m74dr/1MLnGf+naWvOf+Cmh/wCNDPwS+unf+gmvIf8Agpz+3bef8Fifjf4L+G/w&#10;l8N65e6Ppdyzq0tv++uZX/dmZlBPlxIhbJJ719Of8F2fhRD8Cf8Agk78O/Bscv2hfDt9YaeZcYEj&#10;JHhmA7AtmvSw1OVBYWjU0lzN27epx1v3jq1IbWsfnH4E+B3x0/bU/Zfmk0u0u7v4d/B+wlkgh2tH&#10;FMS26TygB+9lAySewFfq9/wb/ft2+H/jt+zpb/Dmaz03Q/FfgaJYTbQKsX9owfwzqvduze9elf8A&#10;BDTToJ/+CY3gFWhjK3EU6yqEGJMyMDn149a/Ov8A4KW/s2eKv+CQ/wC3LpPxo+GaTQ+F9avXuolS&#10;PNvaSMf31nIem1xkrkcduRV4rGU8xnUwMkouLbjbq+t/UqjRlh4xxC1ulc/dzOa/NH/g58l1BP2N&#10;fB8cHmf2bJ4pj+1kD5dwt5vLz+O6vtj9jf8Aau8M/tl/ArRfHHhe7juLXUIgLmHP7yyuAB5kTjsw&#10;OfwxWH/wUS/ZCtf23f2TPFHgGRoYdQ1CIXGl3EmdtteRHdE5x2zlT/ssa+Vy+p9WxkJVfsvU9jER&#10;dSg1Dqjh/wDgi9HZwf8ABMP4RfYfLKtood9v/PQyPvz77t2fxr59/au/4KrftNfBv9o3xn4V8J/A&#10;G38TeGNB1E22nas1reN9vh2IfMJVtvVmGRxxXzd/wTD/AOCn+qf8Er7rVvgb8efD+vaTpWmXjy6d&#10;MsAeTS97M0i7c5khZjvVkJxuI+n0n+1P/wAHDPwvh+HV3pfwkt9a8beOtbiNppcKae0cMU0g2q7b&#10;vmcqTnYoJJAGRXsyy+osdKcqftISd076au97o8+OJi8OoqXLJb9zI/YI/wCC0fir9pbSPjI3iLwT&#10;4V8Ht8N/C8+sq+miUO00bFCkgcn7pz0714X/AMERf2GtD/4KJ+LvHnxq+M0P/CaP/ahtorS+YvFN&#10;dMBLIzj+6oZQq9AD7Vzn/BB/4M6t41+Lv7RvgTxNbzWevat4Sm03UYbtcSRXMs+1w49dzcgVr/8A&#10;BI79tu3/AOCTfxU8cfBX43Wt94WsbnUPtUF68DSRwTL+7Mh2glopUCkOucbRx1r0MRRhR9vTwek/&#10;dtZ62trbqclOpKbg63w6rVdfM63/AILnf8E3vCP7JXgjQfjR8I9Pj8Daho+qQ215DppMUW5ziKVA&#10;PusGABxwRXjP7enijWtC8Yfs4/tWWP7m88RWFmNWvYxtEl7attcsBwN0e7PrXqn/AAWU/wCCj2if&#10;8FB7Xw18Dfgcl940m1TU47i6uba2dY53T/VpGGAbAJ3MxAAAr6f/AGuv+Ce93qP/AARctfhvDa29&#10;x4k8D6NDqUSxruzcxAySqnuQWGe+KnD4h0qVH618TbTT3s9NTSpTUpydLZJW9UYX/Bez9q6G2/4J&#10;w6DZ6JeL9s+Kk1qkSwnc09sVEkirj1JQcfSvhf8Abiju/wBln9lv4A/s63mrTeHNP1S3XxN4xuY9&#10;wJN3Nz5gXlliUu2O/wCFcr+w7ceKv+Cj/wC1B8BfhrrUssmh/C2Aswc/dtoJfNJb/a3bE55wK+yP&#10;+DiT9mbWPD3xE+Gvxu0PQJNe0nwq0drrlusHmxxQwTLLGZRz+7cFkJxgd+tbUadHB1aeEnq/el89&#10;kY1JTrRdePSy/wAzmhr/APwTWHwH/wCEL+3aT9ua08k66NPuf7S83H+u83bndu59McV5J/wTI/aW&#10;u1/ZA/ax+DbaxNrnh7T/AARqet+HrhicJGqSQTYB+6rh4HC9jv8AWvqvQP8AgpX+w1d/Ar/hKbzw&#10;r4XtteW082Tw6dAzeNNj/VhgnlnJ/i3YxzXIfs6/FLWP2k/+Cf37THxBu/hP4P8Ahz4XbwdqNh4f&#10;udN00211qkbQSvIS5+9GoES5HDMDjpWMatoSjUjK3NHWTWjv0/Wxqo3knGS2ey8up4d/wQz/AOCY&#10;Og/t2+F/EHiv4jTahqHgnwnqD6XpWkRXLRRSXzpFNcSNt54jaEe+4+gq/wD8F8P2ctB/Z1+Jf7Of&#10;gHwDbvoOk2FnqsenqJWZrZ5r62kLBjz/AKyRm9q+q/8Ag12fH7BvjHd/0UC8z/4LtNrxb/g5LcD9&#10;sr9nX/rlefj/AKXZU6eOqVM4km/dV7JbbbhOgo4NSS952v8AefU/jj/giz8B/Dn7H2raL/whmn3G&#10;v2+iSzP4jlBbUpLoRljOZM53F+fTtXxR/wAEeNevZf8AgmD+1Po89xJNZ6bahoFLHbGzwS78Dtkq&#10;OnpX7HfF1t3wM8Sf9gaf/wBEtX4x/wDBHl9v/BOr9rhfW0T/ANEz1w4HETq4eoqjbtKL16a9DTFR&#10;UKsXFWvF7eh1H/Bvr/wTy+Hf7S/wo8ReNviFotv4tXT746dp2nX+ZLS0+UF5AnTe3TPpXiP7Q/7H&#10;fhXwz/wWpi+E+gW0mi+DfEGq20E9jZytEotpU8ySAYP3Dtxj0r7q/wCDYXj9izxN/wBjC/8A6AK+&#10;cf2lWY/8HInhv21Wx/8ASdq9GliqkswxCb0UXZX0+RjLDpYam0tbo9a/4Lif8E0Pg78EP2EpvFfg&#10;nwTpHhfWPDt7bQ/aLGPy2uYpDsZZOfm7EZ968T/a7/bF8TeEP+CH/wAB/CNnql5FqHj63eK9vBKy&#10;yfYrXjytwOfmZowT6IfWvuv/AIOE3z/wTB8Wf9f1j/6OFfCH7Q37JevfHT/ghd8DPGXhfT7jVNS+&#10;H8c8t3a28RkkazlY75Ao6iNo1JHoxPaufK60KlGk8S72m9X6f5lYuMo1JKkre6jsP2efEf8AwTl+&#10;HX7PWn+G/E17oviLX7qyRdT1a9024e7a4ZBvKOF+Ta2du3piuH/4I7/tC6T8Fv26viV8KfBPiK68&#10;TfCrxlp2oNokshfCvDE08Uu1sFW8vzI24GSoNe+/stf8FFv2LvGH7POm6h448M+E/C/izTbRIdR0&#10;yfQvOlnmRcM0TIhVgxGRkgjvV/8A4Jr/ALQrftkfGH4ieI/DPwZ8I+C/hb4Z028Gk65HpXk6hdSs&#10;pjSESg7d2zez7eFyF71pUk4qopwlytr4mrJ30a/4A402+Xlkk7dFrt1Plv8A4IGfsI+Df2xPi348&#10;1Dx5Z/254f8ABv2eWPRpmP2S8uJmmCPKg+8EVGwD3etf/gvf+yH4I/Y3+O3wo174Z6Nb+EJNdMrX&#10;EGnAwxpNBLFslQD7rYdgT7CvW/8Ag1kONU+OHTb5umc/8Cu6h/4Ojznxr8D8f89L7/0O3rSWKqPN&#10;/Z3921rdLWIjRUcJzJe9f57nLf8ABwH+zd4F+HvwU+G3jzRfDOl6f4u8Z38cut6pCmLjUWNoCS57&#10;5IBr9Hf+Cc37IPw1/Z/+CvhvxJ4N8H6R4f1vxR4fsm1W7tItsl6TGr/Oc8/MSfrXxL/wcY6JcTfs&#10;N/BjUkjka1sb23WZgDiMtZ4XJ7ZPH1r65/4JZ/t9/Dv9qr4OaF4V8J6jdXGveEPD9ouq2s1u0f2Y&#10;hRF97ofmHavMzCdWeWQcW2lJp9vI68LFRxL5l0R9ZRnaMU8HIpsdOAwK+WPZCiiigAooooAKKKKA&#10;Cg80UUAeN/Gr9hr4Y/tB+I/7W8YeFbPX75RtSS7LSbB6KCcAfQVsWf7LXgXTfhXN4HsvDtnp3ha4&#10;j8qWwsl+zxyoeoOzBIPfJ5r0jGaHXj9KzjTjGfOkr97a/edk8wxMqKw7qS5Fqo3dr+mx8tj/AIIy&#10;/sztIzN8I/DO5jkkwk7j+dOf/gjF+zMB/wAkj8L/APfivqQDK0ZrujmGJStGpJfNnlywtJ7xX3Hy&#10;1/w5g/ZlA/5JH4X6f88K7P4cf8E8vg78IvAXivwv4Z8C6Po2h+OIVttbtrdCq6hGquqq/sFkcfjX&#10;uQBIprIuMVnVxlerHkqSbT3TbNKNONGaqUlytdVufMo/4JE/s/s3/JPNJX2w3+NdJb/8E5Pg3H8H&#10;77wE3gfSZvCeqXqahc6fIpaKWdCCjn3GBXu207fWkHNctGjClLnppKXdaM9rG59mWMpewxdedSHa&#10;Um1pto30PmD/AIcxfsy7f+SR+F/+/H/16b/w5h/ZlH/NIfC//fj/AOvX1JnFBORXof2lif8An5L7&#10;2eD9Vpfyr7j5bf8A4Iwfsykf8kj8L/T7PmvZ/gT+zn4R/Zs8I/2D4L0pND0beZFs4nYwxk/3VJwv&#10;0Fd4vBpWBrGpiq1TSpJv1dyoUYQ+FW9Dl/iD8K/D/wAU9G/s7xFo9jq9mzq5huoVkXcpBB5HBBAO&#10;R6Vv2tutrGqKu1VAVQB93Aqd03HpnbQo/KseVbo6ZVZuKg27Lp0V+xHNAtxGysqsrDBB6EV8/wDx&#10;E/4JXfs+/FLxBNq2tfCfwfcahdP5k862CxvO3qxXGT9a+hAP8gU47q0o4ipSd6cnH0djCdGE/jV/&#10;U8x+BP7Hfwx/ZljnXwF4F8N+F3uR++lsLNIpJf8AeYDJrY+Mn7P3gv8AaI8NR6P468L6L4q0mKYT&#10;paanarcQrIOjBWGNw9a7ULkf/WpSOP8A61TKtOUudt379RqnBLlSVjm/hj8K/DvwX8GWnh7wnomm&#10;+HtDsQRb2NjAIbeEE5O1F4GarfFz4KeEvj14Qk0Dxn4d0nxRoszrI9lqNqtxC7L0JVhjIrrcf71D&#10;JgVMZST5lv36j5Vbl6HDfBL9nPwL+zho11pvgPwjoPhHT72X7RPb6XaJbRyyYxuKqACcAc13Dx/L&#10;SquKVxkUpNt3eo0klZHmPx3/AGQfhn+01BDH4+8EeHfFX2bPkPf2SSyQ5AB2sRkcDtXL/Bn/AIJt&#10;/A39n3xPFrnhH4Y+FdH1iHd5V9HZKbiHIwdrnJXI9K90IwP/AK1IoIFbxxVZR5FJ27XZHsabfM0r&#10;+hw3gv8AZu8CfDb4i634u8P+E9B0fxR4m/5C2qWlokV1qHIP71wMtyAee4FZXx0/Y2+F/wC00sLe&#10;PfAvhvxRLb8Qy39kkssX+6xGRXqDLk0m7NZxrVIy51J373CVODVmjyX4E/sNfCX9mq/kvPAvgHwv&#10;4ZvJhiS4srFI5nHoXxu/WvUb/TodQs5baaNZYZ0MciOu5XUjBBHoRxVoggf4UL8vWiVSpOXPN3ZU&#10;acYqyPKfhJ+xV8KPgN4vuPEHg74d+E/DOuXSNFLe6bpsdvPIjHLKWUZwTyea9H1fQrTxFpE1jfW0&#10;N3Z3SGKaGVA8cqkYIYdCDV8A/wD66FPzVPtJt3k233YRpxSskfOM/wDwSa/Zxn8Qf2o3wd8Dfat/&#10;mn/iWR7C3XO3GM9+nWvaL/4V+HdW+H9x4TutE02fwzd2bWE2mNAv2WSBlKtEY8Y2lSQR05rptlLg&#10;+taVMRUnbmk38yY0oR2Rw3wW/Z68E/s4+F7jRfAfhXRfCOkXV0b2Wz0q1W2hknZEQyFVAG4qiAnr&#10;hB6Vn/F39k74b/H3xHpOreNvA/hrxVqWggjTrnU7FLiWzBZWby2YfLlkQ8f3R6V6QBlaMbRWftJq&#10;XMm797lcqty9ChqOh2uraXNY3EKTWtxGYZInXKuhGCpB7Yrz3wD+xj8K/hX4T17QfDvw/wDCuiaL&#10;4oG3V7Ky06OKHUhgj96oGG4JHPrXqP8A31Tqcak1swlTi3do4b4L/s9+Cf2dPDk2j+BfCuh+E9Lu&#10;JjcSWumWi20UkhGNxVRjPvWRrH7H/wAL/EXxeh8fX3gPwvdeNLd1kj1uXT42vo2UYUiTG7IHFenP&#10;wKUHIo9pO/Nd39Rezjbltocp8Wfg54X+OXgubw74w0HS/Emh3TK81hqFutxbyspypKMCDg80/wCH&#10;3wn8OfCfwNZ+GvDOh6bofh+wjMVvp1nAsVtChzlQgGADk8e9dPjB+7QUyaXNK1r6D5Ve588eLP8A&#10;glX+zz438Tzaxqfwh8E3V/cSGWaRtNjHnNnJLADBz3zXsPgz4XeHfh14Lh8O6Fomm6ToNvEYY7C0&#10;t1it0Q8EBAAOfTHeumAx6UBsVpUxFaaUZSbS8xRpwWyR518E/wBlb4c/s3S6o3gPwT4b8ItrRQ3x&#10;0qxS2N2U3bS+0Ddjc2M+ppPjZ+yl8N/2kptNm8eeCfDfi6TRSxsW1SxS5NqWI3bNwO3JUdPSvR92&#10;RxSFvkqPaT5ua7uP2cbWscr43+Dnhf4leBW8M+INB0vWtAaNYTp95bLNblFGFGxhjgCuc+Bn7IHw&#10;w/Zq1G+vPAPgPwv4RutSjWK6l0rT0tnuEU5CsVAyAeea9MHelU/Lx1pe0ny8vM7b26ByRvzWBF2D&#10;GKdRRSjsUFFFFMAooooAKKKKACiiigAo60UUAFFFFABRRRQAUUUUAFFFFABRRRQAUYoooAOlFFFA&#10;BRRRQAUUUUAFFFFABRRRQAUUUUAFFFFABRRRQAUUUUAFFFFABRRRQAUUUUAFFFFABRRRQAUUUUAF&#10;FFFABRRRQAUUUUAFFFFAH//ZUEsDBAoAAAAAAAAAIQC439/NqjoAAKo6AAAVAAAAZHJzL21lZGlh&#10;L2ltYWdlMy5qcGVn/9j/4AAQSkZJRgABAQEA3ADcAAD/2wBDAAIBAQIBAQICAgICAgICAwUDAwMD&#10;AwYEBAMFBwYHBwcGBwcICQsJCAgKCAcHCg0KCgsMDAwMBwkODw0MDgsMDAz/2wBDAQICAgMDAwYD&#10;AwYMCAcIDAwMDAwMDAwMDAwMDAwMDAwMDAwMDAwMDAwMDAwMDAwMDAwMDAwMDAwMDAwMDAwMDAz/&#10;wAARCABqAW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Nu8fNUTTqJdu5d/16VOwxXjv7S0viTwhBZeJvDvnTNppK3dsgz5sR5Jx3wRn8TX&#10;k5xmLwOGliuVyUdWlvbq0utjowuH9vUVJNJva+1z2AHPpQWwpr5q8P8A7f1hNYqt5ZLHcKMMu/Zz&#10;34NZPi39svWPEkfl6LAtokny7x87n6dv518JjPFrIsPR51Jyl0ik737WPoKHB+Y1J25bLu2rH0xr&#10;PifT/D8BlvLuC3VRyZHC1zM37QPhdJ/L/tKNueqozD8wK+Yr3w74o8VQHUNSumtYZOfPvpQuf90E&#10;5/IVz93orWVx+58RTXEq9o1OwfiRX53mXjRjoS5qVBRg9ubd+drn0WD4Hw8vdlV5n15VdI+3PDfj&#10;XTfFsJksLyG4VeoRuR9e9bSvha+MfBvjPWfDuqQ3VmYfPhI3EPt80dwfXNfQHgv9ozTdY8m31KOb&#10;TriT5cyj92x9mHFffcH+J+CzSHJibQn03s/Rs8HPOFq+CfNS96P4r1PUqbvwahtLlbpFkjZWVuQw&#10;OQRU5wxr9UpyU1zI+UemjFoooqxBRSBsmloAKKQuBSJIGoAdRSY+bNLQAUUUUAFFFFABRTDJh6fQ&#10;AUUZpoP+1QA6im7+adQAUUUUAFFFFABRRTQ+TQA7HOaQt81BcClBzQAjLupaKM0AIzbaXOaKAuKA&#10;CiijOKACikB3Ck2t60AOopvl0UANUbTUVykc8TLIqsrAgg96m2fLXLfF3xjH4C8B6jqTn/j3iJTP&#10;duwrz8zxVPDYWdar8MU2/RI1oU5VKkacN20kfNf7SukeG9Q8cjT9H0m3+3RtieSIffc/w4HenR6L&#10;p/wP0i3muoYbzxDcoGht25S1B7n3q78C/D63r6h4u1YeZHYI1wS3RpDk/pXm3izxdP4w8TXF5K5k&#10;uLhy+O0a9h+Vfxln2KpUHLOJwSqVm+SNtFFdbd30ufteX4eVaSwEJNwppczvrKT6X7HVeLdBvpdD&#10;t9c8Q3k0jX5Jtrcdx6+wri2to5Ln5/MVT2DdK63UvG3/AAmXgSHTdUhmX+zWHkXcfWMnsR3FcQWu&#10;I7naGjmhU/fwVb8q+O4lnQqSp1sPK8XFN31d+t/0se7k8J01KFVWabWm1uhsWfh+xnntvMaa2hkl&#10;VZpkdi0S92xmuu+Imj6N4D8Ni68M+JLzWrzj/QZ085Zs9ef4fWvOdQvbqKP93IY/cVd8IeLNQtRI&#10;81rcXVnF9+ZIyfL+pr1OH87hCnLDqmpNrSWt4/cc2bZe51I1faNJbrSz9bnrX7OP7V0EZXSdTWaH&#10;Z/BLy0H/AMUvv2r6Z0zUodTgjmgkWSNxkMpyCK+A/iE9v478RaFHoD7tckuVjDRDBCn+99K+2Pg5&#10;4Hl8BeELeznuJLid/wB5Ix+6rEDIUdhxX9HeFfEWZYzmwddc0IfafTsvM/MeLctw1CUasNJS6fqd&#10;cenNeP8A7ZP7aXgf9h34SXXi7xvqi2NnCNlvAvzT3snaONe5P6V7BL8sbfSvw3/a41S4/wCCpX/B&#10;eXQfhPfzTTeA/h5MqXFmG/dymJfNnbHT5jhefQ1+/ZXgI4io3P4Yq79F0PzvH4p0oJR+KTsj6Q+G&#10;P7dP7Yn7fsTa58I/h74V+HvgeYk2OqeJ3aSe7Ts4QY6+2RVz4tfH79uz9jXwjceKPEnhv4d/FLQN&#10;PQy3sWirLb3UKDksF5JA9hX6N+HPDdj4T0S10/T7WGzsrOJYYIYkCpEijAUAdAKt3ljDf2rQzRrJ&#10;HIpRkYZVgeoIq/7Qpqdo048nbr95H1So43cnzfgfmX+1V/wUZ+JnjD/gjBb/AB48N30XgbxJfTLu&#10;toYhOI0eUpt3P0IA64r7Q/4J3+P9Y+Kn7FHw18Ra/fS6jrGr6FbXN3cyY3TyMgLMcccmvlz/AIL4&#10;fDfRvhX/AMEjvFujaDp8Gm6XDfW7R28K7UQtKScDtya479lH/go34s0L9jL4c+Dfgn8MdW+KviLQ&#10;fDtpHqlzFIINO06Tyx+6aU/ekHdV6d67ZYVV8Ep0kleT8rKy3ZgsQ6eKcakvsr7z9QEPNI5Ar4K/&#10;YC/4LH3X7Rf7RmofBv4oeB7z4Z/E2zRpbexnfdFfBBllQn+LHzdwQD6V9U/tTftReEv2Qvg5qXjb&#10;xlqP2HR9PXaFX5prqVvuQxL1aRjwAK8Wtg6tOoqclq9ra3PQp4qE4OSZ6b0X0o79a/PXxF/wUq/a&#10;YuPBk3jjQ/2a7pvBSRG7SK81IJq0tvjd5nkjodvO3rX0J/wT1/4KHeDv+Ch/wbk8UeGfOsbzT5Ta&#10;6rpV1gXGnTAfdYeh5wfY1pUwFWFP2js15O9vXsTTxlKcuVPU+hwc0yavi3xP/wAFLvGXxd+O3ijw&#10;D8B/h/b+OJ/A8v2bW9Z1G/8Asmn205/5YqQCWcYIP0NdN+yt+3J8QfiZ+0VefDH4j/C+48C65Z6Y&#10;2pLex3YubG+jDBf3TYyeTzmplgakVzPte19bFRxUHLlPnv4+/tb/ABR8E/8ABc/4b/CuLxhcN4F1&#10;q3F5LpqW6RryjfKzdWAIzX6YR/Kor8bP+ChvxS0X4J/8HCHwz8UeILpbPSdH0RZ55CNxwI3wAOpY&#10;nAA7k17f8cP+Cvfx48E6JceNPDv7NviC6+GtmPPbUL+48u8ltxyZfKXlQRzyOlexjMvnVhRdJJXj&#10;6Xdzz8PjFTc1PufpFIuRXyHb6j+0wf8AgqVcWr2+nL+z4NKyj7V8zzvKXHOd2/zcjHTbXp37Bv7c&#10;XhX9vr9n/T/HXhbzoYrgmC8s5f8AXWNwv34m9x2PcEV4+v8AwVYkf/gpxpP7Os/gW+026vrSW7fU&#10;7m5XBjETSIVRfXbjmvNo4etCU4KF2k736eZ2TrU5RjNysunn5H2dF/q19cVIPuc18u/8FRf+ChE3&#10;/BOP4BL46bwndeJrOS8jsT5dysKwSyE7N2ecHB6V478aP+CuXj/T/hLY+OPhr8H9Q8beGrOC0fW9&#10;QWYrHHNMqNJDbKAWlEZbDN0B49axpYCrUgqiWj0v00NJYqnGXK3r2P0EByaTIJ5r5q/al/4KKaH+&#10;yz8N/C91qGj6pq/jXxtHEuieFbIb7+7ndAxTHYKThmPAxXzz8Wv+Crf7QH7MehQ+MPiV+z4+m+AP&#10;MU3d1p+pi4u9PjY/ekToMVVHLas1ovve/p3JnjKcHqz9HqqahHM1nIsLKkzKQjMMhT2yO9cV+zh+&#10;0P4b/ah+D+i+NvCd8t/omuQCaBxwyeqsOzA8EV3knzmuOpCUG4S0aOiMlKKktmfmfpv/AAVU+Lng&#10;3/grDY/s7+NrHwlpmm6lOfsWrwRyFryMoZIwFYgBmUEdTgiv0luoppNPkELqs207GYblU9sjv9K/&#10;IL/g5Y+F158FPjB8Hf2hNDhaO88O6nFZ3s0YwfkcSR5PuodfpX6rfAv4o2nxl+DHhvxXp8qyWmua&#10;dDexsDkEOgP9a9rMMPD6vSxFJWTVn6r/ADPNwlaftp0qj1W3ofnb8Qf+Csnxo+DP/BU3Q/2ffFmn&#10;+DdN0fxBfRQ2XiBYpP30MqFomCE43M4EeM4BNfp9bBmtl3NliOSO5r+d/wD4KxQ+Lf2mPjx8Vv2k&#10;vDlxN/wj/wAFfF2m+GNNkjHBEJbfMp9Fn8v/AL++1fu3+yF8d7H9pj9mXwT48091a38UaNb3+Ac+&#10;W7IN6n3Vww/Cts3wMIYelVppXtaVuj3Iy7ETnUnCo9np5o+eP+CmH7a3xK/Ze+L3wj8K/D238O6x&#10;qXxP1kaOtlfo/mQDALXAK9UXIzwK+v8AwpDqFr4ftY9VmhuNQWMfaJIV2xu/cqOwr8/PAiD9sX/g&#10;un4j15j9q8L/ALO+grpdoesf9qXWTIfTcqkj6x16R8av+Cneu6t8adX+HPwL+H918UfE3hw7davB&#10;cC20vSnPSN5f4n9h0rjrYVuMKcEr2vJ7bm1PEpSlOb0bsl6H2cJBjPegNzX5/wDwk/4LIa94M/aZ&#10;0r4U/H74cy/DHXvEBCaTqCXP2jT7tycBd/bJ4z619EftyftzeH/2IvhhY6zqlrdaxquvXaafo2k2&#10;ePP1K5f7qL2HUZNc1TL60JqDWstrbP5m8MZSkm09t/I96UimzHy1zXwj8Qv29/2kvgj4Gk8Z+KPg&#10;DY3PheKLz54dJ1nztQso+u6RCMHGecdOa+iPiB8cfGUPwI0nxX4N8Hw+ILrUrAX01rcagtqLNDF5&#10;nUg7iOmB6VM8FUi0nbV20aGsVFptHcfDz42+Gvif4i8RaToepw3994Tvf7O1WOM5+yz7Q3lk+uGF&#10;dgj7q/HH/ghL+0V8XvF+k/GTxBofgSw8VTeIPG097qNxNq62v2aZkTMagg7gB0NfsJpMs0thG1xG&#10;IZmUF0DbthxyM+1Xj8G8NVdN/wBaE4PE+2hzFyik2CiuM6wI5zXg/wC3JrTQeCtJ0tG2/wBqagkb&#10;Ad1HJ/lXu55Ar5s/bfmI8X+B4m/1cl++fqF4r4jxAqSjklZR3aS+9pHt8PRTx0G+jv8AcVPiVfr8&#10;P/2TS0f7uTUJQDjuC3+Arw34X2ra3plxfH5t0nlqfTFer/tv6gdK/ZM0WRchRLEDj3BrzT9laaPW&#10;fhbHMMN/pbBvbkV/N/FmXxrZhQwz+GMIpfNX/Fs/S8hxXJQq1erlJnefFXQl8GeGtB0/G17iE3U5&#10;x1Y9P0rN8DeCJPFvh/Xvs677i0iWRE7sAcn9K7j9svw3cWvhLR9ct13W9vF5Um3+EEAg1xH7NvxX&#10;h0PV47xf30bDybuJfvBfXFeVmmQ0MPxGsNi1ajZJO2ya3+87MFmFSrlLq0HeopNvzd9vu0OVkiDK&#10;Y2X5s4I7ivoL4ffFXwj4S+HVvZx2LTTeViWHyfmkbvknitfW/hD4K+L6tfWdxHbXUnzOYGCnPuvr&#10;+Fea/Ej9kjxN4esZtQ8M6st55Y3fZ5FGWx2x0P6V9FlPCOb8PVamJwEYVqclZNWk+Xe9ujPLx2dY&#10;HNIQpYtypyi9tlf1PVfgfpXhHxLrNxfafoNvp+pW+CRsGQD/ABA/mK9ZiHH49K+ef2INX1DxP/aF&#10;9fWps57UCynjwQpkBycfh296+ijx3r+guAairZVGvKmoyk3eytt3PzvPoKGLlCMnJK1tbiXH7yGT&#10;/d4r8LP2A5h8NP8Ag5P+I2n6x+7uNUu9QjtjJwWMkYkXGfVa/dJxuQ59K/In/guP+wl46+Ef7Svh&#10;n9qz4P6dcajrHht4ZNdsbZC8kghPyzbRywKZV++MHtX6vkNaCdShN2542T8z4/NKcnGFSK+Fpn68&#10;IQRzTwc18hfsKf8ABYv4O/tnfD+xuI/FGj+G/FSxKuoaJqtylrcW8vRgm8gOu7OCD+VfQHiP9p34&#10;d+ENMkvNU8deEbG3jG5pJtWgRQPxevHq4SrTk4Sizvp4inOKaZ8m/wDBx0M/8EtvGP8A1+2n/ode&#10;lf8ABHP4X6N8M/8AgnV8L7fR7OO1W+0aG+uCF+aaaRdzux7kkmvCf+C7vxg0P41/8EjfF2t+H7qS&#10;+0mbULZILpoHijuQJCN6bgCyHswGD1FfTH/BLOQH/gnt8JOenhu0/wDRYr1ZyccsUf7z/I4YxTxz&#10;f90+Ef8AgphpMXhf/g4F/Zh1Gwj+y3mpRJHdSx8NMu6dPm9flOKtf8F2fiZr3iX/AIKD/sw/DPSN&#10;Dh8VRpeP4m/sCa5+zw6xcRylYY3Y8YHlOefU03/gqfcbv+C837KXzbRtX8B5s1H/AAcafDbxX8JP&#10;iX8E/wBpfwnYzXzfC3URFqXlqW8mMTLNEz4/gJEqE9BvFeph2nPD8+/I0vXoefW5rVOX+ZH0c37V&#10;/wC1XJbtD/wzXo7IylSv/CUJgjp/drwT/gjp+w/8cP2ZP24fip4o8XeDbXwj4D+IsU92tlBqCXC2&#10;lwZt8agL6BnGa+p/2av+CwnwD/aK+Flj4ih+Inhnw/cTQK95purX0dndWUm3542VyM4PAZSQRg13&#10;3wK/bp8E/tOeNdY034f3E3ijSfD8Be9161Q/2ak2flgSQ4Ej4BJ25AA5PNeTLEV6MZ0nSUVLR79H&#10;vqd8aNGbjUUr22Py31D4qfFr/gg5+2Z8Q9W1TwbfeMvgx8SNZk1d7+2QlrZpHZvvgEK67yMNwRX6&#10;ZfsT/t2/CX9v/RU8UeA9StLvU7GLy7m0nQR39gG6qw67T6jjitD4B/tQ/Dn9t7wHrVvbzaTqDadf&#10;XWk6vpF0ySSW8kMrRMHRv4WC5BxjBr82fhx8B/DvwB/4ODtI0n4EyeX4fuNOa78VWOmyb7Ow3Bty&#10;Ntyq5ODt7GuqXs8XTftYuNSK36NLozH3qM04NOMnt1uaH7enw+0n4nf8HGvwe0vWbSO+sTYQztDI&#10;MqzIrMuR7EA1+uHijQbTUvB2oWM9vFJZzWkkLxMo2MhUgjHpivyn/awfy/8Ag5U+D3/YKXnPX929&#10;frJr8qroN1/1wf8A9BNZZlUaWHS25V99zbCxV6j8z8qf+DXqVrTQvjtpkbMtjZeL2MMX8MeVI4/I&#10;VV+KKY/4Om/B/wD2K/8A7Zy1Y/4NgHG39oA/9Tcf/QTVb4n3Ct/wdMeET8u5fDGOP+vKWu+p/vtZ&#10;/wBz9Eccf93gv736nq3/AAdDDP8AwS9uF/6mbTf/AEJ6+tP2EvCWn+H/ANin4X2Nna28Nr/wi+nv&#10;5aoNpZrdGYkdyWOTXyT/AMHQ7bv+CX9xjr/wk2mf+hPX2T+xSyyfsefDHbg/8Utpp47f6LHXk1W1&#10;ltNL+ZndT/3uX+FH5i+PvjT8QPG3/BfPxpd+D/Adr8Rr74Y+H0stM0y71FbNLESLGZJ1JB+bMmOO&#10;eRX0R8dfi1+1B8efg74i8H6p+zXopsfEVhLYyFvE0bBN6kZxt7cGvmP9u3x1rH/BJ3/gtnp/xy1D&#10;Tby4+HXxIs0sdUuIEyqHYI3XP95dqOAeuDX6NeHf+CpX7PviDwND4gj+LngePT5ohLibUo45lyM4&#10;aJiHBHpjNehi+eKpVqNNSXKtdXqvQ5KEYtyp1JWd2eE/8EBf2U/i1+xr+zl4i8G/FDSY9MEerG70&#10;mNLpbgCN1+YZHTkCvvxeRXmf7NX7TWj/ALU3hW68QeG7XUf+EdS5MFhqNzAYY9UUdZYlb5vLzwGI&#10;Ge1enINoNfP4urOrVdSas3uj2cPTUKajF6dD5h/4LC/s0L+1P/wT8+IXh2O3WbULewbU7A7css0H&#10;7wY9yoZf+BV8Q/8ABJf/AIKMx/D/AP4IlePL7VLpRrnwdhutLiSR/nLOv+ij/vpwv/Aa/XHVLWPU&#10;LKW3mVWimUo6sMhlIwR+Vfziaz+yf4s8Hf8ABW3xP+zVpbTQ+DfHviu01LUYFB2S2ELtcqfYbHI+&#10;uBXvZLKnXw08PVduVqS+W55GZc1OtCtDqmj9QP2Of+CfK6v/AMEWLr4d69Bu174l6Fc6vqLSj5xf&#10;3WZ42bvlH8sZ/wBmvE/+Dfn9tKP4Xf8ABP34teEfFlwYL74D3V7dyQythorV1eTZz/dmjmXHqa/W&#10;LR9Kj0nRLezgVY4bWJYo1UYAAGB/Kv54/wDgpp8BfGHwA/4K0+PPhn4J3Wmi/tMfYU8mMFVmiuru&#10;N5gMcfLPFLz/AHXI71WW1FjPa0Knfmv6b/gRjIyw7hVhvt9//BP0B/4Js22qfAT/AIJN/Er44apG&#10;V8YfEZNY8d3MjD5yrCQ26/QKuR/vV41/wRc+L/x4+H37H8eqeCfgjpvjSHxZql1ql7r8+vpbz6hO&#10;zkNuUqT8uOMmv038Zfs4afqX7H+ofCuxVbfTZPDDeHYABwkYtvJX+QNflf8A8EPv+CiejfsDXXij&#10;9m/44Xi+CtQ8O6tK+l3uoAx2x3HDxsxHyhsB1b7pBPPSijP29Cs6cVKXMnby+XYKkfZVKak7K34s&#10;6P8A4Kgfs7/tRf8ABRnSfB+34G6X4T1rwfqQvrfUY/EEcz7e6dB3AP4V69/wVs/Yw+LXx6/ZI+E/&#10;izwrbm4+JXwpa31WfTAwkN1Kka7wnZmDL0719N/EP/gqP8D/AATDbW9j480HxRrWousWn6RoVyuo&#10;Xt/I3CoiRk/mcAV0PxV/bU8K/A7xx4B0HxhPH4dl+ICvHaSXsqxxwTqobyXb7oY5wOeorjjmGJUo&#10;RUEuXZW37o6vq9JqT5vi3Z8b/sP/APBwJ4J+M9/b/Dv41aPN8OfHEgFjcpqEJSxu5D8pB3cx7j2b&#10;jnrX6F+KYrSP4U6otj5P2P8As2UQ+VjZt8s4244xivgz/gv5+zd8GfHn7FviTxp4gj0XS/GOkwCX&#10;QtStykd1czlhiIbTmQMCeOcda9l/4JXWfi66/wCCV/ge38XC8bxBJ4edAtxnzTGUbyg2ec7cdarF&#10;0aE6cMTRXLeVnHpfuiaFWom6U2paaNdj5g/4NZh/xZH4vcf8znL/AOio6/VaMc1+RX/Bsf8AErRf&#10;B3hL41eFdW1Cy03XLDxTJeS2tzMsTrFsC78MQcBkYE9q/WvSNTt9asIrq1uIbq3uFDxyxOHSRT0I&#10;I4I9xWOeRaxcn6fkjoyv+Al6/mXKKKK8c9AaORXz7+3J4U1HXB4NvNLsZr64sdYjLJEu5tjDB/Cv&#10;oADJrxP/AIKA/tcaX+w5+y54k+JGqafcamuhwj7PaxL8087sEjUn+EFiMt2Ga8jOMl/tbDvAJ25m&#10;kn53TOjDY5YSaxD+zqQfFD4UaD43+AFpp/jvUodB02xInuJprlIUjVSSMuxAXivBrD9tT9in9nu3&#10;bQ/+FueB1MbnzI4tZa6Jfvkxkiv50f2/v+Cj/wAWv2/vidPqHjjxNfTaaZibHRLaVo9PsVz8qJEO&#10;GI6bjkn17VsfBf8A4Jf/ABs+LvhOHWNJ8E3i6fcJvhe7ljtjOvqqyEEg+uK9qt4f8NZTGnWz6rGE&#10;7JJyaWy033ZxxzzM8VdYCEpJttpX6n9NHg//AIKP/sy/HXR/7B0v4t/D3UobhPJFrJq0UTuOgGJC&#10;DXJ+J/2B4tb1P+2Phz40tYY5cvGpcXEWD6Oh5HsQRX8x/wAWfgH4w/Z88SHR/GHh/UNBvuqrcRkL&#10;IPVW6MPpXQfA344eMfhdqqN4f8WeItD2nj7DqM1uPyRhmvVzXwfyLiHDRxNGopxt7sl29UeTg+Ns&#10;fltd0ZRcZX1T/wAj+nb4b/swfEjT7xY9e1bwzcW68ebBbyCY/wAl/SvffCHhOLwRoAtfPkmXOXkk&#10;bJJ/Ht7V+B37Kv7UX7TfxStVXQ/HXj/UbOMBXlkv2aJfYvJ3/GvbvFHxF+M2gacsnjbWPFV5aPwz&#10;zXzTQn64O38DXxOU8K5Bk2NeX0sXH2u3K5XfpY+qxOZ5jjaH1ipTfL3sfeX7V3/BQLwP+yF4cvtO&#10;8Mva694u1CV3jtLVg8MErnl5XHGAf4RyelfU/hy6kvdAsZptvnTW8byADgMVBP65r8GLK+HxK+LP&#10;hnSY/wB5Jq2rWtsB1zvmVfSv3usYPs9pDGuAsaADH0xX2maZRQy+lTpUEurfRHj0cTOtOTmWqhur&#10;OO7haORFkRhgqy5BqaivJOg+W/jn/wAEcf2cv2iNem1bxJ8L9D/tS4YvLd6eZNPllY9SxhZdxPqc&#10;n3qp8Hv+CK37NnwS1qHUtH+Gel3GoW7BoptUuJtR8ojoQszsoI9hX1fjFNYYrf65W5eXmdjD6tS5&#10;ublVzzb46fsn+Af2kvAkPhnxt4dtdc8PwMHXTpGeO2yPu5RCoOO2elbPwi+C3hv4DeB7Xw34T0/+&#10;yNFsl2W9os0kkcC9lTexwPYcD0rr6TdWTqTa5W3bsaqnHm5ranivxJ/YA+Evxf8Ai5ZePPEnhGDV&#10;vF2msr2eqTXU/n2hU5HlEONmD2UAV6lr/g7TfFvhy50jVLO31LTLyIwT211GJY50IwVYNnII6g1t&#10;bvl6U00SrTdtXpt5E+zik1bc+PdQ/wCCDn7K+peLm1lvhPpUUzyea0EN1cxWxOc/6pZAn4AY9q+m&#10;vh18HvDPwf8ABlv4d8K6Hpvh/RbSPy4bOwgWCJAfZQB+PWpPHnxe8L/CvT/tXiTXtJ0GD/npfXSQ&#10;KfxYitzTdQh1WzhureVZre4QSxyIcq6kZBB9CDmtquIrzSdSTa8yadGlF+6kmfL/AIn/AOCM37PP&#10;ivVZ9Sm8Bx2OqXkrzXN5p2oXVjPdO7FmaRopF3Elj1r1D9mv9in4Y/sj6VdWfw/8Jab4f+3HddTx&#10;q0tzdH1klkJd/wASa9YoYqo61EsTVacW3b1COHpp81tTxXxR/wAE/fhL40+NNv8AETU/CMN542tX&#10;Dw6w13cC6hx0CsJPlX2HHtXqniHwlZ+KvD1xpd9HJJZ3UXkyqsrozr6blIYfgadqXjPSdGfbdajZ&#10;W7ekk6qf1NWLLX7LUYvMt7m3uEx96OQMP0ok6sknK/l5FRUFpE8t/Z7/AGGfhb+yvqGpXXw/8J2v&#10;heTWDuvhazS7bpv7zqzFWb3IzVL/AId9/CM/HaP4mN4Rgbx5C29Nba8uDdg4xjf5n3cHG3pjjGOK&#10;73x98dPB/wALbqzh8Q+JNF0WbUJVgto7y7SFp3Y4VVDEEkngAd662J1lRWXBBGQR3FOVSqtW3r1F&#10;GnT2S2PMP2jP2P8A4d/tZaLa6X8QvDdv4o02zkE0VpdzS/Zw4zhvLVgpYZOCRxk4711Hws+EuhfB&#10;bwba+H/Ddm2n6PYgJb23nyTLCoAUKu8kqoAAAHAxXUcbeaUlcVn7SfKoN6di400pcyWpxnxp+A/h&#10;H9onwRc+HfGvh3S/Emi3Q/eWl9AsiZ7MM9G9wQRXzp4I/wCCFv7Lvw+8Ux61Y/CnR5LuGQSxpd3F&#10;xcwRsDnIikkZPzH5V9eqnNOYYWtKeKrQhyQk0vJmcqFObvKKuZ+h6Fa+HdOhs7G1t7Ozt0EcUMKB&#10;EjUDhQo4AHoK0NuTSce9O96xu27s2WishjruX1rzW8/ZK8A3/wC0Xb/FiTw3Zt8QLXTzpkerF38x&#10;bc87NudntnGcV6YzZoCkURqOOqZMoRluMVdq7a8y+I37I/gH4r/G3wj8RNe8O2eo+MPAvmf2JqLs&#10;6yWW8fMAAQrdSRuBwemOa9P3ZpV+ZqI1JQd4uz/QJU4y0kiNoty+3pXg/wC0/wD8E1fgr+2Vfw3n&#10;xE8BaTrmoQLtS+G+3ugvp5sTK5HsSQK98UCk3VVOtUpS56cmn5E1KUJq01c+f/2Z/wDgmJ8D/wBk&#10;XVf7Q8B/D3RtH1TGBfuHubpfpLKzOv8AwEium/aK/Yp+G/7Wsenx/ETwrYeKIdLVxaR3QbbblurL&#10;gghvcYIr1scCgcj1qpYiq587k79wVGCjypaHyv4J/wCCNv7PfgXxXZ61D4Cj1C605xJaJqeoXWoQ&#10;WzDoUimlZBjtxX05bWENlZLbxQxxwxrtVFGAoHYDHQVc24H+FIq7hRUxFSbvNthCjCGyPmTxn/wS&#10;E/Z58f8AxiuPHWqfDfTJvEV9Mbi6lSeeGG6kzktJCjiNyTycrg96+jtB0a18OaRb2FlBDa2drGsU&#10;EMSBI4kUYCqBwAAOg6VcU8//AFqftx0pSrTnpNt+oU6cIfCrC0UUVBoRqufyr5//AOCofwHb9pH9&#10;hD4l+EY4/MutQ0aaS0GM/vox5if+PKK+gs4z9KrahZpqFo0Mi7o5FKMvZgeCDWuGqOlVjVW8Wn9x&#10;lWp+0puHdH8Smj+LJPhP8VtL1xtNs9Qm0O9Sc2d6haGVkb7jjg4yK/Yn4B/8FifBXxS+G9lqF9q2&#10;m+E9WSMLc2EzhFjYf88yRgr+tfD3/BdT9ie6/Y7/AG5fFmnx2rRaB4imfWdJkC4QxSsWZB/uOSPp&#10;ivXv+Cd/7Zv7M3g79n/RPD3jHw9o9vrGjl3vJNVsRcSXEh/jR8cg4HymvO8dOG8LnWWUMdOhUqyT&#10;SXI7tJ76HXwHmVbB1KlBTjBW+11scn/wU9/4KV2v7W0Fn4T03S9PutP0WYSprTxFbiVu4TphPr1r&#10;5E0m+NjdRybu9fQvxW+Htn/wUO/bM1b/AIUf4Zms9JugskpkURW8WPlMuOiKccCvXtQ/4IFfE2Dw&#10;y11Y6/4f1DUFQv8AY13oSfQMeM19RwvxlwpwplmGyfE1fYznFPlk7yTffRpHzecZFnGcYypjaMOa&#10;KfxR2du3c9U/YD/4KSaLo3wxtPCGrQ6d4ebS4gttdRjbHc+pcno/qehr1T4zf8FJNP0zwde6LYya&#10;b4kbVI2iIb54YQR1yOp54HrXxf8AsJ/EDwb+xx8WPFXhv4x+G2t9acC1Rr+ATW9uoOSrKRxk9GHa&#10;u5/4KIftgfBn4g+GtB0n4d6ZaxalpcheS6sIPJtwjDJQ8ZYk457V+S4jw/yzFceRxVDDVZUptS50&#10;/cb3vf8AS59nQ4mxNLIHRrVoqUVy8rXvLpY91/4JIeHJvj1+314PtwrTWXh9pdbuz/Ciwr8mfrK0&#10;dfvRCnyL/nFflr/wbM/szXXh74J+IPi1q9uyXPjSUWOlb1+YWcJO6QezyZ/BAe9fqcp2iv1ziStG&#10;WLdODuoafcfNZbF+y55fa1HHpTfMVBSucIa8k/aD+F3jj4wTW2j6D4qbwb4faMm9vbGMPqMx7JGW&#10;+VBj+Lk14MbN2Z3SbS0PVBcLn7y/nTjJn/PWvyZ/4KN/DP4zf8EqfDtj8YvAfxk8XeLPDmn6jDDr&#10;GheIpVuFkidsZVsD/Jr9Hvht8RZfj5+zRovibSbmTS5vE2jR3sMyoHNs0kYOQDwcHNd1bAyjCFSM&#10;k4y0v2Zy08UpTdNq0lrY9HEyov3qRZ42PVfrX4q/8E6/2p/2mP2yPip8WPhjpPja5jubXWXW88V3&#10;kKuuiWaM0Yjt4hx5jkE88DFa37efgv8AaM/4I7v4d+Lml/GrxJ8SvCn9pR2mtaZrKKqndyAAONrY&#10;YZHINdkslcansXNc/Rd+pj/aKcfaRi+Vbs/ZYfNTXlCr96vJ/Ef7Wfh3wT+yHJ8X9SmMPh230Fdd&#10;c9zG0YYKP9piQAPUiviP9jbwf8Zv+CtPhe4+MHjT4ieJ/hv4B1i4lTwv4c8NyC3le2RiomllIyck&#10;YHrgnpXFTwMuWVSbtFOzfn2Np4pXUIat6mD/AMHVXhnTm/ZG8D6x9jt/7Tj8W29qtzs/eLEYpmKb&#10;uu0kA49q/Sf9n/5vgf4P/wCwHY8D/rglfiB/wX++Hnxa/Zn+GHhPwL4m8WXnxC+HGs69HqGi6tqS&#10;galpt1Ejq1tKyjDqySEq3X5TX7gfs/cfA7wd/wBgOxH/AJLpXo5lR9ngKOqablr9xy4Oo5Yqb20W&#10;h1kpxEzfw1+XP/BRb/gqB8Rviv8AtUW/7Nf7NrR/8JdcN5Wt+IABIulD+MITkAqDksenav0a+PXj&#10;Fvh58GPFWuL97SdLuLlPqsbEV+RP/Brb4Rj+K3xY+NXxW1bbea5dXiWyTy/M6eczSuQT06AfSoyr&#10;DwjQqYyevJayfVsMdWcqsMPF25r/AHI+k/hf/wAG+vg3UtIj1D4sePfiN8RfFl0oe8uJdclgt1kP&#10;JEaA52g9OfwrzD9s/wD4Ix+Of2dfB0niX9nH4lfEazW1kQ6j4an1mWdLq33Df5R7ELng8kdDX6vI&#10;u3tRIm8VzRzbEKXM3dduh0PAUeWyPxv/AODgPw/Dp/xt/ZFuZreNdSm1m1iupmUebIVmtcBm6nBJ&#10;61+w2kTqml2+5tv7pf5V+Q//AAc/+IW8HfFn9m3VUtZr5tL1yS7S3i/1lwUnt2CL7nGB9a9w8Xfs&#10;FftHftleDI/FfiD43ax8M9TvoBcaZ4c0GELbacpGY0mkyGd+m4jivUxGHjVwlCU5KN76/M4aNaVO&#10;vUiot7H6JCQYoMoP49K/Nn/gh9+3D8R/Gvxe+KX7P3xgvv7a8bfCud/L1Q/fu4Ul8pw574bYQe4e&#10;vQv27v2vfHvjr9qzw/8As2/Be+t9J8XavZHVvEXiCSPzF8PWHQFV6GR+2emRXkTy2oqzpeV79Ldz&#10;ujjoSpe0fpbrc+5PPXONy5oMmE3fnX5d/ti/sRfHb9jv4J6l8VPh38f/AB14n17wjD/aWoaZrOyS&#10;11GFPmkCoOnGTgV7z+yl/wAFRLf4+/8ABMTUPjc1in9q+HNMuDqljEflW7hTJA77WyD+Jpzy2Xs1&#10;VpPmjfl7WYRxi5nCas7XPsrz4xj5gM9KUzIW+9n2r8z/ANhj4NeOf+Ck37PNr8WvFXxw8aaTqvia&#10;SWay03w5cpb2eiKGIWMrg72GBndX01+xF8Evix8PPBnjrwz8TvGWoeJrgagYtE13asczWhj+VgAM&#10;BwevvUYjBxpXi5e9HdFUcU6mqi7dzW+Mv7bdv8NP20vhn8H7exjvL3xzbXV5czmXDWUUS5Hy9yxy&#10;K+gIJA4/SvxL+KHwQ1i4/wCDh/wv4Nn+IHjKZhoXmRas9yn223BgLFEO3aFJ9q/UrxFr+m/sFfsz&#10;+KPFHinxVr3iTTfDkEupT3WqSI9w4A+WJSABycAe5rfHZfGl7ONPVyinbzZlhcU5uTe0W0e1STqh&#10;6ihZVH8XXpX5v/Aj4D/G7/gph4Bt/il42+K3ib4X6H4mX7Z4e8OeG9sbWto3MTzSNyzMuDj3rif2&#10;aP2wfit/wT+/4KZ2f7Nfxg8VTePPCvjeJJvCniG8QLdRmQuI0kI6gujIR2bB6GpWVuScYSTlFXa/&#10;rcf15RtKatFuyZ+q3nLjrQs6Ma/J39vL9rf4xfBn/gtP8OPh/wCGPEuoatoviLTBdWuglVitmuZh&#10;PEgkIGTGrIrEnoAa+jfhP+w58dvh7+2P4X8dap8ZtS8TeFbizmPiTRrlRHb/AGgj5Et4xwIwT1Jz&#10;x70VMu9nCM5yS5ldGkcXzy5YrZ2Z9sgA9Gp1NQbe1OrzEdgUUUUwCiiigAooooAKRuVpaKAPg/8A&#10;4Luf8EyI/wDgoJ+yzcTaLax/8J34RV73SJMfNcDHzwE+jAce4FfyteNPCV94E8UXmm6jZzWN9YzN&#10;DcQTIVeJ1OCCO2DX9yMsW9StfkX/AMF3f+CA0f7Ui6h8UvhLZQ2vjiKMy6npKDZHrIA++nYS/oa+&#10;04Xz6NB/VsT8HR9jxswwLcva0/mfij+wn+2z4u/ZJ+IcdxoMn2jT9UkSK/08ICbxc4AB6hvTHev0&#10;a8bf8FUr3Q/B15qek+EfHMerWMBmaK502SKG2OODI542g/nX5R+CtT1j9k79oCxvNc8OBtW8LagH&#10;udJ1SEph0P3XU8jHrX6JePv+C+3hnxV8E9W0i18Cy3eq6xaNbSwXpT7JEGXByQNzAdulfmfipwPT&#10;zLPcLjMPl/t7tc04u2l9muyR9PwznMsLgKtJ1+R9ItX+4+H/AI5ftAeIv2j/AIkX3ijxVefbtWvi&#10;Az7Aqqo6KAOwHFeq/wDBNH9g/wAQf8FCf2nNI8G6TBNHoqSLca3qAX5LG1BBY56bmAIUepHpXKfs&#10;NfsL/ET/AIKF/F+Pw74F0eRrd5g1/qTRkWWmRk8l26cDooOTX9PH/BNn/gnH4P8A+CcvwMtvC/h2&#10;FbrVrkLNq+rSIPP1CbuSeyj+FegFftmYZvhsrwEcJhYqLSSUV9lW/Q/OcPlVXF4l1qzdr3bfV3Pa&#10;fhJ8LdI+C/w40TwvoNnHY6ToNnHZWkEYwsaIoUfy6+9dSBgfjSYx2pT92vyuU3KXNLd6s+2jFRjy&#10;rYbIcRH1xXxF+0J/wVB1zWf2n5vgX8C/DcHjD4hWcXmarf3knl6ZoS+sjDliMj5R9K+27jmNv4eK&#10;/FXVYPip/wAEgv8Agqt8RviNN8N/EnxE+H/xLkeX7Zo9q9xPCrsH2/KDtZWGMHAIxivSyvDwquV/&#10;iSuk9mzhzCtOCils3q1ujof+C2H7O3xu0j/gn54k8T/FD4uLriw3dtnQNJ09bXT9zPgZJyzbe30r&#10;9D/+Cdv/ACj4+F/r/wAIxb/j8lfnz/wU1+Inx4/4KkfsZeIF8I/CnxJ4H8D6P5d9Jb6vCTrHiCRT&#10;kRxQAZVB1JIJPavub/gm74vvYv8Agn74Lh1jw34g8O3mg6FHaXFpqFm0dwXjTB2x8sR6cAn0r08V&#10;zfUqcJtcyk9F0OOhF+3lKO3LufGP/BthGv8Awuf9pRtvzf8ACTNzjn7717N/wcxxK3/BL3XuM41e&#10;y/Abmrzf/g3r+FHi74W/Fr49XHijwr4i8OQ+ItbN9pz6jYSW63UW9/mUsAD1HFerf8HEvg/Xvir/&#10;AME/r7wr4Y0DXPEmu6pqlrJDaabZSXDbEYlmO0HGPenUqRebQnfS616bDp05LAyi1rZnjf8AwUn1&#10;S9sf+Dbfw0tm8iLdaD4eiuSneItCTn8QtfZX/BJC8028/wCCbfwZk03y/so8L2iYQ8b1QB/x3hvx&#10;rkfhz+zFa/tY/wDBITQfhb4ks9Q0abVvBtrpc8d5bNDPYXUUabWKMAcpKqn3Ar4j/YH/AGn/AI2f&#10;8EdtOvvgv8WPhL448YeDdKuZZfD+ueHLF75Yo3Ykou0EFC3zAHDKWI5HRVIrEYadGm/fjNyt3Qoy&#10;dKrCpJe642v5npn/AAdbqp/Y1+HzMF3L41g2nuP9Gnr9IPgH83wO8G/9gOy/9J0r8af+CvTftB/8&#10;FQvh74T1bw78JvFPh/wLouuJHpuj3duTq2qzyRuWu5Y+BFEiqVG7GS5r9i/2bZ76T4GeFI9R0u80&#10;a+tdKtreezutvmwukSqQdpI7djXNj6bhgaVNtXTd0ntexpg3zYmc0tGlr3Lnx18Gt8Q/gz4o0Nfv&#10;atplxar9XjYD+dfj5/wa8+Po/gt8dfjP8H9cb7Hri3i3EMMvytIYC0bgA+xB+lfta6b12+tfmF/w&#10;Us/4JFeOLD9pC1/aH/ZyvYtK+IVm4n1DSWIji1Nh1ZT03MOCp4NGV4im6NTB1HZTtZ9mu5pjqMlO&#10;FeKvy/fZn6fCVWGd3FKDkV+bHwz/AOC53i7wFpEWk/GL9nv4qaL4ks1EU82j6RJeWtww4LLxwD7E&#10;ivYvh1/wU18WftGXCWPw8+BfxDikuPl/tLxRbDSrG2z/ABNuy7geijJ9RXBUy2vT1e3e6sdVPGQm&#10;t9e1j5T/AODkn5/2jv2WVOGVvFABHr/pNtX6z6Wm3S7f/rmpwPoK/KT/AILw/DLxx8Wvjb+zhJpP&#10;hbXvEVx4T1iO/wBdn0nTJpra0Uz27FtwB4+VjjJOBX6oaDq8d94Ys7yNZRC8Cvh42VwAvdSMg+2M&#10;1246aeEoQ6pO/wB5y4aL9tNvrY/KP/gmku3/AIOJ/wBqf/asLj8f9Jta4PwH8KdY/aZ/4L4ftBaC&#10;PiN4o+HesQ2Uf2G40h1Sa6t447ceXlgfl2ndgeleof8ABOzwF4o8Nf8ABdf4/eNdT8KeKNN8K+Mo&#10;LmDR9UutKmitrtvPgYYcrgAqjEE4HFR/8FbP2Gfi78Gv20tD/am+AOnyaxr1nAkOvaRCu6S5CArv&#10;Cfxq8fyMBz8oIr2KdaKr8iavKCSfRM8/2co0lJp2Um2vK5714h/4JDeLPFmg3mmal+0p8XLzT7+F&#10;re4gkniZJY2GCpG3oQa7f9h7/glN4P8A2J/gF4u+G9nrGqeJvDvjGRnu4tQ2/IGQowXb6g5/Cvnz&#10;4Zf8F0fih8R7O10ez/ZX+JknjCQCOWNo3t7FZehJkkjG1cnua+lde8Y/Gbwb+xH4y8XeIIbVviNJ&#10;ay32naJpcZkj044HlWyHrI3Xcx6k8YFeRiJYyK9lOSSbXa3roehTjh5vmS1X5Pofn148/wCCf37T&#10;n/BH3xbq3i79nrWpPGfw385ru58NTHzJIY85K+UfvYHG5ea+7v8AglL/AMFRtF/4KO/DLUJm0+TQ&#10;fGXht1g1rSZOsLn+Nc87Sc9eh4rj/Bf/AAWP06D4Z26eOPhT8W9D8arbCO50ePwzcXC3E23BEcir&#10;sKsehJ71xf8AwRa/Y68XeBvjN8XvjV4t8NyeB/8AhaF9v0zw/KAs1rbhy4aRR91jnpXTiKntsPJ4&#10;uKU1a0l1OelH2VZewbcXuuiPJ/iWc/8AB0b4Wx/0Lq/+k1e5/wDBylql9pv/AAS68RLYtIq3WqWM&#10;NyUP/LIyEnPsSFrxL/gpR4G8bfsq/wDBYz4d/tEab4L8ReLvBbWS2GpnRrJ7ue2+Qxn5Vye6sPXB&#10;r7D+JGkaf/wVf/Yw8a+Fbrwz4o8H6b4gtjBp8+u2f2W4MygOkyxElgqvgc4zg0VK0Y1cPX+zFK/y&#10;YU6cuSrBLVt2+48K/ZO/4Jw+JPiZ+zX4F8QaH+0p8VrPSdW0O0ubW2tLiEQ26NEpEa/L0Xpj2rT1&#10;f/ggrp/jb46+D/iF4s+MXxB8VeIfBN3Bc6fNftEzIsUolCZxnaW/ma+XP2Of2w/2jv8Agj/pcvwg&#10;+JHwZ8WfEDwnokzpomp6LBJOY4ixwquqsrIc5AYAjOK+1/2cP2yPjj+2z420uTT/AIV6p8JPANrc&#10;pc6nqviFt2o6hGhB8iCAgbN+AC7DgE455oxf1qlUlUpyXK9npqmLDxoThFSi+bTR30aPmb9s9Vb/&#10;AIOXfgL/ANgGLn15vK/XFUx+Wa/Jv9sDwl4k1T/gv58JfiBY+EfFmoeDfC+nRWOp6tb6TPJbW8mb&#10;gEbgvzAeYmSM1+rtheLe2sc0e7ZIoYbl2nB9QeRXHm0k4Ubfyr7zqwEXzVG+5aooorxz0wooooAK&#10;KKKACiiigAooooAKa8e/tTqKAPkP/goj/wAEY/g3/wAFFtIkm8TaL/Y/ihUxb6/pirDeIe2/tIvs&#10;1fAv7P3/AAZ6+GvDPxTmvviD8TL7xF4Ztp91rp2nWf2Oa4QHOJZCzYz32AfWv20bqKD9+vSw+c4y&#10;jTdKnNpHPLC05PmaPPP2dP2X/A37Knw/tfC/gHw3pvhzRbNQqw2sIUue7M3VmPcnmvQx8rUSUdlr&#10;zZVJTfPN3ZtGKirIdRRRQUIBkVBNZxzqFeONvZlBqxTP4PxovbYOW+jGLarGoVVVV9AOlAgG3Hy/&#10;lUidKJKnme4cqWiGC3UchV/LFJJArJyq/lUkdK/3arme4W6ESRbF4A/DpTJrWOdvmRW+ozirCfdo&#10;f7tL2jFyogEC4HyqO30p8cW1uKkT7tNf71HOx7bDyMio5UyvrUlNfpTAryWEMp+aGN/95Qaelsq4&#10;CqqhegAxin06OiUnsBHJbqzfdXPqaXbjoOPTPFS0jdvrSUm9wIVgVGyFX8qUxB+MVNTX6U1JsCFL&#10;OKJ/lijX3C4okiWRdrKrL6EZzTv+WlPP3RRKT3DlS2Kz2MMsqs0MbFemVGaseXjpQOtOkocmHKls&#10;QyWyTrtdVb6inJCIx90Y6YFSR0SUdLCUVe5HJZRzn541bHTcOlHkLGm1VX6YqROlGf3lJSb0HypE&#10;SQLn5lX1PFSKm1cUlOXqad2HKlsOooooAKKKKACiiigAooooA//ZUEsDBAoAAAAAAAAAIQDVc1lj&#10;BBMAAAQTAAAUAAAAZHJzL21lZGlhL2ltYWdlNC5wbmeJUE5HDQoaCgAAAA1JSERSAAAAWQAAAFkI&#10;BgAAAFULiK8AAAABc1JHQgCuzhzpAAAABGdBTUEAALGPC/xhBQAAAAlwSFlzAAAXEQAAFxEByibz&#10;PwAAEplJREFUeF7tnAWMJDcThS/MzMycXJiZmTnR5cKsMPOFmZmZmeHCzMzMzIz96yvt69R4vB73&#10;7M4k0T9Pelq1XXb3VrvtqnJ5+hQdtBwdJbcBHSW3AR0ltwEdJbcBHSW3AR0ltwEdJbcBHSW3AVlK&#10;PuGEE4q11167R3z++eetr8suu6wse++996zslFNOsev111+/+Prrr63skEMOKeXEd955x+pOP/10&#10;u15vvfWKr776ysoOO+ywOvmQ/fr1K7744guTP/LII6MyVfjaa69ZX42QpeTll1++6NOnT494yy23&#10;WF/bbLNNWSbFr7766mXZ559/bmXzzjtvWSY+/vjjVrfaaquVZZ988omVLbDAAjWy3fHtt982+YUX&#10;XjhaX4X33Xef9dUIWUrmrdHpIIMMUow44ojFSCONlE3a0HbgwIHW1wEHHFDWPfLII8U333xT9j/s&#10;sMMWr776qpUtuuii5T8jPv3009bH1ltvbe3HHHPMUn6JJZaokx9++OHLe8Exxhij+OCDD6yPFVZY&#10;wWSGGmqoGplGHHroocv+H3roIeurESopGQXzifDJffnll92SesjnPdpoo1lbKfmnn34q5eaZZx6r&#10;5x9Fhhcy8sgjF6OOOmox+OCDl/+MKCX/8MMP1v6jjz4qpplmmm7luafuJf7555/Wh5S83Xbblc8b&#10;ynpKZr/99iv7b4mSeZPfffddV2lj/Prrrzba9A+HmHbaacsHzuGTTz7Z1fJvjDDCCFFZ+PLLL3dJ&#10;1UNK3muvvbpK8nD00UeX/bdMybxVwAhYcMEFo7zttttMhhfCJ0pbKfnMM88s5YYbbrjygSGf4lVX&#10;XVXcfffdUX7//ffWx+GHH27tmVKuv/76qCxcZ511ynvBxRZbrPj000+tDyl59913t2uw2Wab1ch7&#10;3nvvvSbDvfW8LVfy7LPPXt4sJIoEMSXvuOOOdfIic+iPP/5ocilsuOGGZRvm4+4w7rjj1vQPZaHE&#10;lMzUE8qLl156qcm0VckLLbRQebOQ559/vsnElLznnnvWyYuM7I8//tjkeFG77rprcccdd9g1OPbY&#10;Y62sb9++Js/I10J29tlnW52+InDeeecVhx56aDHnnHOa/JBDDlmajTElpwYOXxj4zysZpelznnvu&#10;ua1s5513tmsw0UQT1cnLhJtvvvmsbKeddrJrj2233dbqBhtssI6SMeGktCWXXNLKWM2FmWaaqUYe&#10;JWNhgGWWWcbK9tlnH7v2YK6lboghhvj/U/I111xTvPjiiyWfeuopM+uwOpifkUkpGZNvyimnrJEf&#10;ffTR7dqTaYb+X3rppeK3336zvv4TSp5lllnKm4U844wzTCam5O23376Ue+WVV6zMAztZ9dArefLJ&#10;J6+pyyVueIiYknlhYVvxkksuMZm2KBmDHLDAMGJjfPPNN00mpmQcCskpTnHaaadZXIH7DDPMMCbP&#10;XIzMvvvua3XwpJNOKtvCs846qxhllFFMHquFslVXXdWuPU899VS7j0dMyTfddFNN/57vvvuuybRF&#10;yd9++21XaWP8/PPPdUqOIaYYXG6AklWmuIPH+OOPb3X333+/XRP4kbzISwwhJVd1Ro466qiy35Yo&#10;GbcaO5MRmkMWJeZI2krJv/zyS1kvF7d///4mwxzL3IoXh5OBDErmGj788MNWpnmVlyhbmFEI9t9/&#10;f7uGLKS04wsI7ykl8wWoLofEXtR/ryp5rbXWKjsm1sDozCEKDgNEBx98cFnPQgSkZJRCZA4zbuWV&#10;VzaXnDmZazj//PNbu4suusja8cLGGWccaxtTMlMa7bbaaitrxwuRXa3IItOTnieH3kvtVSXzD6vj&#10;ZiknwS98WBNASuYfUHwYF5gyv/BNMskkViaPEmihvP322+3aK1n9E3dWmTy+xRdfvCxrlpqiGiFL&#10;yYwuRmJPKKvkjTfeKMsUi/BKlscXs5MfffRRa7fDDjtY3AKZa6+91so23XRTK8NOVv9aPwgUcX3n&#10;nXfaFAOeeeaZUq5Zplx6jywltxpSMvOx5lt9zkcccYRde6yyyipWB2WhKP7Mjsq/DVlKZssIJ6IR&#10;5RILzJkHHXSQ1TGCAZ+15OXdScl4ZLjA1E066aRWxjwseXl3N954Y3HggQdaXILFCMjjw72WvMgX&#10;AP744w8zwSjTeuBx8skn17UVX3jhBZNhN0RlMusaIUvJyy67rP0DjajtJIHpQHW33nqrlaXm5EaM&#10;xZOF1DMed9xxJvP777/b4krZlVdeaWUeU0wxRV1bUYst05fKFP5shCwly4RrxDBITtiSXQvqmA/B&#10;3nvvXco/99xzVparZMnHkFKyPD5G8gQTTGBlN9xwg5V5zDHHHHVtRb2UljsjMRK855+HSy21VDHD&#10;DDOUJBbwwAMPWB1mIGXaKYGhkjGn7rrrLisnhiE5EbeaPhRHYDpiLqYstUMy3njjmcz0009vUxJl&#10;RPQo85S3uccee5T/k6hFtGVKTu1WY/cKGrWewiKLLFJX99Zbb1kdlgHXLHzCSiutVCcvEvABWAph&#10;rKM3qNhLDN6j7NXdauaec8891/IjZIzvtttuVubnYcwpykRiC5tssomNVDkNuNCq33LLLa1usskm&#10;szo2Q9dYYw0ri+1qYAPTTvkOKJlRGsqJeIu6V8iZZ57ZZJZbbrmyTHb4iSeeaP0zvRCf5nlEpjvJ&#10;f/bZZybXCFlK9tDuM59QDuTxiWxECvqncqmRL6CEscYaKyoLQ3kP5W7w4gSFOnHDBYVQRdzwqqik&#10;ZIxvTQkkq7A176m4gIB1MfHEE9voFzG9JD/ddNPV/AOQ1d/Lez777LPWL3Mx7XFw+ApisvDBBx80&#10;OayKELEoHOYi7Y4//nhrxzzMvp/vc5dddimfP/x/u0PTSubv2GOPXcNY2hKfFF6cSNRL8mGuBApG&#10;kV7eU8rC46P9hBNOmJRnHUCOvb4QWme8kgnj0g5bnXZE+DAbfZ/Y5np+ZTQ1QiUl412xGekV4xkL&#10;RYZg5Y61hYwUxS5SWHfddcs2oQPkoSD/Mccc01XyNxS74IWFYK1Q/6HrzJeoul61kwVGEiYWjoV2&#10;jD3JXyOekOKAAQOsPQznZJTMaAG8DOQvuOACuwZbbLGFlbHC056dbMUi+EKo86OW0Chy2tfzwBGi&#10;Lvb1EbXjeVhPmELoF1MUMJD0/HLpG6HywicsvfTSNQrKJcoT+NzDeuZboIRArBhBVojsZA+NTL+7&#10;3SywIvQ8IvuRzSJLyVdccYVFtzxZ0Lg5/xyuJiTe6h+MHDf+adVDb1tiEvo6iNlF/1IoZYI2UplP&#10;w+eRS4yJJbAjQl1s7rz44outzud1CDfffHO3z+UZ+0JiyFJyymVlJRbwmnwdOylVoeRD0St5xhln&#10;rKmL0StZc7JiFx7abSeVNwcxHbQtduE9PrbffR2uruLIOSBBkVXb9+GVHL7EGL2SZffGPLgVV1zR&#10;6rx1kYLPiRZbErvAMCeRjx1nUeFKECp50EEHtXgBn7nCjTGgGGRYTBVbwCGgfz5T6uB1111Xc282&#10;WzVFcRqAMhZWySviRlBIZSKbwtR5JWO1hHKi5D1bomS231OIucIiMeDu4IPwoj5F5nSVvf/++1bm&#10;IbcaqwegNMnn0C+sWmdy2ZJMe2xk3vZGG21UkkVCIBzI/luMH374oclcffXVNe0huxnIMHo1YjCR&#10;AM6A+mD+RF7/XGy3GtNM8iKpr8jg/BBF83WMfD0HgSdf56lkHiKNKkvZ6B49npOr5i34oL2ogDjQ&#10;56+NUQ8tZFglgNiFQqepL0UJhyyqsqsFXjB1kKMR3UE79lgVVdG0khnVJPzhGAjYuBxXSJFtG9pB&#10;BY+IaAHiAXyy1KE05H3cgbkReZRMHc4ADg3yOviDvO6l2IISDnlmFEkdLwiwcOt/Yvc5vKegKa0Z&#10;O7xpJWM7MwVoxxlgFvH5pkhyCO3g1FNPbX1JyX/99Zft45EbwT+FPBk7gpTM2sBcjIJZ7OhLIxQX&#10;WvdiRxpIybxUrBfaKkXBK5mviHbnnHOO1Xn8I0qO7bcpZpwiG6uCHIhYQqDyk32+sZTsKQ9RIBFc&#10;dVr9pWRP1gaA9RLWMW+HWHPNNa2u5UomtkBaP4sMwXh2iD2JM1CXInOa5EnkoyxmNWDyUedjC6GS&#10;MRGJtNGXvLrXX3+9vJeCOzElYw4CdtElLyoBhimFoxP0L/u9ZUr23o4QcwyUzZmCj8LpYGQuZptt&#10;tpr7ebIr0x04oBPKS8mNEIYKCFJVRZaSL7/8crMicBrYSYCMSMo8ZdLwD0suJJ+n5DGfKFMwPoZ7&#10;7rmnbJuajhiBAPNO8srTQKHcjxeMq4+8lEx0TfIyM1lEucbbVGouHh99yLSsgiwle+ifSgWstesQ&#10;o3fDZfzHUlsF5uSwjxhlr3tnROm3HronWaMAxUmenRRALrTKxFggKReVlIx5o50RxVdjSNnVPo1K&#10;MekLL7ywq6QesYUpRtnVLKwqk3XhofCqRr63LuT6x+bwWHg1F1lKxrZlPmSHV1tGU001VTHrrLNa&#10;uag5mQ1MRrqngjWYT7SDynNgdKlMlGWQq2QsFZ4BE0xl7M/558Nr084Ojg1ljGQ9I3Y6IP2Ka74E&#10;9ddyJadyIDzDNC0Ptt5jbbqjguS5Sm6WzL0pyMtsuZL1+TPycA44gyGyNaMH5oSRBw4CcyqfnwI5&#10;hBh9++6ogHhMycyZyBB562lyC18nzxcjZqoyk1quZBJOuBGhTrwyD6wMPbAyHwW21FUnxjY1U8Ci&#10;CfvQSSSg3LZWM2UiNkKWkhk5zGXYjDr9JGAWUQfDdFTSWtlWVz1kt5fgPAxfWAx8zr495Igv4EvR&#10;F8JaEcqFiTUwlPGMyYukD+u5qzw/yFIyiuXzxTMLEzrwqqiDYWCFhyAOQR2LCWShYfTB2Dm+EPSv&#10;tpC+tED5UCfxDy8Hwx11NgTYwVa9fy6Y2t7i/AuWCdTzp1J5PbKU3JvwvxIQ246vAkxKpVEpCucR&#10;psIyWlMxYB10zyWOUg6ylEw4EwejJ5TNSg4z3hZk693LMPenkluICyMnm5jYAtE0+vLbYAImmlcK&#10;Smb0AqYt+iJ+IoTHfjnwzv4g/StgxSElPX9OIg7IUjIP42/eDGMjLWYZhFE1Dx3L9YpJQWkFolcy&#10;tjhlWBBCqGSoNUh5JvgMVZGlZJlw7CyQ9I3rmkNSoLSZyWmhEGz3IKdgE0pgIcULi1GxC2K7XBOS&#10;1JmRGEiBpX+lydI/cy/gRVHnYxFSMj8aRR0K1WjFK6UMk1LPozOBjVBJyYy8qlBqa0zJAjYpMs1Q&#10;SkuBgYEsSo6FVQUpOZagKHAaS/duSd6FP8CeA0aZQoUpJcfSonKIyZVSmqCXiJKVaxeDFkocne7g&#10;9wRT8RuPykpWssrmm29ubz5GBV96omQykx577LEkiS9grwJGK/eOKUhK5qVgpoXPK7IpgRznScI6&#10;pRzwknR/v/WWQtNKTp0U4hgDyFVyLKiem9MgzDXXXNaOH+YLod3qnhBnpFk0reRmf7mFOC6pqZ6E&#10;J1mkOOqgoLoWJHatJaepgUXIt4ckZ9OHz1Ti9zupi2X0M7qR9wx/48hTsQviyrpn6riER9uVrEXI&#10;Uz8HBrRQyhb2GUQ6XKlYiifpYyFShx/1+XuknBEpmd0clbVs4eupkjGLQnmmF1xyXGhiEcQh2Omg&#10;DJOJa/jEE09Y2cYbb1yWiRx+pM5TtrCn5LUzQphA8ijZ9wkVz5CSW35YslVKJi5ADgVBdhTJZ8ho&#10;pYx9NrLbIT/PQICfdC6VIQvZsqeONiLWhL8PsQssAtrpR/44Ty15HCb1hww73/plmH9EyaHL6kme&#10;GMhVssgWv44I6NQ/c62g/Tm9RI/YCdaQOFOhR+mVFtuu0vPrmLC3k1uScIiSZSdzA95ujHIQGimZ&#10;2DLyOrrgz4xoM4DRjYcHeXnIM09zzejVS2cTlDr/KzMokDL97C8vkYRB9Qf9oohZBki2oY6DnbxQ&#10;+sBCoYwoItdQ926ESkruDY/PK1kvwx/71e9dxH50Ovw5HahYhOBHmk6M+qyiFPX5b7DBBmWZBpW2&#10;z2K/oNgIlZRMYh9zJCMkh+S9ycCPKVmnWqU05lB2QmiLHCPWU3kRpLnqecL4AUF+9U+qLX3Jhiaq&#10;hukW9ivqhWGeIc/Cx9wMGMWUIVcVWUr2n2CzlJJ9BpGU7H8jSEyZR/rVWV5KqGRvYoVk4cvx0nSO&#10;j+lFStbvMLVsJMd+t60qZfdybFZlWmhiHp9PLg/hX0oYu/B7jjEqzy0FTV8QSwNousDOr4osJbOD&#10;wXzVEyr5j09SZTKjMJW8LEwdRCRJEBnyIhS7EFB62JeIfCpeLaBY5Nmqkjx5zZTlvKQQWUruoGfo&#10;KLkN6Ci5DegouQ3oKLkN6Ci5DegouQ3oKLkN6Ci55SiK/wH1k1stSesNIwAAAABJRU5ErkJgglBL&#10;AwQUAAYACAAAACEAu/JgreIAAAALAQAADwAAAGRycy9kb3ducmV2LnhtbEyPwWrDMBBE74X+g9hC&#10;b4kshziuazmE0PYUCk0KpTfF2tgm1spYiu38fZVTc1zmMfM2X0+mZQP2rrEkQcwjYEil1Q1VEr4P&#10;77MUmPOKtGotoYQrOlgXjw+5yrQd6QuHva9YKCGXKQm1913GuStrNMrNbYcUspPtjfLh7CuuezWG&#10;ctPyOIoSblRDYaFWHW5rLM/7i5HwMapxsxBvw+582l5/D8vPn51AKZ+fps0rMI+T/4fhph/UoQhO&#10;R3sh7VgrYfayCqSEZZzEwG5AtEoXwI4SEpEK4EXO738o/gAAAP//AwBQSwMEFAAGAAgAAAAhAKLu&#10;N5baAAAArwIAABkAAABkcnMvX3JlbHMvZTJvRG9jLnhtbC5yZWxzvJLBSgQxDIbvgu9QcredmV1E&#10;ZDt7EWGvsj5AaDOd6jQtbRX37S16cWHV2xyT0O//SLrbf4RFvFMuPrKGXnYgiE20np2G5+PjzR2I&#10;UpEtLpFJw4kK7Mfrq90TLVjbozL7VESjcNEw15rulSpmpoBFxkTcJlPMAWsrs1MJzSs6UkPX3ar8&#10;kwHjGVMcrIZ8sBsQx1Nqyf+z4zR5Qw/RvAXieiFC+dCyGxCzo6ohkPX43dzIl0QO1GWJYR2J4U+J&#10;fh2JXlKYflvEdh2HrUz8dQx19s3GTwAAAP//AwBQSwECLQAUAAYACAAAACEALcmV2R0BAAB7AgAA&#10;EwAAAAAAAAAAAAAAAAAAAAAAW0NvbnRlbnRfVHlwZXNdLnhtbFBLAQItABQABgAIAAAAIQA4/SH/&#10;1gAAAJQBAAALAAAAAAAAAAAAAAAAAE4BAABfcmVscy8ucmVsc1BLAQItABQABgAIAAAAIQC4NsYD&#10;MAMAAN0MAAAOAAAAAAAAAAAAAAAAAE0CAABkcnMvZTJvRG9jLnhtbFBLAQItABQABgAIAAAAIQAZ&#10;WwpIzmEAAFi3BwAUAAAAAAAAAAAAAAAAAKkFAABkcnMvbWVkaWEvaW1hZ2UxLmVtZlBLAQItAAoA&#10;AAAAAAAAIQDb8LAepDsAAKQ7AAAVAAAAAAAAAAAAAAAAAKlnAABkcnMvbWVkaWEvaW1hZ2UyLmpw&#10;ZWdQSwECLQAKAAAAAAAAACEAuN/fzao6AACqOgAAFQAAAAAAAAAAAAAAAACAowAAZHJzL21lZGlh&#10;L2ltYWdlMy5qcGVnUEsBAi0ACgAAAAAAAAAhANVzWWMEEwAABBMAABQAAAAAAAAAAAAAAAAAXd4A&#10;AGRycy9tZWRpYS9pbWFnZTQucG5nUEsBAi0AFAAGAAgAAAAhALvyYK3iAAAACwEAAA8AAAAAAAAA&#10;AAAAAAAAk/EAAGRycy9kb3ducmV2LnhtbFBLAQItABQABgAIAAAAIQCi7jeW2gAAAK8CAAAZAAAA&#10;AAAAAAAAAAAAAKLyAABkcnMvX3JlbHMvZTJvRG9jLnhtbC5yZWxzUEsFBgAAAAAJAAkARAIAALP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80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hBwQAAANoAAAAPAAAAZHJzL2Rvd25yZXYueG1sRI/NqsIw&#10;FIT3F3yHcAR319TiFalGEX9AXChVcX1ojm2xOSlN1Pr2N4LgcpiZb5jpvDWVeFDjSssKBv0IBHFm&#10;dcm5gvNp8zsG4TyyxsoyKXiRg/ms8zPFRNsnp/Q4+lwECLsEFRTe14mULivIoOvbmjh4V9sY9EE2&#10;udQNPgPcVDKOopE0WHJYKLCmZUHZ7Xg3CuyI4lV23Q1j+ZcO9oc13g6XnVK9bruYgPDU+m/4095q&#10;BUN4Xwk3QM7+AQAA//8DAFBLAQItABQABgAIAAAAIQDb4fbL7gAAAIUBAAATAAAAAAAAAAAAAAAA&#10;AAAAAABbQ29udGVudF9UeXBlc10ueG1sUEsBAi0AFAAGAAgAAAAhAFr0LFu/AAAAFQEAAAsAAAAA&#10;AAAAAAAAAAAAHwEAAF9yZWxzLy5yZWxzUEsBAi0AFAAGAAgAAAAhALPIaEHBAAAA2gAAAA8AAAAA&#10;AAAAAAAAAAAABwIAAGRycy9kb3ducmV2LnhtbFBLBQYAAAAAAwADALcAAAD1AgAAAAA=&#10;">
                  <v:imagedata r:id="rId16" o:title=""/>
                </v:shape>
                <v:shape id="Picture 13" o:spid="_x0000_s1028" type="#_x0000_t75" style="position:absolute;left:17526;top:444;width:18046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m/vwAAANsAAAAPAAAAZHJzL2Rvd25yZXYueG1sRE9Ni8Iw&#10;EL0L/ocwghexqQoi1SgqCHrcurDXoRnbajMpTazVX78RBG/zeJ+z2nSmEi01rrSsYBLFIIgzq0vO&#10;FfyeD+MFCOeRNVaWScGTHGzW/d4KE20f/ENt6nMRQtglqKDwvk6kdFlBBl1ka+LAXWxj0AfY5FI3&#10;+AjhppLTOJ5LgyWHhgJr2heU3dK7UdDt/tJjOprG+93pOsrlvH2610Wp4aDbLkF46vxX/HEfdZg/&#10;g/cv4QC5/gcAAP//AwBQSwECLQAUAAYACAAAACEA2+H2y+4AAACFAQAAEwAAAAAAAAAAAAAAAAAA&#10;AAAAW0NvbnRlbnRfVHlwZXNdLnhtbFBLAQItABQABgAIAAAAIQBa9CxbvwAAABUBAAALAAAAAAAA&#10;AAAAAAAAAB8BAABfcmVscy8ucmVsc1BLAQItABQABgAIAAAAIQC4Oxm/vwAAANsAAAAPAAAAAAAA&#10;AAAAAAAAAAcCAABkcnMvZG93bnJldi54bWxQSwUGAAAAAAMAAwC3AAAA8wIAAAAA&#10;">
                  <v:imagedata r:id="rId17" o:title="FundedUK"/>
                </v:shape>
                <v:shape id="Picture 16" o:spid="_x0000_s1029" type="#_x0000_t75" style="position:absolute;left:41910;top:571;width:14719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CrwwAAANsAAAAPAAAAZHJzL2Rvd25yZXYueG1sRI/NawIx&#10;EMXvBf+HMIK3mlXEymoUtYge2oNf92Ez+4GbSUhSXfvXN4VCbzO8N+/3ZrHqTCvu5ENjWcFomIEg&#10;LqxuuFJwOe9eZyBCRNbYWiYFTwqwWvZeFphr++Aj3U+xEimEQ44K6hhdLmUoajIYhtYRJ6203mBM&#10;q6+k9vhI4aaV4yybSoMNJ0KNjrY1FbfTl0mQ8bX058n3m3vHT/dhNrtDub8qNeh36zmISF38N/9d&#10;H3SqP4XfX9IAcvkDAAD//wMAUEsBAi0AFAAGAAgAAAAhANvh9svuAAAAhQEAABMAAAAAAAAAAAAA&#10;AAAAAAAAAFtDb250ZW50X1R5cGVzXS54bWxQSwECLQAUAAYACAAAACEAWvQsW78AAAAVAQAACwAA&#10;AAAAAAAAAAAAAAAfAQAAX3JlbHMvLnJlbHNQSwECLQAUAAYACAAAACEA9jcQq8MAAADbAAAADwAA&#10;AAAAAAAAAAAAAAAHAgAAZHJzL2Rvd25yZXYueG1sUEsFBgAAAAADAAMAtwAAAPcCAAAAAA==&#10;">
                  <v:imagedata r:id="rId18" o:title="05nCWAC_jpg_gallery"/>
                </v:shape>
                <v:shape id="Picture 17" o:spid="_x0000_s1030" type="#_x0000_t75" style="position:absolute;left:63627;top:381;width:5461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EqwgAAANsAAAAPAAAAZHJzL2Rvd25yZXYueG1sRE9Na8JA&#10;EL0X/A/LCL3VjR6spm6CimIPxaJWeh2y02w0OxuyW5P++25B6G0e73MWeW9rcaPWV44VjEcJCOLC&#10;6YpLBR+n7dMMhA/IGmvHpOCHPOTZ4GGBqXYdH+h2DKWIIexTVGBCaFIpfWHIoh+5hjhyX661GCJs&#10;S6lb7GK4reUkSabSYsWxwWBDa0PF9fhtFey1P592mzM3plu9zdz7bn7pPpV6HPbLFxCB+vAvvrtf&#10;dZz/DH+/xANk9gsAAP//AwBQSwECLQAUAAYACAAAACEA2+H2y+4AAACFAQAAEwAAAAAAAAAAAAAA&#10;AAAAAAAAW0NvbnRlbnRfVHlwZXNdLnhtbFBLAQItABQABgAIAAAAIQBa9CxbvwAAABUBAAALAAAA&#10;AAAAAAAAAAAAAB8BAABfcmVscy8ucmVsc1BLAQItABQABgAIAAAAIQD9/7Eq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  <w:r w:rsidR="00F067CA">
        <w:br w:type="page"/>
      </w:r>
    </w:p>
    <w:p w14:paraId="7633CF30" w14:textId="7D6937B0" w:rsidR="00A85519" w:rsidRDefault="00A85519" w:rsidP="00A85519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About My Course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403"/>
        <w:gridCol w:w="1252"/>
        <w:gridCol w:w="1158"/>
        <w:gridCol w:w="543"/>
        <w:gridCol w:w="2438"/>
      </w:tblGrid>
      <w:tr w:rsidR="00A85519" w:rsidRPr="006B39A5" w14:paraId="47961D38" w14:textId="77777777" w:rsidTr="00240C6F">
        <w:trPr>
          <w:trHeight w:val="554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CA05235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4655" w:type="dxa"/>
            <w:gridSpan w:val="2"/>
            <w:shd w:val="clear" w:color="auto" w:fill="F2F2F2" w:themeFill="background1" w:themeFillShade="F2"/>
            <w:vAlign w:val="center"/>
          </w:tcPr>
          <w:p w14:paraId="6D7E9923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CC5C469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Level: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3A0CAAD0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1301D005" w14:textId="77777777" w:rsidR="00A85519" w:rsidRPr="006B39A5" w:rsidRDefault="00A85519" w:rsidP="00240C6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CL/Non-Regulated</w:t>
            </w:r>
          </w:p>
        </w:tc>
      </w:tr>
      <w:tr w:rsidR="00A85519" w:rsidRPr="006B39A5" w14:paraId="6FD88310" w14:textId="77777777" w:rsidTr="00240C6F">
        <w:trPr>
          <w:trHeight w:val="552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4EBB92B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22B9FEE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EA34A39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Planned End Date:</w:t>
            </w:r>
          </w:p>
        </w:tc>
        <w:tc>
          <w:tcPr>
            <w:tcW w:w="2981" w:type="dxa"/>
            <w:gridSpan w:val="2"/>
            <w:shd w:val="clear" w:color="auto" w:fill="F2F2F2" w:themeFill="background1" w:themeFillShade="F2"/>
            <w:vAlign w:val="center"/>
          </w:tcPr>
          <w:p w14:paraId="79634199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5519" w:rsidRPr="006B39A5" w14:paraId="2DCE9483" w14:textId="77777777" w:rsidTr="00240C6F">
        <w:trPr>
          <w:trHeight w:val="552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0290003" w14:textId="77777777" w:rsidR="00A85519" w:rsidRPr="006B39A5" w:rsidRDefault="00A85519" w:rsidP="00240C6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B9319A">
              <w:rPr>
                <w:rFonts w:cs="Arial"/>
                <w:b/>
                <w:sz w:val="24"/>
                <w:szCs w:val="24"/>
              </w:rPr>
              <w:t>Course Aim:</w:t>
            </w:r>
          </w:p>
        </w:tc>
        <w:tc>
          <w:tcPr>
            <w:tcW w:w="8794" w:type="dxa"/>
            <w:gridSpan w:val="5"/>
            <w:shd w:val="clear" w:color="auto" w:fill="F2F2F2" w:themeFill="background1" w:themeFillShade="F2"/>
            <w:vAlign w:val="center"/>
          </w:tcPr>
          <w:p w14:paraId="1FF24F07" w14:textId="77777777" w:rsidR="00A85519" w:rsidRPr="006B39A5" w:rsidRDefault="00A85519" w:rsidP="00240C6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0706D55" w14:textId="512B68F5" w:rsidR="00A85519" w:rsidRDefault="00A85519" w:rsidP="001279BB">
      <w:pPr>
        <w:pStyle w:val="NoSpacing"/>
      </w:pPr>
    </w:p>
    <w:p w14:paraId="09666DFA" w14:textId="4F3E27AD" w:rsidR="001279BB" w:rsidRDefault="001279BB">
      <w:pPr>
        <w:spacing w:after="160" w:line="259" w:lineRule="auto"/>
        <w:rPr>
          <w:rFonts w:cs="Arial"/>
          <w:b/>
          <w:sz w:val="28"/>
          <w:szCs w:val="28"/>
        </w:rPr>
      </w:pPr>
      <w:r w:rsidRPr="00240C6F">
        <w:rPr>
          <w:rFonts w:cs="Arial"/>
          <w:b/>
          <w:sz w:val="28"/>
          <w:szCs w:val="28"/>
          <w:highlight w:val="cyan"/>
        </w:rPr>
        <w:t xml:space="preserve">See attached Awarding Body Learning </w:t>
      </w:r>
      <w:r w:rsidR="00C250E1" w:rsidRPr="00240C6F">
        <w:rPr>
          <w:rFonts w:cs="Arial"/>
          <w:b/>
          <w:sz w:val="28"/>
          <w:szCs w:val="28"/>
          <w:highlight w:val="cyan"/>
        </w:rPr>
        <w:t>O</w:t>
      </w:r>
      <w:r w:rsidRPr="00240C6F">
        <w:rPr>
          <w:rFonts w:cs="Arial"/>
          <w:b/>
          <w:sz w:val="28"/>
          <w:szCs w:val="28"/>
          <w:highlight w:val="cyan"/>
        </w:rPr>
        <w:t>utcomes and Assessment Criteria</w:t>
      </w:r>
    </w:p>
    <w:p w14:paraId="2DBF75BC" w14:textId="77777777" w:rsidR="00D875B3" w:rsidRDefault="00D875B3" w:rsidP="006368BC">
      <w:pPr>
        <w:rPr>
          <w:rFonts w:cs="Arial"/>
          <w:b/>
          <w:sz w:val="28"/>
          <w:szCs w:val="28"/>
        </w:rPr>
      </w:pPr>
    </w:p>
    <w:p w14:paraId="28335A6D" w14:textId="251489D6" w:rsidR="006368BC" w:rsidRDefault="006368BC" w:rsidP="006368B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Subject Area Confidence</w:t>
      </w:r>
    </w:p>
    <w:p w14:paraId="4CBDE81D" w14:textId="77777777" w:rsidR="00F67755" w:rsidRDefault="00F67755" w:rsidP="00F67755">
      <w:pPr>
        <w:pStyle w:val="NoSpacing"/>
        <w:rPr>
          <w:rFonts w:cs="Arial"/>
          <w:sz w:val="24"/>
          <w:szCs w:val="24"/>
        </w:rPr>
      </w:pPr>
      <w:r w:rsidRPr="00D50BC3">
        <w:rPr>
          <w:rFonts w:cs="Arial"/>
          <w:sz w:val="24"/>
          <w:szCs w:val="24"/>
        </w:rPr>
        <w:t>How confident do I feel about this subject area? 1 = low and 5 = high. I will review this again at the end of the course.</w:t>
      </w:r>
    </w:p>
    <w:p w14:paraId="10E79325" w14:textId="010AA8E6" w:rsidR="00802A94" w:rsidRDefault="008C0301" w:rsidP="0079607B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FE2C84" wp14:editId="5DCF4101">
                <wp:simplePos x="0" y="0"/>
                <wp:positionH relativeFrom="column">
                  <wp:posOffset>2084705</wp:posOffset>
                </wp:positionH>
                <wp:positionV relativeFrom="paragraph">
                  <wp:posOffset>140335</wp:posOffset>
                </wp:positionV>
                <wp:extent cx="2609850" cy="374650"/>
                <wp:effectExtent l="38100" t="38100" r="19050" b="444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374650"/>
                          <a:chOff x="0" y="0"/>
                          <a:chExt cx="2609850" cy="374650"/>
                        </a:xfrm>
                      </wpg:grpSpPr>
                      <wps:wsp>
                        <wps:cNvPr id="20" name="Star: 5 Points 20"/>
                        <wps:cNvSpPr/>
                        <wps:spPr>
                          <a:xfrm>
                            <a:off x="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ar: 5 Points 21"/>
                        <wps:cNvSpPr/>
                        <wps:spPr>
                          <a:xfrm>
                            <a:off x="5524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ar: 5 Points 22"/>
                        <wps:cNvSpPr/>
                        <wps:spPr>
                          <a:xfrm>
                            <a:off x="11112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ar: 5 Points 23"/>
                        <wps:cNvSpPr/>
                        <wps:spPr>
                          <a:xfrm>
                            <a:off x="16510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ar: 5 Points 24"/>
                        <wps:cNvSpPr/>
                        <wps:spPr>
                          <a:xfrm>
                            <a:off x="22098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2D470" id="Group 25" o:spid="_x0000_s1026" style="position:absolute;margin-left:164.15pt;margin-top:11.05pt;width:205.5pt;height:29.5pt;z-index:251676672" coordsize="26098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X2NgMAAFoVAAAOAAAAZHJzL2Uyb0RvYy54bWzsWFtP2zAUfp+0/2D5fSQNSYGIFFUw0CQ0&#10;qpWJZ+PYTaTE9my3affrd+ykKaPABtN4Cg/Bl3P9cr7jxqdn67pCK6ZNKUWGRwchRkxQmZdikeHv&#10;t5efjjEyloicVFKwDG+YwWeTjx9OG5WySBayyplGYESYtFEZLqxVaRAYWrCamAOpmIBNLnVNLEz1&#10;Isg1acB6XQVRGI6DRupcaUmZMbB60W7iibfPOaP2hnPDLKoyDLFZ/9T+ee+eweSUpAtNVFHSLgzy&#10;hihqUgpw2pu6IJagpS73TNUl1dJIbg+orAPJeUmZzwGyGYWPsrnScql8Lou0WageJoD2EU5vNku/&#10;rq60mquZBiQatQAs/Mzlsua6dv8hSrT2kG16yNjaIgqL0Tg8OU4AWQp7h0fxGMYeU1oA8HtqtPj8&#10;smKwdRv8FkyjoDzMDgHzbwjMC6KYB9akgMBMozKHXCANQWqo0rklOkUJmslSWINgw6PjhXusTGoA&#10;tr8FKg7DcB+nPl2SKm3sFZM1coMMA2l04kuKrK6NBf8gu5VxToW8LKvKrTtw2lD8yG4q5gQq8Y1x&#10;SMy9JW/Ik4qdVxqtCNCBUMqEHbVbBclZu5xAoD5f8NdreO/eoLPMwXFvuzPgCLtvuw27k3eqzHOy&#10;Vw5fCqxV7jW8Zylsr1yXQuqnDFSQVee5ld+C1ELjULqX+QZeu5ZtRzCKXpaA+zUxdkY0tACoBWhr&#10;9gYevJJNhmU3wqiQ+udT604e6hJ2MWqgpcBL/LEkmmFUfRFQsSejOHY9yE/i5MjVm364c/9wRyzr&#10;cwmvaQQNVFE/dPK22g65lvUddL+p8wpbRFDwnWFq9XZybttWB/2TsunUi0HfUcRei7mizrhD1ZXV&#10;7fqOaNUVnwV6f5VblpD0UQm2sk5TyOnSSl76+tzh2uENjHVN5T2oCyg9TV1fCS4G4PmfqZskUexY&#10;ut/oBv7ygb8Df4FJ/+XojZ7jb/Sqo3cEf9FA4N3hPhzAwwH8Lgfw4XMEPnwdgcfJyP3+HE7g7tf5&#10;QOCBwO9C4Pg5AsevInAUwYXAQODhBB4+gbsvX/8x7C/w/C1Kd9nobggfzr3U7kp08gsAAP//AwBQ&#10;SwMEFAAGAAgAAAAhAGbm39bgAAAACQEAAA8AAABkcnMvZG93bnJldi54bWxMj8FKw0AQhu+C77CM&#10;4M1uNkFNYyalFPVUBFtBetsm0yQ0uxuy2yR9e8eTHmfm45/vz1ez6cRIg2+dRVCLCATZ0lWtrRG+&#10;9m8PKQgftK105ywhXMnDqri9yXVWucl+0rgLteAQ6zON0ITQZ1L6siGj/cL1ZPl2coPRgcehltWg&#10;Jw43nYyj6Eka3Vr+0OieNg2V593FILxPelon6nXcnk+b62H/+PG9VYR4fzevX0AEmsMfDL/6rA4F&#10;Ox3dxVZedAhJnCaMIsSxAsHAc7LkxREhVQpkkcv/DYofAAAA//8DAFBLAQItABQABgAIAAAAIQC2&#10;gziS/gAAAOEBAAATAAAAAAAAAAAAAAAAAAAAAABbQ29udGVudF9UeXBlc10ueG1sUEsBAi0AFAAG&#10;AAgAAAAhADj9If/WAAAAlAEAAAsAAAAAAAAAAAAAAAAALwEAAF9yZWxzLy5yZWxzUEsBAi0AFAAG&#10;AAgAAAAhABXWZfY2AwAAWhUAAA4AAAAAAAAAAAAAAAAALgIAAGRycy9lMm9Eb2MueG1sUEsBAi0A&#10;FAAGAAgAAAAhAGbm39bgAAAACQEAAA8AAAAAAAAAAAAAAAAAkAUAAGRycy9kb3ducmV2LnhtbFBL&#10;BQYAAAAABAAEAPMAAACdBgAAAAA=&#10;">
                <v:shape id="Star: 5 Points 20" o:spid="_x0000_s1027" style="position:absolute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tFwQAAANsAAAAPAAAAZHJzL2Rvd25yZXYueG1sRE/LisIw&#10;FN0L8w/hDsxGNFUGqdUow4AwI6L4gLq8NNe22NyUJtb692YhuDyc93zZmUq01LjSsoLRMAJBnFld&#10;cq7gdFwNYhDOI2usLJOCBzlYLj56c0y0vfOe2oPPRQhhl6CCwvs6kdJlBRl0Q1sTB+5iG4M+wCaX&#10;usF7CDeVHEfRRBosOTQUWNNvQdn1cDMKvtdp6ja7R3z7n55bm6/7lHZbpb4+u58ZCE+df4tf7j+t&#10;YBzWhy/hB8jFEwAA//8DAFBLAQItABQABgAIAAAAIQDb4fbL7gAAAIUBAAATAAAAAAAAAAAAAAAA&#10;AAAAAABbQ29udGVudF9UeXBlc10ueG1sUEsBAi0AFAAGAAgAAAAhAFr0LFu/AAAAFQEAAAsAAAAA&#10;AAAAAAAAAAAAHwEAAF9yZWxzLy5yZWxzUEsBAi0AFAAGAAgAAAAhAHrFe0XBAAAA2wAAAA8AAAAA&#10;AAAAAAAAAAAABwIAAGRycy9kb3ducmV2LnhtbFBLBQYAAAAAAwADALcAAAD1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1" o:spid="_x0000_s1028" style="position:absolute;left:5524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7exAAAANsAAAAPAAAAZHJzL2Rvd25yZXYueG1sRI9Bi8Iw&#10;FITvC/6H8AQvy5oqIto1igiCiijqQvf4aJ5tsXkpTaz13xthYY/DzHzDzBatKUVDtSssKxj0IxDE&#10;qdUFZwp+LuuvCQjnkTWWlknBkxws5p2PGcbaPvhEzdlnIkDYxagg976KpXRpTgZd31bEwbva2qAP&#10;ss6krvER4KaUwygaS4MFh4UcK1rllN7Od6NgtEsStz8+J/ft9Lex2e6TkvagVK/bLr9BeGr9f/iv&#10;vdEKhgN4fwk/QM5fAAAA//8DAFBLAQItABQABgAIAAAAIQDb4fbL7gAAAIUBAAATAAAAAAAAAAAA&#10;AAAAAAAAAABbQ29udGVudF9UeXBlc10ueG1sUEsBAi0AFAAGAAgAAAAhAFr0LFu/AAAAFQEAAAsA&#10;AAAAAAAAAAAAAAAAHwEAAF9yZWxzLy5yZWxzUEsBAi0AFAAGAAgAAAAhABWJ3t7EAAAA2w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2" o:spid="_x0000_s1029" style="position:absolute;left:11112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CpxQAAANsAAAAPAAAAZHJzL2Rvd25yZXYueG1sRI9Ba8JA&#10;FITvQv/D8gq9SN00iKRpNlIKgpWi1Arx+Mi+JqHZtyG7xvjv3YLgcZiZb5hsOZpWDNS7xrKCl1kE&#10;gri0uuFKweFn9ZyAcB5ZY2uZFFzIwTJ/mGSYanvmbxr2vhIBwi5FBbX3XSqlK2sy6Ga2Iw7er+0N&#10;+iD7SuoezwFuWhlH0UIabDgs1NjRR03l3/5kFMw3ReG+dpfk9Pl6HGy1mVIxbpV6ehzf30B4Gv09&#10;fGuvtYI4hv8v4QfI/AoAAP//AwBQSwECLQAUAAYACAAAACEA2+H2y+4AAACFAQAAEwAAAAAAAAAA&#10;AAAAAAAAAAAAW0NvbnRlbnRfVHlwZXNdLnhtbFBLAQItABQABgAIAAAAIQBa9CxbvwAAABUBAAAL&#10;AAAAAAAAAAAAAAAAAB8BAABfcmVscy8ucmVsc1BLAQItABQABgAIAAAAIQDlW0CpxQAAANsAAAAP&#10;AAAAAAAAAAAAAAAAAAcCAABkcnMvZG93bnJldi54bWxQSwUGAAAAAAMAAwC3AAAA+Q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3" o:spid="_x0000_s1030" style="position:absolute;left:16510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+UyxQAAANsAAAAPAAAAZHJzL2Rvd25yZXYueG1sRI/dasJA&#10;FITvC77DcgRvim60RWJ0FREEK6XFH4iXh+wxCWbPhuwa49t3C4VeDjPzDbNYdaYSLTWutKxgPIpA&#10;EGdWl5wrOJ+2wxiE88gaK8uk4EkOVsveywITbR98oPbocxEg7BJUUHhfJ1K6rCCDbmRr4uBdbWPQ&#10;B9nkUjf4CHBTyUkUTaXBksNCgTVtCspux7tR8L5PU/f5/YzvH7NLa/P9K6Xdl1KDfreeg/DU+f/w&#10;X3unFUze4PdL+AFy+QMAAP//AwBQSwECLQAUAAYACAAAACEA2+H2y+4AAACFAQAAEwAAAAAAAAAA&#10;AAAAAAAAAAAAW0NvbnRlbnRfVHlwZXNdLnhtbFBLAQItABQABgAIAAAAIQBa9CxbvwAAABUBAAAL&#10;AAAAAAAAAAAAAAAAAB8BAABfcmVscy8ucmVsc1BLAQItABQABgAIAAAAIQCKF+UyxQAAANsAAAAP&#10;AAAAAAAAAAAAAAAAAAcCAABkcnMvZG93bnJldi54bWxQSwUGAAAAAAMAAwC3AAAA+Q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4" o:spid="_x0000_s1031" style="position:absolute;left:22098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1GxAAAANsAAAAPAAAAZHJzL2Rvd25yZXYueG1sRI9Bi8Iw&#10;FITvgv8hPMGLaLoii1ajiLDgiuyyKtTjo3m2xealNLHWf78RBI/DzHzDLFatKUVDtSssK/gYRSCI&#10;U6sLzhScjl/DKQjnkTWWlknBgxyslt3OAmNt7/xHzcFnIkDYxagg976KpXRpTgbdyFbEwbvY2qAP&#10;ss6krvEe4KaU4yj6lAYLDgs5VrTJKb0ebkbBZJckbv/7mN6+Z+fGZrsBJe2PUv1eu56D8NT6d/jV&#10;3moF4wk8v4QfIJf/AAAA//8DAFBLAQItABQABgAIAAAAIQDb4fbL7gAAAIUBAAATAAAAAAAAAAAA&#10;AAAAAAAAAABbQ29udGVudF9UeXBlc10ueG1sUEsBAi0AFAAGAAgAAAAhAFr0LFu/AAAAFQEAAAsA&#10;AAAAAAAAAAAAAAAAHwEAAF9yZWxzLy5yZWxzUEsBAi0AFAAGAAgAAAAhAAX+fUbEAAAA2w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</v:group>
            </w:pict>
          </mc:Fallback>
        </mc:AlternateContent>
      </w:r>
    </w:p>
    <w:p w14:paraId="433D4903" w14:textId="284BED42" w:rsidR="004037FA" w:rsidRDefault="004037FA" w:rsidP="0079607B">
      <w:pPr>
        <w:pStyle w:val="NoSpacing"/>
        <w:rPr>
          <w:rFonts w:cs="Arial"/>
          <w:sz w:val="24"/>
          <w:szCs w:val="24"/>
        </w:rPr>
      </w:pPr>
    </w:p>
    <w:p w14:paraId="68BAEFDB" w14:textId="0BFF34E4" w:rsidR="004037FA" w:rsidRPr="004037FA" w:rsidRDefault="004037FA" w:rsidP="0079607B">
      <w:pPr>
        <w:pStyle w:val="NoSpacing"/>
        <w:rPr>
          <w:rFonts w:cs="Arial"/>
          <w:sz w:val="24"/>
          <w:szCs w:val="24"/>
        </w:rPr>
      </w:pPr>
    </w:p>
    <w:p w14:paraId="64D0A11C" w14:textId="42B8695F" w:rsidR="004037FA" w:rsidRDefault="004037FA" w:rsidP="0079607B">
      <w:pPr>
        <w:pStyle w:val="NoSpacing"/>
      </w:pPr>
    </w:p>
    <w:p w14:paraId="35BEC0D5" w14:textId="77777777" w:rsidR="007E1B4A" w:rsidRDefault="007E1B4A" w:rsidP="007E1B4A">
      <w:pPr>
        <w:pStyle w:val="NoSpacing"/>
      </w:pPr>
    </w:p>
    <w:p w14:paraId="6DFB86F6" w14:textId="6699CF9E" w:rsidR="00FE6979" w:rsidRDefault="00FE6979" w:rsidP="00F067C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Transferable Skills and </w:t>
      </w:r>
      <w:r w:rsidR="006368BC">
        <w:rPr>
          <w:rFonts w:cs="Arial"/>
          <w:b/>
          <w:sz w:val="28"/>
          <w:szCs w:val="28"/>
        </w:rPr>
        <w:t>Attributes</w:t>
      </w:r>
    </w:p>
    <w:p w14:paraId="661B01D0" w14:textId="0CDCC542" w:rsidR="00FE6979" w:rsidRDefault="00191395" w:rsidP="00FE6979">
      <w:pPr>
        <w:rPr>
          <w:rFonts w:cs="Arial"/>
          <w:b/>
          <w:sz w:val="24"/>
          <w:szCs w:val="24"/>
        </w:rPr>
      </w:pPr>
      <w:r w:rsidRPr="007A623D">
        <w:rPr>
          <w:rFonts w:cs="Arial"/>
          <w:b/>
          <w:sz w:val="24"/>
          <w:szCs w:val="24"/>
        </w:rPr>
        <w:t xml:space="preserve">I will be developing </w:t>
      </w:r>
      <w:r w:rsidR="00E97289" w:rsidRPr="007A623D">
        <w:rPr>
          <w:rFonts w:cs="Arial"/>
          <w:b/>
          <w:sz w:val="24"/>
          <w:szCs w:val="24"/>
        </w:rPr>
        <w:t xml:space="preserve">the following </w:t>
      </w:r>
      <w:r w:rsidRPr="007A623D">
        <w:rPr>
          <w:rFonts w:cs="Arial"/>
          <w:b/>
          <w:sz w:val="24"/>
          <w:szCs w:val="24"/>
        </w:rPr>
        <w:t>on this course:</w:t>
      </w:r>
    </w:p>
    <w:p w14:paraId="62947F24" w14:textId="120C15E6" w:rsidR="00E97289" w:rsidRPr="00E97289" w:rsidRDefault="00E97289" w:rsidP="00E97289">
      <w:pPr>
        <w:pStyle w:val="NoSpacing"/>
        <w:rPr>
          <w:b/>
          <w:bCs/>
        </w:rPr>
      </w:pPr>
      <w:r w:rsidRPr="00E97289">
        <w:rPr>
          <w:b/>
          <w:bCs/>
        </w:rPr>
        <w:t>Skills</w:t>
      </w:r>
    </w:p>
    <w:tbl>
      <w:tblPr>
        <w:tblpPr w:leftFromText="180" w:rightFromText="180" w:vertAnchor="text" w:horzAnchor="margin" w:tblpY="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0"/>
        <w:gridCol w:w="425"/>
        <w:gridCol w:w="1730"/>
        <w:gridCol w:w="3231"/>
      </w:tblGrid>
      <w:tr w:rsidR="00FE6979" w:rsidRPr="006B39A5" w14:paraId="322B19A5" w14:textId="77777777" w:rsidTr="008047E0">
        <w:trPr>
          <w:trHeight w:val="4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C9ABA1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Listening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A13B4" w14:textId="0FA40291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77BA1">
              <w:rPr>
                <w:rFonts w:cs="Arial"/>
                <w:bCs/>
                <w:sz w:val="18"/>
                <w:szCs w:val="18"/>
              </w:rPr>
              <w:t>Receiving, retaining and processing of information and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2E6E4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6E19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Staying Positive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7DCCBAE7" w14:textId="1014365F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The ability to use tactics and strategies to overcome setbacks and achieve goals</w:t>
            </w:r>
          </w:p>
        </w:tc>
      </w:tr>
      <w:tr w:rsidR="00FE6979" w:rsidRPr="006B39A5" w14:paraId="6953FFD7" w14:textId="77777777" w:rsidTr="008047E0">
        <w:trPr>
          <w:trHeight w:val="4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838DC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Speaking/</w:t>
            </w:r>
            <w:r w:rsidRPr="00031685">
              <w:rPr>
                <w:rFonts w:cs="Arial"/>
                <w:b/>
                <w:sz w:val="20"/>
                <w:szCs w:val="20"/>
              </w:rPr>
              <w:t>Presenting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00E2" w14:textId="3D998932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Oral transmission of information or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2D144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2FE83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Aiming High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498AB524" w14:textId="7671A5AD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Setting clear, tangible goals and devising a robust route to achieving them</w:t>
            </w:r>
          </w:p>
        </w:tc>
      </w:tr>
      <w:tr w:rsidR="00FE6979" w:rsidRPr="006B39A5" w14:paraId="72FDF5C7" w14:textId="77777777" w:rsidTr="008047E0">
        <w:trPr>
          <w:trHeight w:val="4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8ACC2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917F" w14:textId="197B2120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Ability to find a solution to a situation or challenge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582F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F32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46432CE" w14:textId="6239387F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Supporting, encouraging and developing other to achieve a shared goal</w:t>
            </w:r>
          </w:p>
        </w:tc>
      </w:tr>
      <w:tr w:rsidR="00FE6979" w:rsidRPr="006B39A5" w14:paraId="6EF7F9E5" w14:textId="77777777" w:rsidTr="008047E0">
        <w:trPr>
          <w:trHeight w:val="4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CAD78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Creativity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BB9E6" w14:textId="44801D3C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Use of imagination and the generation of new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7948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AE9E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Teamwork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49CD082" w14:textId="24540930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Working cooperatively with others towards achieving a shared goal</w:t>
            </w:r>
          </w:p>
        </w:tc>
      </w:tr>
    </w:tbl>
    <w:p w14:paraId="3A3AAAE5" w14:textId="3C20DCB9" w:rsidR="00FE6979" w:rsidRDefault="00FE6979" w:rsidP="00FE6979">
      <w:pPr>
        <w:pStyle w:val="NoSpacing"/>
        <w:jc w:val="both"/>
        <w:rPr>
          <w:rFonts w:cs="Arial"/>
          <w:sz w:val="16"/>
          <w:szCs w:val="16"/>
        </w:rPr>
      </w:pPr>
    </w:p>
    <w:p w14:paraId="53C06DD0" w14:textId="3A2DD359" w:rsidR="00E97289" w:rsidRPr="00E97289" w:rsidRDefault="00E97289" w:rsidP="00E97289">
      <w:pPr>
        <w:pStyle w:val="NoSpacing"/>
        <w:rPr>
          <w:b/>
          <w:bCs/>
        </w:rPr>
      </w:pPr>
      <w:r w:rsidRPr="00E97289">
        <w:rPr>
          <w:b/>
          <w:bCs/>
        </w:rPr>
        <w:t>Attributes</w:t>
      </w:r>
    </w:p>
    <w:tbl>
      <w:tblPr>
        <w:tblpPr w:leftFromText="180" w:rightFromText="180" w:vertAnchor="text" w:horzAnchor="margin" w:tblpY="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0"/>
        <w:gridCol w:w="425"/>
        <w:gridCol w:w="1730"/>
        <w:gridCol w:w="3231"/>
      </w:tblGrid>
      <w:tr w:rsidR="00FE6979" w:rsidRPr="007A623D" w14:paraId="618F9E98" w14:textId="77777777" w:rsidTr="008047E0">
        <w:trPr>
          <w:trHeight w:val="3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C1381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Resilience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20C7F" w14:textId="0079A1CA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A623D">
              <w:rPr>
                <w:rFonts w:cs="Arial"/>
                <w:bCs/>
                <w:sz w:val="18"/>
                <w:szCs w:val="18"/>
              </w:rPr>
              <w:t>The capacity to recover quickly from difficulties and toughness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62FD2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40F0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Independence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2DE91321" w14:textId="03DA11F2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Doing things for yourself and making own decisions without help of others</w:t>
            </w:r>
          </w:p>
        </w:tc>
      </w:tr>
      <w:tr w:rsidR="00FE6979" w:rsidRPr="007A623D" w14:paraId="7C69153E" w14:textId="77777777" w:rsidTr="008047E0">
        <w:trPr>
          <w:trHeight w:val="3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C4239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Confidence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6CAD9" w14:textId="5E7B48C0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Being certain about own abilities, trusting others, plans or the future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0C2FE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7426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Tolerance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3AF5A288" w14:textId="11507211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Accepting behaviour and beliefs different from own</w:t>
            </w:r>
          </w:p>
        </w:tc>
      </w:tr>
    </w:tbl>
    <w:p w14:paraId="6660E38E" w14:textId="77777777" w:rsidR="00FE6979" w:rsidRPr="004F5B7E" w:rsidRDefault="00FE6979" w:rsidP="00FE6979">
      <w:pPr>
        <w:pStyle w:val="NoSpacing"/>
        <w:jc w:val="both"/>
        <w:rPr>
          <w:rFonts w:cs="Arial"/>
          <w:sz w:val="14"/>
          <w:szCs w:val="16"/>
        </w:rPr>
      </w:pPr>
    </w:p>
    <w:p w14:paraId="2E06BE7D" w14:textId="77777777" w:rsidR="00FE6979" w:rsidRDefault="00FE6979" w:rsidP="00FE6979">
      <w:pPr>
        <w:pStyle w:val="NoSpacing"/>
        <w:jc w:val="both"/>
        <w:rPr>
          <w:rFonts w:cs="Arial"/>
          <w:sz w:val="14"/>
          <w:szCs w:val="16"/>
        </w:rPr>
      </w:pPr>
    </w:p>
    <w:p w14:paraId="46BB6CF3" w14:textId="37793FB5" w:rsidR="00F067CA" w:rsidRDefault="0007559E" w:rsidP="007E1B4A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F067CA" w:rsidRPr="00F067CA">
        <w:rPr>
          <w:rFonts w:cs="Arial"/>
          <w:b/>
          <w:sz w:val="28"/>
          <w:szCs w:val="28"/>
        </w:rPr>
        <w:t xml:space="preserve">ummary of </w:t>
      </w:r>
      <w:r w:rsidR="004037FA">
        <w:rPr>
          <w:rFonts w:cs="Arial"/>
          <w:b/>
          <w:sz w:val="28"/>
          <w:szCs w:val="28"/>
        </w:rPr>
        <w:t>Support Needs</w:t>
      </w:r>
    </w:p>
    <w:p w14:paraId="02830FD5" w14:textId="4208CAB9" w:rsidR="00F067CA" w:rsidRDefault="00F067CA" w:rsidP="00F067CA">
      <w:pPr>
        <w:rPr>
          <w:rFonts w:cs="Arial"/>
          <w:sz w:val="24"/>
          <w:szCs w:val="24"/>
        </w:rPr>
      </w:pPr>
      <w:r w:rsidRPr="00F067CA">
        <w:rPr>
          <w:rFonts w:cs="Arial"/>
          <w:sz w:val="24"/>
          <w:szCs w:val="24"/>
        </w:rPr>
        <w:t xml:space="preserve">My </w:t>
      </w:r>
      <w:r>
        <w:rPr>
          <w:rFonts w:cs="Arial"/>
          <w:sz w:val="24"/>
          <w:szCs w:val="24"/>
        </w:rPr>
        <w:t xml:space="preserve">initial assessment shows what I’m already good at </w:t>
      </w:r>
      <w:r w:rsidR="00B56680">
        <w:rPr>
          <w:rFonts w:cs="Arial"/>
          <w:sz w:val="24"/>
          <w:szCs w:val="24"/>
        </w:rPr>
        <w:t>and highlights the areas I need to work on during the course.</w:t>
      </w:r>
    </w:p>
    <w:p w14:paraId="6655FCB0" w14:textId="542D75AA" w:rsidR="00B56680" w:rsidRPr="00B56680" w:rsidRDefault="00191395" w:rsidP="00F067CA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My Strengths and Areas for Improvement related to this course are: </w:t>
      </w:r>
      <w:r w:rsidR="00E14244" w:rsidRPr="00E9551A">
        <w:rPr>
          <w:rFonts w:cs="Arial"/>
          <w:i/>
          <w:iCs/>
          <w:sz w:val="24"/>
          <w:szCs w:val="24"/>
        </w:rPr>
        <w:t xml:space="preserve">(see </w:t>
      </w:r>
      <w:r w:rsidR="00B56680" w:rsidRPr="00E9551A">
        <w:rPr>
          <w:rFonts w:cs="Arial"/>
          <w:i/>
          <w:iCs/>
          <w:sz w:val="24"/>
          <w:szCs w:val="24"/>
        </w:rPr>
        <w:t xml:space="preserve">Course Specific </w:t>
      </w:r>
      <w:r w:rsidR="004037FA" w:rsidRPr="00E9551A">
        <w:rPr>
          <w:rFonts w:cs="Arial"/>
          <w:i/>
          <w:iCs/>
          <w:sz w:val="24"/>
          <w:szCs w:val="24"/>
        </w:rPr>
        <w:t xml:space="preserve">Initial </w:t>
      </w:r>
      <w:r w:rsidR="00B56680" w:rsidRPr="00E9551A">
        <w:rPr>
          <w:rFonts w:cs="Arial"/>
          <w:i/>
          <w:iCs/>
          <w:sz w:val="24"/>
          <w:szCs w:val="24"/>
        </w:rPr>
        <w:t>Assessment</w:t>
      </w:r>
      <w:r w:rsidR="00E14244" w:rsidRPr="00E9551A">
        <w:rPr>
          <w:rFonts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56680" w:rsidRPr="00B56680" w14:paraId="5F9A445A" w14:textId="77777777" w:rsidTr="0054663F">
        <w:trPr>
          <w:trHeight w:val="327"/>
        </w:trPr>
        <w:tc>
          <w:tcPr>
            <w:tcW w:w="5381" w:type="dxa"/>
            <w:vAlign w:val="center"/>
          </w:tcPr>
          <w:p w14:paraId="1A5F3543" w14:textId="098CFC65" w:rsidR="00B56680" w:rsidRPr="00B56680" w:rsidRDefault="00B56680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56680">
              <w:rPr>
                <w:rFonts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81" w:type="dxa"/>
            <w:vAlign w:val="center"/>
          </w:tcPr>
          <w:p w14:paraId="518B1465" w14:textId="7A12A553" w:rsidR="00B56680" w:rsidRPr="00B56680" w:rsidRDefault="00B56680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56680">
              <w:rPr>
                <w:rFonts w:cs="Arial"/>
                <w:b/>
                <w:sz w:val="24"/>
                <w:szCs w:val="24"/>
              </w:rPr>
              <w:t>Areas for Improvement</w:t>
            </w:r>
          </w:p>
        </w:tc>
      </w:tr>
      <w:tr w:rsidR="00BE3FD3" w:rsidRPr="00B56680" w14:paraId="26C3D837" w14:textId="77777777" w:rsidTr="00BE3FD3">
        <w:trPr>
          <w:trHeight w:val="405"/>
        </w:trPr>
        <w:tc>
          <w:tcPr>
            <w:tcW w:w="5381" w:type="dxa"/>
            <w:vAlign w:val="center"/>
          </w:tcPr>
          <w:p w14:paraId="6D3AC3D0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0276E88B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E3FD3" w:rsidRPr="00B56680" w14:paraId="7B6660C5" w14:textId="77777777" w:rsidTr="00BE3FD3">
        <w:trPr>
          <w:trHeight w:val="425"/>
        </w:trPr>
        <w:tc>
          <w:tcPr>
            <w:tcW w:w="5381" w:type="dxa"/>
            <w:vAlign w:val="center"/>
          </w:tcPr>
          <w:p w14:paraId="0DBD494A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31B15714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E3FD3" w:rsidRPr="00B56680" w14:paraId="2A344526" w14:textId="77777777" w:rsidTr="00BE3FD3">
        <w:trPr>
          <w:trHeight w:val="425"/>
        </w:trPr>
        <w:tc>
          <w:tcPr>
            <w:tcW w:w="5381" w:type="dxa"/>
            <w:vAlign w:val="center"/>
          </w:tcPr>
          <w:p w14:paraId="660F7D85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7B4F3F17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8C5968F" w14:textId="74AA9745" w:rsidR="00B56680" w:rsidRDefault="00B56680" w:rsidP="00B56680">
      <w:pPr>
        <w:pStyle w:val="NoSpacing"/>
        <w:rPr>
          <w:sz w:val="36"/>
          <w:szCs w:val="36"/>
        </w:rPr>
      </w:pPr>
    </w:p>
    <w:p w14:paraId="4F7A3378" w14:textId="77777777" w:rsidR="00240C6F" w:rsidRPr="007E1B4A" w:rsidRDefault="00240C6F" w:rsidP="00B56680">
      <w:pPr>
        <w:pStyle w:val="NoSpacing"/>
        <w:rPr>
          <w:sz w:val="36"/>
          <w:szCs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815"/>
        <w:gridCol w:w="567"/>
        <w:gridCol w:w="5386"/>
      </w:tblGrid>
      <w:tr w:rsidR="00BE3FD3" w:rsidRPr="00B56680" w14:paraId="77D0E9B6" w14:textId="77777777" w:rsidTr="00E14244">
        <w:trPr>
          <w:trHeight w:val="434"/>
        </w:trPr>
        <w:tc>
          <w:tcPr>
            <w:tcW w:w="4815" w:type="dxa"/>
            <w:vAlign w:val="center"/>
          </w:tcPr>
          <w:p w14:paraId="0E8928CE" w14:textId="5BBA473A" w:rsidR="00BE3FD3" w:rsidRPr="00B56680" w:rsidRDefault="00BE3FD3" w:rsidP="00BE3FD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 would like support with my:</w:t>
            </w:r>
          </w:p>
        </w:tc>
        <w:tc>
          <w:tcPr>
            <w:tcW w:w="567" w:type="dxa"/>
            <w:vAlign w:val="center"/>
          </w:tcPr>
          <w:p w14:paraId="6C68A161" w14:textId="401471FE" w:rsidR="00BE3FD3" w:rsidRPr="00BE3FD3" w:rsidRDefault="00BE3FD3" w:rsidP="00BE3F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5386" w:type="dxa"/>
            <w:vAlign w:val="center"/>
          </w:tcPr>
          <w:p w14:paraId="3EEF27A6" w14:textId="25C9F92B" w:rsidR="00BE3FD3" w:rsidRPr="00B56680" w:rsidRDefault="00BE3FD3" w:rsidP="00BE3FD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 these areas</w:t>
            </w:r>
          </w:p>
        </w:tc>
      </w:tr>
      <w:tr w:rsidR="0079607B" w:rsidRPr="00B56680" w14:paraId="42F79990" w14:textId="77777777" w:rsidTr="00E14244">
        <w:trPr>
          <w:trHeight w:val="386"/>
        </w:trPr>
        <w:tc>
          <w:tcPr>
            <w:tcW w:w="4815" w:type="dxa"/>
            <w:vAlign w:val="center"/>
          </w:tcPr>
          <w:p w14:paraId="24A2E63A" w14:textId="1E6AE680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English</w:t>
            </w:r>
            <w:r>
              <w:rPr>
                <w:rFonts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567" w:type="dxa"/>
            <w:vAlign w:val="center"/>
          </w:tcPr>
          <w:p w14:paraId="069A6D40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8670355" w14:textId="05040758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C3319A5" w14:textId="77777777" w:rsidTr="00E14244">
        <w:trPr>
          <w:trHeight w:val="406"/>
        </w:trPr>
        <w:tc>
          <w:tcPr>
            <w:tcW w:w="4815" w:type="dxa"/>
            <w:vAlign w:val="center"/>
          </w:tcPr>
          <w:p w14:paraId="2FCB004E" w14:textId="07305A8A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Maths</w:t>
            </w:r>
            <w:r>
              <w:rPr>
                <w:rFonts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567" w:type="dxa"/>
            <w:vAlign w:val="center"/>
          </w:tcPr>
          <w:p w14:paraId="4546D022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9D785C2" w14:textId="6D5DDF2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EF85567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4F6BDBA8" w14:textId="7A0877F8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Digital Skills</w:t>
            </w:r>
          </w:p>
        </w:tc>
        <w:tc>
          <w:tcPr>
            <w:tcW w:w="567" w:type="dxa"/>
            <w:vAlign w:val="center"/>
          </w:tcPr>
          <w:p w14:paraId="740DC1B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7D69AAA" w14:textId="48AB70A8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168794DC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4B2CE73F" w14:textId="660562AC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Health and Wellbeing</w:t>
            </w:r>
          </w:p>
        </w:tc>
        <w:tc>
          <w:tcPr>
            <w:tcW w:w="567" w:type="dxa"/>
            <w:vAlign w:val="center"/>
          </w:tcPr>
          <w:p w14:paraId="14B0416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CA5E11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EF67FA7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6A6677DD" w14:textId="77A75153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Essential Transferable Skills and Aptitudes</w:t>
            </w:r>
          </w:p>
        </w:tc>
        <w:tc>
          <w:tcPr>
            <w:tcW w:w="567" w:type="dxa"/>
            <w:vAlign w:val="center"/>
          </w:tcPr>
          <w:p w14:paraId="78113F1C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AF0F9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14244" w:rsidRPr="00B56680" w14:paraId="5F94348C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29FE4A4A" w14:textId="2E6CFA45" w:rsidR="00E14244" w:rsidRDefault="00E14244" w:rsidP="00E1424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Other </w:t>
            </w:r>
            <w:r w:rsidRPr="00E14244">
              <w:rPr>
                <w:rFonts w:cs="Arial"/>
                <w:bCs/>
                <w:sz w:val="24"/>
                <w:szCs w:val="24"/>
              </w:rPr>
              <w:t>educational needs</w:t>
            </w:r>
            <w:r>
              <w:rPr>
                <w:rFonts w:cs="Arial"/>
                <w:bCs/>
                <w:sz w:val="24"/>
                <w:szCs w:val="24"/>
              </w:rPr>
              <w:t xml:space="preserve"> (if any)</w:t>
            </w:r>
          </w:p>
        </w:tc>
        <w:tc>
          <w:tcPr>
            <w:tcW w:w="567" w:type="dxa"/>
            <w:vAlign w:val="center"/>
          </w:tcPr>
          <w:p w14:paraId="1B74D1C0" w14:textId="77777777" w:rsidR="00E14244" w:rsidRPr="00B56680" w:rsidRDefault="00E14244" w:rsidP="00E1424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B9F768F" w14:textId="77777777" w:rsidR="00E14244" w:rsidRPr="00B56680" w:rsidRDefault="00E14244" w:rsidP="00E1424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75F1170" w14:textId="72FD9EFF" w:rsidR="0054663F" w:rsidRDefault="0054663F" w:rsidP="00EF67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3D0A" w14:paraId="1B35936E" w14:textId="77777777" w:rsidTr="00EF6757">
        <w:trPr>
          <w:trHeight w:val="374"/>
        </w:trPr>
        <w:tc>
          <w:tcPr>
            <w:tcW w:w="10762" w:type="dxa"/>
            <w:shd w:val="clear" w:color="auto" w:fill="BFBFBF" w:themeFill="background1" w:themeFillShade="BF"/>
            <w:vAlign w:val="center"/>
          </w:tcPr>
          <w:p w14:paraId="3ED562A1" w14:textId="000D94BF" w:rsidR="00CD3D0A" w:rsidRPr="0054663F" w:rsidRDefault="00EF675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TUTOR TO COMPLETE AS APPROPRIATE </w:t>
            </w:r>
            <w:r w:rsidRPr="00EF6757">
              <w:rPr>
                <w:rFonts w:cs="Arial"/>
                <w:bCs/>
                <w:sz w:val="24"/>
                <w:szCs w:val="24"/>
              </w:rPr>
              <w:t>- summary of learning needs and support to be put in place as a result of discussion with learner</w:t>
            </w:r>
          </w:p>
        </w:tc>
      </w:tr>
      <w:tr w:rsidR="00CD3D0A" w14:paraId="64C71023" w14:textId="77777777" w:rsidTr="008047E0">
        <w:trPr>
          <w:trHeight w:val="2087"/>
        </w:trPr>
        <w:tc>
          <w:tcPr>
            <w:tcW w:w="10762" w:type="dxa"/>
            <w:shd w:val="clear" w:color="auto" w:fill="F2F2F2" w:themeFill="background1" w:themeFillShade="F2"/>
          </w:tcPr>
          <w:p w14:paraId="7165ADBD" w14:textId="77777777" w:rsidR="00CD3D0A" w:rsidRDefault="00CD3D0A" w:rsidP="00146D35">
            <w:pPr>
              <w:spacing w:after="160" w:line="259" w:lineRule="auto"/>
            </w:pPr>
          </w:p>
        </w:tc>
      </w:tr>
    </w:tbl>
    <w:p w14:paraId="75E83FEB" w14:textId="77777777" w:rsidR="0054663F" w:rsidRPr="0054663F" w:rsidRDefault="0054663F" w:rsidP="00EF67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423B3" w14:paraId="1391A8DF" w14:textId="77777777" w:rsidTr="0054663F">
        <w:trPr>
          <w:trHeight w:val="374"/>
        </w:trPr>
        <w:tc>
          <w:tcPr>
            <w:tcW w:w="10762" w:type="dxa"/>
            <w:vAlign w:val="center"/>
          </w:tcPr>
          <w:p w14:paraId="67B48650" w14:textId="41673293" w:rsidR="00F423B3" w:rsidRPr="0054663F" w:rsidRDefault="0054663F" w:rsidP="0054663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4663F">
              <w:rPr>
                <w:rFonts w:cs="Arial"/>
                <w:b/>
                <w:sz w:val="24"/>
                <w:szCs w:val="24"/>
              </w:rPr>
              <w:t>I plan to use this course to further my career in the following way:</w:t>
            </w:r>
          </w:p>
        </w:tc>
      </w:tr>
      <w:tr w:rsidR="00F423B3" w14:paraId="1193FCC4" w14:textId="77777777" w:rsidTr="008047E0">
        <w:trPr>
          <w:trHeight w:val="2168"/>
        </w:trPr>
        <w:tc>
          <w:tcPr>
            <w:tcW w:w="10762" w:type="dxa"/>
          </w:tcPr>
          <w:p w14:paraId="56082583" w14:textId="77777777" w:rsidR="00F423B3" w:rsidRDefault="00F423B3">
            <w:pPr>
              <w:spacing w:after="160" w:line="259" w:lineRule="auto"/>
            </w:pPr>
          </w:p>
        </w:tc>
      </w:tr>
    </w:tbl>
    <w:p w14:paraId="34599A4C" w14:textId="72A0B3A9" w:rsidR="00F423B3" w:rsidRDefault="00F423B3">
      <w:pPr>
        <w:spacing w:after="160" w:line="259" w:lineRule="auto"/>
      </w:pPr>
    </w:p>
    <w:p w14:paraId="14FAC672" w14:textId="512E0ADE" w:rsidR="00B93C07" w:rsidRDefault="00B93C07"/>
    <w:p w14:paraId="6E078D56" w14:textId="77777777" w:rsidR="001279BB" w:rsidRDefault="001279BB">
      <w:pPr>
        <w:spacing w:after="160" w:line="259" w:lineRule="auto"/>
        <w:sectPr w:rsidR="001279BB" w:rsidSect="000561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E63CE92" w14:textId="32C60CEF" w:rsidR="001279BB" w:rsidRDefault="001279BB">
      <w:pPr>
        <w:spacing w:after="160" w:line="259" w:lineRule="auto"/>
      </w:pPr>
    </w:p>
    <w:p w14:paraId="4CCBA518" w14:textId="35FF7A2A" w:rsidR="00D875B3" w:rsidRDefault="00D875B3" w:rsidP="00D875B3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Course Progress Review</w:t>
      </w:r>
    </w:p>
    <w:p w14:paraId="3B8968CE" w14:textId="77777777" w:rsidR="00D875B3" w:rsidRDefault="00D875B3" w:rsidP="00D875B3">
      <w:pPr>
        <w:sectPr w:rsidR="00D875B3" w:rsidSect="00465DCE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0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2694"/>
        <w:gridCol w:w="2693"/>
        <w:gridCol w:w="1276"/>
      </w:tblGrid>
      <w:tr w:rsidR="00D875B3" w:rsidRPr="006B39A5" w14:paraId="6E6FDF0D" w14:textId="77777777" w:rsidTr="008047E0">
        <w:trPr>
          <w:trHeight w:val="397"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F6C92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184F17B" w14:textId="77777777" w:rsidR="00D875B3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Awarding Body Assessment Criteria</w:t>
            </w:r>
          </w:p>
          <w:p w14:paraId="1430F0B9" w14:textId="77777777" w:rsidR="00D875B3" w:rsidRPr="00465DCE" w:rsidRDefault="00D875B3" w:rsidP="00D875B3">
            <w:pPr>
              <w:pStyle w:val="NoSpacing"/>
              <w:rPr>
                <w:sz w:val="16"/>
                <w:szCs w:val="16"/>
              </w:rPr>
            </w:pPr>
          </w:p>
          <w:p w14:paraId="348FB88F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i/>
                <w:color w:val="00B050"/>
                <w:sz w:val="20"/>
                <w:szCs w:val="20"/>
              </w:rPr>
            </w:pPr>
            <w:r w:rsidRPr="00465DCE">
              <w:rPr>
                <w:rFonts w:cs="Arial"/>
                <w:bCs/>
                <w:sz w:val="14"/>
                <w:szCs w:val="14"/>
              </w:rPr>
              <w:t>T</w:t>
            </w:r>
            <w:r w:rsidRPr="006B39A5">
              <w:rPr>
                <w:rFonts w:cs="Arial"/>
                <w:sz w:val="14"/>
                <w:szCs w:val="14"/>
              </w:rPr>
              <w:t xml:space="preserve">utor to insert </w:t>
            </w:r>
            <w:r>
              <w:rPr>
                <w:rFonts w:cs="Arial"/>
                <w:sz w:val="14"/>
                <w:szCs w:val="14"/>
              </w:rPr>
              <w:t>Awarding Body Assessment Criteria (reference accordingly and add further lines if required)</w:t>
            </w:r>
          </w:p>
          <w:p w14:paraId="08A80724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49B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Starting Point 1-5 with</w:t>
            </w:r>
          </w:p>
          <w:p w14:paraId="32858E73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1 = low, and 5 = high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697D6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Tutor </w:t>
            </w:r>
            <w:r>
              <w:rPr>
                <w:rFonts w:cs="Arial"/>
                <w:b/>
                <w:sz w:val="24"/>
                <w:szCs w:val="24"/>
              </w:rPr>
              <w:t xml:space="preserve">Feedback Specific to Learner Work on this Assessment Criteria </w:t>
            </w: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BC037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</w:t>
            </w:r>
            <w:r>
              <w:rPr>
                <w:rFonts w:cs="Arial"/>
                <w:b/>
                <w:sz w:val="24"/>
                <w:szCs w:val="24"/>
              </w:rPr>
              <w:t>r Comment Specific to Tutor Feedback on this Assessment Criteria</w:t>
            </w:r>
          </w:p>
          <w:p w14:paraId="3239BECB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95027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</w:t>
            </w:r>
          </w:p>
          <w:p w14:paraId="3964E347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Achieved</w:t>
            </w:r>
          </w:p>
        </w:tc>
      </w:tr>
      <w:tr w:rsidR="00D875B3" w:rsidRPr="006B39A5" w14:paraId="67F92012" w14:textId="77777777" w:rsidTr="008047E0">
        <w:trPr>
          <w:trHeight w:val="547"/>
        </w:trPr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CCE1C5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E19B5" w14:textId="77777777" w:rsidR="00D875B3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 Score</w:t>
            </w:r>
          </w:p>
          <w:p w14:paraId="792D181B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(dated)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BE77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Mid Score</w:t>
            </w:r>
            <w:r>
              <w:rPr>
                <w:rFonts w:cs="Arial"/>
                <w:b/>
                <w:sz w:val="16"/>
                <w:szCs w:val="16"/>
              </w:rPr>
              <w:t xml:space="preserve"> (dated - long courses only)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C268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End Score</w:t>
            </w:r>
            <w:r>
              <w:rPr>
                <w:rFonts w:cs="Arial"/>
                <w:b/>
                <w:sz w:val="16"/>
                <w:szCs w:val="16"/>
              </w:rPr>
              <w:t xml:space="preserve"> (dated)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319BEE31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460DA28B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421990C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6A1CF48E" w14:textId="77777777" w:rsidTr="00557A9E">
        <w:trPr>
          <w:trHeight w:val="98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5B505404" w14:textId="77777777" w:rsidR="00D875B3" w:rsidRPr="006B39A5" w:rsidRDefault="00D875B3" w:rsidP="00D875B3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B3F27F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6AD23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0E9CC2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5A09B16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6A8850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AFC3F80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4D321756" w14:textId="77777777" w:rsidTr="00557A9E">
        <w:trPr>
          <w:trHeight w:val="90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73DECA84" w14:textId="77777777" w:rsidR="00D875B3" w:rsidRPr="006B39A5" w:rsidRDefault="00D875B3" w:rsidP="00D875B3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0C2F7A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86292B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E64C42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60860B6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72ECB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5EF6CEB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60AF7ABF" w14:textId="77777777" w:rsidTr="00557A9E">
        <w:trPr>
          <w:trHeight w:val="1013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15B61F47" w14:textId="77777777" w:rsidR="00D875B3" w:rsidRPr="006B39A5" w:rsidRDefault="00D875B3" w:rsidP="00D875B3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DAA2E4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A7ABDF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792F7B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F1F2E45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A3EC378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4DD8120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497EC416" w14:textId="77777777" w:rsidTr="00557A9E">
        <w:trPr>
          <w:trHeight w:val="1013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4704CE39" w14:textId="77777777" w:rsidR="00D875B3" w:rsidRPr="006B39A5" w:rsidRDefault="00D875B3" w:rsidP="00D875B3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683C92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E87B0B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C50BD8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66435D0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7125F5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8CA0717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4DBEC5AB" w14:textId="77777777" w:rsidTr="00D875B3">
        <w:trPr>
          <w:trHeight w:val="328"/>
        </w:trPr>
        <w:tc>
          <w:tcPr>
            <w:tcW w:w="5778" w:type="dxa"/>
            <w:vMerge w:val="restart"/>
            <w:shd w:val="clear" w:color="auto" w:fill="F2F2F2"/>
          </w:tcPr>
          <w:p w14:paraId="1F356BD1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SMART Personal</w:t>
            </w:r>
            <w:r w:rsidRPr="006B39A5">
              <w:rPr>
                <w:rFonts w:cs="Arial"/>
                <w:b/>
                <w:sz w:val="24"/>
                <w:szCs w:val="24"/>
              </w:rPr>
              <w:t xml:space="preserve"> Targets</w:t>
            </w:r>
          </w:p>
          <w:p w14:paraId="5F75F30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i/>
                <w:sz w:val="16"/>
                <w:szCs w:val="16"/>
              </w:rPr>
              <w:t xml:space="preserve">Add your </w:t>
            </w:r>
            <w:r>
              <w:rPr>
                <w:rFonts w:cs="Arial"/>
                <w:i/>
                <w:sz w:val="16"/>
                <w:szCs w:val="16"/>
              </w:rPr>
              <w:t>personal</w:t>
            </w:r>
            <w:r w:rsidRPr="006B39A5">
              <w:rPr>
                <w:rFonts w:cs="Arial"/>
                <w:i/>
                <w:sz w:val="16"/>
                <w:szCs w:val="16"/>
              </w:rPr>
              <w:t xml:space="preserve"> targets – what else do you want to gain from this programme? Ask your tutor if you </w:t>
            </w:r>
            <w:r>
              <w:rPr>
                <w:rFonts w:cs="Arial"/>
                <w:i/>
                <w:sz w:val="16"/>
                <w:szCs w:val="16"/>
              </w:rPr>
              <w:t>need help with SMART target setting</w:t>
            </w:r>
            <w:r w:rsidRPr="006B39A5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14:paraId="4AF89BDF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Starting Point 1-5 with</w:t>
            </w:r>
          </w:p>
          <w:p w14:paraId="3E80956D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1 = low, and 5 = high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14:paraId="65F14126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Tutor </w:t>
            </w:r>
            <w:r>
              <w:rPr>
                <w:rFonts w:cs="Arial"/>
                <w:b/>
                <w:sz w:val="24"/>
                <w:szCs w:val="24"/>
              </w:rPr>
              <w:t xml:space="preserve">Feedback Specific to Learner Work on this Target </w:t>
            </w: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735D44BD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</w:t>
            </w:r>
            <w:r>
              <w:rPr>
                <w:rFonts w:cs="Arial"/>
                <w:b/>
                <w:sz w:val="24"/>
                <w:szCs w:val="24"/>
              </w:rPr>
              <w:t>r Comment Specific to Tutor Feedback on this Target</w:t>
            </w:r>
          </w:p>
          <w:p w14:paraId="5C23031D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463B6480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</w:t>
            </w:r>
          </w:p>
          <w:p w14:paraId="6F8B4ABA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Achieved</w:t>
            </w:r>
          </w:p>
        </w:tc>
      </w:tr>
      <w:tr w:rsidR="00D875B3" w:rsidRPr="006B39A5" w14:paraId="5C460C6E" w14:textId="77777777" w:rsidTr="00D875B3">
        <w:trPr>
          <w:trHeight w:val="429"/>
        </w:trPr>
        <w:tc>
          <w:tcPr>
            <w:tcW w:w="5778" w:type="dxa"/>
            <w:vMerge/>
            <w:shd w:val="clear" w:color="auto" w:fill="auto"/>
          </w:tcPr>
          <w:p w14:paraId="2AB213F4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CB44186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 Score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A4268E6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Mid Score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BF3ABC" w14:textId="77777777" w:rsidR="00D875B3" w:rsidRPr="006B39A5" w:rsidRDefault="00D875B3" w:rsidP="00D875B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End Score</w:t>
            </w:r>
          </w:p>
        </w:tc>
        <w:tc>
          <w:tcPr>
            <w:tcW w:w="2694" w:type="dxa"/>
            <w:vMerge/>
            <w:shd w:val="clear" w:color="auto" w:fill="F2F2F2"/>
          </w:tcPr>
          <w:p w14:paraId="233D2FD1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601F84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A60CCD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71075789" w14:textId="77777777" w:rsidTr="00557A9E">
        <w:trPr>
          <w:trHeight w:val="644"/>
        </w:trPr>
        <w:tc>
          <w:tcPr>
            <w:tcW w:w="5778" w:type="dxa"/>
            <w:shd w:val="clear" w:color="auto" w:fill="auto"/>
          </w:tcPr>
          <w:p w14:paraId="0657D0D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F2E19A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5BE92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2C909F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6B51CB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1AB91A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53BC527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875B3" w:rsidRPr="006B39A5" w14:paraId="32AAD95C" w14:textId="77777777" w:rsidTr="00557A9E">
        <w:trPr>
          <w:trHeight w:val="64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B611F7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DBF97D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FEF23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9E546F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1A1DB9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1F319F3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374DA7" w14:textId="77777777" w:rsidR="00D875B3" w:rsidRPr="006B39A5" w:rsidRDefault="00D875B3" w:rsidP="00D875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906985E" w14:textId="30A89AE4" w:rsidR="00465DCE" w:rsidRDefault="00465DCE"/>
    <w:p w14:paraId="4ACBE90D" w14:textId="1EC0F952" w:rsidR="007B14BC" w:rsidRDefault="007B14BC" w:rsidP="00800FBD"/>
    <w:p w14:paraId="05137E5A" w14:textId="77777777" w:rsidR="007B14BC" w:rsidRDefault="007B14BC" w:rsidP="00800FBD">
      <w:pPr>
        <w:sectPr w:rsidR="007B14BC" w:rsidSect="001279B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F9AF2C9" w14:textId="49C091C6" w:rsidR="00567E7C" w:rsidRDefault="00567E7C" w:rsidP="00567E7C">
      <w:pPr>
        <w:spacing w:after="160" w:line="259" w:lineRule="auto"/>
        <w:rPr>
          <w:b/>
          <w:bCs/>
          <w:color w:val="00B050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Skills and Aptitudes Progress</w:t>
      </w:r>
    </w:p>
    <w:p w14:paraId="3D336D51" w14:textId="6351CBA1" w:rsidR="00397324" w:rsidRDefault="00397324" w:rsidP="00397324">
      <w:pPr>
        <w:rPr>
          <w:rFonts w:cs="Arial"/>
          <w:sz w:val="24"/>
          <w:szCs w:val="24"/>
        </w:rPr>
      </w:pPr>
      <w:r w:rsidRPr="00D875B3">
        <w:rPr>
          <w:rFonts w:cs="Arial"/>
          <w:b/>
          <w:sz w:val="24"/>
          <w:szCs w:val="24"/>
        </w:rPr>
        <w:t xml:space="preserve">I have </w:t>
      </w:r>
      <w:r w:rsidR="00ED32C1">
        <w:rPr>
          <w:rFonts w:cs="Arial"/>
          <w:b/>
          <w:sz w:val="24"/>
          <w:szCs w:val="24"/>
        </w:rPr>
        <w:t xml:space="preserve">been given the opportunity to </w:t>
      </w:r>
      <w:r w:rsidRPr="00D875B3">
        <w:rPr>
          <w:rFonts w:cs="Arial"/>
          <w:b/>
          <w:sz w:val="24"/>
          <w:szCs w:val="24"/>
        </w:rPr>
        <w:t>develop the following Skills and Attributes on this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27"/>
        <w:gridCol w:w="2717"/>
        <w:gridCol w:w="833"/>
        <w:gridCol w:w="2711"/>
        <w:gridCol w:w="844"/>
      </w:tblGrid>
      <w:tr w:rsidR="00397324" w14:paraId="4D30D806" w14:textId="77777777" w:rsidTr="000D3E2B">
        <w:trPr>
          <w:trHeight w:val="349"/>
        </w:trPr>
        <w:tc>
          <w:tcPr>
            <w:tcW w:w="2830" w:type="dxa"/>
            <w:vAlign w:val="center"/>
          </w:tcPr>
          <w:p w14:paraId="78F588C6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</w:t>
            </w:r>
          </w:p>
        </w:tc>
        <w:tc>
          <w:tcPr>
            <w:tcW w:w="827" w:type="dxa"/>
            <w:vAlign w:val="center"/>
          </w:tcPr>
          <w:p w14:paraId="7E8D17A6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717" w:type="dxa"/>
            <w:vAlign w:val="center"/>
          </w:tcPr>
          <w:p w14:paraId="05D14819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</w:t>
            </w:r>
          </w:p>
        </w:tc>
        <w:tc>
          <w:tcPr>
            <w:tcW w:w="833" w:type="dxa"/>
            <w:vAlign w:val="center"/>
          </w:tcPr>
          <w:p w14:paraId="48C7A63F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711" w:type="dxa"/>
            <w:vAlign w:val="center"/>
          </w:tcPr>
          <w:p w14:paraId="2E419D73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844" w:type="dxa"/>
            <w:vAlign w:val="center"/>
          </w:tcPr>
          <w:p w14:paraId="26420119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397324" w14:paraId="0F69A974" w14:textId="77777777" w:rsidTr="000D3E2B">
        <w:tc>
          <w:tcPr>
            <w:tcW w:w="2830" w:type="dxa"/>
          </w:tcPr>
          <w:p w14:paraId="65DC4401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Listening</w:t>
            </w:r>
          </w:p>
        </w:tc>
        <w:tc>
          <w:tcPr>
            <w:tcW w:w="827" w:type="dxa"/>
          </w:tcPr>
          <w:p w14:paraId="4E29D4CC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35D5684F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Staying Positive</w:t>
            </w:r>
          </w:p>
        </w:tc>
        <w:tc>
          <w:tcPr>
            <w:tcW w:w="833" w:type="dxa"/>
          </w:tcPr>
          <w:p w14:paraId="570F5C24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034EA8D3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Resilience</w:t>
            </w:r>
          </w:p>
        </w:tc>
        <w:tc>
          <w:tcPr>
            <w:tcW w:w="844" w:type="dxa"/>
          </w:tcPr>
          <w:p w14:paraId="7BAF4EA9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0A374367" w14:textId="77777777" w:rsidTr="000D3E2B">
        <w:tc>
          <w:tcPr>
            <w:tcW w:w="2830" w:type="dxa"/>
          </w:tcPr>
          <w:p w14:paraId="63967B83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Speaking/Presenting</w:t>
            </w:r>
          </w:p>
        </w:tc>
        <w:tc>
          <w:tcPr>
            <w:tcW w:w="827" w:type="dxa"/>
          </w:tcPr>
          <w:p w14:paraId="1F0D4F85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5CB06F9D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Aiming High</w:t>
            </w:r>
          </w:p>
        </w:tc>
        <w:tc>
          <w:tcPr>
            <w:tcW w:w="833" w:type="dxa"/>
          </w:tcPr>
          <w:p w14:paraId="77B6D31E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3BCE141E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Confidence</w:t>
            </w:r>
          </w:p>
        </w:tc>
        <w:tc>
          <w:tcPr>
            <w:tcW w:w="844" w:type="dxa"/>
          </w:tcPr>
          <w:p w14:paraId="6BE6A43A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3CC76395" w14:textId="77777777" w:rsidTr="000D3E2B">
        <w:tc>
          <w:tcPr>
            <w:tcW w:w="2830" w:type="dxa"/>
          </w:tcPr>
          <w:p w14:paraId="0521837D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Problem Solving</w:t>
            </w:r>
          </w:p>
        </w:tc>
        <w:tc>
          <w:tcPr>
            <w:tcW w:w="827" w:type="dxa"/>
          </w:tcPr>
          <w:p w14:paraId="71BE074F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222B44AF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Leadership</w:t>
            </w:r>
          </w:p>
        </w:tc>
        <w:tc>
          <w:tcPr>
            <w:tcW w:w="833" w:type="dxa"/>
          </w:tcPr>
          <w:p w14:paraId="70F69F19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404284C2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Independence</w:t>
            </w:r>
          </w:p>
        </w:tc>
        <w:tc>
          <w:tcPr>
            <w:tcW w:w="844" w:type="dxa"/>
          </w:tcPr>
          <w:p w14:paraId="52EBD7EC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3F77F636" w14:textId="77777777" w:rsidTr="000D3E2B">
        <w:tc>
          <w:tcPr>
            <w:tcW w:w="2830" w:type="dxa"/>
          </w:tcPr>
          <w:p w14:paraId="484425B8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Creativity</w:t>
            </w:r>
          </w:p>
        </w:tc>
        <w:tc>
          <w:tcPr>
            <w:tcW w:w="827" w:type="dxa"/>
          </w:tcPr>
          <w:p w14:paraId="7967CE78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1E68CE80" w14:textId="77777777" w:rsidR="00397324" w:rsidRPr="00A64FD9" w:rsidRDefault="00397324" w:rsidP="000D3E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Teamwork</w:t>
            </w:r>
          </w:p>
        </w:tc>
        <w:tc>
          <w:tcPr>
            <w:tcW w:w="833" w:type="dxa"/>
          </w:tcPr>
          <w:p w14:paraId="35C6D68C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28218EBB" w14:textId="322D81CE" w:rsidR="00397324" w:rsidRPr="00911395" w:rsidRDefault="00FA0A15" w:rsidP="000D3E2B">
            <w:pPr>
              <w:spacing w:after="0" w:line="240" w:lineRule="auto"/>
              <w:jc w:val="center"/>
              <w:rPr>
                <w:rFonts w:cs="Arial"/>
                <w:bCs/>
                <w:strike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Tolerance</w:t>
            </w:r>
          </w:p>
        </w:tc>
        <w:tc>
          <w:tcPr>
            <w:tcW w:w="844" w:type="dxa"/>
          </w:tcPr>
          <w:p w14:paraId="2A6D558E" w14:textId="77777777" w:rsidR="00397324" w:rsidRPr="00A64FD9" w:rsidRDefault="00397324" w:rsidP="000D3E2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82D5659" w14:textId="77777777" w:rsidR="00397324" w:rsidRDefault="00397324" w:rsidP="00397324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97324" w14:paraId="57AA5ED4" w14:textId="77777777" w:rsidTr="000D3E2B">
        <w:tc>
          <w:tcPr>
            <w:tcW w:w="10768" w:type="dxa"/>
          </w:tcPr>
          <w:p w14:paraId="7E568146" w14:textId="77777777" w:rsidR="00397324" w:rsidRDefault="00397324" w:rsidP="000D3E2B">
            <w:pPr>
              <w:pStyle w:val="NoSpacing"/>
            </w:pPr>
            <w:r w:rsidRPr="0078771A">
              <w:rPr>
                <w:rFonts w:cs="Arial"/>
                <w:b/>
              </w:rPr>
              <w:t xml:space="preserve">I have applied </w:t>
            </w:r>
            <w:r>
              <w:rPr>
                <w:rFonts w:cs="Arial"/>
                <w:b/>
              </w:rPr>
              <w:t>the</w:t>
            </w:r>
            <w:r w:rsidRPr="0078771A">
              <w:rPr>
                <w:rFonts w:cs="Arial"/>
                <w:b/>
              </w:rPr>
              <w:t xml:space="preserve"> skills/aptitudes </w:t>
            </w:r>
            <w:r>
              <w:rPr>
                <w:rFonts w:cs="Arial"/>
                <w:b/>
              </w:rPr>
              <w:t xml:space="preserve">I have developed </w:t>
            </w:r>
            <w:r w:rsidRPr="0078771A">
              <w:rPr>
                <w:rFonts w:cs="Arial"/>
                <w:b/>
              </w:rPr>
              <w:t>in the following way(s):</w:t>
            </w:r>
          </w:p>
        </w:tc>
      </w:tr>
      <w:tr w:rsidR="00397324" w14:paraId="57C759D1" w14:textId="77777777" w:rsidTr="00D50BC3">
        <w:trPr>
          <w:trHeight w:val="960"/>
        </w:trPr>
        <w:tc>
          <w:tcPr>
            <w:tcW w:w="10768" w:type="dxa"/>
          </w:tcPr>
          <w:p w14:paraId="3E04C35B" w14:textId="77777777" w:rsidR="00397324" w:rsidRDefault="00397324" w:rsidP="000D3E2B">
            <w:pPr>
              <w:pStyle w:val="NoSpacing"/>
            </w:pPr>
          </w:p>
        </w:tc>
      </w:tr>
    </w:tbl>
    <w:p w14:paraId="38322C22" w14:textId="74808F41" w:rsidR="00397324" w:rsidRDefault="00397324" w:rsidP="00567E7C">
      <w:pPr>
        <w:pStyle w:val="NoSpacing"/>
      </w:pPr>
    </w:p>
    <w:p w14:paraId="11D97FE9" w14:textId="77777777" w:rsidR="00F67755" w:rsidRDefault="00F67755" w:rsidP="00F67755">
      <w:pPr>
        <w:pStyle w:val="NoSpacing"/>
        <w:rPr>
          <w:rFonts w:cs="Arial"/>
          <w:sz w:val="24"/>
          <w:szCs w:val="24"/>
        </w:rPr>
      </w:pPr>
      <w:r w:rsidRPr="00D50BC3">
        <w:rPr>
          <w:rFonts w:cs="Arial"/>
          <w:sz w:val="24"/>
          <w:szCs w:val="24"/>
        </w:rPr>
        <w:t>How confident do I feel about this subject area now that I have completed my course? 1 = low and 5 = high.</w:t>
      </w:r>
    </w:p>
    <w:p w14:paraId="600CC70A" w14:textId="77777777" w:rsidR="00F67755" w:rsidRDefault="00F67755" w:rsidP="00F67755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47BE93" wp14:editId="5266F939">
                <wp:simplePos x="0" y="0"/>
                <wp:positionH relativeFrom="column">
                  <wp:posOffset>2084705</wp:posOffset>
                </wp:positionH>
                <wp:positionV relativeFrom="paragraph">
                  <wp:posOffset>140335</wp:posOffset>
                </wp:positionV>
                <wp:extent cx="2609850" cy="374650"/>
                <wp:effectExtent l="38100" t="38100" r="19050" b="444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374650"/>
                          <a:chOff x="0" y="0"/>
                          <a:chExt cx="2609850" cy="374650"/>
                        </a:xfrm>
                      </wpg:grpSpPr>
                      <wps:wsp>
                        <wps:cNvPr id="5" name="Star: 5 Points 5"/>
                        <wps:cNvSpPr/>
                        <wps:spPr>
                          <a:xfrm>
                            <a:off x="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5524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ar: 5 Points 8"/>
                        <wps:cNvSpPr/>
                        <wps:spPr>
                          <a:xfrm>
                            <a:off x="11112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ar: 5 Points 14"/>
                        <wps:cNvSpPr/>
                        <wps:spPr>
                          <a:xfrm>
                            <a:off x="16510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ar: 5 Points 15"/>
                        <wps:cNvSpPr/>
                        <wps:spPr>
                          <a:xfrm>
                            <a:off x="22098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19533" id="Group 3" o:spid="_x0000_s1026" style="position:absolute;margin-left:164.15pt;margin-top:11.05pt;width:205.5pt;height:29.5pt;z-index:251678720" coordsize="26098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UjQAMAAFQVAAAOAAAAZHJzL2Uyb0RvYy54bWzsWFtP2zAUfp+0/2D5feSypkBEiioYaBIa&#10;1crEs3HsJlJie7bbtPv1O3bSlFFAwARP6UPqy/E5x5/Pd3w5OV3XFVoxbUopMhwdhBgxQWVeikWG&#10;f91cfDnCyFgiclJJwTK8YQafTj5/OmlUymJZyCpnGoESYdJGZbiwVqVBYGjBamIOpGICOrnUNbFQ&#10;1Ysg16QB7XUVxGE4Dhqpc6UlZcZA63nbiSdeP+eM2mvODbOoyjD4Zv1X+++d+waTE5IuNFFFSTs3&#10;yBu8qEkpwGiv6pxYgpa63FNVl1RLI7k9oLIOJOclZX4OMJsofDCbSy2Xys9lkTYL1cME0D7A6c1q&#10;6Y/VpVZzNdOARKMWgIWvubmsua7dP3iJ1h6yTQ8ZW1tEoTEeh8dHCSBLoe/r4WgMZY8pLQD4vWG0&#10;+Pb8wGBrNvjHmUZBeJgdAub/EJgXRDEPrEkBgZlGZZ7hBCNBagjSuSU6RQmayVJYgxI3I+cBiPZI&#10;mdQAaC+FaRSG4T5K/WRJqrSxl0zWyBUyDJTRiQ8osroyFuyD7FbGGRXyoqwq1+4ca13xJbupmBOo&#10;xE/GYVpujbwiTyl2Vmm0IkAGQikTNmq7CpKztjkBR/0Kgr1+hLfuFTrNHAz3ujsFjq77ulu3O3k3&#10;lHlG9oPD5xxrB/cjvGUpbD+4LoXUjymoYFad5VZ+C1ILjUPpTuYbWHQt23xgFL0oAfcrYuyMaEgA&#10;ENCQ1Ow1fHglmwzLroRRIfWfx9qdPEQl9GLUQEKBRfy9JJphVH0XEK/H0WjkMpCvjJLDGCr6fs/d&#10;/R6xrM8kLFME6VNRX3TyttoWuZb1LeS+qbMKXURQsJ1havW2cmbbRAfZk7Lp1ItB1lHEXom5ok65&#10;Q9WF1c36lmjVBZ8Fcv+QW46Q9EEItrJupJDTpZW89PG5w7XDG/ja0ubdiXv4BHEPX0XcJIlHjqP7&#10;SW5gLx/YO7AXGP4e2y6cEB/ddo9exd4IfvFA393GPmy+w+b7EafmaPQEf6EDYtAdC150bo7GSeTO&#10;nsP+253MBwIPBP4QAj91741ed/GNY3gKGAg87MDD9ddtev7661+x4OnOv6B0z4zubfB+3V+Xd4+h&#10;k78AAAD//wMAUEsDBBQABgAIAAAAIQBm5t/W4AAAAAkBAAAPAAAAZHJzL2Rvd25yZXYueG1sTI/B&#10;SsNAEIbvgu+wjODNbjZBTWMmpRT1VARbQXrbJtMkNLsbstskfXvHkx5n5uOf789Xs+nESINvnUVQ&#10;iwgE2dJVra0RvvZvDykIH7StdOcsIVzJw6q4vcl1VrnJftK4C7XgEOszjdCE0GdS+rIho/3C9WT5&#10;dnKD0YHHoZbVoCcON52Mo+hJGt1a/tDonjYNlefdxSC8T3paJ+p13J5Pm+th//jxvVWEeH83r19A&#10;BJrDHwy/+qwOBTsd3cVWXnQISZwmjCLEsQLBwHOy5MURIVUKZJHL/w2KHwAAAP//AwBQSwECLQAU&#10;AAYACAAAACEAtoM4kv4AAADhAQAAEwAAAAAAAAAAAAAAAAAAAAAAW0NvbnRlbnRfVHlwZXNdLnht&#10;bFBLAQItABQABgAIAAAAIQA4/SH/1gAAAJQBAAALAAAAAAAAAAAAAAAAAC8BAABfcmVscy8ucmVs&#10;c1BLAQItABQABgAIAAAAIQCatAUjQAMAAFQVAAAOAAAAAAAAAAAAAAAAAC4CAABkcnMvZTJvRG9j&#10;LnhtbFBLAQItABQABgAIAAAAIQBm5t/W4AAAAAkBAAAPAAAAAAAAAAAAAAAAAJoFAABkcnMvZG93&#10;bnJldi54bWxQSwUGAAAAAAQABADzAAAApwYAAAAA&#10;">
                <v:shape id="Star: 5 Points 5" o:spid="_x0000_s1027" style="position:absolute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3jxAAAANoAAAAPAAAAZHJzL2Rvd25yZXYueG1sRI9Ba8JA&#10;FITvBf/D8gQvUjcWFRtdRYSCiii1hfT4yD6TYPZtyK4x/ntXEHocZuYbZr5sTSkaql1hWcFwEIEg&#10;Tq0uOFPw+/P1PgXhPLLG0jIpuJOD5aLzNsdY2xt/U3PymQgQdjEqyL2vYildmpNBN7AVcfDOtjbo&#10;g6wzqWu8Bbgp5UcUTaTBgsNCjhWtc0ovp6tRMNolidsf79Pr9vOvsdmuT0l7UKrXbVczEJ5a/x9+&#10;tTdawRieV8INkIsHAAAA//8DAFBLAQItABQABgAIAAAAIQDb4fbL7gAAAIUBAAATAAAAAAAAAAAA&#10;AAAAAAAAAABbQ29udGVudF9UeXBlc10ueG1sUEsBAi0AFAAGAAgAAAAhAFr0LFu/AAAAFQEAAAsA&#10;AAAAAAAAAAAAAAAAHwEAAF9yZWxzLy5yZWxzUEsBAi0AFAAGAAgAAAAhAPSUbePEAAAA2g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7" o:spid="_x0000_s1028" style="position:absolute;left:5524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YPxAAAANoAAAAPAAAAZHJzL2Rvd25yZXYueG1sRI9Ba8JA&#10;FITvBf/D8gQvUjcWURtdRYSCiii1hfT4yD6TYPZtyK4x/ntXEHocZuYbZr5sTSkaql1hWcFwEIEg&#10;Tq0uOFPw+/P1PgXhPLLG0jIpuJOD5aLzNsdY2xt/U3PymQgQdjEqyL2vYildmpNBN7AVcfDOtjbo&#10;g6wzqWu8Bbgp5UcUjaXBgsNCjhWtc0ovp6tRMNolidsf79Pr9vOvsdmuT0l7UKrXbVczEJ5a/x9+&#10;tTdawQSeV8INkIsHAAAA//8DAFBLAQItABQABgAIAAAAIQDb4fbL7gAAAIUBAAATAAAAAAAAAAAA&#10;AAAAAAAAAABbQ29udGVudF9UeXBlc10ueG1sUEsBAi0AFAAGAAgAAAAhAFr0LFu/AAAAFQEAAAsA&#10;AAAAAAAAAAAAAAAAHwEAAF9yZWxzLy5yZWxzUEsBAi0AFAAGAAgAAAAhAGsKVg/EAAAA2g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8" o:spid="_x0000_s1029" style="position:absolute;left:11112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J9wQAAANoAAAAPAAAAZHJzL2Rvd25yZXYueG1sRE/LisIw&#10;FN0L/kO4wmxkTB1EOh2jiDAwiig+oC4vzZ222NyUJtb692YhuDyc92zRmUq01LjSsoLxKAJBnFld&#10;cq7gfPr9jEE4j6yxskwKHuRgMe/3Zphoe+cDtUefixDCLkEFhfd1IqXLCjLoRrYmDty/bQz6AJtc&#10;6gbvIdxU8iuKptJgyaGhwJpWBWXX480omGzS1G33j/i2/r60Nt8MKe12Sn0MuuUPCE+df4tf7j+t&#10;IGwNV8INkPMnAAAA//8DAFBLAQItABQABgAIAAAAIQDb4fbL7gAAAIUBAAATAAAAAAAAAAAAAAAA&#10;AAAAAABbQ29udGVudF9UeXBlc10ueG1sUEsBAi0AFAAGAAgAAAAhAFr0LFu/AAAAFQEAAAsAAAAA&#10;AAAAAAAAAAAAHwEAAF9yZWxzLy5yZWxzUEsBAi0AFAAGAAgAAAAhABqVwn3BAAAA2gAAAA8AAAAA&#10;AAAAAAAAAAAABwIAAGRycy9kb3ducmV2LnhtbFBLBQYAAAAAAwADALcAAAD1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14" o:spid="_x0000_s1030" style="position:absolute;left:16510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f7wgAAANsAAAAPAAAAZHJzL2Rvd25yZXYueG1sRE9Ni8Iw&#10;EL0v+B/CCF5EU0VEu0YRQVBZFHWhexya2bbYTEoTa/33ZkHY2zze5yxWrSlFQ7UrLCsYDSMQxKnV&#10;BWcKvq/bwQyE88gaS8uk4EkOVsvOxwJjbR98pubiMxFC2MWoIPe+iqV0aU4G3dBWxIH7tbVBH2Cd&#10;SV3jI4SbUo6jaCoNFhwacqxok1N6u9yNgskhSdzX6Tm77+c/jc0OfUrao1K9brv+BOGp9f/it3un&#10;w/wJ/P0SDpDLFwAAAP//AwBQSwECLQAUAAYACAAAACEA2+H2y+4AAACFAQAAEwAAAAAAAAAAAAAA&#10;AAAAAAAAW0NvbnRlbnRfVHlwZXNdLnhtbFBLAQItABQABgAIAAAAIQBa9CxbvwAAABUBAAALAAAA&#10;AAAAAAAAAAAAAB8BAABfcmVscy8ucmVsc1BLAQItABQABgAIAAAAIQDLkrf7wgAAANsAAAAPAAAA&#10;AAAAAAAAAAAAAAcCAABkcnMvZG93bnJldi54bWxQSwUGAAAAAAMAAwC3AAAA9g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15" o:spid="_x0000_s1031" style="position:absolute;left:22098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JgwgAAANsAAAAPAAAAZHJzL2Rvd25yZXYueG1sRE9Na8JA&#10;EL0X/A/LCF6kbiwqNrqKCAUVUWoL6XHIjkkwOxuya4z/3hWE3ubxPme+bE0pGqpdYVnBcBCBIE6t&#10;LjhT8Pvz9T4F4TyyxtIyKbiTg+Wi8zbHWNsbf1Nz8pkIIexiVJB7X8VSujQng25gK+LAnW1t0AdY&#10;Z1LXeAvhppQfUTSRBgsODTlWtM4pvZyuRsFolyRuf7xPr9vPv8Zmuz4l7UGpXrddzUB4av2/+OXe&#10;6DB/DM9fwgFy8QAAAP//AwBQSwECLQAUAAYACAAAACEA2+H2y+4AAACFAQAAEwAAAAAAAAAAAAAA&#10;AAAAAAAAW0NvbnRlbnRfVHlwZXNdLnhtbFBLAQItABQABgAIAAAAIQBa9CxbvwAAABUBAAALAAAA&#10;AAAAAAAAAAAAAB8BAABfcmVscy8ucmVsc1BLAQItABQABgAIAAAAIQCk3hJgwgAAANsAAAAPAAAA&#10;AAAAAAAAAAAAAAcCAABkcnMvZG93bnJldi54bWxQSwUGAAAAAAMAAwC3AAAA9g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</v:group>
            </w:pict>
          </mc:Fallback>
        </mc:AlternateContent>
      </w:r>
    </w:p>
    <w:p w14:paraId="653CA9B7" w14:textId="77777777" w:rsidR="00F67755" w:rsidRDefault="00F67755" w:rsidP="00F67755">
      <w:pPr>
        <w:pStyle w:val="NoSpacing"/>
        <w:rPr>
          <w:rFonts w:cs="Arial"/>
          <w:sz w:val="24"/>
          <w:szCs w:val="24"/>
        </w:rPr>
      </w:pPr>
    </w:p>
    <w:p w14:paraId="03049CAA" w14:textId="62FAD689" w:rsidR="00F67755" w:rsidRDefault="00F67755" w:rsidP="00567E7C">
      <w:pPr>
        <w:pStyle w:val="NoSpacing"/>
      </w:pPr>
    </w:p>
    <w:p w14:paraId="4C052920" w14:textId="7D079BEB" w:rsidR="00F67755" w:rsidRDefault="00F67755" w:rsidP="00567E7C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67E7C" w14:paraId="1F7FD70C" w14:textId="77777777" w:rsidTr="00397324">
        <w:trPr>
          <w:trHeight w:val="348"/>
        </w:trPr>
        <w:tc>
          <w:tcPr>
            <w:tcW w:w="10768" w:type="dxa"/>
            <w:shd w:val="clear" w:color="auto" w:fill="auto"/>
            <w:vAlign w:val="center"/>
          </w:tcPr>
          <w:p w14:paraId="039252D1" w14:textId="77777777" w:rsidR="00567E7C" w:rsidRPr="0054663F" w:rsidRDefault="00567E7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 a result of my discussion with my tutor, I received the following support whilst on my course:</w:t>
            </w:r>
          </w:p>
        </w:tc>
      </w:tr>
      <w:tr w:rsidR="00567E7C" w14:paraId="1E34A098" w14:textId="77777777" w:rsidTr="00D50BC3">
        <w:trPr>
          <w:trHeight w:val="937"/>
        </w:trPr>
        <w:tc>
          <w:tcPr>
            <w:tcW w:w="10768" w:type="dxa"/>
            <w:shd w:val="clear" w:color="auto" w:fill="auto"/>
          </w:tcPr>
          <w:p w14:paraId="0669A6E7" w14:textId="77777777" w:rsidR="00567E7C" w:rsidRDefault="00567E7C" w:rsidP="00146D35">
            <w:pPr>
              <w:spacing w:after="160" w:line="259" w:lineRule="auto"/>
            </w:pPr>
          </w:p>
        </w:tc>
      </w:tr>
      <w:tr w:rsidR="00567E7C" w14:paraId="47C21FF2" w14:textId="77777777" w:rsidTr="00397324">
        <w:trPr>
          <w:trHeight w:val="348"/>
        </w:trPr>
        <w:tc>
          <w:tcPr>
            <w:tcW w:w="10768" w:type="dxa"/>
          </w:tcPr>
          <w:p w14:paraId="2E0D1A99" w14:textId="317F06F8" w:rsidR="00567E7C" w:rsidRPr="0054663F" w:rsidRDefault="00567E7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This support has helped me to:</w:t>
            </w:r>
          </w:p>
        </w:tc>
      </w:tr>
      <w:tr w:rsidR="00567E7C" w14:paraId="0FC7BBD9" w14:textId="77777777" w:rsidTr="00D50BC3">
        <w:trPr>
          <w:trHeight w:val="912"/>
        </w:trPr>
        <w:tc>
          <w:tcPr>
            <w:tcW w:w="10768" w:type="dxa"/>
          </w:tcPr>
          <w:p w14:paraId="7D5061E0" w14:textId="77777777" w:rsidR="00567E7C" w:rsidRDefault="00567E7C" w:rsidP="00146D35">
            <w:pPr>
              <w:spacing w:after="160" w:line="259" w:lineRule="auto"/>
            </w:pPr>
          </w:p>
        </w:tc>
      </w:tr>
    </w:tbl>
    <w:p w14:paraId="4B8E48B1" w14:textId="77777777" w:rsidR="002C3317" w:rsidRDefault="002C3317" w:rsidP="002C3317">
      <w:pPr>
        <w:pStyle w:val="NoSpacing"/>
      </w:pPr>
    </w:p>
    <w:p w14:paraId="05F3379D" w14:textId="49AEA21F" w:rsidR="002C3317" w:rsidRDefault="002C3317" w:rsidP="002C331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Career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986"/>
      </w:tblGrid>
      <w:tr w:rsidR="002C3317" w14:paraId="08D6430D" w14:textId="77777777" w:rsidTr="00146D35">
        <w:trPr>
          <w:trHeight w:val="575"/>
        </w:trPr>
        <w:tc>
          <w:tcPr>
            <w:tcW w:w="9776" w:type="dxa"/>
            <w:vAlign w:val="center"/>
          </w:tcPr>
          <w:p w14:paraId="5EA93E33" w14:textId="77777777" w:rsidR="002C3317" w:rsidRDefault="002C331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 a result of this course I feel I have made progress towards my career aim</w:t>
            </w:r>
          </w:p>
        </w:tc>
        <w:tc>
          <w:tcPr>
            <w:tcW w:w="986" w:type="dxa"/>
            <w:vAlign w:val="center"/>
          </w:tcPr>
          <w:p w14:paraId="1DC42543" w14:textId="77777777" w:rsidR="002C3317" w:rsidRDefault="002C331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2C3317" w14:paraId="33AF046E" w14:textId="77777777" w:rsidTr="00146D35">
        <w:trPr>
          <w:trHeight w:val="597"/>
        </w:trPr>
        <w:tc>
          <w:tcPr>
            <w:tcW w:w="9776" w:type="dxa"/>
            <w:vAlign w:val="center"/>
          </w:tcPr>
          <w:p w14:paraId="1ED6F6AF" w14:textId="77777777" w:rsidR="002C3317" w:rsidRDefault="002C331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 would like my tutor to help me to access further advice regarding my career aim and options for the future</w:t>
            </w:r>
          </w:p>
        </w:tc>
        <w:tc>
          <w:tcPr>
            <w:tcW w:w="986" w:type="dxa"/>
            <w:vAlign w:val="center"/>
          </w:tcPr>
          <w:p w14:paraId="37C24A74" w14:textId="77777777" w:rsidR="002C3317" w:rsidRDefault="002C331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2C3317" w14:paraId="37FCE4CA" w14:textId="77777777" w:rsidTr="00146D35">
        <w:trPr>
          <w:trHeight w:val="444"/>
        </w:trPr>
        <w:tc>
          <w:tcPr>
            <w:tcW w:w="10762" w:type="dxa"/>
            <w:gridSpan w:val="2"/>
            <w:shd w:val="clear" w:color="auto" w:fill="BFBFBF" w:themeFill="background1" w:themeFillShade="BF"/>
            <w:vAlign w:val="center"/>
          </w:tcPr>
          <w:p w14:paraId="3D3F145C" w14:textId="77777777" w:rsidR="002C3317" w:rsidRDefault="002C331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Tutor to complete if appropriate </w:t>
            </w:r>
            <w:r w:rsidRPr="00693918">
              <w:rPr>
                <w:rFonts w:cs="Arial"/>
                <w:bCs/>
                <w:sz w:val="24"/>
                <w:szCs w:val="24"/>
              </w:rPr>
              <w:t>– summary of advice given regarding career aim and options or the future</w:t>
            </w:r>
          </w:p>
        </w:tc>
      </w:tr>
      <w:tr w:rsidR="002C3317" w14:paraId="250BF117" w14:textId="77777777" w:rsidTr="00D50BC3">
        <w:trPr>
          <w:trHeight w:val="918"/>
        </w:trPr>
        <w:tc>
          <w:tcPr>
            <w:tcW w:w="10762" w:type="dxa"/>
            <w:gridSpan w:val="2"/>
            <w:shd w:val="clear" w:color="auto" w:fill="F2F2F2" w:themeFill="background1" w:themeFillShade="F2"/>
          </w:tcPr>
          <w:p w14:paraId="7BE1EB47" w14:textId="77777777" w:rsidR="002C3317" w:rsidRDefault="002C3317" w:rsidP="00146D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3317" w14:paraId="0DFD4E39" w14:textId="77777777" w:rsidTr="00D50BC3">
        <w:trPr>
          <w:trHeight w:val="1396"/>
        </w:trPr>
        <w:tc>
          <w:tcPr>
            <w:tcW w:w="10762" w:type="dxa"/>
            <w:gridSpan w:val="2"/>
            <w:vAlign w:val="center"/>
          </w:tcPr>
          <w:p w14:paraId="562CC137" w14:textId="77777777" w:rsidR="002C3317" w:rsidRDefault="002C3317" w:rsidP="00146D35">
            <w:pPr>
              <w:rPr>
                <w:rFonts w:cs="Arial"/>
                <w:b/>
                <w:sz w:val="24"/>
                <w:szCs w:val="24"/>
              </w:rPr>
            </w:pPr>
            <w:r w:rsidRPr="00711FD1">
              <w:rPr>
                <w:rFonts w:cs="Arial"/>
                <w:b/>
                <w:sz w:val="24"/>
                <w:szCs w:val="24"/>
              </w:rPr>
              <w:t xml:space="preserve">Further Information and Advice </w:t>
            </w:r>
            <w:r w:rsidRPr="00711FD1">
              <w:rPr>
                <w:rFonts w:cs="Arial"/>
                <w:sz w:val="24"/>
                <w:szCs w:val="24"/>
              </w:rPr>
              <w:t xml:space="preserve">If you would like further information and advice on taking your next step please speak to your tutor or contact National Careers Service on 0800 100 900 or at </w:t>
            </w:r>
            <w:hyperlink r:id="rId20" w:history="1">
              <w:r w:rsidRPr="00711FD1">
                <w:rPr>
                  <w:rStyle w:val="Hyperlink"/>
                  <w:rFonts w:cs="Arial"/>
                  <w:sz w:val="24"/>
                  <w:szCs w:val="24"/>
                </w:rPr>
                <w:t>https://nationalcareersservice.direct.gov.uk/</w:t>
              </w:r>
            </w:hyperlink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. </w:t>
            </w:r>
            <w:r w:rsidRPr="00711FD1">
              <w:t>Alternatively, email the Skills and Employment Team at</w:t>
            </w:r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 </w:t>
            </w:r>
            <w:hyperlink r:id="rId21" w:history="1">
              <w:r w:rsidRPr="00711FD1">
                <w:rPr>
                  <w:rStyle w:val="Hyperlink"/>
                  <w:rFonts w:cs="Arial"/>
                  <w:sz w:val="24"/>
                  <w:szCs w:val="24"/>
                </w:rPr>
                <w:t>skillsandemployment@cheshirewestandchester.gov.uk</w:t>
              </w:r>
            </w:hyperlink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309EC7CB" w14:textId="566392E8" w:rsidR="00693918" w:rsidRDefault="00693918" w:rsidP="002C331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C3317" w:rsidRPr="006B39A5" w14:paraId="1BC5B4F3" w14:textId="77777777" w:rsidTr="00146D35">
        <w:trPr>
          <w:trHeight w:val="555"/>
        </w:trPr>
        <w:tc>
          <w:tcPr>
            <w:tcW w:w="2605" w:type="dxa"/>
            <w:shd w:val="clear" w:color="auto" w:fill="auto"/>
            <w:vAlign w:val="center"/>
          </w:tcPr>
          <w:p w14:paraId="629F12B9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200C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C4021DC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C2EC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3317" w:rsidRPr="006B39A5" w14:paraId="00AD10E3" w14:textId="77777777" w:rsidTr="00146D35">
        <w:trPr>
          <w:trHeight w:val="561"/>
        </w:trPr>
        <w:tc>
          <w:tcPr>
            <w:tcW w:w="2605" w:type="dxa"/>
            <w:shd w:val="clear" w:color="auto" w:fill="auto"/>
            <w:vAlign w:val="center"/>
          </w:tcPr>
          <w:p w14:paraId="0ABB8042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41D5F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857A499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24850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E4AE668" w14:textId="77777777" w:rsidR="00D50BC3" w:rsidRPr="00D50BC3" w:rsidRDefault="00D50BC3" w:rsidP="00D50BC3">
      <w:pPr>
        <w:pStyle w:val="NoSpacing"/>
        <w:rPr>
          <w:sz w:val="16"/>
          <w:szCs w:val="16"/>
        </w:rPr>
      </w:pPr>
    </w:p>
    <w:p w14:paraId="68F3F4D0" w14:textId="5B6289BC" w:rsidR="00693918" w:rsidRDefault="002C3317" w:rsidP="002C3317">
      <w:pPr>
        <w:spacing w:before="120" w:after="0" w:line="240" w:lineRule="auto"/>
      </w:pPr>
      <w:r w:rsidRPr="006B39A5">
        <w:rPr>
          <w:rFonts w:cs="Arial"/>
          <w:b/>
          <w:sz w:val="20"/>
          <w:szCs w:val="20"/>
        </w:rPr>
        <w:t xml:space="preserve">Feedback </w:t>
      </w:r>
      <w:r w:rsidRPr="006B39A5">
        <w:rPr>
          <w:rFonts w:cs="Arial"/>
          <w:sz w:val="20"/>
          <w:szCs w:val="20"/>
        </w:rPr>
        <w:t xml:space="preserve">You can also leave us feedback about your course online at our website at </w:t>
      </w:r>
      <w:hyperlink r:id="rId22" w:history="1">
        <w:r w:rsidRPr="006B39A5">
          <w:rPr>
            <w:rStyle w:val="Hyperlink"/>
            <w:rFonts w:cs="Arial"/>
            <w:sz w:val="20"/>
            <w:szCs w:val="20"/>
          </w:rPr>
          <w:t>https://cheshireadultlearning.org/learner_feedback/new</w:t>
        </w:r>
      </w:hyperlink>
      <w:r w:rsidRPr="006B39A5">
        <w:rPr>
          <w:rFonts w:cs="Arial"/>
          <w:sz w:val="20"/>
          <w:szCs w:val="20"/>
        </w:rPr>
        <w:t xml:space="preserve"> Our inspectorate, Ofsted, would also like to hear your views on your learning experience with us and have a survey always open to learners. Please go to </w:t>
      </w:r>
      <w:hyperlink r:id="rId23" w:history="1">
        <w:r w:rsidRPr="00BD763A">
          <w:rPr>
            <w:rStyle w:val="Hyperlink"/>
          </w:rPr>
          <w:t>www.ofsted.gov.uk</w:t>
        </w:r>
      </w:hyperlink>
      <w:r w:rsidRPr="006B39A5">
        <w:rPr>
          <w:rFonts w:cs="Arial"/>
          <w:sz w:val="20"/>
          <w:szCs w:val="20"/>
        </w:rPr>
        <w:t xml:space="preserve"> and follow the links.</w:t>
      </w:r>
    </w:p>
    <w:sectPr w:rsidR="00693918" w:rsidSect="007B1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2CE6"/>
    <w:multiLevelType w:val="hybridMultilevel"/>
    <w:tmpl w:val="7C92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E5DEA"/>
    <w:multiLevelType w:val="hybridMultilevel"/>
    <w:tmpl w:val="6912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F04F8"/>
    <w:multiLevelType w:val="hybridMultilevel"/>
    <w:tmpl w:val="CD58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742A"/>
    <w:multiLevelType w:val="hybridMultilevel"/>
    <w:tmpl w:val="7664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BA0"/>
    <w:multiLevelType w:val="hybridMultilevel"/>
    <w:tmpl w:val="30CA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763">
    <w:abstractNumId w:val="2"/>
  </w:num>
  <w:num w:numId="2" w16cid:durableId="1083331180">
    <w:abstractNumId w:val="0"/>
  </w:num>
  <w:num w:numId="3" w16cid:durableId="370421188">
    <w:abstractNumId w:val="3"/>
  </w:num>
  <w:num w:numId="4" w16cid:durableId="2076777680">
    <w:abstractNumId w:val="4"/>
  </w:num>
  <w:num w:numId="5" w16cid:durableId="40765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9"/>
    <w:rsid w:val="00056179"/>
    <w:rsid w:val="0007559E"/>
    <w:rsid w:val="00101A8B"/>
    <w:rsid w:val="001279BB"/>
    <w:rsid w:val="00191395"/>
    <w:rsid w:val="00240C6F"/>
    <w:rsid w:val="00281339"/>
    <w:rsid w:val="002C3317"/>
    <w:rsid w:val="00397324"/>
    <w:rsid w:val="004037FA"/>
    <w:rsid w:val="00465DCE"/>
    <w:rsid w:val="0054663F"/>
    <w:rsid w:val="00550C01"/>
    <w:rsid w:val="00557A9E"/>
    <w:rsid w:val="00567E7C"/>
    <w:rsid w:val="006368BC"/>
    <w:rsid w:val="00693918"/>
    <w:rsid w:val="006D1A4D"/>
    <w:rsid w:val="00760A79"/>
    <w:rsid w:val="00777BA1"/>
    <w:rsid w:val="0079607B"/>
    <w:rsid w:val="007A623D"/>
    <w:rsid w:val="007A6570"/>
    <w:rsid w:val="007B14BC"/>
    <w:rsid w:val="007C6355"/>
    <w:rsid w:val="007E1B4A"/>
    <w:rsid w:val="00800FBD"/>
    <w:rsid w:val="00802A94"/>
    <w:rsid w:val="008047E0"/>
    <w:rsid w:val="008505F8"/>
    <w:rsid w:val="008C0301"/>
    <w:rsid w:val="00911395"/>
    <w:rsid w:val="00A64FD9"/>
    <w:rsid w:val="00A85519"/>
    <w:rsid w:val="00AA70BA"/>
    <w:rsid w:val="00B3696D"/>
    <w:rsid w:val="00B56680"/>
    <w:rsid w:val="00B93C07"/>
    <w:rsid w:val="00BA663F"/>
    <w:rsid w:val="00BE3FD3"/>
    <w:rsid w:val="00C250E1"/>
    <w:rsid w:val="00CB5545"/>
    <w:rsid w:val="00CD3D0A"/>
    <w:rsid w:val="00D30DFB"/>
    <w:rsid w:val="00D50BC3"/>
    <w:rsid w:val="00D875B3"/>
    <w:rsid w:val="00DF0727"/>
    <w:rsid w:val="00E14244"/>
    <w:rsid w:val="00E3020A"/>
    <w:rsid w:val="00E73283"/>
    <w:rsid w:val="00E9551A"/>
    <w:rsid w:val="00E97289"/>
    <w:rsid w:val="00ED32C1"/>
    <w:rsid w:val="00EF6757"/>
    <w:rsid w:val="00F067CA"/>
    <w:rsid w:val="00F423B3"/>
    <w:rsid w:val="00F67755"/>
    <w:rsid w:val="00F732A0"/>
    <w:rsid w:val="00F830BC"/>
    <w:rsid w:val="00FA0A15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10F0"/>
  <w15:chartTrackingRefBased/>
  <w15:docId w15:val="{7AB506BF-97AA-4310-8F62-3F179C11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07"/>
    <w:pPr>
      <w:ind w:left="720"/>
      <w:contextualSpacing/>
    </w:pPr>
  </w:style>
  <w:style w:type="paragraph" w:styleId="NoSpacing">
    <w:name w:val="No Spacing"/>
    <w:uiPriority w:val="1"/>
    <w:qFormat/>
    <w:rsid w:val="00B93C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3C07"/>
    <w:rPr>
      <w:color w:val="0000FF"/>
      <w:u w:val="single"/>
    </w:rPr>
  </w:style>
  <w:style w:type="table" w:styleId="TableGrid">
    <w:name w:val="Table Grid"/>
    <w:basedOn w:val="TableNormal"/>
    <w:uiPriority w:val="59"/>
    <w:rsid w:val="00B5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2C3317"/>
    <w:rPr>
      <w:i w:val="0"/>
      <w:iCs w:val="0"/>
      <w:color w:val="009933"/>
    </w:rPr>
  </w:style>
  <w:style w:type="character" w:styleId="UnresolvedMention">
    <w:name w:val="Unresolved Mention"/>
    <w:basedOn w:val="DefaultParagraphFont"/>
    <w:uiPriority w:val="99"/>
    <w:semiHidden/>
    <w:unhideWhenUsed/>
    <w:rsid w:val="00DF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ronan@cheshirewestandchester.gov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skillsandemployment@cheshirewestandchester.gov.uk" TargetMode="External"/><Relationship Id="rId7" Type="http://schemas.openxmlformats.org/officeDocument/2006/relationships/hyperlink" Target="mailto:benjamin.watts@cheshirewestandchester.gov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s://nationalcareersservice.direct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thew.smith@cheshirewestandchester.gov.uk" TargetMode="External"/><Relationship Id="rId11" Type="http://schemas.openxmlformats.org/officeDocument/2006/relationships/hyperlink" Target="http://www.ofsted.gov.u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www.ofsted.gov.uk" TargetMode="External"/><Relationship Id="rId10" Type="http://schemas.openxmlformats.org/officeDocument/2006/relationships/hyperlink" Target="https://cheshireadultlearning.org/learner_feedback/ne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benjamin.watts@cheshirewestandchester.gov.u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heshireadultlearning.org/learner_feedback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XHETANI, Amta</cp:lastModifiedBy>
  <cp:revision>12</cp:revision>
  <dcterms:created xsi:type="dcterms:W3CDTF">2023-07-13T12:13:00Z</dcterms:created>
  <dcterms:modified xsi:type="dcterms:W3CDTF">2023-08-10T13:15:00Z</dcterms:modified>
</cp:coreProperties>
</file>