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098C" w14:textId="77777777" w:rsidR="00D40D6E" w:rsidRDefault="00220E03" w:rsidP="00D40D6E">
      <w:pPr>
        <w:pStyle w:val="NoSpacing"/>
      </w:pPr>
      <w:r w:rsidRPr="00220E0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99C96A" wp14:editId="72D0B462">
            <wp:simplePos x="0" y="0"/>
            <wp:positionH relativeFrom="column">
              <wp:posOffset>-302260</wp:posOffset>
            </wp:positionH>
            <wp:positionV relativeFrom="paragraph">
              <wp:posOffset>-520065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33485" w14:textId="38E417FD" w:rsidR="002B4A91" w:rsidRPr="002B4A91" w:rsidRDefault="00156AE2" w:rsidP="00D40D6E">
      <w:pPr>
        <w:pStyle w:val="NoSpacing"/>
        <w:rPr>
          <w:sz w:val="28"/>
          <w:szCs w:val="28"/>
        </w:rPr>
      </w:pPr>
      <w:r>
        <w:t xml:space="preserve">For </w:t>
      </w:r>
      <w:r w:rsidRPr="0012325B">
        <w:t xml:space="preserve">use </w:t>
      </w:r>
      <w:r>
        <w:t>on all courses</w:t>
      </w:r>
    </w:p>
    <w:p w14:paraId="4002AD6E" w14:textId="33194832" w:rsidR="003E30B0" w:rsidRDefault="003E30B0" w:rsidP="0017436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74363">
        <w:rPr>
          <w:rFonts w:ascii="Arial" w:hAnsi="Arial" w:cs="Arial"/>
          <w:b/>
          <w:sz w:val="32"/>
          <w:szCs w:val="32"/>
        </w:rPr>
        <w:t xml:space="preserve">Tutor </w:t>
      </w:r>
      <w:r w:rsidR="002B4A91" w:rsidRPr="00174363">
        <w:rPr>
          <w:rFonts w:ascii="Arial" w:hAnsi="Arial" w:cs="Arial"/>
          <w:b/>
          <w:sz w:val="32"/>
          <w:szCs w:val="32"/>
        </w:rPr>
        <w:t>Course Review</w:t>
      </w:r>
      <w:r w:rsidR="00BC7C83">
        <w:rPr>
          <w:rFonts w:ascii="Arial" w:hAnsi="Arial" w:cs="Arial"/>
          <w:b/>
          <w:sz w:val="32"/>
          <w:szCs w:val="32"/>
        </w:rPr>
        <w:t xml:space="preserve"> </w:t>
      </w:r>
      <w:r w:rsidR="00187EA6">
        <w:rPr>
          <w:rFonts w:ascii="Arial" w:hAnsi="Arial" w:cs="Arial"/>
          <w:b/>
          <w:sz w:val="32"/>
          <w:szCs w:val="32"/>
        </w:rPr>
        <w:t>202</w:t>
      </w:r>
      <w:r w:rsidR="001F53BC">
        <w:rPr>
          <w:rFonts w:ascii="Arial" w:hAnsi="Arial" w:cs="Arial"/>
          <w:b/>
          <w:sz w:val="32"/>
          <w:szCs w:val="32"/>
        </w:rPr>
        <w:t>3</w:t>
      </w:r>
      <w:r w:rsidR="00187EA6">
        <w:rPr>
          <w:rFonts w:ascii="Arial" w:hAnsi="Arial" w:cs="Arial"/>
          <w:b/>
          <w:sz w:val="32"/>
          <w:szCs w:val="32"/>
        </w:rPr>
        <w:t>/202</w:t>
      </w:r>
      <w:r w:rsidR="001F53BC">
        <w:rPr>
          <w:rFonts w:ascii="Arial" w:hAnsi="Arial" w:cs="Arial"/>
          <w:b/>
          <w:sz w:val="32"/>
          <w:szCs w:val="32"/>
        </w:rPr>
        <w:t>4</w:t>
      </w:r>
    </w:p>
    <w:p w14:paraId="41C42A01" w14:textId="77777777" w:rsidR="00174363" w:rsidRPr="00174363" w:rsidRDefault="00174363" w:rsidP="00174363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774" w:type="dxa"/>
        <w:tblInd w:w="-294" w:type="dxa"/>
        <w:tblLook w:val="0000" w:firstRow="0" w:lastRow="0" w:firstColumn="0" w:lastColumn="0" w:noHBand="0" w:noVBand="0"/>
      </w:tblPr>
      <w:tblGrid>
        <w:gridCol w:w="1253"/>
        <w:gridCol w:w="1276"/>
        <w:gridCol w:w="708"/>
        <w:gridCol w:w="1418"/>
        <w:gridCol w:w="1821"/>
        <w:gridCol w:w="1439"/>
        <w:gridCol w:w="1418"/>
        <w:gridCol w:w="377"/>
        <w:gridCol w:w="574"/>
        <w:gridCol w:w="490"/>
      </w:tblGrid>
      <w:tr w:rsidR="00F5404C" w14:paraId="3F7540A1" w14:textId="77777777" w:rsidTr="00AE33A1">
        <w:trPr>
          <w:gridBefore w:val="6"/>
          <w:wBefore w:w="7915" w:type="dxa"/>
          <w:trHeight w:val="2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8C486C" w14:textId="77777777" w:rsidR="00F5404C" w:rsidRPr="00F5404C" w:rsidRDefault="00F5404C" w:rsidP="00F54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404C">
              <w:rPr>
                <w:rFonts w:ascii="Arial" w:hAnsi="Arial" w:cs="Arial"/>
                <w:b/>
                <w:sz w:val="16"/>
                <w:szCs w:val="16"/>
              </w:rPr>
              <w:t>Office Use: Course ID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C32BD5" w14:textId="77777777" w:rsidR="00F5404C" w:rsidRPr="00F5404C" w:rsidRDefault="00F5404C" w:rsidP="002021B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5119" w:rsidRPr="00F46EB7" w14:paraId="114EC85A" w14:textId="77777777" w:rsidTr="00F91FF9">
        <w:tblPrEx>
          <w:tblLook w:val="04A0" w:firstRow="1" w:lastRow="0" w:firstColumn="1" w:lastColumn="0" w:noHBand="0" w:noVBand="1"/>
        </w:tblPrEx>
        <w:tc>
          <w:tcPr>
            <w:tcW w:w="2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3D2773" w14:textId="77777777" w:rsidR="00755119" w:rsidRPr="00F46EB7" w:rsidRDefault="00755119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</w:p>
        </w:tc>
        <w:tc>
          <w:tcPr>
            <w:tcW w:w="3947" w:type="dxa"/>
            <w:gridSpan w:val="3"/>
            <w:vMerge w:val="restart"/>
            <w:vAlign w:val="center"/>
          </w:tcPr>
          <w:p w14:paraId="151F1AC8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32061" w14:textId="77777777" w:rsidR="00755119" w:rsidRPr="00F46EB7" w:rsidRDefault="00755119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Type:</w:t>
            </w:r>
          </w:p>
        </w:tc>
        <w:tc>
          <w:tcPr>
            <w:tcW w:w="236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E0C25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Community Learning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4B84A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2C50318B" w14:textId="77777777" w:rsidTr="00F91FF9">
        <w:tblPrEx>
          <w:tblLook w:val="04A0" w:firstRow="1" w:lastRow="0" w:firstColumn="1" w:lastColumn="0" w:noHBand="0" w:noVBand="1"/>
        </w:tblPrEx>
        <w:tc>
          <w:tcPr>
            <w:tcW w:w="2529" w:type="dxa"/>
            <w:gridSpan w:val="2"/>
            <w:vMerge/>
            <w:shd w:val="clear" w:color="auto" w:fill="F2F2F2" w:themeFill="background1" w:themeFillShade="F2"/>
            <w:vAlign w:val="center"/>
          </w:tcPr>
          <w:p w14:paraId="1668D387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  <w:vAlign w:val="center"/>
          </w:tcPr>
          <w:p w14:paraId="4E87A9AD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851E33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467E4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Regulated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255BE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3E5FCDEE" w14:textId="77777777" w:rsidTr="00F91FF9">
        <w:tblPrEx>
          <w:tblLook w:val="04A0" w:firstRow="1" w:lastRow="0" w:firstColumn="1" w:lastColumn="0" w:noHBand="0" w:noVBand="1"/>
        </w:tblPrEx>
        <w:tc>
          <w:tcPr>
            <w:tcW w:w="2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B895AF8" w14:textId="77777777" w:rsidR="00755119" w:rsidRPr="00F46EB7" w:rsidRDefault="00755119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3947" w:type="dxa"/>
            <w:gridSpan w:val="3"/>
            <w:vMerge w:val="restart"/>
            <w:vAlign w:val="center"/>
          </w:tcPr>
          <w:p w14:paraId="7F739BC7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C30A2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7CC2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Non-regulated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90A5F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025BA5BA" w14:textId="77777777" w:rsidTr="00F91FF9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529" w:type="dxa"/>
            <w:gridSpan w:val="2"/>
            <w:vMerge/>
            <w:shd w:val="clear" w:color="auto" w:fill="F2F2F2" w:themeFill="background1" w:themeFillShade="F2"/>
            <w:vAlign w:val="center"/>
          </w:tcPr>
          <w:p w14:paraId="7C6C011E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  <w:vAlign w:val="center"/>
          </w:tcPr>
          <w:p w14:paraId="5673DE0C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A5FD5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B3051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Workshops/Taster (&lt;</w:t>
            </w:r>
            <w:r w:rsidRPr="00F46EB7">
              <w:rPr>
                <w:rFonts w:ascii="Arial" w:hAnsi="Arial" w:cs="Arial"/>
                <w:sz w:val="20"/>
                <w:szCs w:val="20"/>
              </w:rPr>
              <w:t>5hrs)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14:paraId="6FD96745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6126BEF8" w14:textId="77777777" w:rsidTr="00F91FF9">
        <w:tblPrEx>
          <w:tblLook w:val="04A0" w:firstRow="1" w:lastRow="0" w:firstColumn="1" w:lastColumn="0" w:noHBand="0" w:noVBand="1"/>
        </w:tblPrEx>
        <w:tc>
          <w:tcPr>
            <w:tcW w:w="2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F1742A" w14:textId="77777777" w:rsidR="00755119" w:rsidRPr="00F46EB7" w:rsidRDefault="00755119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Number of Sessions:</w:t>
            </w:r>
          </w:p>
        </w:tc>
        <w:tc>
          <w:tcPr>
            <w:tcW w:w="708" w:type="dxa"/>
            <w:vMerge w:val="restart"/>
            <w:vAlign w:val="center"/>
          </w:tcPr>
          <w:p w14:paraId="1A022D74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0967C7A" w14:textId="77777777" w:rsidR="00755119" w:rsidRPr="009920CE" w:rsidRDefault="00755119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0C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vMerge w:val="restart"/>
            <w:vAlign w:val="center"/>
          </w:tcPr>
          <w:p w14:paraId="08323D26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092B4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vAlign w:val="center"/>
          </w:tcPr>
          <w:p w14:paraId="35E8CA33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Short Course (5-9hrs)</w:t>
            </w:r>
          </w:p>
        </w:tc>
        <w:tc>
          <w:tcPr>
            <w:tcW w:w="490" w:type="dxa"/>
            <w:vAlign w:val="center"/>
          </w:tcPr>
          <w:p w14:paraId="3EA1D2F4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02C78D43" w14:textId="77777777" w:rsidTr="00F91FF9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529" w:type="dxa"/>
            <w:gridSpan w:val="2"/>
            <w:vMerge/>
            <w:shd w:val="clear" w:color="auto" w:fill="F2F2F2" w:themeFill="background1" w:themeFillShade="F2"/>
            <w:vAlign w:val="center"/>
          </w:tcPr>
          <w:p w14:paraId="26791240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DBDF925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4C0BB664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Merge/>
            <w:vAlign w:val="center"/>
          </w:tcPr>
          <w:p w14:paraId="7860EBC6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1F5C7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27EAE08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Long Course (10hr+)</w:t>
            </w:r>
          </w:p>
        </w:tc>
        <w:tc>
          <w:tcPr>
            <w:tcW w:w="490" w:type="dxa"/>
            <w:vMerge w:val="restart"/>
            <w:vAlign w:val="center"/>
          </w:tcPr>
          <w:p w14:paraId="40E74179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1429FC36" w14:textId="77777777" w:rsidTr="00F91FF9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529" w:type="dxa"/>
            <w:gridSpan w:val="2"/>
            <w:vMerge/>
            <w:shd w:val="clear" w:color="auto" w:fill="F2F2F2" w:themeFill="background1" w:themeFillShade="F2"/>
            <w:vAlign w:val="center"/>
          </w:tcPr>
          <w:p w14:paraId="3C82EFB3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6326DE4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57AE6F5C" w14:textId="77777777" w:rsidR="00BC7C83" w:rsidRPr="00BC7C83" w:rsidRDefault="00BC7C83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C83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821" w:type="dxa"/>
            <w:vMerge w:val="restart"/>
            <w:vAlign w:val="center"/>
          </w:tcPr>
          <w:p w14:paraId="59F30AB7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EF6B4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97B4AA1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14:paraId="09EAEA45" w14:textId="77777777" w:rsidR="00BC7C83" w:rsidRPr="00F46EB7" w:rsidRDefault="00BC7C83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09493FEB" w14:textId="77777777" w:rsidTr="00F91FF9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529" w:type="dxa"/>
            <w:gridSpan w:val="2"/>
            <w:vMerge/>
            <w:shd w:val="clear" w:color="auto" w:fill="F2F2F2" w:themeFill="background1" w:themeFillShade="F2"/>
            <w:vAlign w:val="center"/>
          </w:tcPr>
          <w:p w14:paraId="29BD5E5D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60D9D8D8" w14:textId="77777777" w:rsidR="00755119" w:rsidRPr="002B4A91" w:rsidRDefault="00755119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060C61D" w14:textId="77777777" w:rsidR="00755119" w:rsidRPr="002B4A91" w:rsidRDefault="00755119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F2F2F2" w:themeFill="background1" w:themeFillShade="F2"/>
            <w:vAlign w:val="center"/>
          </w:tcPr>
          <w:p w14:paraId="3B9D12BD" w14:textId="77777777" w:rsidR="00755119" w:rsidRPr="002B4A91" w:rsidRDefault="00755119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vAlign w:val="center"/>
          </w:tcPr>
          <w:p w14:paraId="13E4AC16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A9026" w14:textId="6790403E" w:rsidR="00755119" w:rsidRPr="00755119" w:rsidRDefault="00511DA4" w:rsidP="00F91F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hubs</w:t>
            </w:r>
          </w:p>
        </w:tc>
        <w:tc>
          <w:tcPr>
            <w:tcW w:w="490" w:type="dxa"/>
            <w:vAlign w:val="center"/>
          </w:tcPr>
          <w:p w14:paraId="1868D893" w14:textId="77777777" w:rsidR="00755119" w:rsidRPr="00F46EB7" w:rsidRDefault="00755119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04C" w:rsidRPr="00F46EB7" w14:paraId="26AB5BC8" w14:textId="77777777" w:rsidTr="00F91FF9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1253" w:type="dxa"/>
            <w:shd w:val="clear" w:color="auto" w:fill="F2F2F2" w:themeFill="background1" w:themeFillShade="F2"/>
            <w:vAlign w:val="center"/>
          </w:tcPr>
          <w:p w14:paraId="5A25DCE8" w14:textId="77777777" w:rsidR="00F5404C" w:rsidRPr="00F46EB7" w:rsidRDefault="00F5404C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1276" w:type="dxa"/>
            <w:vAlign w:val="center"/>
          </w:tcPr>
          <w:p w14:paraId="79989582" w14:textId="77777777" w:rsidR="00F5404C" w:rsidRPr="00F46EB7" w:rsidRDefault="00F5404C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DAC8546" w14:textId="77777777" w:rsidR="00F5404C" w:rsidRPr="002B4A91" w:rsidRDefault="00F5404C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A91">
              <w:rPr>
                <w:rFonts w:ascii="Arial" w:hAnsi="Arial" w:cs="Arial"/>
                <w:b/>
                <w:sz w:val="20"/>
                <w:szCs w:val="20"/>
              </w:rPr>
              <w:t>Number of Learners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feeding back</w:t>
            </w:r>
            <w:r w:rsidRPr="002B4A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1" w:type="dxa"/>
            <w:vAlign w:val="center"/>
          </w:tcPr>
          <w:p w14:paraId="0E81C1BF" w14:textId="77777777" w:rsidR="00F5404C" w:rsidRPr="00F46EB7" w:rsidRDefault="00F5404C" w:rsidP="00F91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3"/>
            <w:shd w:val="clear" w:color="auto" w:fill="F2F2F2" w:themeFill="background1" w:themeFillShade="F2"/>
            <w:vAlign w:val="center"/>
          </w:tcPr>
          <w:p w14:paraId="22F284D8" w14:textId="77777777" w:rsidR="00F5404C" w:rsidRPr="00F46EB7" w:rsidRDefault="00F5404C" w:rsidP="00F91F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 have an OTLA or Walkthrough on this course?</w:t>
            </w:r>
          </w:p>
        </w:tc>
        <w:tc>
          <w:tcPr>
            <w:tcW w:w="1064" w:type="dxa"/>
            <w:gridSpan w:val="2"/>
            <w:vAlign w:val="center"/>
          </w:tcPr>
          <w:p w14:paraId="4CDF1EBF" w14:textId="77777777" w:rsidR="00F5404C" w:rsidRPr="00F46EB7" w:rsidRDefault="00F5404C" w:rsidP="00F91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16ECCBB2" w14:textId="77777777" w:rsidR="00B21B45" w:rsidRPr="00F46EB7" w:rsidRDefault="001A00CA" w:rsidP="000A7EF4">
      <w:pPr>
        <w:pStyle w:val="NoSpacing"/>
        <w:rPr>
          <w:sz w:val="16"/>
          <w:szCs w:val="16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3457"/>
        <w:gridCol w:w="417"/>
        <w:gridCol w:w="5383"/>
        <w:gridCol w:w="1517"/>
      </w:tblGrid>
      <w:tr w:rsidR="009626EE" w:rsidRPr="006F1EBB" w14:paraId="4355EDCE" w14:textId="77777777" w:rsidTr="00AE33A1">
        <w:trPr>
          <w:trHeight w:val="493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154F1C72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complaints received:</w:t>
            </w:r>
          </w:p>
        </w:tc>
        <w:tc>
          <w:tcPr>
            <w:tcW w:w="417" w:type="dxa"/>
          </w:tcPr>
          <w:p w14:paraId="1702FE69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F2F2F2" w:themeFill="background1" w:themeFillShade="F2"/>
          </w:tcPr>
          <w:p w14:paraId="68E6B013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If complaints were received, were they reported to your Line Manager?</w:t>
            </w:r>
          </w:p>
        </w:tc>
        <w:tc>
          <w:tcPr>
            <w:tcW w:w="1517" w:type="dxa"/>
            <w:vAlign w:val="center"/>
          </w:tcPr>
          <w:p w14:paraId="74FDB000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4181FF82" w14:textId="77777777" w:rsidTr="00AE33A1">
        <w:trPr>
          <w:trHeight w:val="429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5290D0C6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accidents/near misses occurring:</w:t>
            </w:r>
          </w:p>
        </w:tc>
        <w:tc>
          <w:tcPr>
            <w:tcW w:w="417" w:type="dxa"/>
          </w:tcPr>
          <w:p w14:paraId="18A62D13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F2F2F2" w:themeFill="background1" w:themeFillShade="F2"/>
          </w:tcPr>
          <w:p w14:paraId="3A1BF005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 any accidents/near misses occurring reported to your Line Manager?</w:t>
            </w:r>
          </w:p>
        </w:tc>
        <w:tc>
          <w:tcPr>
            <w:tcW w:w="1517" w:type="dxa"/>
            <w:vAlign w:val="center"/>
          </w:tcPr>
          <w:p w14:paraId="5CD3B98B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1634D872" w14:textId="77777777" w:rsidTr="00AE33A1">
        <w:trPr>
          <w:trHeight w:val="508"/>
        </w:trPr>
        <w:tc>
          <w:tcPr>
            <w:tcW w:w="3457" w:type="dxa"/>
            <w:shd w:val="clear" w:color="auto" w:fill="F2F2F2" w:themeFill="background1" w:themeFillShade="F2"/>
            <w:vAlign w:val="center"/>
          </w:tcPr>
          <w:p w14:paraId="3333FB4A" w14:textId="77777777" w:rsidR="009626EE" w:rsidRPr="006F1EBB" w:rsidRDefault="009626EE" w:rsidP="00962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safeguarding incidents occurring:</w:t>
            </w:r>
          </w:p>
        </w:tc>
        <w:tc>
          <w:tcPr>
            <w:tcW w:w="417" w:type="dxa"/>
          </w:tcPr>
          <w:p w14:paraId="6C3C1049" w14:textId="77777777" w:rsidR="009626EE" w:rsidRPr="006F1EBB" w:rsidRDefault="00962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3" w:type="dxa"/>
            <w:shd w:val="clear" w:color="auto" w:fill="F2F2F2" w:themeFill="background1" w:themeFillShade="F2"/>
          </w:tcPr>
          <w:p w14:paraId="5749A885" w14:textId="77777777" w:rsidR="009626EE" w:rsidRPr="006F1EBB" w:rsidRDefault="009626EE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safeguarding incidents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that occurred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reported to your Line Manager?</w:t>
            </w:r>
          </w:p>
        </w:tc>
        <w:tc>
          <w:tcPr>
            <w:tcW w:w="1517" w:type="dxa"/>
            <w:vAlign w:val="center"/>
          </w:tcPr>
          <w:p w14:paraId="3FD2D4A7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046055B9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45" w:type="dxa"/>
        <w:tblInd w:w="-289" w:type="dxa"/>
        <w:tblLook w:val="04A0" w:firstRow="1" w:lastRow="0" w:firstColumn="1" w:lastColumn="0" w:noHBand="0" w:noVBand="1"/>
      </w:tblPr>
      <w:tblGrid>
        <w:gridCol w:w="5386"/>
        <w:gridCol w:w="993"/>
        <w:gridCol w:w="4366"/>
      </w:tblGrid>
      <w:tr w:rsidR="0087102D" w:rsidRPr="003A6B0B" w14:paraId="0E31C55E" w14:textId="77777777" w:rsidTr="00D40D6E"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EC5588B" w14:textId="77777777" w:rsidR="0087102D" w:rsidRPr="003A6B0B" w:rsidRDefault="00E815E1" w:rsidP="003A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</w:t>
            </w:r>
            <w:r w:rsidR="0087102D">
              <w:rPr>
                <w:rFonts w:ascii="Arial" w:hAnsi="Arial" w:cs="Arial"/>
                <w:b/>
              </w:rPr>
              <w:t xml:space="preserve">Paperwork submitted 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E2D17E" w14:textId="77777777" w:rsidR="0087102D" w:rsidRPr="003A6B0B" w:rsidRDefault="0087102D" w:rsidP="00D40D6E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4366" w:type="dxa"/>
            <w:shd w:val="clear" w:color="auto" w:fill="F2F2F2" w:themeFill="background1" w:themeFillShade="F2"/>
            <w:vAlign w:val="center"/>
          </w:tcPr>
          <w:p w14:paraId="5F8BB87F" w14:textId="165A68ED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Comments/Issues</w:t>
            </w:r>
          </w:p>
        </w:tc>
      </w:tr>
      <w:tr w:rsidR="001F53BC" w:rsidRPr="003A6B0B" w14:paraId="7B5E8DED" w14:textId="77777777" w:rsidTr="00D40D6E">
        <w:trPr>
          <w:trHeight w:val="554"/>
        </w:trPr>
        <w:tc>
          <w:tcPr>
            <w:tcW w:w="5386" w:type="dxa"/>
            <w:shd w:val="clear" w:color="auto" w:fill="FFFFFF" w:themeFill="background1"/>
            <w:vAlign w:val="center"/>
          </w:tcPr>
          <w:p w14:paraId="1BC8632C" w14:textId="4AF70995" w:rsidR="001F53BC" w:rsidRPr="003A6B0B" w:rsidRDefault="001F53BC" w:rsidP="00D40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Registration forms</w:t>
            </w:r>
          </w:p>
        </w:tc>
        <w:tc>
          <w:tcPr>
            <w:tcW w:w="993" w:type="dxa"/>
            <w:vAlign w:val="center"/>
          </w:tcPr>
          <w:p w14:paraId="71914BD3" w14:textId="77777777" w:rsidR="001F53BC" w:rsidRPr="003A6B0B" w:rsidRDefault="001F53BC" w:rsidP="00D40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vAlign w:val="center"/>
          </w:tcPr>
          <w:p w14:paraId="6E16CA5F" w14:textId="77777777" w:rsidR="001F53BC" w:rsidRPr="003A6B0B" w:rsidRDefault="001F53BC" w:rsidP="00D40D6E">
            <w:pPr>
              <w:rPr>
                <w:rFonts w:ascii="Arial" w:hAnsi="Arial" w:cs="Arial"/>
              </w:rPr>
            </w:pPr>
          </w:p>
        </w:tc>
      </w:tr>
      <w:tr w:rsidR="001F53BC" w:rsidRPr="003A6B0B" w14:paraId="69A8AA68" w14:textId="77777777" w:rsidTr="00D40D6E">
        <w:trPr>
          <w:trHeight w:val="554"/>
        </w:trPr>
        <w:tc>
          <w:tcPr>
            <w:tcW w:w="5386" w:type="dxa"/>
            <w:shd w:val="clear" w:color="auto" w:fill="FFFFFF" w:themeFill="background1"/>
            <w:vAlign w:val="center"/>
          </w:tcPr>
          <w:p w14:paraId="7577C131" w14:textId="44585618" w:rsidR="001F53BC" w:rsidRPr="003A6B0B" w:rsidRDefault="001F53BC" w:rsidP="00D40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registration form</w:t>
            </w:r>
          </w:p>
        </w:tc>
        <w:tc>
          <w:tcPr>
            <w:tcW w:w="993" w:type="dxa"/>
            <w:vAlign w:val="center"/>
          </w:tcPr>
          <w:p w14:paraId="0E3B7DFF" w14:textId="77777777" w:rsidR="001F53BC" w:rsidRPr="003A6B0B" w:rsidRDefault="001F53BC" w:rsidP="00D40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vAlign w:val="center"/>
          </w:tcPr>
          <w:p w14:paraId="1B5D6998" w14:textId="77777777" w:rsidR="001F53BC" w:rsidRPr="003A6B0B" w:rsidRDefault="001F53BC" w:rsidP="00D40D6E">
            <w:pPr>
              <w:rPr>
                <w:rFonts w:ascii="Arial" w:hAnsi="Arial" w:cs="Arial"/>
              </w:rPr>
            </w:pPr>
          </w:p>
        </w:tc>
      </w:tr>
      <w:tr w:rsidR="001F53BC" w:rsidRPr="003A6B0B" w14:paraId="6E579AC9" w14:textId="77777777" w:rsidTr="00D40D6E">
        <w:trPr>
          <w:trHeight w:val="554"/>
        </w:trPr>
        <w:tc>
          <w:tcPr>
            <w:tcW w:w="5386" w:type="dxa"/>
            <w:shd w:val="clear" w:color="auto" w:fill="FFFFFF" w:themeFill="background1"/>
            <w:vAlign w:val="center"/>
          </w:tcPr>
          <w:p w14:paraId="069E4ED9" w14:textId="33EB3EE5" w:rsidR="001F53BC" w:rsidRPr="003A6B0B" w:rsidRDefault="001F53BC" w:rsidP="00D40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completion forms </w:t>
            </w:r>
          </w:p>
        </w:tc>
        <w:tc>
          <w:tcPr>
            <w:tcW w:w="993" w:type="dxa"/>
            <w:vAlign w:val="center"/>
          </w:tcPr>
          <w:p w14:paraId="02438000" w14:textId="77777777" w:rsidR="001F53BC" w:rsidRPr="003A6B0B" w:rsidRDefault="001F53BC" w:rsidP="00D40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vAlign w:val="center"/>
          </w:tcPr>
          <w:p w14:paraId="72923712" w14:textId="77777777" w:rsidR="001F53BC" w:rsidRPr="003A6B0B" w:rsidRDefault="001F53BC" w:rsidP="00D40D6E">
            <w:pPr>
              <w:rPr>
                <w:rFonts w:ascii="Arial" w:hAnsi="Arial" w:cs="Arial"/>
              </w:rPr>
            </w:pPr>
          </w:p>
        </w:tc>
      </w:tr>
      <w:tr w:rsidR="0087102D" w:rsidRPr="003A6B0B" w14:paraId="548099E3" w14:textId="77777777" w:rsidTr="00D40D6E">
        <w:trPr>
          <w:trHeight w:val="554"/>
        </w:trPr>
        <w:tc>
          <w:tcPr>
            <w:tcW w:w="5386" w:type="dxa"/>
            <w:shd w:val="clear" w:color="auto" w:fill="FFFFFF" w:themeFill="background1"/>
            <w:vAlign w:val="center"/>
          </w:tcPr>
          <w:p w14:paraId="266D69D6" w14:textId="77777777" w:rsidR="0087102D" w:rsidRPr="003A6B0B" w:rsidRDefault="0087102D" w:rsidP="00D40D6E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Scheme of Work and Risk Assessment</w:t>
            </w:r>
          </w:p>
        </w:tc>
        <w:tc>
          <w:tcPr>
            <w:tcW w:w="993" w:type="dxa"/>
            <w:vAlign w:val="center"/>
          </w:tcPr>
          <w:p w14:paraId="4E82038B" w14:textId="77777777" w:rsidR="0087102D" w:rsidRPr="003A6B0B" w:rsidRDefault="0087102D" w:rsidP="00D40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vAlign w:val="center"/>
          </w:tcPr>
          <w:p w14:paraId="6CCECC4D" w14:textId="77777777" w:rsidR="0087102D" w:rsidRPr="003A6B0B" w:rsidRDefault="0087102D" w:rsidP="00D40D6E">
            <w:pPr>
              <w:rPr>
                <w:rFonts w:ascii="Arial" w:hAnsi="Arial" w:cs="Arial"/>
              </w:rPr>
            </w:pPr>
          </w:p>
        </w:tc>
      </w:tr>
      <w:tr w:rsidR="0087102D" w:rsidRPr="003A6B0B" w14:paraId="389A6C20" w14:textId="77777777" w:rsidTr="00D40D6E">
        <w:trPr>
          <w:trHeight w:val="544"/>
        </w:trPr>
        <w:tc>
          <w:tcPr>
            <w:tcW w:w="5386" w:type="dxa"/>
            <w:shd w:val="clear" w:color="auto" w:fill="FFFFFF" w:themeFill="background1"/>
            <w:vAlign w:val="center"/>
          </w:tcPr>
          <w:p w14:paraId="649C734D" w14:textId="77777777" w:rsidR="0087102D" w:rsidRPr="003A6B0B" w:rsidRDefault="0087102D" w:rsidP="00D40D6E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Fully comp</w:t>
            </w:r>
            <w:r>
              <w:rPr>
                <w:rFonts w:ascii="Arial" w:hAnsi="Arial" w:cs="Arial"/>
              </w:rPr>
              <w:t>leted course register</w:t>
            </w:r>
          </w:p>
        </w:tc>
        <w:tc>
          <w:tcPr>
            <w:tcW w:w="993" w:type="dxa"/>
            <w:vAlign w:val="center"/>
          </w:tcPr>
          <w:p w14:paraId="61004902" w14:textId="77777777" w:rsidR="0087102D" w:rsidRPr="003A6B0B" w:rsidRDefault="0087102D" w:rsidP="00D40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vAlign w:val="center"/>
          </w:tcPr>
          <w:p w14:paraId="62FDAB1D" w14:textId="77777777" w:rsidR="0087102D" w:rsidRPr="003A6B0B" w:rsidRDefault="0087102D" w:rsidP="00D40D6E">
            <w:pPr>
              <w:rPr>
                <w:rFonts w:ascii="Arial" w:hAnsi="Arial" w:cs="Arial"/>
              </w:rPr>
            </w:pPr>
          </w:p>
        </w:tc>
      </w:tr>
      <w:tr w:rsidR="0087102D" w:rsidRPr="003A6B0B" w14:paraId="075AB4CF" w14:textId="77777777" w:rsidTr="00D40D6E">
        <w:trPr>
          <w:trHeight w:val="552"/>
        </w:trPr>
        <w:tc>
          <w:tcPr>
            <w:tcW w:w="5386" w:type="dxa"/>
            <w:shd w:val="clear" w:color="auto" w:fill="FFFFFF" w:themeFill="background1"/>
            <w:vAlign w:val="center"/>
          </w:tcPr>
          <w:p w14:paraId="1732D361" w14:textId="77777777" w:rsidR="0087102D" w:rsidRPr="003A6B0B" w:rsidRDefault="0087102D" w:rsidP="00D40D6E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ILPs, signed and all sections completed</w:t>
            </w:r>
          </w:p>
        </w:tc>
        <w:tc>
          <w:tcPr>
            <w:tcW w:w="993" w:type="dxa"/>
            <w:vAlign w:val="center"/>
          </w:tcPr>
          <w:p w14:paraId="13E3FC38" w14:textId="77777777" w:rsidR="0087102D" w:rsidRPr="003A6B0B" w:rsidRDefault="0087102D" w:rsidP="00D40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vAlign w:val="center"/>
          </w:tcPr>
          <w:p w14:paraId="2C4FAADD" w14:textId="77777777" w:rsidR="0087102D" w:rsidRPr="003A6B0B" w:rsidRDefault="0087102D" w:rsidP="00D40D6E">
            <w:pPr>
              <w:rPr>
                <w:rFonts w:ascii="Arial" w:hAnsi="Arial" w:cs="Arial"/>
              </w:rPr>
            </w:pPr>
          </w:p>
        </w:tc>
      </w:tr>
      <w:tr w:rsidR="0087102D" w:rsidRPr="003A6B0B" w14:paraId="7521EE45" w14:textId="77777777" w:rsidTr="00D40D6E">
        <w:trPr>
          <w:trHeight w:val="578"/>
        </w:trPr>
        <w:tc>
          <w:tcPr>
            <w:tcW w:w="5386" w:type="dxa"/>
            <w:shd w:val="clear" w:color="auto" w:fill="FFFFFF" w:themeFill="background1"/>
            <w:vAlign w:val="center"/>
          </w:tcPr>
          <w:p w14:paraId="5A701624" w14:textId="77777777" w:rsidR="0087102D" w:rsidRPr="003A6B0B" w:rsidRDefault="00B15292" w:rsidP="00D40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Feedback</w:t>
            </w:r>
            <w:r w:rsidR="0087102D" w:rsidRPr="003A6B0B">
              <w:rPr>
                <w:rFonts w:ascii="Arial" w:hAnsi="Arial" w:cs="Arial"/>
              </w:rPr>
              <w:t xml:space="preserve"> Forms, </w:t>
            </w:r>
            <w:r w:rsidR="0087102D" w:rsidRPr="007B406F">
              <w:rPr>
                <w:rFonts w:ascii="Arial" w:hAnsi="Arial" w:cs="Arial"/>
                <w:u w:val="single"/>
              </w:rPr>
              <w:t>all sections completed</w:t>
            </w:r>
          </w:p>
        </w:tc>
        <w:tc>
          <w:tcPr>
            <w:tcW w:w="993" w:type="dxa"/>
            <w:vAlign w:val="center"/>
          </w:tcPr>
          <w:p w14:paraId="190E544C" w14:textId="77777777" w:rsidR="0087102D" w:rsidRPr="003A6B0B" w:rsidRDefault="0087102D" w:rsidP="00D40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  <w:vAlign w:val="center"/>
          </w:tcPr>
          <w:p w14:paraId="55C4ACB1" w14:textId="77777777" w:rsidR="0087102D" w:rsidRPr="003A6B0B" w:rsidRDefault="0087102D" w:rsidP="00D40D6E">
            <w:pPr>
              <w:rPr>
                <w:rFonts w:ascii="Arial" w:hAnsi="Arial" w:cs="Arial"/>
              </w:rPr>
            </w:pPr>
          </w:p>
        </w:tc>
      </w:tr>
    </w:tbl>
    <w:p w14:paraId="6088316E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3DD40EB" w14:textId="77777777" w:rsidR="0046460A" w:rsidRPr="0046460A" w:rsidRDefault="002B4A91" w:rsidP="004646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Comments from Learners</w:t>
      </w:r>
      <w:r w:rsidR="0046460A">
        <w:rPr>
          <w:rFonts w:ascii="Arial" w:hAnsi="Arial" w:cs="Arial"/>
          <w:b/>
          <w:sz w:val="28"/>
          <w:szCs w:val="28"/>
        </w:rPr>
        <w:t xml:space="preserve"> </w:t>
      </w:r>
      <w:r w:rsidR="0046460A" w:rsidRPr="002B4A91">
        <w:rPr>
          <w:rFonts w:ascii="Arial" w:hAnsi="Arial" w:cs="Arial"/>
          <w:sz w:val="18"/>
          <w:szCs w:val="18"/>
        </w:rPr>
        <w:t>(summarise the contents of learner feedback forms)</w:t>
      </w:r>
    </w:p>
    <w:p w14:paraId="3A107028" w14:textId="77777777" w:rsidR="0046460A" w:rsidRPr="00F46EB7" w:rsidRDefault="0046460A" w:rsidP="000A7EF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785"/>
        <w:gridCol w:w="714"/>
        <w:gridCol w:w="4537"/>
        <w:gridCol w:w="738"/>
      </w:tblGrid>
      <w:tr w:rsidR="003F0586" w:rsidRPr="006F1EBB" w14:paraId="4FC8BC5B" w14:textId="77777777" w:rsidTr="00511DA4">
        <w:trPr>
          <w:cantSplit/>
          <w:trHeight w:val="1134"/>
        </w:trPr>
        <w:tc>
          <w:tcPr>
            <w:tcW w:w="4785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AB80E1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714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7C031F" w14:textId="77777777" w:rsidR="003F0586" w:rsidRPr="00174363" w:rsidRDefault="003F0586" w:rsidP="0017436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906567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What could be improved?</w:t>
            </w:r>
          </w:p>
        </w:tc>
        <w:tc>
          <w:tcPr>
            <w:tcW w:w="738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8EC92E" w14:textId="77777777" w:rsidR="003F0586" w:rsidRPr="006F1EBB" w:rsidRDefault="003F0586" w:rsidP="003F05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</w:tr>
      <w:tr w:rsidR="003F0586" w:rsidRPr="006F1EBB" w14:paraId="721C7A06" w14:textId="77777777" w:rsidTr="00511DA4">
        <w:trPr>
          <w:trHeight w:val="555"/>
        </w:trPr>
        <w:tc>
          <w:tcPr>
            <w:tcW w:w="4785" w:type="dxa"/>
            <w:tcBorders>
              <w:right w:val="single" w:sz="8" w:space="0" w:color="auto"/>
            </w:tcBorders>
          </w:tcPr>
          <w:p w14:paraId="62EEE1C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0159B631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9AF302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00D7CE9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53802A58" w14:textId="77777777" w:rsidTr="00511DA4">
        <w:trPr>
          <w:trHeight w:val="563"/>
        </w:trPr>
        <w:tc>
          <w:tcPr>
            <w:tcW w:w="4785" w:type="dxa"/>
            <w:tcBorders>
              <w:right w:val="single" w:sz="8" w:space="0" w:color="auto"/>
            </w:tcBorders>
          </w:tcPr>
          <w:p w14:paraId="498220D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20334D7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B30D61A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4B92A2E6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67370EDB" w14:textId="77777777" w:rsidTr="00511DA4">
        <w:trPr>
          <w:trHeight w:val="543"/>
        </w:trPr>
        <w:tc>
          <w:tcPr>
            <w:tcW w:w="4785" w:type="dxa"/>
            <w:tcBorders>
              <w:right w:val="single" w:sz="8" w:space="0" w:color="auto"/>
            </w:tcBorders>
          </w:tcPr>
          <w:p w14:paraId="76E5552C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570165B4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BA799C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17C477DD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D6E" w:rsidRPr="006F1EBB" w14:paraId="61CCB5E5" w14:textId="77777777" w:rsidTr="00511DA4">
        <w:trPr>
          <w:trHeight w:val="543"/>
        </w:trPr>
        <w:tc>
          <w:tcPr>
            <w:tcW w:w="4785" w:type="dxa"/>
            <w:tcBorders>
              <w:right w:val="single" w:sz="8" w:space="0" w:color="auto"/>
            </w:tcBorders>
          </w:tcPr>
          <w:p w14:paraId="03967CA4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3F38571A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F724AC6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0EAB6EF7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D6E" w:rsidRPr="006F1EBB" w14:paraId="077A2A59" w14:textId="77777777" w:rsidTr="00511DA4">
        <w:trPr>
          <w:trHeight w:val="543"/>
        </w:trPr>
        <w:tc>
          <w:tcPr>
            <w:tcW w:w="4785" w:type="dxa"/>
            <w:tcBorders>
              <w:right w:val="single" w:sz="8" w:space="0" w:color="auto"/>
            </w:tcBorders>
          </w:tcPr>
          <w:p w14:paraId="753577AA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1F3CAFCB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7630BC1C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8" w:space="0" w:color="auto"/>
            </w:tcBorders>
          </w:tcPr>
          <w:p w14:paraId="46AD754F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D6E" w:rsidRPr="006F1EBB" w14:paraId="5E7668D9" w14:textId="77777777" w:rsidTr="00D40D6E">
        <w:trPr>
          <w:trHeight w:val="294"/>
        </w:trPr>
        <w:tc>
          <w:tcPr>
            <w:tcW w:w="5499" w:type="dxa"/>
            <w:gridSpan w:val="2"/>
            <w:shd w:val="clear" w:color="auto" w:fill="F2F2F2" w:themeFill="background1" w:themeFillShade="F2"/>
            <w:vAlign w:val="center"/>
          </w:tcPr>
          <w:p w14:paraId="202EF6CD" w14:textId="3D150743" w:rsidR="00D40D6E" w:rsidRPr="006F1EBB" w:rsidRDefault="00D40D6E" w:rsidP="00D40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Taken Regarding Strengths (if required)</w:t>
            </w:r>
          </w:p>
        </w:tc>
        <w:tc>
          <w:tcPr>
            <w:tcW w:w="5275" w:type="dxa"/>
            <w:gridSpan w:val="2"/>
            <w:shd w:val="clear" w:color="auto" w:fill="F2F2F2" w:themeFill="background1" w:themeFillShade="F2"/>
            <w:vAlign w:val="center"/>
          </w:tcPr>
          <w:p w14:paraId="68E2C397" w14:textId="1A7AEF3E" w:rsidR="00D40D6E" w:rsidRPr="006F1EBB" w:rsidRDefault="00D40D6E" w:rsidP="00D40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AB649F">
              <w:rPr>
                <w:rFonts w:ascii="Arial" w:hAnsi="Arial" w:cs="Arial"/>
                <w:b/>
                <w:sz w:val="20"/>
                <w:szCs w:val="20"/>
              </w:rPr>
              <w:t xml:space="preserve"> Regarding Improvements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</w:tr>
      <w:tr w:rsidR="00D40D6E" w:rsidRPr="006F1EBB" w14:paraId="258F7437" w14:textId="77777777" w:rsidTr="00D40D6E">
        <w:trPr>
          <w:trHeight w:val="1546"/>
        </w:trPr>
        <w:tc>
          <w:tcPr>
            <w:tcW w:w="5499" w:type="dxa"/>
            <w:gridSpan w:val="2"/>
          </w:tcPr>
          <w:p w14:paraId="54D6435E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75" w:type="dxa"/>
            <w:gridSpan w:val="2"/>
          </w:tcPr>
          <w:p w14:paraId="3E718F33" w14:textId="77777777" w:rsidR="00D40D6E" w:rsidRPr="006F1EBB" w:rsidRDefault="00D40D6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6376FC" w14:textId="77777777" w:rsidR="00AE33A1" w:rsidRDefault="00AE33A1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AE33A1" w:rsidRPr="00F46EB7" w14:paraId="152A94D4" w14:textId="77777777" w:rsidTr="00AE33A1">
        <w:trPr>
          <w:trHeight w:val="374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1DD87C70" w14:textId="77777777" w:rsidR="00AE33A1" w:rsidRPr="00F46EB7" w:rsidRDefault="00AE33A1" w:rsidP="003D4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Evaluation, including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any other learner feedback/skills development</w:t>
            </w:r>
          </w:p>
        </w:tc>
      </w:tr>
      <w:tr w:rsidR="00AE33A1" w14:paraId="10925F60" w14:textId="77777777" w:rsidTr="00F91FF9">
        <w:trPr>
          <w:trHeight w:val="2004"/>
        </w:trPr>
        <w:tc>
          <w:tcPr>
            <w:tcW w:w="10774" w:type="dxa"/>
          </w:tcPr>
          <w:p w14:paraId="1D9C4F13" w14:textId="77777777" w:rsidR="00AE33A1" w:rsidRDefault="00AE33A1" w:rsidP="003D4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F0AFF" w14:textId="77777777" w:rsidR="00AE33A1" w:rsidRDefault="00AE33A1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AE33A1" w:rsidRPr="00F46EB7" w14:paraId="58F7B68B" w14:textId="77777777" w:rsidTr="00AE33A1">
        <w:trPr>
          <w:trHeight w:val="374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67F5BA44" w14:textId="77777777" w:rsidR="00AE33A1" w:rsidRPr="00F46EB7" w:rsidRDefault="00AE33A1" w:rsidP="003D4B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</w:p>
        </w:tc>
      </w:tr>
      <w:tr w:rsidR="00AE33A1" w14:paraId="7AF79D11" w14:textId="77777777" w:rsidTr="00AE33A1">
        <w:trPr>
          <w:trHeight w:val="2168"/>
        </w:trPr>
        <w:tc>
          <w:tcPr>
            <w:tcW w:w="10774" w:type="dxa"/>
          </w:tcPr>
          <w:p w14:paraId="3222C54B" w14:textId="77777777" w:rsidR="00AE33A1" w:rsidRDefault="00AE33A1" w:rsidP="003D4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2BBB5F" w14:textId="77777777" w:rsidR="00AE33A1" w:rsidRDefault="00AE33A1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853"/>
        <w:gridCol w:w="2539"/>
        <w:gridCol w:w="2552"/>
        <w:gridCol w:w="2830"/>
      </w:tblGrid>
      <w:tr w:rsidR="00AE33A1" w:rsidRPr="00F46EB7" w14:paraId="0413DF00" w14:textId="77777777" w:rsidTr="00D40D6E">
        <w:trPr>
          <w:trHeight w:val="374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14:paraId="48BFE07C" w14:textId="77777777" w:rsidR="00AE33A1" w:rsidRPr="00F46EB7" w:rsidRDefault="00AE33A1" w:rsidP="003D4B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 Comment</w:t>
            </w:r>
          </w:p>
        </w:tc>
      </w:tr>
      <w:tr w:rsidR="00AE33A1" w14:paraId="109F829A" w14:textId="77777777" w:rsidTr="00AB649F">
        <w:trPr>
          <w:trHeight w:val="1917"/>
        </w:trPr>
        <w:tc>
          <w:tcPr>
            <w:tcW w:w="10774" w:type="dxa"/>
            <w:gridSpan w:val="4"/>
          </w:tcPr>
          <w:p w14:paraId="095EB056" w14:textId="77777777" w:rsidR="00AE33A1" w:rsidRDefault="00AE33A1" w:rsidP="003D4B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3A1" w:rsidRPr="008C6628" w14:paraId="23126D7F" w14:textId="77777777" w:rsidTr="00D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853" w:type="dxa"/>
            <w:vAlign w:val="center"/>
          </w:tcPr>
          <w:p w14:paraId="6790CE97" w14:textId="77777777" w:rsidR="00824DA1" w:rsidRDefault="00824DA1" w:rsidP="003D4B89">
            <w:pPr>
              <w:pStyle w:val="NoSpacing"/>
              <w:rPr>
                <w:b/>
              </w:rPr>
            </w:pPr>
          </w:p>
          <w:p w14:paraId="2B946D49" w14:textId="77777777" w:rsidR="00824DA1" w:rsidRDefault="00824DA1" w:rsidP="003D4B89">
            <w:pPr>
              <w:pStyle w:val="NoSpacing"/>
              <w:rPr>
                <w:b/>
              </w:rPr>
            </w:pPr>
          </w:p>
          <w:p w14:paraId="5261F9A1" w14:textId="39527662" w:rsidR="00AE33A1" w:rsidRPr="008C6628" w:rsidRDefault="00AE33A1" w:rsidP="003D4B89">
            <w:pPr>
              <w:pStyle w:val="NoSpacing"/>
              <w:rPr>
                <w:b/>
              </w:rPr>
            </w:pPr>
            <w:r>
              <w:rPr>
                <w:b/>
              </w:rPr>
              <w:t>Line Manager Signature</w:t>
            </w:r>
            <w:r w:rsidRPr="008C6628">
              <w:rPr>
                <w:b/>
              </w:rPr>
              <w:t>: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6B5C" w14:textId="77777777" w:rsidR="00AE33A1" w:rsidRPr="008C6628" w:rsidRDefault="00AE33A1" w:rsidP="003D4B8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197B7512" w14:textId="77777777" w:rsidR="00824DA1" w:rsidRDefault="00824DA1" w:rsidP="003D4B89">
            <w:pPr>
              <w:pStyle w:val="NoSpacing"/>
              <w:jc w:val="right"/>
              <w:rPr>
                <w:b/>
              </w:rPr>
            </w:pPr>
          </w:p>
          <w:p w14:paraId="2DBFB79B" w14:textId="77777777" w:rsidR="00824DA1" w:rsidRDefault="00824DA1" w:rsidP="003D4B89">
            <w:pPr>
              <w:pStyle w:val="NoSpacing"/>
              <w:jc w:val="right"/>
              <w:rPr>
                <w:b/>
              </w:rPr>
            </w:pPr>
          </w:p>
          <w:p w14:paraId="3ECD620B" w14:textId="3046F8B3" w:rsidR="00AE33A1" w:rsidRPr="008C6628" w:rsidRDefault="00AE33A1" w:rsidP="003D4B89">
            <w:pPr>
              <w:pStyle w:val="NoSpacing"/>
              <w:jc w:val="right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70D9F" w14:textId="77777777" w:rsidR="00AE33A1" w:rsidRPr="008C6628" w:rsidRDefault="00AE33A1" w:rsidP="003D4B89">
            <w:pPr>
              <w:pStyle w:val="NoSpacing"/>
              <w:rPr>
                <w:b/>
              </w:rPr>
            </w:pPr>
          </w:p>
        </w:tc>
      </w:tr>
      <w:tr w:rsidR="00824DA1" w:rsidRPr="008C6628" w14:paraId="59FCC1EC" w14:textId="77777777" w:rsidTr="00D40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853" w:type="dxa"/>
            <w:vAlign w:val="center"/>
          </w:tcPr>
          <w:p w14:paraId="371476DA" w14:textId="77777777" w:rsidR="00824DA1" w:rsidRDefault="00824DA1" w:rsidP="003D4B89">
            <w:pPr>
              <w:pStyle w:val="NoSpacing"/>
              <w:rPr>
                <w:b/>
              </w:rPr>
            </w:pPr>
          </w:p>
          <w:p w14:paraId="1F872D53" w14:textId="77777777" w:rsidR="00824DA1" w:rsidRDefault="00824DA1" w:rsidP="003D4B89">
            <w:pPr>
              <w:pStyle w:val="NoSpacing"/>
              <w:rPr>
                <w:b/>
              </w:rPr>
            </w:pPr>
          </w:p>
          <w:p w14:paraId="11B0239A" w14:textId="27205C71" w:rsidR="00824DA1" w:rsidRDefault="00824DA1" w:rsidP="003D4B89">
            <w:pPr>
              <w:pStyle w:val="NoSpacing"/>
              <w:rPr>
                <w:b/>
              </w:rPr>
            </w:pPr>
            <w:r>
              <w:rPr>
                <w:b/>
              </w:rPr>
              <w:t>Tutor Signature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28996" w14:textId="77777777" w:rsidR="00824DA1" w:rsidRPr="008C6628" w:rsidRDefault="00824DA1" w:rsidP="003D4B8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37971C3C" w14:textId="77777777" w:rsidR="00824DA1" w:rsidRDefault="00824DA1" w:rsidP="003D4B89">
            <w:pPr>
              <w:pStyle w:val="NoSpacing"/>
              <w:jc w:val="right"/>
              <w:rPr>
                <w:b/>
              </w:rPr>
            </w:pPr>
          </w:p>
          <w:p w14:paraId="463319B6" w14:textId="77777777" w:rsidR="00824DA1" w:rsidRDefault="00824DA1" w:rsidP="003D4B89">
            <w:pPr>
              <w:pStyle w:val="NoSpacing"/>
              <w:jc w:val="right"/>
              <w:rPr>
                <w:b/>
              </w:rPr>
            </w:pPr>
          </w:p>
          <w:p w14:paraId="527513A3" w14:textId="316E2B24" w:rsidR="00824DA1" w:rsidRDefault="00824DA1" w:rsidP="003D4B8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F2D60" w14:textId="77777777" w:rsidR="00824DA1" w:rsidRPr="008C6628" w:rsidRDefault="00824DA1" w:rsidP="003D4B89">
            <w:pPr>
              <w:pStyle w:val="NoSpacing"/>
              <w:rPr>
                <w:b/>
              </w:rPr>
            </w:pPr>
          </w:p>
        </w:tc>
      </w:tr>
    </w:tbl>
    <w:p w14:paraId="219B2BB6" w14:textId="7F6DE860" w:rsidR="00824DA1" w:rsidRDefault="00824DA1">
      <w:pPr>
        <w:rPr>
          <w:rFonts w:ascii="Arial" w:hAnsi="Arial" w:cs="Arial"/>
          <w:sz w:val="8"/>
          <w:szCs w:val="8"/>
        </w:rPr>
      </w:pPr>
    </w:p>
    <w:p w14:paraId="71660C08" w14:textId="46FF2CC9" w:rsidR="00824DA1" w:rsidRDefault="00824DA1">
      <w:pPr>
        <w:rPr>
          <w:rFonts w:ascii="Arial" w:hAnsi="Arial" w:cs="Arial"/>
          <w:sz w:val="8"/>
          <w:szCs w:val="8"/>
        </w:rPr>
      </w:pPr>
    </w:p>
    <w:p w14:paraId="3569F2F1" w14:textId="466603D8" w:rsidR="00F46EB7" w:rsidRPr="00E815E1" w:rsidRDefault="00D40D6E" w:rsidP="006F1EB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0B515B" wp14:editId="6C8AC023">
                <wp:simplePos x="0" y="0"/>
                <wp:positionH relativeFrom="column">
                  <wp:posOffset>-184785</wp:posOffset>
                </wp:positionH>
                <wp:positionV relativeFrom="paragraph">
                  <wp:posOffset>183515</wp:posOffset>
                </wp:positionV>
                <wp:extent cx="6800850" cy="65405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654050"/>
                          <a:chOff x="0" y="0"/>
                          <a:chExt cx="6051550" cy="660400"/>
                        </a:xfrm>
                      </wpg:grpSpPr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950"/>
                            <a:ext cx="1866900" cy="37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450" y="76200"/>
                            <a:ext cx="8318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2876550" y="95250"/>
                            <a:ext cx="1282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700" y="107950"/>
                            <a:ext cx="12128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8600" y="0"/>
                            <a:ext cx="7429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215E2" w14:textId="77777777" w:rsidR="00824DA1" w:rsidRDefault="00824DA1" w:rsidP="00824DA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6E6528" wp14:editId="3A2B7225">
                                    <wp:extent cx="532942" cy="463550"/>
                                    <wp:effectExtent l="0" t="0" r="635" b="0"/>
                                    <wp:docPr id="1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5567" cy="4745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B515B" id="Group 19" o:spid="_x0000_s1026" style="position:absolute;margin-left:-14.55pt;margin-top:14.45pt;width:535.5pt;height:51.5pt;z-index:251660288;mso-width-relative:margin;mso-height-relative:margin" coordsize="60515,660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079;width:18669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">
                  <v:imagedata r:id="rId10" o:title=""/>
                </v:shape>
                <v:shape id="Picture 12" o:spid="_x0000_s1028" type="#_x0000_t75" style="position:absolute;left:19494;top:762;width:8319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">
                  <v:imagedata r:id="rId11" o:title=""/>
                </v:shape>
                <v:shape id="Picture 13" o:spid="_x0000_s1029" type="#_x0000_t75" style="position:absolute;left:28765;top:952;width:1282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">
                  <v:imagedata r:id="rId12" o:title="" cropleft="3378f" cropright="4392f"/>
                </v:shape>
                <v:shape id="Picture 14" o:spid="_x0000_s1030" type="#_x0000_t75" style="position:absolute;left:42037;top:1079;width:12128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53086;width:742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8E215E2" w14:textId="77777777" w:rsidR="00824DA1" w:rsidRDefault="00824DA1" w:rsidP="00824DA1">
                        <w:r>
                          <w:rPr>
                            <w:noProof/>
                          </w:rPr>
                          <w:drawing>
                            <wp:inline distT="0" distB="0" distL="0" distR="0" wp14:anchorId="246E6528" wp14:editId="3A2B7225">
                              <wp:extent cx="532942" cy="463550"/>
                              <wp:effectExtent l="0" t="0" r="635" b="0"/>
                              <wp:docPr id="1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67" cy="4745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5E1">
        <w:rPr>
          <w:rFonts w:ascii="Arial" w:hAnsi="Arial" w:cs="Arial"/>
          <w:sz w:val="16"/>
          <w:szCs w:val="16"/>
        </w:rPr>
        <w:t xml:space="preserve">V1 </w:t>
      </w:r>
      <w:r w:rsidR="00187EA6">
        <w:rPr>
          <w:rFonts w:ascii="Arial" w:hAnsi="Arial" w:cs="Arial"/>
          <w:sz w:val="16"/>
          <w:szCs w:val="16"/>
        </w:rPr>
        <w:t>2</w:t>
      </w:r>
      <w:r w:rsidR="001B5262">
        <w:rPr>
          <w:rFonts w:ascii="Arial" w:hAnsi="Arial" w:cs="Arial"/>
          <w:sz w:val="16"/>
          <w:szCs w:val="16"/>
        </w:rPr>
        <w:t>2</w:t>
      </w:r>
      <w:r w:rsidR="00187EA6">
        <w:rPr>
          <w:rFonts w:ascii="Arial" w:hAnsi="Arial" w:cs="Arial"/>
          <w:sz w:val="16"/>
          <w:szCs w:val="16"/>
        </w:rPr>
        <w:t>/2</w:t>
      </w:r>
      <w:r w:rsidR="001B5262">
        <w:rPr>
          <w:rFonts w:ascii="Arial" w:hAnsi="Arial" w:cs="Arial"/>
          <w:sz w:val="16"/>
          <w:szCs w:val="16"/>
        </w:rPr>
        <w:t>3</w:t>
      </w:r>
    </w:p>
    <w:sectPr w:rsidR="00F46EB7" w:rsidRPr="00E815E1" w:rsidSect="002D5EB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0"/>
    <w:rsid w:val="00015508"/>
    <w:rsid w:val="000A7EF4"/>
    <w:rsid w:val="00156AE2"/>
    <w:rsid w:val="00174363"/>
    <w:rsid w:val="00187EA6"/>
    <w:rsid w:val="001A00CA"/>
    <w:rsid w:val="001B5262"/>
    <w:rsid w:val="001F53BC"/>
    <w:rsid w:val="0020396B"/>
    <w:rsid w:val="00220E03"/>
    <w:rsid w:val="002B4A91"/>
    <w:rsid w:val="002D5EBE"/>
    <w:rsid w:val="002D6AEA"/>
    <w:rsid w:val="002F3BF1"/>
    <w:rsid w:val="003C72A5"/>
    <w:rsid w:val="003E30B0"/>
    <w:rsid w:val="003F0586"/>
    <w:rsid w:val="00420E38"/>
    <w:rsid w:val="0046460A"/>
    <w:rsid w:val="00511DA4"/>
    <w:rsid w:val="005C7373"/>
    <w:rsid w:val="00645284"/>
    <w:rsid w:val="00654641"/>
    <w:rsid w:val="00690A61"/>
    <w:rsid w:val="006F1EBB"/>
    <w:rsid w:val="00755119"/>
    <w:rsid w:val="007B406F"/>
    <w:rsid w:val="007D37D7"/>
    <w:rsid w:val="00824DA1"/>
    <w:rsid w:val="00827490"/>
    <w:rsid w:val="008317EA"/>
    <w:rsid w:val="0087102D"/>
    <w:rsid w:val="009626EE"/>
    <w:rsid w:val="009920CE"/>
    <w:rsid w:val="00AB649F"/>
    <w:rsid w:val="00AE33A1"/>
    <w:rsid w:val="00B15292"/>
    <w:rsid w:val="00B3209D"/>
    <w:rsid w:val="00BC7C83"/>
    <w:rsid w:val="00C6691E"/>
    <w:rsid w:val="00C730B0"/>
    <w:rsid w:val="00CA051A"/>
    <w:rsid w:val="00D00E7C"/>
    <w:rsid w:val="00D40D6E"/>
    <w:rsid w:val="00D80299"/>
    <w:rsid w:val="00D91CF2"/>
    <w:rsid w:val="00E815E1"/>
    <w:rsid w:val="00E91E23"/>
    <w:rsid w:val="00F46EB7"/>
    <w:rsid w:val="00F5404C"/>
    <w:rsid w:val="00F5789A"/>
    <w:rsid w:val="00F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D669"/>
  <w15:docId w15:val="{8374E28B-4C7F-4402-ACCB-7522621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4</cp:revision>
  <cp:lastPrinted>2016-07-14T11:33:00Z</cp:lastPrinted>
  <dcterms:created xsi:type="dcterms:W3CDTF">2023-07-10T16:27:00Z</dcterms:created>
  <dcterms:modified xsi:type="dcterms:W3CDTF">2023-09-08T10:18:00Z</dcterms:modified>
</cp:coreProperties>
</file>