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3A79" w14:textId="04FA5C5A" w:rsidR="00152B86" w:rsidRPr="00152B86" w:rsidRDefault="005008A2" w:rsidP="00152B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="00152B86" w:rsidRPr="00152B86">
        <w:rPr>
          <w:rFonts w:ascii="Arial" w:hAnsi="Arial" w:cs="Arial"/>
          <w:b/>
          <w:sz w:val="32"/>
          <w:szCs w:val="32"/>
        </w:rPr>
        <w:t>ealth and Safety Checklist – Off Site Venues hosting Adult Education Classes</w:t>
      </w:r>
      <w:r w:rsidR="002A6138">
        <w:rPr>
          <w:rFonts w:ascii="Arial" w:hAnsi="Arial" w:cs="Arial"/>
          <w:b/>
          <w:sz w:val="32"/>
          <w:szCs w:val="32"/>
        </w:rPr>
        <w:t xml:space="preserve"> 202</w:t>
      </w:r>
      <w:r w:rsidR="00C26671">
        <w:rPr>
          <w:rFonts w:ascii="Arial" w:hAnsi="Arial" w:cs="Arial"/>
          <w:b/>
          <w:sz w:val="32"/>
          <w:szCs w:val="32"/>
        </w:rPr>
        <w:t>3-24</w:t>
      </w:r>
    </w:p>
    <w:tbl>
      <w:tblPr>
        <w:tblStyle w:val="TableGrid"/>
        <w:tblW w:w="10915" w:type="dxa"/>
        <w:tblInd w:w="-714" w:type="dxa"/>
        <w:tblLook w:val="01E0" w:firstRow="1" w:lastRow="1" w:firstColumn="1" w:lastColumn="1" w:noHBand="0" w:noVBand="0"/>
      </w:tblPr>
      <w:tblGrid>
        <w:gridCol w:w="2749"/>
        <w:gridCol w:w="3073"/>
        <w:gridCol w:w="2673"/>
        <w:gridCol w:w="1269"/>
        <w:gridCol w:w="1151"/>
      </w:tblGrid>
      <w:tr w:rsidR="00152B86" w:rsidRPr="00152B86" w14:paraId="50680FFA" w14:textId="77777777" w:rsidTr="002018AC">
        <w:tc>
          <w:tcPr>
            <w:tcW w:w="2749" w:type="dxa"/>
            <w:shd w:val="clear" w:color="auto" w:fill="D9D9D9" w:themeFill="background1" w:themeFillShade="D9"/>
          </w:tcPr>
          <w:p w14:paraId="3F4421BA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EBA62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Address</w:t>
            </w:r>
          </w:p>
        </w:tc>
        <w:tc>
          <w:tcPr>
            <w:tcW w:w="8166" w:type="dxa"/>
            <w:gridSpan w:val="4"/>
          </w:tcPr>
          <w:p w14:paraId="1CD104F7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83686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106E66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86" w:rsidRPr="00152B86" w14:paraId="63F1D280" w14:textId="77777777" w:rsidTr="00675BD3">
        <w:tc>
          <w:tcPr>
            <w:tcW w:w="2749" w:type="dxa"/>
            <w:shd w:val="clear" w:color="auto" w:fill="D9D9D9" w:themeFill="background1" w:themeFillShade="D9"/>
          </w:tcPr>
          <w:p w14:paraId="4339CA41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Programme</w:t>
            </w:r>
          </w:p>
        </w:tc>
        <w:tc>
          <w:tcPr>
            <w:tcW w:w="3073" w:type="dxa"/>
          </w:tcPr>
          <w:p w14:paraId="1B10F0B0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EE57F1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0A7BF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14:paraId="29201325" w14:textId="77777777" w:rsidR="00152B86" w:rsidRPr="00152B86" w:rsidRDefault="00152B86" w:rsidP="00A73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Time of Day Premises Required</w:t>
            </w:r>
          </w:p>
        </w:tc>
        <w:tc>
          <w:tcPr>
            <w:tcW w:w="1269" w:type="dxa"/>
          </w:tcPr>
          <w:p w14:paraId="4E8B343A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151" w:type="dxa"/>
          </w:tcPr>
          <w:p w14:paraId="4D5F8157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</w:tr>
    </w:tbl>
    <w:p w14:paraId="765AAC61" w14:textId="77777777" w:rsidR="002018AC" w:rsidRPr="002018AC" w:rsidRDefault="002018AC" w:rsidP="00DE5266">
      <w:pPr>
        <w:jc w:val="right"/>
        <w:rPr>
          <w:rFonts w:ascii="Arial" w:hAnsi="Arial" w:cs="Arial"/>
          <w:b/>
          <w:sz w:val="6"/>
          <w:szCs w:val="6"/>
        </w:rPr>
      </w:pPr>
    </w:p>
    <w:p w14:paraId="4F2567EB" w14:textId="027CD72E" w:rsidR="00152B86" w:rsidRPr="002018AC" w:rsidRDefault="002018AC" w:rsidP="002018AC">
      <w:pPr>
        <w:ind w:right="-427"/>
        <w:jc w:val="center"/>
        <w:rPr>
          <w:rFonts w:ascii="Arial" w:hAnsi="Arial" w:cs="Arial"/>
        </w:rPr>
      </w:pPr>
      <w:r w:rsidRPr="002018AC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52B86" w:rsidRPr="002018AC">
        <w:rPr>
          <w:rFonts w:ascii="Arial" w:hAnsi="Arial" w:cs="Arial"/>
          <w:b/>
        </w:rPr>
        <w:t>DELETE</w:t>
      </w:r>
      <w:r w:rsidR="00152B86" w:rsidRPr="002018AC">
        <w:rPr>
          <w:rFonts w:ascii="Arial" w:hAnsi="Arial" w:cs="Arial"/>
        </w:rPr>
        <w:t xml:space="preserve"> or provide </w:t>
      </w:r>
      <w:r w:rsidR="00152B86" w:rsidRPr="002018AC">
        <w:rPr>
          <w:rFonts w:ascii="Arial" w:hAnsi="Arial" w:cs="Arial"/>
          <w:b/>
        </w:rPr>
        <w:t>DETAILS</w:t>
      </w:r>
      <w:r w:rsidR="00152B86" w:rsidRPr="002018AC">
        <w:rPr>
          <w:rFonts w:ascii="Arial" w:hAnsi="Arial" w:cs="Arial"/>
        </w:rPr>
        <w:t xml:space="preserve"> as appropriate</w:t>
      </w:r>
    </w:p>
    <w:tbl>
      <w:tblPr>
        <w:tblStyle w:val="TableGrid"/>
        <w:tblW w:w="1091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7910"/>
        <w:gridCol w:w="2438"/>
      </w:tblGrid>
      <w:tr w:rsidR="00152B86" w:rsidRPr="00152B86" w14:paraId="688B5165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6910800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390C8EB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</w:t>
            </w:r>
          </w:p>
        </w:tc>
        <w:tc>
          <w:tcPr>
            <w:tcW w:w="7910" w:type="dxa"/>
            <w:vAlign w:val="center"/>
          </w:tcPr>
          <w:p w14:paraId="31CB09B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public liability certificate displayed?  (</w:t>
            </w:r>
            <w:proofErr w:type="gramStart"/>
            <w:r w:rsidRPr="00152B86">
              <w:rPr>
                <w:rFonts w:ascii="Arial" w:hAnsi="Arial" w:cs="Arial"/>
              </w:rPr>
              <w:t>send</w:t>
            </w:r>
            <w:proofErr w:type="gramEnd"/>
            <w:r w:rsidRPr="00152B86">
              <w:rPr>
                <w:rFonts w:ascii="Arial" w:hAnsi="Arial" w:cs="Arial"/>
              </w:rPr>
              <w:t xml:space="preserve"> copy or provide details of name of insurer, expiry date and insurance telephone number)</w:t>
            </w:r>
          </w:p>
        </w:tc>
        <w:tc>
          <w:tcPr>
            <w:tcW w:w="2438" w:type="dxa"/>
            <w:vAlign w:val="center"/>
          </w:tcPr>
          <w:p w14:paraId="0C8E589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Provide copy or details</w:t>
            </w:r>
          </w:p>
          <w:p w14:paraId="4BE9EF3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……………………………</w:t>
            </w:r>
          </w:p>
        </w:tc>
      </w:tr>
      <w:tr w:rsidR="00152B86" w:rsidRPr="00152B86" w14:paraId="43983A60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43BE7AE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</w:t>
            </w:r>
          </w:p>
        </w:tc>
        <w:tc>
          <w:tcPr>
            <w:tcW w:w="7910" w:type="dxa"/>
            <w:vAlign w:val="center"/>
          </w:tcPr>
          <w:p w14:paraId="7D7E3A1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written health and safety policy</w:t>
            </w:r>
            <w:r w:rsidR="00A9775D">
              <w:rPr>
                <w:rFonts w:ascii="Arial" w:hAnsi="Arial" w:cs="Arial"/>
              </w:rPr>
              <w:t xml:space="preserve"> for the venue</w:t>
            </w:r>
            <w:r w:rsidRPr="00152B86">
              <w:rPr>
                <w:rFonts w:ascii="Arial" w:hAnsi="Arial" w:cs="Arial"/>
              </w:rPr>
              <w:t>?</w:t>
            </w:r>
          </w:p>
        </w:tc>
        <w:tc>
          <w:tcPr>
            <w:tcW w:w="2438" w:type="dxa"/>
            <w:vAlign w:val="center"/>
          </w:tcPr>
          <w:p w14:paraId="6E86C749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4741AB4B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42043C4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3</w:t>
            </w:r>
          </w:p>
        </w:tc>
        <w:tc>
          <w:tcPr>
            <w:tcW w:w="7910" w:type="dxa"/>
            <w:vAlign w:val="center"/>
          </w:tcPr>
          <w:p w14:paraId="378973F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fire certificate in operation?</w:t>
            </w:r>
          </w:p>
        </w:tc>
        <w:tc>
          <w:tcPr>
            <w:tcW w:w="2438" w:type="dxa"/>
            <w:vAlign w:val="center"/>
          </w:tcPr>
          <w:p w14:paraId="2F32B475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204F05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D553E54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4</w:t>
            </w:r>
          </w:p>
        </w:tc>
        <w:tc>
          <w:tcPr>
            <w:tcW w:w="7910" w:type="dxa"/>
            <w:vAlign w:val="center"/>
          </w:tcPr>
          <w:p w14:paraId="0A44ED71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fire exits marked and kept clear?</w:t>
            </w:r>
          </w:p>
        </w:tc>
        <w:tc>
          <w:tcPr>
            <w:tcW w:w="2438" w:type="dxa"/>
            <w:vAlign w:val="center"/>
          </w:tcPr>
          <w:p w14:paraId="1155C22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55D51605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284DB4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10" w:type="dxa"/>
            <w:vAlign w:val="center"/>
          </w:tcPr>
          <w:p w14:paraId="2DDBEF15" w14:textId="77777777" w:rsidR="00152B86" w:rsidRPr="00152B86" w:rsidRDefault="00152B86" w:rsidP="00DE526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If the premises are to be used in the evenings, are </w:t>
            </w:r>
            <w:r w:rsidRPr="00152B86">
              <w:rPr>
                <w:rFonts w:ascii="Arial" w:hAnsi="Arial" w:cs="Arial"/>
                <w:b/>
              </w:rPr>
              <w:t>all</w:t>
            </w:r>
            <w:r w:rsidRPr="00152B86">
              <w:rPr>
                <w:rFonts w:ascii="Arial" w:hAnsi="Arial" w:cs="Arial"/>
              </w:rPr>
              <w:t xml:space="preserve"> fire exits adequately lit inside and outside the building to ensure safe exit from the building in the event of a fire?</w:t>
            </w:r>
          </w:p>
        </w:tc>
        <w:tc>
          <w:tcPr>
            <w:tcW w:w="2438" w:type="dxa"/>
            <w:vAlign w:val="center"/>
          </w:tcPr>
          <w:p w14:paraId="696FC162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7F5AB4C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52B86" w:rsidRPr="00152B86" w14:paraId="2FE942F4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6ABAA9C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5</w:t>
            </w:r>
          </w:p>
        </w:tc>
        <w:tc>
          <w:tcPr>
            <w:tcW w:w="7910" w:type="dxa"/>
            <w:vAlign w:val="center"/>
          </w:tcPr>
          <w:p w14:paraId="16107A6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evacuation notices displayed?</w:t>
            </w:r>
          </w:p>
        </w:tc>
        <w:tc>
          <w:tcPr>
            <w:tcW w:w="2438" w:type="dxa"/>
            <w:vAlign w:val="center"/>
          </w:tcPr>
          <w:p w14:paraId="1134C153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5456CC2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22BA4E2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6054FAE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6</w:t>
            </w:r>
          </w:p>
        </w:tc>
        <w:tc>
          <w:tcPr>
            <w:tcW w:w="7910" w:type="dxa"/>
            <w:vAlign w:val="center"/>
          </w:tcPr>
          <w:p w14:paraId="3729FD0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State location of assemble point.</w:t>
            </w:r>
          </w:p>
        </w:tc>
        <w:tc>
          <w:tcPr>
            <w:tcW w:w="2438" w:type="dxa"/>
            <w:vAlign w:val="center"/>
          </w:tcPr>
          <w:p w14:paraId="60DCED94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Location</w:t>
            </w:r>
          </w:p>
          <w:p w14:paraId="1693202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……………………………</w:t>
            </w:r>
          </w:p>
        </w:tc>
      </w:tr>
      <w:tr w:rsidR="00152B86" w:rsidRPr="00152B86" w14:paraId="217D26CE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36A1A3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7910" w:type="dxa"/>
            <w:vAlign w:val="center"/>
          </w:tcPr>
          <w:p w14:paraId="487D156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fire extinguishers available?</w:t>
            </w:r>
          </w:p>
        </w:tc>
        <w:tc>
          <w:tcPr>
            <w:tcW w:w="2438" w:type="dxa"/>
            <w:vAlign w:val="center"/>
          </w:tcPr>
          <w:p w14:paraId="01AB3E2E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550FFE7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59467A3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8</w:t>
            </w:r>
          </w:p>
        </w:tc>
        <w:tc>
          <w:tcPr>
            <w:tcW w:w="7910" w:type="dxa"/>
            <w:vAlign w:val="center"/>
          </w:tcPr>
          <w:p w14:paraId="7FCC58F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Have they been serviced within the last 12 months?</w:t>
            </w:r>
          </w:p>
        </w:tc>
        <w:tc>
          <w:tcPr>
            <w:tcW w:w="2438" w:type="dxa"/>
            <w:vAlign w:val="center"/>
          </w:tcPr>
          <w:p w14:paraId="5D7ED22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76C57963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6F7623AC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9</w:t>
            </w:r>
          </w:p>
        </w:tc>
        <w:tc>
          <w:tcPr>
            <w:tcW w:w="7910" w:type="dxa"/>
            <w:vAlign w:val="center"/>
          </w:tcPr>
          <w:p w14:paraId="224366C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health and safety law poster displayed?</w:t>
            </w:r>
          </w:p>
        </w:tc>
        <w:tc>
          <w:tcPr>
            <w:tcW w:w="2438" w:type="dxa"/>
            <w:vAlign w:val="center"/>
          </w:tcPr>
          <w:p w14:paraId="0ECA0243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7ED84BF6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10CEBBE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10</w:t>
            </w:r>
          </w:p>
        </w:tc>
        <w:tc>
          <w:tcPr>
            <w:tcW w:w="7910" w:type="dxa"/>
            <w:vAlign w:val="center"/>
          </w:tcPr>
          <w:p w14:paraId="660A9CC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ready access to a first aid box (and is it adequately stocked)?</w:t>
            </w:r>
          </w:p>
        </w:tc>
        <w:tc>
          <w:tcPr>
            <w:tcW w:w="2438" w:type="dxa"/>
            <w:vAlign w:val="center"/>
          </w:tcPr>
          <w:p w14:paraId="402C4ED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EB010C7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4AE72AB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11</w:t>
            </w:r>
          </w:p>
        </w:tc>
        <w:tc>
          <w:tcPr>
            <w:tcW w:w="7910" w:type="dxa"/>
            <w:vAlign w:val="center"/>
          </w:tcPr>
          <w:p w14:paraId="215F264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first aider available at time classes will be running?</w:t>
            </w:r>
          </w:p>
        </w:tc>
        <w:tc>
          <w:tcPr>
            <w:tcW w:w="2438" w:type="dxa"/>
            <w:vAlign w:val="center"/>
          </w:tcPr>
          <w:p w14:paraId="5A4BF2D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6493DD9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38060A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12</w:t>
            </w:r>
          </w:p>
        </w:tc>
        <w:tc>
          <w:tcPr>
            <w:tcW w:w="7910" w:type="dxa"/>
            <w:vAlign w:val="center"/>
          </w:tcPr>
          <w:p w14:paraId="5F08057C" w14:textId="5251BE5F" w:rsidR="00152B86" w:rsidRPr="00152B86" w:rsidRDefault="00A9775D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</w:t>
            </w:r>
            <w:r w:rsidR="00152B86" w:rsidRPr="00152B86">
              <w:rPr>
                <w:rFonts w:ascii="Arial" w:hAnsi="Arial" w:cs="Arial"/>
              </w:rPr>
              <w:t xml:space="preserve"> access to a telephone in </w:t>
            </w:r>
            <w:r w:rsidR="002018AC">
              <w:rPr>
                <w:rFonts w:ascii="Arial" w:hAnsi="Arial" w:cs="Arial"/>
              </w:rPr>
              <w:t xml:space="preserve">the </w:t>
            </w:r>
            <w:r w:rsidR="00152B86" w:rsidRPr="00152B86">
              <w:rPr>
                <w:rFonts w:ascii="Arial" w:hAnsi="Arial" w:cs="Arial"/>
              </w:rPr>
              <w:t>event of</w:t>
            </w:r>
            <w:r w:rsidR="002018AC">
              <w:rPr>
                <w:rFonts w:ascii="Arial" w:hAnsi="Arial" w:cs="Arial"/>
              </w:rPr>
              <w:t xml:space="preserve"> an</w:t>
            </w:r>
            <w:r w:rsidR="00152B86" w:rsidRPr="00152B86">
              <w:rPr>
                <w:rFonts w:ascii="Arial" w:hAnsi="Arial" w:cs="Arial"/>
              </w:rPr>
              <w:t xml:space="preserve"> emergency?</w:t>
            </w:r>
          </w:p>
        </w:tc>
        <w:tc>
          <w:tcPr>
            <w:tcW w:w="2438" w:type="dxa"/>
            <w:vAlign w:val="center"/>
          </w:tcPr>
          <w:p w14:paraId="51C74FB2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14FF36B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2D6940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13</w:t>
            </w:r>
          </w:p>
        </w:tc>
        <w:tc>
          <w:tcPr>
            <w:tcW w:w="7910" w:type="dxa"/>
            <w:vAlign w:val="center"/>
          </w:tcPr>
          <w:p w14:paraId="1CF9EDD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accident procedures known and report forms available?</w:t>
            </w:r>
          </w:p>
        </w:tc>
        <w:tc>
          <w:tcPr>
            <w:tcW w:w="2438" w:type="dxa"/>
            <w:vAlign w:val="center"/>
          </w:tcPr>
          <w:p w14:paraId="3B254EE1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C81D6D4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133A160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14</w:t>
            </w:r>
          </w:p>
        </w:tc>
        <w:tc>
          <w:tcPr>
            <w:tcW w:w="7910" w:type="dxa"/>
            <w:vAlign w:val="center"/>
          </w:tcPr>
          <w:p w14:paraId="366AFECD" w14:textId="3051664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adequate welfare facilities (toilets, washing facilities, eating facilities etc)?</w:t>
            </w:r>
          </w:p>
        </w:tc>
        <w:tc>
          <w:tcPr>
            <w:tcW w:w="2438" w:type="dxa"/>
            <w:vAlign w:val="center"/>
          </w:tcPr>
          <w:p w14:paraId="41BDE18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447A1C8F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C1B543E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15</w:t>
            </w:r>
          </w:p>
        </w:tc>
        <w:tc>
          <w:tcPr>
            <w:tcW w:w="7910" w:type="dxa"/>
            <w:vAlign w:val="center"/>
          </w:tcPr>
          <w:p w14:paraId="0F7B7E1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venue clean and hygienic?</w:t>
            </w:r>
          </w:p>
        </w:tc>
        <w:tc>
          <w:tcPr>
            <w:tcW w:w="2438" w:type="dxa"/>
            <w:vAlign w:val="center"/>
          </w:tcPr>
          <w:p w14:paraId="0FA19266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124BB238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1BA67B0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16</w:t>
            </w:r>
          </w:p>
        </w:tc>
        <w:tc>
          <w:tcPr>
            <w:tcW w:w="7910" w:type="dxa"/>
            <w:vAlign w:val="center"/>
          </w:tcPr>
          <w:p w14:paraId="5CCBB18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adequate ventilation?</w:t>
            </w:r>
          </w:p>
        </w:tc>
        <w:tc>
          <w:tcPr>
            <w:tcW w:w="2438" w:type="dxa"/>
            <w:vAlign w:val="center"/>
          </w:tcPr>
          <w:p w14:paraId="0D65B7E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C466864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D00B76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17</w:t>
            </w:r>
          </w:p>
        </w:tc>
        <w:tc>
          <w:tcPr>
            <w:tcW w:w="7910" w:type="dxa"/>
            <w:vAlign w:val="center"/>
          </w:tcPr>
          <w:p w14:paraId="1F88D8F1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adequate lighting?</w:t>
            </w:r>
          </w:p>
        </w:tc>
        <w:tc>
          <w:tcPr>
            <w:tcW w:w="2438" w:type="dxa"/>
            <w:vAlign w:val="center"/>
          </w:tcPr>
          <w:p w14:paraId="5FF7460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8B3403A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41F82B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18</w:t>
            </w:r>
          </w:p>
        </w:tc>
        <w:tc>
          <w:tcPr>
            <w:tcW w:w="7910" w:type="dxa"/>
            <w:vAlign w:val="center"/>
          </w:tcPr>
          <w:p w14:paraId="67E798A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furniture safe and arranged in a safe manner?</w:t>
            </w:r>
          </w:p>
        </w:tc>
        <w:tc>
          <w:tcPr>
            <w:tcW w:w="2438" w:type="dxa"/>
            <w:vAlign w:val="center"/>
          </w:tcPr>
          <w:p w14:paraId="3AD717A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3A6E3227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FB3D3C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19</w:t>
            </w:r>
          </w:p>
        </w:tc>
        <w:tc>
          <w:tcPr>
            <w:tcW w:w="7910" w:type="dxa"/>
            <w:vAlign w:val="center"/>
          </w:tcPr>
          <w:p w14:paraId="70CF4F0E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Have adequate steps been taken to prevent slipping and tripping hazards?</w:t>
            </w:r>
          </w:p>
        </w:tc>
        <w:tc>
          <w:tcPr>
            <w:tcW w:w="2438" w:type="dxa"/>
            <w:vAlign w:val="center"/>
          </w:tcPr>
          <w:p w14:paraId="5C18B1E9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538AC0D9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086DB5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40992B9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20</w:t>
            </w:r>
          </w:p>
        </w:tc>
        <w:tc>
          <w:tcPr>
            <w:tcW w:w="7910" w:type="dxa"/>
            <w:vAlign w:val="center"/>
          </w:tcPr>
          <w:p w14:paraId="4F290B6D" w14:textId="2CB47861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Do learners have access to or use electrical equipment?  If </w:t>
            </w:r>
            <w:proofErr w:type="gramStart"/>
            <w:r w:rsidRPr="00152B86">
              <w:rPr>
                <w:rFonts w:ascii="Arial" w:hAnsi="Arial" w:cs="Arial"/>
              </w:rPr>
              <w:t>yes</w:t>
            </w:r>
            <w:proofErr w:type="gramEnd"/>
            <w:r w:rsidRPr="00152B86">
              <w:rPr>
                <w:rFonts w:ascii="Arial" w:hAnsi="Arial" w:cs="Arial"/>
              </w:rPr>
              <w:t xml:space="preserve"> please provide date of last PAT test</w:t>
            </w:r>
          </w:p>
        </w:tc>
        <w:tc>
          <w:tcPr>
            <w:tcW w:w="2438" w:type="dxa"/>
            <w:vAlign w:val="center"/>
          </w:tcPr>
          <w:p w14:paraId="74A845D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768B2802" w14:textId="77777777" w:rsidR="00152B86" w:rsidRPr="00152B86" w:rsidRDefault="00A9775D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</w:t>
            </w:r>
          </w:p>
        </w:tc>
      </w:tr>
      <w:tr w:rsidR="00152B86" w:rsidRPr="00152B86" w14:paraId="45FCB6E4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D1522D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7EE776E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21</w:t>
            </w:r>
          </w:p>
        </w:tc>
        <w:tc>
          <w:tcPr>
            <w:tcW w:w="7910" w:type="dxa"/>
            <w:vAlign w:val="center"/>
          </w:tcPr>
          <w:p w14:paraId="10C9C7CD" w14:textId="6820147B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Do learners have access to</w:t>
            </w:r>
            <w:r w:rsidR="007F5015">
              <w:rPr>
                <w:rFonts w:ascii="Arial" w:hAnsi="Arial" w:cs="Arial"/>
              </w:rPr>
              <w:t xml:space="preserve"> or use</w:t>
            </w:r>
            <w:r w:rsidRPr="00152B86">
              <w:rPr>
                <w:rFonts w:ascii="Arial" w:hAnsi="Arial" w:cs="Arial"/>
              </w:rPr>
              <w:t xml:space="preserve"> machinery?  If </w:t>
            </w:r>
            <w:proofErr w:type="gramStart"/>
            <w:r w:rsidRPr="00152B86">
              <w:rPr>
                <w:rFonts w:ascii="Arial" w:hAnsi="Arial" w:cs="Arial"/>
              </w:rPr>
              <w:t>yes</w:t>
            </w:r>
            <w:proofErr w:type="gramEnd"/>
            <w:r w:rsidRPr="00152B86">
              <w:rPr>
                <w:rFonts w:ascii="Arial" w:hAnsi="Arial" w:cs="Arial"/>
              </w:rPr>
              <w:t xml:space="preserve"> please provide details of last service and by whom it was carried out.</w:t>
            </w:r>
          </w:p>
        </w:tc>
        <w:tc>
          <w:tcPr>
            <w:tcW w:w="2438" w:type="dxa"/>
            <w:vAlign w:val="center"/>
          </w:tcPr>
          <w:p w14:paraId="2802C064" w14:textId="77777777" w:rsidR="00152B86" w:rsidRPr="00152B86" w:rsidRDefault="00152B86" w:rsidP="00A9775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C9B89A8" w14:textId="31BE99A3" w:rsidR="00152B86" w:rsidRPr="00152B86" w:rsidRDefault="00DE5266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DETAILS………………</w:t>
            </w:r>
          </w:p>
        </w:tc>
      </w:tr>
      <w:tr w:rsidR="001A4BAA" w:rsidRPr="00152B86" w14:paraId="4ED548A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B011FE6" w14:textId="77777777" w:rsidR="001A4BAA" w:rsidRPr="00152B86" w:rsidRDefault="001A4BAA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22</w:t>
            </w:r>
          </w:p>
        </w:tc>
        <w:tc>
          <w:tcPr>
            <w:tcW w:w="7910" w:type="dxa"/>
            <w:vAlign w:val="center"/>
          </w:tcPr>
          <w:p w14:paraId="45317094" w14:textId="77777777" w:rsidR="001A4BAA" w:rsidRPr="00152B86" w:rsidRDefault="001A4BAA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electrical installation regularly inspected by a competent electrician and records kept by the venue provider? (</w:t>
            </w:r>
            <w:proofErr w:type="gramStart"/>
            <w:r w:rsidRPr="00152B86">
              <w:rPr>
                <w:rFonts w:ascii="Arial" w:hAnsi="Arial" w:cs="Arial"/>
              </w:rPr>
              <w:t>provide</w:t>
            </w:r>
            <w:proofErr w:type="gramEnd"/>
            <w:r w:rsidRPr="00152B86">
              <w:rPr>
                <w:rFonts w:ascii="Arial" w:hAnsi="Arial" w:cs="Arial"/>
              </w:rPr>
              <w:t xml:space="preserve"> date of last test)</w:t>
            </w:r>
          </w:p>
        </w:tc>
        <w:tc>
          <w:tcPr>
            <w:tcW w:w="2438" w:type="dxa"/>
            <w:vAlign w:val="center"/>
          </w:tcPr>
          <w:p w14:paraId="14B8B62F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D31E971" w14:textId="77777777" w:rsidR="001A4BAA" w:rsidRPr="00152B86" w:rsidRDefault="001A4BAA" w:rsidP="00E96C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</w:t>
            </w:r>
          </w:p>
        </w:tc>
      </w:tr>
      <w:tr w:rsidR="001A4BAA" w:rsidRPr="00152B86" w14:paraId="1C163CBC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7F1953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910" w:type="dxa"/>
            <w:vAlign w:val="center"/>
          </w:tcPr>
          <w:p w14:paraId="79F6CC46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adequate plug sockets available for electrical equipment?</w:t>
            </w:r>
          </w:p>
        </w:tc>
        <w:tc>
          <w:tcPr>
            <w:tcW w:w="2438" w:type="dxa"/>
            <w:vAlign w:val="center"/>
          </w:tcPr>
          <w:p w14:paraId="0C07A373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3CEA1377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1C24B67D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24</w:t>
            </w:r>
          </w:p>
        </w:tc>
        <w:tc>
          <w:tcPr>
            <w:tcW w:w="7910" w:type="dxa"/>
            <w:vAlign w:val="center"/>
          </w:tcPr>
          <w:p w14:paraId="4779AA1C" w14:textId="084B7DB5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If extension leads must be used, are they </w:t>
            </w:r>
            <w:r w:rsidR="007F5015">
              <w:rPr>
                <w:rFonts w:ascii="Arial" w:hAnsi="Arial" w:cs="Arial"/>
              </w:rPr>
              <w:t xml:space="preserve">an </w:t>
            </w:r>
            <w:r w:rsidRPr="00152B86">
              <w:rPr>
                <w:rFonts w:ascii="Arial" w:hAnsi="Arial" w:cs="Arial"/>
              </w:rPr>
              <w:t>approved type, PAT tested and regularly visually inspected for defects?</w:t>
            </w:r>
          </w:p>
        </w:tc>
        <w:tc>
          <w:tcPr>
            <w:tcW w:w="2438" w:type="dxa"/>
            <w:vAlign w:val="center"/>
          </w:tcPr>
          <w:p w14:paraId="217FBFB4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4E0AA2ED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AF9831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25</w:t>
            </w:r>
          </w:p>
        </w:tc>
        <w:tc>
          <w:tcPr>
            <w:tcW w:w="7910" w:type="dxa"/>
            <w:vAlign w:val="center"/>
          </w:tcPr>
          <w:p w14:paraId="5127C2EE" w14:textId="60F231AF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</w:t>
            </w:r>
            <w:r w:rsidR="007F5015">
              <w:rPr>
                <w:rFonts w:ascii="Arial" w:hAnsi="Arial" w:cs="Arial"/>
              </w:rPr>
              <w:t>s</w:t>
            </w:r>
            <w:r w:rsidRPr="00152B86">
              <w:rPr>
                <w:rFonts w:ascii="Arial" w:hAnsi="Arial" w:cs="Arial"/>
              </w:rPr>
              <w:t xml:space="preserve"> the gas installation/gas boiler regularly inspected by a competent engineer and records kept? (</w:t>
            </w:r>
            <w:proofErr w:type="gramStart"/>
            <w:r w:rsidRPr="00152B86">
              <w:rPr>
                <w:rFonts w:ascii="Arial" w:hAnsi="Arial" w:cs="Arial"/>
              </w:rPr>
              <w:t>provide</w:t>
            </w:r>
            <w:proofErr w:type="gramEnd"/>
            <w:r w:rsidRPr="00152B86">
              <w:rPr>
                <w:rFonts w:ascii="Arial" w:hAnsi="Arial" w:cs="Arial"/>
              </w:rPr>
              <w:t xml:space="preserve"> last date of inspection)</w:t>
            </w:r>
          </w:p>
        </w:tc>
        <w:tc>
          <w:tcPr>
            <w:tcW w:w="2438" w:type="dxa"/>
            <w:vAlign w:val="center"/>
          </w:tcPr>
          <w:p w14:paraId="7D6E04BE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0B8D687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DATE……………………</w:t>
            </w:r>
          </w:p>
        </w:tc>
      </w:tr>
      <w:tr w:rsidR="001A4BAA" w:rsidRPr="00152B86" w14:paraId="053E4453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9194C8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26</w:t>
            </w:r>
          </w:p>
        </w:tc>
        <w:tc>
          <w:tcPr>
            <w:tcW w:w="7910" w:type="dxa"/>
            <w:vAlign w:val="center"/>
          </w:tcPr>
          <w:p w14:paraId="2A9A4BC3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clear instructions available for learners and tutors in the arrangements and procedures to be followed in an emergency?</w:t>
            </w:r>
          </w:p>
        </w:tc>
        <w:tc>
          <w:tcPr>
            <w:tcW w:w="2438" w:type="dxa"/>
            <w:vAlign w:val="center"/>
          </w:tcPr>
          <w:p w14:paraId="7C593474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7A826DA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40CFD322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27</w:t>
            </w:r>
          </w:p>
        </w:tc>
        <w:tc>
          <w:tcPr>
            <w:tcW w:w="7910" w:type="dxa"/>
            <w:vAlign w:val="center"/>
          </w:tcPr>
          <w:p w14:paraId="7FE394E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Are there adequate arrangements in place </w:t>
            </w:r>
            <w:proofErr w:type="gramStart"/>
            <w:r w:rsidRPr="00152B86">
              <w:rPr>
                <w:rFonts w:ascii="Arial" w:hAnsi="Arial" w:cs="Arial"/>
              </w:rPr>
              <w:t>with regard to</w:t>
            </w:r>
            <w:proofErr w:type="gramEnd"/>
            <w:r w:rsidRPr="00152B86">
              <w:rPr>
                <w:rFonts w:ascii="Arial" w:hAnsi="Arial" w:cs="Arial"/>
              </w:rPr>
              <w:t xml:space="preserve"> personal security?</w:t>
            </w:r>
          </w:p>
        </w:tc>
        <w:tc>
          <w:tcPr>
            <w:tcW w:w="2438" w:type="dxa"/>
            <w:vAlign w:val="center"/>
          </w:tcPr>
          <w:p w14:paraId="58D4E5D8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0591099C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8B585DE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28</w:t>
            </w:r>
          </w:p>
        </w:tc>
        <w:tc>
          <w:tcPr>
            <w:tcW w:w="7910" w:type="dxa"/>
            <w:vAlign w:val="center"/>
          </w:tcPr>
          <w:p w14:paraId="66DD8C8F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Will learners have access to hazardous substances during their learning programme?  If yes are relative COSHH procedures in place?</w:t>
            </w:r>
          </w:p>
        </w:tc>
        <w:tc>
          <w:tcPr>
            <w:tcW w:w="2438" w:type="dxa"/>
            <w:vAlign w:val="center"/>
          </w:tcPr>
          <w:p w14:paraId="5C662DFA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56FEBC77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COSHH?  Yes/No</w:t>
            </w:r>
          </w:p>
        </w:tc>
      </w:tr>
      <w:tr w:rsidR="001A4BAA" w:rsidRPr="00152B86" w14:paraId="12B6105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82A5A20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29</w:t>
            </w:r>
          </w:p>
        </w:tc>
        <w:tc>
          <w:tcPr>
            <w:tcW w:w="7910" w:type="dxa"/>
            <w:vAlign w:val="center"/>
          </w:tcPr>
          <w:p w14:paraId="7BD036C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Does the venue provider have a completed risk assessment for hiring out premises to members of the public and any other relevant risk assessments </w:t>
            </w:r>
            <w:proofErr w:type="gramStart"/>
            <w:r w:rsidRPr="00152B86">
              <w:rPr>
                <w:rFonts w:ascii="Arial" w:hAnsi="Arial" w:cs="Arial"/>
              </w:rPr>
              <w:t>eg</w:t>
            </w:r>
            <w:proofErr w:type="gramEnd"/>
            <w:r w:rsidRPr="00152B86">
              <w:rPr>
                <w:rFonts w:ascii="Arial" w:hAnsi="Arial" w:cs="Arial"/>
              </w:rPr>
              <w:t xml:space="preserve"> Fire? </w:t>
            </w:r>
          </w:p>
        </w:tc>
        <w:tc>
          <w:tcPr>
            <w:tcW w:w="2438" w:type="dxa"/>
            <w:vAlign w:val="center"/>
          </w:tcPr>
          <w:p w14:paraId="7DD2FA49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21D8BC21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(</w:t>
            </w:r>
            <w:proofErr w:type="gramStart"/>
            <w:r w:rsidRPr="00152B86">
              <w:rPr>
                <w:rFonts w:ascii="Arial" w:hAnsi="Arial" w:cs="Arial"/>
                <w:b/>
              </w:rPr>
              <w:t>see</w:t>
            </w:r>
            <w:proofErr w:type="gramEnd"/>
            <w:r w:rsidRPr="00152B86">
              <w:rPr>
                <w:rFonts w:ascii="Arial" w:hAnsi="Arial" w:cs="Arial"/>
                <w:b/>
              </w:rPr>
              <w:t xml:space="preserve"> copy</w:t>
            </w:r>
            <w:r w:rsidRPr="00152B86">
              <w:rPr>
                <w:rFonts w:ascii="Arial" w:hAnsi="Arial" w:cs="Arial"/>
              </w:rPr>
              <w:t>)</w:t>
            </w:r>
          </w:p>
        </w:tc>
      </w:tr>
      <w:tr w:rsidR="001A4BAA" w:rsidRPr="00152B86" w14:paraId="5842CDBF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6D9D7E9E" w14:textId="77777777" w:rsidR="001A4BAA" w:rsidRPr="00152B86" w:rsidRDefault="00F05350" w:rsidP="00FF56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10" w:type="dxa"/>
            <w:vAlign w:val="center"/>
          </w:tcPr>
          <w:p w14:paraId="4E0F6943" w14:textId="44A643F1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Are you satisfied that the venue is suitable for the provision of learning to be provided and standards sufficient to ensure the </w:t>
            </w:r>
            <w:r w:rsidR="007F5015">
              <w:rPr>
                <w:rFonts w:ascii="Arial" w:hAnsi="Arial" w:cs="Arial"/>
              </w:rPr>
              <w:t>h</w:t>
            </w:r>
            <w:r w:rsidRPr="00152B86">
              <w:rPr>
                <w:rFonts w:ascii="Arial" w:hAnsi="Arial" w:cs="Arial"/>
              </w:rPr>
              <w:t>ealth and safety of employees and learners?</w:t>
            </w:r>
          </w:p>
        </w:tc>
        <w:tc>
          <w:tcPr>
            <w:tcW w:w="2438" w:type="dxa"/>
            <w:vAlign w:val="center"/>
          </w:tcPr>
          <w:p w14:paraId="4045FE8A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</w:tbl>
    <w:p w14:paraId="15DBFB85" w14:textId="77777777" w:rsidR="001A4BAA" w:rsidRPr="002018AC" w:rsidRDefault="001A4BAA" w:rsidP="00152B86">
      <w:pPr>
        <w:ind w:left="-360"/>
        <w:rPr>
          <w:rFonts w:ascii="Arial" w:hAnsi="Arial" w:cs="Arial"/>
          <w:b/>
          <w:sz w:val="2"/>
          <w:szCs w:val="2"/>
        </w:rPr>
      </w:pPr>
    </w:p>
    <w:p w14:paraId="334CDCB5" w14:textId="77777777" w:rsidR="00152B86" w:rsidRPr="00152B86" w:rsidRDefault="00152B86" w:rsidP="002018AC">
      <w:pPr>
        <w:ind w:left="-709"/>
        <w:rPr>
          <w:rFonts w:ascii="Arial" w:hAnsi="Arial" w:cs="Arial"/>
          <w:b/>
        </w:rPr>
      </w:pPr>
      <w:r w:rsidRPr="00152B86">
        <w:rPr>
          <w:rFonts w:ascii="Arial" w:hAnsi="Arial" w:cs="Arial"/>
          <w:b/>
        </w:rPr>
        <w:t>Venue Accessibility</w:t>
      </w:r>
    </w:p>
    <w:tbl>
      <w:tblPr>
        <w:tblStyle w:val="TableGrid"/>
        <w:tblW w:w="10915" w:type="dxa"/>
        <w:tblInd w:w="-714" w:type="dxa"/>
        <w:tblLook w:val="01E0" w:firstRow="1" w:lastRow="1" w:firstColumn="1" w:lastColumn="1" w:noHBand="0" w:noVBand="0"/>
      </w:tblPr>
      <w:tblGrid>
        <w:gridCol w:w="1440"/>
        <w:gridCol w:w="2330"/>
        <w:gridCol w:w="1270"/>
        <w:gridCol w:w="1620"/>
        <w:gridCol w:w="2838"/>
        <w:gridCol w:w="1417"/>
      </w:tblGrid>
      <w:tr w:rsidR="00152B86" w:rsidRPr="00152B86" w14:paraId="4CA195FB" w14:textId="77777777" w:rsidTr="002018AC">
        <w:trPr>
          <w:trHeight w:val="70"/>
        </w:trPr>
        <w:tc>
          <w:tcPr>
            <w:tcW w:w="1440" w:type="dxa"/>
            <w:shd w:val="clear" w:color="auto" w:fill="E6E6E6"/>
          </w:tcPr>
          <w:p w14:paraId="26BBD8D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0F7B1FE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0182B7C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0ED2351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314BE31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4752C02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5004F022" w14:textId="77777777" w:rsidTr="002018AC">
        <w:trPr>
          <w:trHeight w:val="321"/>
        </w:trPr>
        <w:tc>
          <w:tcPr>
            <w:tcW w:w="1440" w:type="dxa"/>
            <w:tcBorders>
              <w:bottom w:val="single" w:sz="4" w:space="0" w:color="auto"/>
            </w:tcBorders>
          </w:tcPr>
          <w:p w14:paraId="6E039433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4B15B0" wp14:editId="448C0D5A">
                  <wp:extent cx="374015" cy="374015"/>
                  <wp:effectExtent l="0" t="0" r="6985" b="6985"/>
                  <wp:docPr id="20" name="Picture 20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A595673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70563F3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Lift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7C4C93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6957D2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E91ED2" wp14:editId="4950320F">
                  <wp:extent cx="443230" cy="443230"/>
                  <wp:effectExtent l="0" t="0" r="0" b="0"/>
                  <wp:docPr id="19" name="Picture 19" descr="disabled_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abled_to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4B5AD64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Wheelchair accessible toilet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DB241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1F9C18CB" w14:textId="77777777" w:rsidTr="002018AC">
        <w:tc>
          <w:tcPr>
            <w:tcW w:w="1440" w:type="dxa"/>
            <w:shd w:val="clear" w:color="auto" w:fill="E6E6E6"/>
          </w:tcPr>
          <w:p w14:paraId="687D176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21F79619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3246021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42CB115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0365CA9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7318F5D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1AAE8FC7" w14:textId="77777777" w:rsidTr="002018AC">
        <w:tc>
          <w:tcPr>
            <w:tcW w:w="1440" w:type="dxa"/>
            <w:tcBorders>
              <w:bottom w:val="single" w:sz="4" w:space="0" w:color="auto"/>
            </w:tcBorders>
          </w:tcPr>
          <w:p w14:paraId="426FD593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D4623" wp14:editId="40987AA4">
                  <wp:extent cx="367030" cy="367030"/>
                  <wp:effectExtent l="0" t="0" r="0" b="0"/>
                  <wp:docPr id="18" name="Picture 18" descr="hearing_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ring_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7613A39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4803840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Hearing loop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9ED134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08711E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5BBD2" wp14:editId="552343C0">
                  <wp:extent cx="394970" cy="394970"/>
                  <wp:effectExtent l="0" t="0" r="5080" b="5080"/>
                  <wp:docPr id="17" name="Picture 17" descr="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09E850D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 xml:space="preserve">Car parking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71D96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0AE0351B" w14:textId="77777777" w:rsidTr="002018AC">
        <w:tc>
          <w:tcPr>
            <w:tcW w:w="1440" w:type="dxa"/>
            <w:shd w:val="clear" w:color="auto" w:fill="E6E6E6"/>
          </w:tcPr>
          <w:p w14:paraId="35CE77B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4CD3B10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703C061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49C21C9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36D0638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7386866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573D743E" w14:textId="77777777" w:rsidTr="002018AC">
        <w:tc>
          <w:tcPr>
            <w:tcW w:w="1440" w:type="dxa"/>
            <w:tcBorders>
              <w:bottom w:val="single" w:sz="4" w:space="0" w:color="auto"/>
            </w:tcBorders>
          </w:tcPr>
          <w:p w14:paraId="56620C1F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AFC22" wp14:editId="05D786F6">
                  <wp:extent cx="478155" cy="478155"/>
                  <wp:effectExtent l="0" t="0" r="0" b="0"/>
                  <wp:docPr id="16" name="Picture 16" descr="sight_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ht_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A77EDC3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35E905E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Sight friendly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794C51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58D599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14058" wp14:editId="05EE338F">
                  <wp:extent cx="464185" cy="464185"/>
                  <wp:effectExtent l="0" t="0" r="0" b="0"/>
                  <wp:docPr id="15" name="Picture 15" descr="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8071FCE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On public transport route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5BF7C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478456BD" w14:textId="77777777" w:rsidTr="002018AC">
        <w:tc>
          <w:tcPr>
            <w:tcW w:w="1440" w:type="dxa"/>
            <w:shd w:val="clear" w:color="auto" w:fill="E6E6E6"/>
          </w:tcPr>
          <w:p w14:paraId="6BA15E6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28AF037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5D23A2B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3B27690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71F5241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6477159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710F5B1A" w14:textId="77777777" w:rsidTr="002018AC">
        <w:tc>
          <w:tcPr>
            <w:tcW w:w="1440" w:type="dxa"/>
            <w:tcBorders>
              <w:bottom w:val="single" w:sz="4" w:space="0" w:color="auto"/>
            </w:tcBorders>
          </w:tcPr>
          <w:p w14:paraId="3B00676E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CA249" wp14:editId="172A79E1">
                  <wp:extent cx="367030" cy="367030"/>
                  <wp:effectExtent l="0" t="0" r="0" b="0"/>
                  <wp:docPr id="14" name="Picture 14" descr="st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98CA77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4401B5D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Stairs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0AA77CA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6C24311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2586C" wp14:editId="3056FD1A">
                  <wp:extent cx="422275" cy="422275"/>
                  <wp:effectExtent l="0" t="0" r="0" b="0"/>
                  <wp:docPr id="13" name="Picture 13" descr="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1593D65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6392A87C" w14:textId="26B50C36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Wheel</w:t>
            </w:r>
            <w:r w:rsidR="007F5015">
              <w:rPr>
                <w:rFonts w:ascii="Arial" w:hAnsi="Arial" w:cs="Arial"/>
                <w:b/>
              </w:rPr>
              <w:t>chair</w:t>
            </w:r>
            <w:r w:rsidRPr="00152B86">
              <w:rPr>
                <w:rFonts w:ascii="Arial" w:hAnsi="Arial" w:cs="Arial"/>
                <w:b/>
              </w:rPr>
              <w:t xml:space="preserve"> accessible</w:t>
            </w:r>
          </w:p>
        </w:tc>
        <w:tc>
          <w:tcPr>
            <w:tcW w:w="1417" w:type="dxa"/>
          </w:tcPr>
          <w:p w14:paraId="0C5697E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4EB9AEA0" w14:textId="77777777" w:rsidTr="002018AC">
        <w:trPr>
          <w:gridAfter w:val="3"/>
          <w:wAfter w:w="5875" w:type="dxa"/>
        </w:trPr>
        <w:tc>
          <w:tcPr>
            <w:tcW w:w="1440" w:type="dxa"/>
            <w:shd w:val="clear" w:color="auto" w:fill="E6E6E6"/>
          </w:tcPr>
          <w:p w14:paraId="7526E5E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704E0F9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7DB9749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426B0EED" w14:textId="77777777" w:rsidTr="007F5015">
        <w:trPr>
          <w:gridAfter w:val="3"/>
          <w:wAfter w:w="5875" w:type="dxa"/>
          <w:trHeight w:val="612"/>
        </w:trPr>
        <w:tc>
          <w:tcPr>
            <w:tcW w:w="1440" w:type="dxa"/>
            <w:tcBorders>
              <w:bottom w:val="single" w:sz="4" w:space="0" w:color="auto"/>
            </w:tcBorders>
          </w:tcPr>
          <w:p w14:paraId="446D02C5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noProof/>
              </w:rPr>
              <w:drawing>
                <wp:inline distT="0" distB="0" distL="0" distR="0" wp14:anchorId="1438AE6E" wp14:editId="5D887F96">
                  <wp:extent cx="346075" cy="346075"/>
                  <wp:effectExtent l="0" t="0" r="0" b="0"/>
                  <wp:docPr id="12" name="Picture 12" descr="disabled_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sabled_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51026D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77AE054D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Disabled Parking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A0E51F5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287BA8" w14:textId="77777777" w:rsidR="00152B86" w:rsidRPr="002018AC" w:rsidRDefault="00152B86" w:rsidP="00152B86">
      <w:pPr>
        <w:rPr>
          <w:rFonts w:ascii="Arial" w:hAnsi="Arial" w:cs="Arial"/>
          <w:b/>
          <w:sz w:val="4"/>
          <w:szCs w:val="4"/>
        </w:rPr>
      </w:pPr>
      <w:r w:rsidRPr="00152B86">
        <w:rPr>
          <w:rFonts w:ascii="Arial" w:hAnsi="Arial" w:cs="Arial"/>
          <w:b/>
        </w:rPr>
        <w:t xml:space="preserve">  </w:t>
      </w:r>
    </w:p>
    <w:tbl>
      <w:tblPr>
        <w:tblStyle w:val="TableGrid"/>
        <w:tblW w:w="10915" w:type="dxa"/>
        <w:tblInd w:w="-714" w:type="dxa"/>
        <w:tblLook w:val="01E0" w:firstRow="1" w:lastRow="1" w:firstColumn="1" w:lastColumn="1" w:noHBand="0" w:noVBand="0"/>
      </w:tblPr>
      <w:tblGrid>
        <w:gridCol w:w="6656"/>
        <w:gridCol w:w="1379"/>
        <w:gridCol w:w="2880"/>
      </w:tblGrid>
      <w:tr w:rsidR="00152B86" w:rsidRPr="00152B86" w14:paraId="48B72CA5" w14:textId="77777777" w:rsidTr="002018AC">
        <w:trPr>
          <w:trHeight w:val="309"/>
        </w:trPr>
        <w:tc>
          <w:tcPr>
            <w:tcW w:w="6656" w:type="dxa"/>
            <w:tcBorders>
              <w:bottom w:val="single" w:sz="4" w:space="0" w:color="auto"/>
            </w:tcBorders>
            <w:shd w:val="clear" w:color="auto" w:fill="E6E6E6"/>
          </w:tcPr>
          <w:p w14:paraId="4C1CA28A" w14:textId="60107348" w:rsidR="00152B86" w:rsidRPr="00A9775D" w:rsidRDefault="00E54E0C" w:rsidP="00A73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</w:t>
            </w:r>
            <w:r w:rsidR="00E96CEB">
              <w:rPr>
                <w:rFonts w:ascii="Arial" w:hAnsi="Arial" w:cs="Arial"/>
                <w:b/>
              </w:rPr>
              <w:t>a</w:t>
            </w:r>
            <w:r w:rsidR="00152B86" w:rsidRPr="00152B86">
              <w:rPr>
                <w:rFonts w:ascii="Arial" w:hAnsi="Arial" w:cs="Arial"/>
                <w:b/>
              </w:rPr>
              <w:t xml:space="preserve">ctions </w:t>
            </w:r>
            <w:r w:rsidR="00E96CEB" w:rsidRPr="00152B86">
              <w:rPr>
                <w:rFonts w:ascii="Arial" w:hAnsi="Arial" w:cs="Arial"/>
                <w:b/>
              </w:rPr>
              <w:t>to</w:t>
            </w:r>
            <w:r w:rsidR="00152B86" w:rsidRPr="00152B86">
              <w:rPr>
                <w:rFonts w:ascii="Arial" w:hAnsi="Arial" w:cs="Arial"/>
                <w:b/>
              </w:rPr>
              <w:t xml:space="preserve"> </w:t>
            </w:r>
            <w:r w:rsidR="00E96CEB">
              <w:rPr>
                <w:rFonts w:ascii="Arial" w:hAnsi="Arial" w:cs="Arial"/>
                <w:b/>
              </w:rPr>
              <w:t>b</w:t>
            </w:r>
            <w:r w:rsidR="00152B86" w:rsidRPr="00152B86">
              <w:rPr>
                <w:rFonts w:ascii="Arial" w:hAnsi="Arial" w:cs="Arial"/>
                <w:b/>
              </w:rPr>
              <w:t xml:space="preserve">e </w:t>
            </w:r>
            <w:r w:rsidR="00E96CEB">
              <w:rPr>
                <w:rFonts w:ascii="Arial" w:hAnsi="Arial" w:cs="Arial"/>
                <w:b/>
              </w:rPr>
              <w:t>t</w:t>
            </w:r>
            <w:r w:rsidR="00152B86" w:rsidRPr="00152B86">
              <w:rPr>
                <w:rFonts w:ascii="Arial" w:hAnsi="Arial" w:cs="Arial"/>
                <w:b/>
              </w:rPr>
              <w:t>aken: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E6E6E6"/>
          </w:tcPr>
          <w:p w14:paraId="01945F0E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By Whom: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40F442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By When:</w:t>
            </w:r>
          </w:p>
        </w:tc>
      </w:tr>
      <w:tr w:rsidR="00152B86" w:rsidRPr="00152B86" w14:paraId="6683EF9B" w14:textId="77777777" w:rsidTr="002018AC">
        <w:trPr>
          <w:trHeight w:val="491"/>
        </w:trPr>
        <w:tc>
          <w:tcPr>
            <w:tcW w:w="6656" w:type="dxa"/>
            <w:shd w:val="clear" w:color="auto" w:fill="auto"/>
          </w:tcPr>
          <w:p w14:paraId="3638810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14:paraId="30BBE6C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3391415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0CF4D581" w14:textId="77777777" w:rsidTr="002018AC">
        <w:trPr>
          <w:trHeight w:val="491"/>
        </w:trPr>
        <w:tc>
          <w:tcPr>
            <w:tcW w:w="6656" w:type="dxa"/>
            <w:shd w:val="clear" w:color="auto" w:fill="auto"/>
          </w:tcPr>
          <w:p w14:paraId="6E8C011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14:paraId="0C1201B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9D935E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</w:tbl>
    <w:p w14:paraId="27AF6465" w14:textId="77777777" w:rsidR="00152B86" w:rsidRDefault="00152B86" w:rsidP="00A9775D">
      <w:pPr>
        <w:spacing w:after="0"/>
        <w:rPr>
          <w:rFonts w:ascii="Arial" w:hAnsi="Arial" w:cs="Arial"/>
        </w:rPr>
      </w:pPr>
    </w:p>
    <w:p w14:paraId="6BC67973" w14:textId="395B7202" w:rsidR="002018AC" w:rsidRDefault="00E54E0C" w:rsidP="007F5015">
      <w:pPr>
        <w:spacing w:after="0"/>
        <w:ind w:left="-56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Is the venue suitable to host Adult Education sessions:  </w:t>
      </w:r>
      <w:r w:rsidRPr="00E54E0C">
        <w:rPr>
          <w:rFonts w:ascii="Arial" w:hAnsi="Arial" w:cs="Arial"/>
          <w:b/>
        </w:rPr>
        <w:t>YES/NO</w:t>
      </w:r>
      <w:r>
        <w:rPr>
          <w:rFonts w:ascii="Arial" w:hAnsi="Arial" w:cs="Arial"/>
          <w:b/>
        </w:rPr>
        <w:t xml:space="preserve"> </w:t>
      </w:r>
    </w:p>
    <w:p w14:paraId="043187F4" w14:textId="77777777" w:rsidR="002018AC" w:rsidRPr="002018AC" w:rsidRDefault="002018AC" w:rsidP="002018AC">
      <w:pPr>
        <w:spacing w:after="0"/>
        <w:ind w:left="-567" w:firstLine="141"/>
        <w:rPr>
          <w:rFonts w:ascii="Arial" w:hAnsi="Arial" w:cs="Arial"/>
          <w:sz w:val="14"/>
          <w:szCs w:val="14"/>
        </w:rPr>
      </w:pPr>
    </w:p>
    <w:p w14:paraId="69A54289" w14:textId="77777777" w:rsidR="007F5015" w:rsidRDefault="007F5015" w:rsidP="007F5015">
      <w:pPr>
        <w:ind w:left="-426" w:hanging="283"/>
        <w:rPr>
          <w:rFonts w:ascii="Arial" w:hAnsi="Arial" w:cs="Arial"/>
          <w:b/>
        </w:rPr>
      </w:pPr>
    </w:p>
    <w:p w14:paraId="60078A4B" w14:textId="0E4434AB" w:rsidR="002018AC" w:rsidRDefault="00152B86" w:rsidP="007F5015">
      <w:pPr>
        <w:ind w:left="-426" w:hanging="283"/>
        <w:rPr>
          <w:rFonts w:ascii="Arial" w:hAnsi="Arial" w:cs="Arial"/>
        </w:rPr>
      </w:pPr>
      <w:r w:rsidRPr="00152B86">
        <w:rPr>
          <w:rFonts w:ascii="Arial" w:hAnsi="Arial" w:cs="Arial"/>
          <w:b/>
        </w:rPr>
        <w:t>SIGNED</w:t>
      </w:r>
      <w:r w:rsidRPr="00152B86">
        <w:rPr>
          <w:rFonts w:ascii="Arial" w:hAnsi="Arial" w:cs="Arial"/>
        </w:rPr>
        <w:t>: …………………</w:t>
      </w:r>
      <w:r w:rsidR="00A9775D">
        <w:rPr>
          <w:rFonts w:ascii="Arial" w:hAnsi="Arial" w:cs="Arial"/>
        </w:rPr>
        <w:t>…………</w:t>
      </w:r>
      <w:r w:rsidR="002018AC">
        <w:rPr>
          <w:rFonts w:ascii="Arial" w:hAnsi="Arial" w:cs="Arial"/>
        </w:rPr>
        <w:t>…</w:t>
      </w:r>
      <w:proofErr w:type="gramStart"/>
      <w:r w:rsidR="002018AC">
        <w:rPr>
          <w:rFonts w:ascii="Arial" w:hAnsi="Arial" w:cs="Arial"/>
        </w:rPr>
        <w:t>….</w:t>
      </w:r>
      <w:r w:rsidR="00A9775D">
        <w:rPr>
          <w:rFonts w:ascii="Arial" w:hAnsi="Arial" w:cs="Arial"/>
        </w:rPr>
        <w:t>.</w:t>
      </w:r>
      <w:proofErr w:type="gramEnd"/>
      <w:r w:rsidRPr="00152B86">
        <w:rPr>
          <w:rFonts w:ascii="Arial" w:hAnsi="Arial" w:cs="Arial"/>
        </w:rPr>
        <w:t xml:space="preserve">….……..  </w:t>
      </w:r>
      <w:r w:rsidRPr="00152B86">
        <w:rPr>
          <w:rFonts w:ascii="Arial" w:hAnsi="Arial" w:cs="Arial"/>
          <w:b/>
        </w:rPr>
        <w:t>POSITION</w:t>
      </w:r>
      <w:r w:rsidRPr="00152B86">
        <w:rPr>
          <w:rFonts w:ascii="Arial" w:hAnsi="Arial" w:cs="Arial"/>
        </w:rPr>
        <w:t>: …………</w:t>
      </w:r>
      <w:r w:rsidR="002018AC">
        <w:rPr>
          <w:rFonts w:ascii="Arial" w:hAnsi="Arial" w:cs="Arial"/>
        </w:rPr>
        <w:t>…………….</w:t>
      </w:r>
      <w:r w:rsidRPr="00152B86">
        <w:rPr>
          <w:rFonts w:ascii="Arial" w:hAnsi="Arial" w:cs="Arial"/>
        </w:rPr>
        <w:t>……………………</w:t>
      </w:r>
      <w:r w:rsidR="002018AC">
        <w:rPr>
          <w:rFonts w:ascii="Arial" w:hAnsi="Arial" w:cs="Arial"/>
        </w:rPr>
        <w:t xml:space="preserve">                    </w:t>
      </w:r>
    </w:p>
    <w:p w14:paraId="1EE88D0B" w14:textId="77777777" w:rsidR="007F5015" w:rsidRPr="007F5015" w:rsidRDefault="007F5015" w:rsidP="007F5015">
      <w:pPr>
        <w:ind w:left="-426" w:hanging="283"/>
        <w:rPr>
          <w:rFonts w:ascii="Arial" w:hAnsi="Arial" w:cs="Arial"/>
          <w:b/>
          <w:sz w:val="8"/>
          <w:szCs w:val="8"/>
        </w:rPr>
      </w:pPr>
    </w:p>
    <w:p w14:paraId="62D3C95F" w14:textId="03F66760" w:rsidR="0047303C" w:rsidRPr="00A9775D" w:rsidRDefault="00152B86" w:rsidP="007F5015">
      <w:pPr>
        <w:ind w:left="-426" w:hanging="283"/>
        <w:rPr>
          <w:rFonts w:ascii="Arial" w:hAnsi="Arial" w:cs="Arial"/>
        </w:rPr>
      </w:pPr>
      <w:r w:rsidRPr="00152B86">
        <w:rPr>
          <w:rFonts w:ascii="Arial" w:hAnsi="Arial" w:cs="Arial"/>
          <w:b/>
        </w:rPr>
        <w:t>DATE OF CHECK</w:t>
      </w:r>
      <w:r w:rsidRPr="00152B86">
        <w:rPr>
          <w:rFonts w:ascii="Arial" w:hAnsi="Arial" w:cs="Arial"/>
        </w:rPr>
        <w:t>: ………………</w:t>
      </w:r>
      <w:r w:rsidR="002018AC">
        <w:rPr>
          <w:rFonts w:ascii="Arial" w:hAnsi="Arial" w:cs="Arial"/>
        </w:rPr>
        <w:t>…</w:t>
      </w:r>
      <w:proofErr w:type="gramStart"/>
      <w:r w:rsidR="002018AC">
        <w:rPr>
          <w:rFonts w:ascii="Arial" w:hAnsi="Arial" w:cs="Arial"/>
        </w:rPr>
        <w:t>…..</w:t>
      </w:r>
      <w:proofErr w:type="gramEnd"/>
    </w:p>
    <w:sectPr w:rsidR="0047303C" w:rsidRPr="00A9775D" w:rsidSect="002018AC">
      <w:headerReference w:type="default" r:id="rId17"/>
      <w:footerReference w:type="default" r:id="rId18"/>
      <w:pgSz w:w="11906" w:h="16838"/>
      <w:pgMar w:top="1276" w:right="709" w:bottom="1843" w:left="127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51FA" w14:textId="77777777" w:rsidR="000B71E4" w:rsidRDefault="000B71E4" w:rsidP="00EB1FEF">
      <w:pPr>
        <w:spacing w:after="0" w:line="240" w:lineRule="auto"/>
      </w:pPr>
      <w:r>
        <w:separator/>
      </w:r>
    </w:p>
  </w:endnote>
  <w:endnote w:type="continuationSeparator" w:id="0">
    <w:p w14:paraId="3902D15C" w14:textId="77777777" w:rsidR="000B71E4" w:rsidRDefault="000B71E4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1F1A" w14:textId="1D5EA731" w:rsidR="002018AC" w:rsidRDefault="002018AC">
    <w:pPr>
      <w:pStyle w:val="Foo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40C45D" wp14:editId="52751000">
              <wp:simplePos x="0" y="0"/>
              <wp:positionH relativeFrom="column">
                <wp:posOffset>323850</wp:posOffset>
              </wp:positionH>
              <wp:positionV relativeFrom="paragraph">
                <wp:posOffset>-152400</wp:posOffset>
              </wp:positionV>
              <wp:extent cx="5266055" cy="527685"/>
              <wp:effectExtent l="0" t="0" r="0" b="5715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055" cy="527685"/>
                        <a:chOff x="1384427" y="-19062"/>
                        <a:chExt cx="5266539" cy="52802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4427" y="-19062"/>
                          <a:ext cx="1086929" cy="5089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8642" y="60385"/>
                          <a:ext cx="1802920" cy="4485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4476" y="60385"/>
                          <a:ext cx="1466490" cy="439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D2EC2" id="Group 8" o:spid="_x0000_s1026" style="position:absolute;margin-left:25.5pt;margin-top:-12pt;width:414.65pt;height:41.55pt;z-index:251660288;mso-width-relative:margin;mso-height-relative:margin" coordorigin="13844,-190" coordsize="52665,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ZIIxgIAABkKAAAOAAAAZHJzL2Uyb0RvYy54bWzsVttu3CAQfa/Uf0C8&#10;J76s7bWt7EZV00SVeln18gEsxjaKDQjYS/6+A7Y32U2qVlEVKVIflgUzDGfOHAYuLvd9h7ZMGy7F&#10;AkfnIUZMUFlx0Szwzx/XZzlGxhJRkU4KtsB3zODL5ds3FztVsli2squYRuBEmHKnFri1VpVBYGjL&#10;emLOpWICJmupe2JhqJug0mQH3vsuiMMwC3ZSV0pLyoyBr1fDJF56/3XNqP1a14ZZ1C0wYLO+1b5d&#10;uzZYXpCy0US1nI4wyDNQ9IQL2PTg6opYgjaaP3LVc6qlkbU9p7IPZF1zynwMEE0UnkRzo+VG+Via&#10;cteoA01A7QlPz3ZLv2xvtPquVhqY2KkGuPAjF8u+1r37B5Ro7ym7O1DG9hZR+JjGWRamKUYU5tJ4&#10;nuXpwCltgXi3LJrlSRLPMQKDs6gIs3gy+PDARzorJh95GPu8BBOC4AiX4rSE30gG9B6R8WfRwCq7&#10;0QyPTvq/8tETfbtRZ5A3RSxf847bO69ByJADJbYrTld6GACvK414tcAJRoL0IH2YdZuixMXvFjib&#10;YQVxEX2S9NYgId+3RDTsnVEgXqDPWQfH5n54tN264+qad51Ll+uPgYHQT4TyBDeDCK8k3fRM2OFU&#10;adZBjFKYliuDkS5Zv2YQjP5YeUCkNJp+A4D+/BirmaWt27wGEON3yN9hwiO+B+nCMaA5tN59lhVw&#10;QzZW+vNzornfiWeSXxTmWRFP0gnzIs09X5N0gFht7A2TPXIdCAAw+43I9pNx6AHlZOLwC+lonCh3&#10;GEf2AfKQNei8Gu1lp9rLXrf2xtLxMtqbRUmeJbEvXFk4mwrbQXpQpwqoVL7yJUmezmf/pXdf9qDg&#10;H5e9+euWnk/uS5W9NII7cw6nF+7Mp6SXZFlSTNKbFUXiyT1cmPcl7Z9UPX//wvvDF8vxreQeOA/H&#10;0H/4olv+AgAA//8DAFBLAwQKAAAAAAAAACEA6jZ3lSIxAAAiMQAAFAAAAGRycy9tZWRpYS9pbWFn&#10;ZTEucG5niVBORw0KGgoAAAANSUhEUgAAALIAAABTCAYAAAA7kl1PAAAAAXNSR0IArs4c6QAAAARn&#10;QU1BAACxjwv8YQUAAAAJcEhZcwAAFxEAABcRAcom8z8AADC3SURBVHhe7Z0HmFTF0oav3uvV/yqC&#10;omQBRXJQMohIjkqGJaksOYMgiBKXnNMusOSclCQ5s+QcBEGRHCVLlmz99dbMgWHYMLvGR6d8zrM4&#10;e/ZMn+6vq7+qrqr+V9IkSaV79x5y7949iY48ePBALl26JKdOnZaffvpJ7ty54/5N+LJ923bp2rmL&#10;LFyw0P3J43L//n191in58ccf5ZdffnF/6he/RC1z5swJ/FeC+PGlc+fOcvfuXffHUQtAO3XylMyb&#10;N0++njtXtm3bZgD0Fu4DoIB+u97Tv18/WblyhX52T+4/cH3uCP8+cviwrFixUg4cOPjY7/zil8jk&#10;IZC7dOkSLSBfuXJF1q1dKwMGDpAOHTtIn969ZaUC8MrlKw+fc/nyZfn++/2yZ8+3sm/vXpk+daq0&#10;bvWpjBk9Wj/bLfv375dv9Xdnzpyx+5Fbt27Jhg0bZeqUabL32732LD+g/RKV/CogL1+2XL74oq2U&#10;LVNWChUsJNWrV5fQYcPlyJGjRlO+//572bBxg+zb95189913Mn36dGnTpo2MHTNWvv32Wzl48KBs&#10;3rRZdn+zW27+fNP9ZNcEmD1rtk6OPjJ23DjZvn17lLTFL/9scQM5QbSBfEfvXbR4sVSsUFHSpkkr&#10;GTNllDdTpZRs2bLJ5MlTjDvvVS185OgRuXDhgpw4cUK2bNkqY8aOk40bN8mxY8eMD3Mf2vrMmUe0&#10;5P79B7J69WoJCAiQNGnTSvny5WX8+HH2DL/4JTwxIMePAZAvXLgoffr2lXfeySNZsmSRIkUKS/Yc&#10;2SX2iy/Kxx9/LFuVD2/ZukXWrVtvxt2IkSNk5MiR0qFDB/s5YvhwmaZUY6ves3bNWjl39pw99/qN&#10;67JCOXSzZk0lXbq08txzz8pzzz4n6dOll5CQEAO+X/ziLS4gx4s+tQBQrVq1kkSJEkvGjBmlTJky&#10;Curc8p///MdAN3HCBNm1a6fy4THyWes2Uqt2balZq5aUKlVKAgMDpZb+u2nTpjIsdJgCeY3cvu2i&#10;DkeOHlW68oVq+TSSRi8mSZLESeS///2vFC1aVNYqL/eLX7wlxkC+fv26dO3aTV5+Oa783//9nxQr&#10;VkzKlSsnceLEkbhx40pQUJCcOHlSKcF4KVmypGrsIlK6VGkpUbyElCldRkqUKC55874nffv1k3Pn&#10;XNoYgYaMGTNGatWsJfXrN5By5ctJkiRJ5Omnn5YUKVLYBPGLX7zlIZCj6367eeOmDB4cLKlVa8aK&#10;FUtSp0pt/PjFF2PJs88+Kw0aNpTjymkXLVwkLVu2lMZNGkvVKlWkvIK9UqWK0qBBfdXKtWXSpMkP&#10;vRK46swbsm6d9O/fXxo2bCRZs2aVZ555Rv71r39J0qTJTMP7xS/eEi2NjOfg7Jmz8s0338j+/d+b&#10;DxktnDBhAqMUTz31lAGOn+UrVJCdO3fJkkWLpcUnn5jhliNHDqUhGSRzlsxKMT6Qj2vUkGnTpptX&#10;A9cdno21a9fJ4OBg+fTTT6WKAr9AgfySKnUqiR07tuR7L5/etwLEu1vkF7+4xIAczwcgs6mxOmy1&#10;8t3PpHfvXjJ79ixZo9x2yJAhkilTJvn3v/9tIHYutHPv3n3kk+bN5bXXXlNN/aJRg7feektSpUwl&#10;L7/0ktGQqlWqSmjocOnUqZN0aN9eglXLf6TGYvZs2aV48eJSU/n0hx9+aO699m3by4b1G2T/99+r&#10;5r6sePb7l/3iEp+pxenTpw3EyZMll/YKOPy8q1aFyazZs+Xtt99+qI0xymK9EEty5cpthh389jW9&#10;SpQoIS1btJCOHTpKa31OYM1ANeZSK8d+2Qy//gP6SwXV4kWLFDWwMzHg2lCLihUrSvduPZQfTzS/&#10;cteuXSU4eLAcVcPQL35BfAIylGLZsmVSt05dqV+vvoQOC5VZs2YZdejVq7cZfI4m/t///mdArFCh&#10;vP2MFz++UoTK0kWfzy5gaOgIGTo0VIE7wMD8+uuvyzvvvGMbJR988IHQlueee+7h85gYAZUCJCws&#10;TKnMXJkwcaLUrVfP3H7z5y9Qfu2nGX7xEcjnzp23XbyZM2bK3LlzZcqUKbJx00ZZvXqNlCz5vmrj&#10;px8CD8MsTZq0UrxYMUmdOrUUKlRIPv/8c2lQv4G0/uwzNeIGSN/efc0AbNu2nRp+lSR79uxSOaCy&#10;fFj9IylfvoK8oeDGS8Hz4N5MHrazly5dIosWLZIvv/zKPBpjxow1f7Zf/PKQI0cG5MuXr8jZs+cM&#10;TPMUyBs2bJADBw5Iu3bt5JVXXjHAJX0tqZRWKlGxYgWjGpkyZjS/MoZeh/Yd5P3335emTZpI/379&#10;Zajy6s6du0jXLt2MbuTOlcvcc3Xr1pWOHTtKc+XVWdQgfP755w3QufT3wcEhMmHCBHPnsa29detW&#10;Wbd+nfzosSPol3+u+MyRb9++LatWrpQlS5bIpYuXZNbMWcpfsz3kxq8nf13afNZGFi9ebBsaKVOm&#10;lGJFi0nwoMEK3GGqlb+w2IlhQ4fJqFGjZMyoMTJ4ULABF6Cmz5Be6tStLSFDQvR7VllcRtWqVSVe&#10;vHjmp86SJav06NFTFixcQKPlOzX4bt2+Jbfv3Ha30C//ZPEZyJcuXlR6sUy2bd0me3bvkSaNm0h8&#10;5b+AmJ+JEieSDOkz2GbGuLFjJV/+fFKzZi2ZOH6CjFbQDlJAjxo5SkaPHi19+vQxLd23bz/p0bOn&#10;5MmTR4H/pgwcNNACjTapxh0xYoQZfwCZyZIoYSJp1bq17Ptun+3uLV261HzOfvEL4jOQT508aUt7&#10;j+7dpWePHkYV2Ahh6ccjwfXqq6+q8dfLwjvhwJUrV5bevXsriAeZlu6ufzts2DDpHBQkNWvVlJ4K&#10;4m5du6lR+LZky5pV5s+bZ5p/+PARptHRxHBkrpRvppSagTVliWp8/NjLFMjHjx93t84v/3TxiSMj&#10;hFbOmT3HvAsAktgKNGW8V+PJxx99ZC6yqtWqWsglcRg9uveQN95IIdWrVTcPxWdKO1q3UmOv3wDp&#10;3bO3xVkMGNBfGjVqJC/Fecl2/Pbs3i0///yz+amTJUsmhQsVlvwFCkjSpEklZ84cyp2bKVUJNn49&#10;efJk+fH0aXfr/PJPF581MnJR6QWB8rjeChYsqMbYC1JFeSx+ZVxon6hhR9YIWnW0Uow3UqSQNKnT&#10;GCXoopoX78WQkCGm1T9Vjc3uXfYcOeSll16SoE6dLCifjRd2DMuWLSd9+/RVDR5qMRn5laoQMTd9&#10;6jTp0KGjueNu3nwUw+yXf7ZEC8g//3zT4iCaNGlqO22NGzW23T28GGjld9/NK+3atjee3K9/P3n/&#10;g/dtVw9t3bZdWxkwcKBMmjhR+vXrK01UI+fMmcu2nouqUThr5kxZv369zPjqK/19P/mi7ReydMlS&#10;e3ZD1dpEvqHVly1bblqfi+1yv/gFiRaQiYXARYZveLhqR3bW0KA3btywQHg0boDy4lKlSyvoWktI&#10;cLA0VdC/X7KkcuhiNgHgzq1VQwdUrmIhoHlUk/fs0Ut69+otbZVH99cJgEG4fv06oyjbd2y3+GX8&#10;z2xdYzQS5/zll1/KbjU6+X6/+CVaQGZ3j2W+atUq8t2+fe5PXcLfso29eMlipRFdlEd3M3cdrjQM&#10;vdKlSxnPxb/MBgi7fmXLlZVp06cZ927YsKEEBXWyGGZPynDs+DHVzEtUU8+wgP3AGjXkqy+/kgXz&#10;F8ihQ4f8QPaLSbSAvGfPHsvLQ4sGq7adv2C+bNy4Ua5fv2bb2OTeEX4ZEFBJOW1+qVunjm0r71Yj&#10;bsnSJWoofiaFChdUAJczo3HZ8mWyefNm1d6fSb5879kWdceOnYy+EO/syJEjR2Ts2LFSvERxC/3c&#10;RKrU0WNy7do19x1++adLtIB869bPMm7cOMmaJYtkyJBBtWxpGTpkqCWSwm2rKF1ImDChucuefe5Z&#10;i25r1ryZ5doB9Pnz59v/DwsNNVpy9epVKw+QKFEiS2cirgLDr1ix4hI6PFSOHD4iD+4/kPPnz8vg&#10;4MHy4YfVaXCU7fTLP0+iBWQC39maDg0dZlq0e7duxlnhvZkzZ7ZgH4LfyQRht44Ae8I5Ce7B5zt1&#10;ylQZOACDb5Ls/36/0ohdUq5sOYt0S58unU2MdPrzWQX1m2++aa65BQsWqKb/RoaHDrftaX/Onl/C&#10;k2gBGUGzok3ZQgbABdXwIxQTV9x7+fLJoMGDjEvXrFnT/MOEcuIqO3nipMUwszlCutKhg4eMqtSu&#10;Xdu0cMGCBWTatKkyceJEKVu2rLzySlx54YUXlFfnlFr6rJ7de8iuHTttMvnFL94SbSAj+JO/UipR&#10;oXx524HLkT2HNGvWXJYvXy5Xr12Vn366JO3atZU0qVPbxseKFStk//4fJGx1mAXiQw/wRxNBR3EX&#10;Au2rVaumn31nPuht27ZKp04dpUCBApIqVUopqD+HhgyRk8f95QD8Er7ECMgIngVS+dlhI90fjfuL&#10;OzaYzA1S/fFOkD3CdjYeh9q16xhgA2sEWhwGmpf0pzdTvGlb2bdv37K/R0hCxaU3Zcpk8374KYVf&#10;IpMYAzkqIbinfv36EldpB1vZXMRlOJcTNUeoJt4KQOsXv8RUfjcg31YuTcxw3z59LDCeikSlPihl&#10;gfgfvP+BxVYEBtZUChHkoiRX/a40v8RcfjcgOwLnZaOEgoTbt++QLVu2WVXO3bu/sbJZ7Ar6DTi/&#10;/Fr53YHsF7/8EeIHsl/+FuIHsl/+FuIHsl/+FuIHsl/+FmJA9iXVCbl69YrFTLBFHdl1/PgxSwyN&#10;yhvBdjeVOPFq3Lz5s/vTv7bc+vlnOyvl7Nmzcuf2XyeDm2jBU6dOWoDW1StXY+wJIiyWIK0dO3bI&#10;0qXLLNZl5cpVVrQ9vDElBY4x5zCkyL6T33Ev+HGShmnzyZMnbfOLEw7oT/qVozjwdkVHfNbIvOCS&#10;JYulSZNGEhhYI9KrYcMGFukW1cTA/TZ48GArQbtr1zfuT/8aQsfSqYcOHbQBcIQ4bGKtBwwYIEeP&#10;HHF/+ucJfUy2DIm89erVtd3TTh07WryLZ7t9Ee6nnAOJDwRwkb6WLVt2ee+996wIJbmafJczroBz&#10;9uzZOuaBMnPmzEhPBbtz+w5gs+SKhQsXWgXW9Rs2SKvWrSyRgrCHw4cPWWJFv779LNY8OuIzkPkd&#10;yaKvxI0r8ePFkxzZs0m+vHnDvUoUL2YpTWjcyGTnzp1SpmwZd4TcfPenfw1hUOlgyt9SBsERtssL&#10;5M9vybcM6p8txHrXrlNHkiVLLm+/9Zbkyf2OpEqZUgoVKqiDO9vnVQPtOH36NMmXL5+VMSOenOKR&#10;ZLsTSkDR9cSJE1uowZYtmxXEDwyM1CVhp5ZiPZGNNyENFMpMnCixARXFSPmzN1K8YQFmaOrNmzdZ&#10;3WyqVG3etMn9l75JtIBM0DyFBQsXKiSTJkyQVStWhHutWR1my01UpzEZkBUQf0UgQx/YYqdvKCrj&#10;yMEDB2To0KGWl3jy5J8bxIRGHDlipFV5onLptGnTLJumcaNGkihRQlsZfT13ZcvmzVbqlxxL0tNW&#10;rVolB1UrArBvdu2SUSNHSn4Fefz48aR9+3ZGPx4DclsFsvvUgfAE/LBKdA7qbNGQ1OybMEGB/MZv&#10;CGRfOLJpZDeQyRI5eOCg+ze+CZwHLgQnunjxkj1vhwK5tAKZikXz5rmAzPl7/C68SYAWuHfvri1h&#10;3nyMGQ734vBKOPf1a9cinEj8vd17+pQNNPXjPDUXz6JjyU9k4EJCgk3b8Dk/4YOUtfXurwfaJnYq&#10;z/x4Rt/zlFz+6XK4y63nO3KR6UKbrd2qGSPjmp7C31J2gZK9ZLJTSgGhNh5x3dSo3vPtt/ZZVEIG&#10;DmUXyMfkTBfvNtzQdoUEh1iZBk4g2LJ5i33/YxrZC8ico3j37h17V/5N34ABtDNPH6/K8HUFMqEK&#10;x449AjKJFRTpcYS28LcoFxd+dLy8tH/0qMVjQD7g/k3kAoB37dwlQ0JCrKZbHV0GKQNAx5FASsCQ&#10;A+Tr165bocJRo0aaceEtBw78YBkqFDJ0DAY68/CRwzJ5ymRLfq1bt55yxXoWBvr111/Lj6cfnaIK&#10;EJmAxDxzbx0FKvHQlDEYRqbLnj3WYWvWrLb8QZIDYsV6QcqXLycDB/a3hNhDBw/K1KlTZdasmY+d&#10;D3j+3Hmrzt+lS1elIw3tPUk+mDB+vPyw/4eHgAZsxJZwShWxKGgpakPT5nr16lvBGgrc0I6ohPdi&#10;dSDDhmjCw4ePyDUF3MCBgyR58tdtRfFVI3PQEGNbqlRpNfR2uj99XKi+Sr993uYL+/cTQPYAF5Ny&#10;xswZMmjQQH3fZXLh4gXtvw0yZEiIpbdFppE9gXxRlQxl2igl3KBBA7MBGC9S7Qh5cIxC5ejRBfIr&#10;LiAfjBrIvNhKXaK4/80UKSR9+vTGwXLnzmWJqCVLlLQyWw6QT6s2/aT5J1YTmcB9b+GePHnelcaN&#10;G9sAMZAcRkndjAwZM0iqVKnk3XffNSOFOGZCRCnLxSxGBezbu88O8OHwHg7swYjJq5yebJTXkye3&#10;AjCEpmLIcQ8JA6RtARTaRCw1lY5KlighlSsHWKIscuLESct8IZeRojQUKX/33TxWjRTN2KhRYxu8&#10;+wpmtAnGFJWVSKRlIufKldM4aTrtHzLLqemBpwCgRCUMOGGyqVOnkS6du0poaKjk02eRsTN58iSf&#10;rf/JkyZbOG2qVKnNcCSDh/IPnpoZTUr+JMqAIC8HyE95AZmx6dO3j40xiRVz535tRTB79uylfZ3C&#10;wH3vnnLk8Qrk18MDcjF9r02mrCaMn2CUBt6fK2dOww/ZRPB4cEW5CNo4cuTI6GvkQoUKW9oRmgWN&#10;4n1R0orlcp9a+DSSU5kq6jJHZohT5/iLLz63TGrSmhyOTExzPdWoBOujNb2F4uJvZXrLnonHg3K3&#10;QUFdbEnEAIMC0CbqwmFhZ878tgGSMri4pPCQ0AFFixYxQ26lGm5cADebTqa0adO6qn0q6AYoMN97&#10;L5+8GOtFq5Y0dqzr4Eq0Q16dLO+/X9ISABhcijJiDJHHyBJP6S/aQXkw6nFgJDVr2kwOHzpsS2uT&#10;Jk3sGDcmU916dXVlmm79QjtLlS4lr7zyqj3HWXUiEzQ3Vf6T60Tk3Zg4rCTkOKIVfRUmOasI40v/&#10;A5Ju3brJpEmTrG2HDx+21cQT2A818lNPW4lgJg2eHP6OiqzF9N1nzphh73Hjxk29t5OVVevdq5cL&#10;yFFwZGyo8uXKS0pVNEx+vB1hqhgBNytHggQJdPw763v+yKrmO0fGNRI37svC/YAv77t5TQN6X6T/&#10;U4yQYoZo4oIFCsqK5Svknsfz6WTuo+N8B/IsBXKmh0DGICG9CrBy/02P5fj8hfMWrE/JWtp9TI1P&#10;NE3hIkVMU93xqOJ55uwZaaRaPnHiRLpUD5EHSkEeGnvx1dhTQDrCGSYuIL+vQN5m6Voc7gNYO3cO&#10;eoxuMPC4pwBWurTpLGfx3NmzBmSWY2pBO0s0Av8fPXqUAfKjjz6SQwr8yIQxwWvRskVLm8zkPrKK&#10;kKF+SvuX56IlORYZWhWZ3Lt7zyZwG6VDvB+rECWDWeXQgjUCA63/lus4OkkOD4H89L91LNvKd9/t&#10;kyCldIxRmVJllGotfEiRwgNyRBzZATIKKXfu3LayzlXlcM/9Drw3oOakA1bJAz8coG3R91oAzkoV&#10;K0ptfVCd2rXsZ+2atV0/eXjIEOO4bdt+Yfl48CoMJG+B6+bQ5SI8IKMJvGX2TNXIGV0amSUO0AE0&#10;XEL8v7fgi5yrPHn79m2WfsUMX6EamKXPZTycsYN44HLFihezQ33gigx6VED+wA1k/KfQGkqIrV27&#10;xn3XI2HDh9zGuC/HlY4dOpg3ByA///z/jPc55ws6Qj9AYwA5tCkigXNTlbSGvntGXQnKlCktZUqX&#10;tvK+uM0wpHkHJg+VTTkuOSoBmGf0b1boakI/fPppS6lSubKBiYlKnT9WKXg5dfccID+lQKZQe2ul&#10;bawMaGPsCCaQIzHRyNgQUBMmFcV5Jk2eLFu2bLETc1EYFAw6duyorf6qyKJPLcqVLStrVq+W46oV&#10;Txw/Zj+P64xyfl447/JOwGVR/8waR+t4CrtHON4djhwVkGcpkDO5gXxAeRqd+J//PGNnknBcWlQC&#10;eLdv226uM05gxXioprSBnEDKGNDWaAFZO3qkGqYMMpsCrBLewoBBaRLqs8lfhG4BZLwhw4YNdd/1&#10;SNA0pIhxWhbaNiLB8K1fv54Bh40QBnjTxo0K4o8MHBRQpw+pkkoiA7+PTKAMD355oKaEizowUS5d&#10;umhgwQCnXzgCgz6CQkGDoBIG5KeeMv8w2juWUiZOLICKOV4UJCZARvlh3LMiJEmS2GhTCbWr8CZR&#10;jhiahxsQmTZtWgy9FlEYe8wYqgfxgmiE8IQ0fzJFfKYWM5VaZFRqUaum7P/hB6MmHPvQtm3bJzSb&#10;I0wgBgi31kz9ezgXxiAupI9Uc6Et6Vhn5kdPI2+10mFocrwO/I23AJDhaoBBWyhvgGcEIDMweGe8&#10;xRcg88zpyqvTpU9nPJSaeXwG+DigiCwcDE0y01OmetMG/ngkibsYoPifp06bKgciGFfGf5sqgQA1&#10;cjkn5hOdKNgoAJmUNRQBxXOgIIl0YrM/ABh/cSuw8KnFxEipBQKNIXkZmsiEZWJyPjnfQV1tvBeU&#10;lVBe/vsAmQbgZntVDZcePXpYjIK3MABFChd+CGSWjAYKHgOy8idvmapaII3OemYwtAGDjhrKzZs1&#10;k58uPUldqMFBcuzKVSssJ5DD2fFQtGnzuRVfZLmlnXBrln006xNATqBADo2YWjDh0Co8G77sLQxg&#10;165drN9aaX/8oBPw1wIZrkip3pfVXuE4i4sXL7h/4+Lls9Qoxlahb9jgwJj11I7eQj+xOmXJmkUm&#10;TJwQ7uqJ3FINDE+m8E5tpZTYHY5GrqTaGiqEQcy5MCgF+DZ1tRFfgLxlyyadhC4gb9q00Qr4MAE5&#10;IQGj+qRSQlYWaAsKD7sAjw9H4NWpU+f3ATJHIlCBnhfixFNSnTwF5zkV7DFssmbNrtRigS0TgJLl&#10;Ei3u2aFYvtRFxpgByHBNQMTZfexqsax6WtTwM1xR8DVoBFo1rRpcRdXYw2XjKVjkZHajVaIDZFK2&#10;wsJWm+ssrS57TBrvPiSGhMr7aORgpRgYuS4gJ1IgP7lS+QLk+/cfaDuDLVQAo5AYBU85d+6suRlJ&#10;7GVFBMisSBEJnhRWpthxYtvKQn949qUjaG4MyVgvxjKadFZXXRdHdnkt2FTCuMQL83bmtyW9rhjj&#10;lRoAwseB3FuB/OAJavEYkHU8cUFSZoJDjzyz6Gnb1i1bjTIB5rx53yU7PzrGHl6LuAqcElYjmdkR&#10;3gVJP37iuIStWS1FtVH4CtuqVcuRDdRAJhhn7tx59hxOgXI4Mi9MABHHLegMMzceAMY446UpW8v9&#10;UAuKGzLQlKwFgM10AuzcucNiJDCwFqiGZxmCt1HNk/IEGTNklCyZM1scyAWdNHAwnsF3oqkpCkPF&#10;fbi0ixo1emiswm0ZcOIuPIHM8gq1gTuWKVVa5ut7YERiXGJktmjZwjqbiqQMjuN++zUaGVm0aKH5&#10;aXm/nj16yg/797v6SjUY5ctKlnSdIMB4sVvH/RH5lFEYbPBk1kkPsJgErFgcNIQhRZ/ClTHyaBvx&#10;EfQpysIBsmuL2vX8s2ddAGebnPdm5WUiPa6RnwSyi1qUUCAXN2oxe84cU0RQwcmTp9iKTXtQeOAP&#10;PMDXOSG3Ro0a0QSyWt+JEiVRAp7feGZ4F05+zowGDBzwiBVOgyuoJc6uDMsYS1/KlKkNhA61oEM5&#10;/ix79hy6JCY1TdZCuRhuFuoxUwiGpZIXx7CiFh27g7i32DqFlzX/pLlxc8CW4o0UtpvIcg4Q0V4v&#10;a/vhVhii/I7vsM0I1agsmXgfCF1E++Cj5H7ce9WrVZMZM74yl5InkNEOTF5WKQ7GxMJHkzOxiF2g&#10;Xblz5ZYpOhDsXP5WQD6tKwZeD56PF4mDg1q0+MS8RvRnpkxvWRvYdGEiYaCzYxjeljmCWxAtT+BR&#10;Ih0T+oH3gB7STwEBlc1XnlonDiscWpvx8gTyXQ87BYpB32JjfNryU9tg8QTyfQVy+Bz5EZAZYwpf&#10;slkFJurUqWueFGwNil6ymrMyLFiwkJXCNyCz3OLKwrVTWjslsqucAnb8+AlyU3kZs+crBRsdzE4a&#10;u178BIz9+vWXz3SpavlpK9mqoEDw/05Ua5vzRwAFL8DpUO3btbfJgbaA4J8/f87uR1twZBoBMgUV&#10;7NwPsAF1d+XmTg3lW7dum9GAls2vk5B25FFA4rUYqTRmxPCRNtEomztq9GjjlJu0YzkbEK1fKSDA&#10;uNlWBS0nVAEix6VFv8GXORulTOkykitnLns+k49OZ/Vx3I/siI0YMdIm57JlS+0zTwEAn+o7sgtG&#10;xdHIhLJjbIYEKCdFaxFy6fh88RoADsIDWA1rfBxo535fUd4ZkbBSos0bNmpoQGZ3MEOG9LZxxQ5o&#10;jRofW/AQrk4mMBd9UkYn3eRJU8wX7QjanxABVZRCgfaNGzfJlClTVZl8bByeLeqVYWFSVyeLazzP&#10;m8IBhygQVhgmCgUye/XqaTaI8478ZKKznY+hB50ZPXq0b0Cm0cQTQOh36h9Hdu1SSoDGuO/muDz3&#10;iM5gOA+zh900ZvRVXQrpFDwQnh0Mxdi7b685xNFQdAJ0gd05nN8sQ3fuPpr9ABV3H35Vqh6xjcz2&#10;8eUrl913uARthHsQXovWXa7A5rsxRKE8W7dss53Jw9omOpFAl7PKN7/du1d2qXaEN7N8Yxwd0vbT&#10;Tk9hUu3csVMWL15i70l7aBftcwQjh4AibAa0vrdg4NCmI0eOarse+WEjEmgQPnv6indik4i2UVcE&#10;4bvZ+v9m127bYLnh1WZv4X6WcNoOEGfMmGGbOhx6f1gNbO+w0B911d2pdgB9A0Y8hXf5QccLZcLq&#10;zD3gh+1q7rykk3ufUhZoKMFF9CdttHbqeznCc1idlrkD/Rkj/p+xcMTnoCG/+OWvLH4g++VvIX4g&#10;++VvIX4g++VvIX4g++VvIT4DGYsUK3v//v3mk43swv/nbdH/kYLljZWMO8d2hLTt/MTbgPcDj8Rf&#10;RehzvArEA+Ph8B8SHzPxGcjkmbFpgf+XvfTILgKrAdGfJbhrSKViu5X0djIz2MhgI4ZMYV+zJv4I&#10;IWaE+AX6LahTkCkCv0RffAYyv7N45JdflvjxE0iuXLltAyK8i1y1P3NA0Lrs+BDnMWTIUAvo5yfb&#10;0AS/k8LzVxGOsKCqPylVtI8JGNHum18ilmgB2QkaKlK4iAVsk20b3oXTG634Z4knkAm+h2qQ28ZO&#10;Ipsxkb3nHynEY3z+eRtJnjyZZMyYwbbf2b6OToqSX1xiQI5ROYAoMg7YNmTnBa7sveMDR2XnBrDz&#10;XH7PfVeuXLW/cwV1X7IwQTIA2N6NSEsRuMLWKtFw1JkgOIX/9wQy33f9OoFAZ/U7r9n3udp31b7X&#10;aQ8hh+Sckc4fUdgjk4IdPMqC0T7aicanHbxvdGgLUXhFiha1uBUCl4gfJmmVnSvvPnOE/rqktgrf&#10;TSLDFW0LfUPJMb6f9/IU3u2a9jOBV0ePHJVzZ8/JbY/MDYRnMhb0wYMH961PmEz0BZkgEdk7lGcg&#10;iAduz72nT52yeBKn7fQJfUXSQ3h2CX3JePHdd+78OuUSTWrhytmr/mHUQN66dZv06N5Tvp49R24o&#10;iDyFwZ8+bbpOjAG2l04Hsh3ap09fHcTl2qjZ8lnr1lIzkENzAuWLzz+XhQsWWKc4wuDt1b+lzABl&#10;mAjDrFe3rsUoExlFmr8LyEOtw9atW6/cvbtlFTDYpD316tVbl/YvdRVZY6GFxLjW+LiGHRYfGjrc&#10;jEMnMBwhYo64Dg6IJ3aE9kGj5syebcFLxF9wamt4g+YtDt1Jmiy5NG/W3CIDCfIhSL9nzx5PhF0C&#10;DgBDbAMpRXw3x7Z16NDetm2JoyA+w7P60U/azwTMB3XqZNGExD2QBEtsCe/mtJPItkEDB1nWBysq&#10;GeHYEwQcNWzQUAYPGqzG6F7LZXSEsSDNn4IrBO6TclVfbZKuXbvZNjmTikxoqguNHzfetqe95eDB&#10;QzY+ocNCbVv610j0ObKP8cjjx0+UVKnSSItPPrHUJ09BM9SuVVuyZ8tm0W4USGnRoqWloxN0QwTU&#10;O+/kkcKFCLrPKkkSJ7YSUMRdAEoGgIgzjgiGV6ZLm1a1WUG7iLQrXLiwBbwkTJTQNLKBJmSIhZNS&#10;7+LmzRtWlYeIN1LNKwcEWKAR4Y4EFL3x+uv63JQ2KYi5RYhaGzF8uLyTO7ek0O8k4Ijv4fv43pw5&#10;ckiyZEn1+4hnjprjHjly2IBI+YAxo0db/5KCRZQghh8T3FMIICJBgcxwQjfJnSuo7c2cJYsULVLU&#10;2k8W+CR3ihgeJpJ/aRvvSaBWgQIF7R76q3XrVpYgjBCfQqBTnjx5pFLFAH3HPPZ33E+SA3mAKBNW&#10;AYQYGaL5SBGjvTlz5LS+yKnPYDzIHCeXkYsAH6IFly55PECKicmkTJ8+gykPYmh+jcQIyHQKeXgz&#10;VfM9fs2UNevWWjGOcWPHKyBS2BJPZJOncDQvjSf+9es5c+S8gqSpaiMCwdOmTWMa6uuv58q6tev0&#10;5xypVq2qhf9Rv4Jnk/5NRFXCBAkV9MX1u8aYViULhNlNuv8LLzwvCRLEtxlP28mbg4N26NDOgIz2&#10;YZAI1KeOBCn9q/UZpL530b5Ikya15NP3pNYbXg8i/wAL8a94F1j+0b5EdFWsWEnixIlt3xcSMjhK&#10;IDOIaHFAWeqDDyyPENm6bauFwBIuCSCZtAg0h/alTZNW25DTAuUJwFqzdq2VNaA+CIdrkmQwYcIE&#10;+zvioolYo819+vSxyL81q9foZBltMcLUiejbt69pTu7NmiWrxI4d25IUGFv6gZjkfv36WUwwdTjw&#10;WnEEHckFTHpASwY3B9yv1xWPlaFRo4aSVPuZ/L65Oob16te3zJu+utp60jXo4udt2kiSJEnswCRo&#10;yK+RaHFkx2sR56U4lhOWMVPGx6+MGaWWLunbdHkbp8sJ2sZXILOsPvPMfy1IGsrg8CwGhcwLvq9K&#10;1Sqyf//35lIjxpfvI/3Jk5fC56jiQzEYYmE5KxuNTLhjeEBOrYAlwdGzI9FUxPfyewBFrC5xsATP&#10;U1/Bc5m8qyBn0hEr7SqvFTWQL1++Ih07dDTgU0fNMYwZXKdEAnHbcHqERFMyxYkr7tOnt4LvEcWi&#10;3aNHj9G2pjLtCJDxoZPxAdBw7Zkv3S301YyvZlgdDzIsyLRwgExmDhky164/OmGL4jMN6jewuGeC&#10;6eHEYOXVeK8afYNiOmPFT5IJWCkrlC+nK+gCy/R5QycY4b+eLlnCXpm0ZHesWLHc/WnMJUYcmQFm&#10;oOFR3hfaAv4VEyDHifOS1TLzNpjgtWgWSlftUm6LxiAr+UMoTjg16L5Xzkd6FcBDI1MvYnAEQKYz&#10;PXklclYBBE9mSR2ryz2/p3AKqwWUxFswEvFZJ0zom0Ymg4a6GHw/8b0ADRCTm8bAo1kJHF+1aqXd&#10;z/szcYk1DgtbZZ95CrUxypQp+1AjQ7vQ0lQfwqfP6rFcbQ9+ckFhCuQvYFp5iioJB8hFSANbv979&#10;VJdcU+OYoPnXkrxm/b7/h/126CealMRbb3sARbJjB4VsFpmhbn1XqrRRPcJBATtcm0I40BzG/Ywq&#10;il8r0QKy47WgOB4xwsx874tBwZiKCZBZgoa4jTNPofOdYGqyMuCKFO4judEzbtUR+CwaLXHiJKaR&#10;7xqQoRZJngAydX8xdjzFG8jE4uZ9L6+1gbZ4C4OHJiW1Jyog04/DFaxJlU+TT0dWN+/uXLwjRira&#10;vb8u6yzHTlsJ8A+vJh47qdR+c4C8aNFiyaG8lTQtaAFU0K68rp8oBfqaEsHkETpAphoUq6GnuIDc&#10;3gVk1daWMKyAz6QrMOlRUQmrDaW8KHsLxtDoFy6ctxUOIMPjfTGOo5IYAdkX91tMgPxa0tdskL1f&#10;zBvIGGEAuZ2VAXiSWzGZSNFBaxiQte0RAbly5Sp2LranPASyGn1sUKDNMIS4PGslO4LLiaRMX4BM&#10;Tl19XblI9AR4aCrvi+/FXqimqx6rC/SGe0kd8jYCEVyPNQNregB5kVXngQ5gODIG4V30EdzZATL3&#10;em9kATyyc0jjAsjwcja9SC6do/ZLeGJaV8eQn1xwZ4zJChXKWwkIvBnF1bbBNiGD5beQ6HNkA3K1&#10;KL0WkQEZVw7pOY8DubkLyOEsV07ppHLlysrOHTsMlCSokpJ+4sRx912PxLKiAwMlQUK8Fm4gB0cE&#10;5MoPrXdHvIG8ccNGs8Sx/skQ9haqgdr3RWHsOYMKyLJkyWJGGF4b7wteS3oR3zd16jRbkgE4HhWM&#10;MG9xqIoD5E26WlIIEA8LZcbYIPK8yADB/bhB3+u08n3fgOzSyE5Na/uuiU+WbGB1wkjkdxzjjJDR&#10;A+3EpqF9I5ROsZtJ5dLIsrujIzHiyMZNo9DIGGgYIICNVBZH7t+7r0vSLJf2CU8jRwJkirkwo+fN&#10;m2dWNEmWVHr0pCL4lwEDYDFj7zGvRThArqJAVgPSU7yBfMI9EEweqk5CXRzh2V/N+Eo1VOYojT02&#10;JuhnaqqRIAugwpOjR49ZomXs2HGsihLUBm2MsTd48KDH6BTAodQBhppj7FELgsRRjL2hymu5x1Ow&#10;YbordyaFn7S0qIDczgHykBAzfElGxehv81mbJ1yre/bsJqNZ8hcoIPPmu2pe00d4V3C1kWhKEjDu&#10;Vbwdv5XEiFpEZGR5CkE6gImMYMAA8WcnihrC1at/aBnLMQHynt27bYaj6QFqgGrUhbqUMnjsXuET&#10;xfPxYuwX3UAeYm2PyGvhC7W4q5yf5R1PSObMWXRCD5DNmzbLdl0dpk2fZiADdFFpZGpcsJwCSIw6&#10;b1vAEWp+4D2AK+NLx39OdVCoAgYfoMDq58IHzWoBFXE0MsbyuLHjJIO2F38wnxG1iFEFcKnHjBcI&#10;QPF5pEB2c+QkCmSr+aGKYsqUyVbaFf7NZgkrGiUAMOwonUA7cAZ861HLhJWUIxySJU1mtkddnajg&#10;4bcSAzL+2K6q5n0BMrUfXECOnFqQbIo/OGHCRLqMZrWlFx5HSVqWPZZOb2rBAA8fEYVG3v2NAWD1&#10;6jX6/xUUnEmNP5OVzEUWtMMzKTXgaGQydZPqRGEnDCBPnTpFqKFcRYFMqrqnAOQmjZqYhgPICJOE&#10;JT+DLo+pFAQlipcwTwYTFbCQvZ04ccQcmZUCNx8bLVZQxl0SKiJheS6kzwXM1BMmW7h1q9YGQCYU&#10;3hYuZwOIdlB+1Sk1hgFIVjf30tfmZdJVoKz2ISWnKIEA7QD0aEbccQEBkVALVQJQC4S+IIMZfze+&#10;bQodsmJRdow24L8madXTpYnRR8DWS3FeMj9z6NBhkeItumJAZvlCk0WkIRB+R3Zy48aNZETocFti&#10;IhPu37Z1m3To2NE4FZoEHteyZQuZOXOGhIYOU1B1sEKG+C2hItRlWBW2yrikp2Cps/0brDyXTkQY&#10;ADgedRVI42dgmCBsl1JhCD5P0XCc97QFg5HCftAaSspSkqlNm9ZWSNB7+5RsbYq4UHqAbGJHTpw8&#10;YaUKmunSip1Q/cNqdg8RbGyTJ9OJyHsRr+AtZDVrZ9uSP27cWAsYikwodzB61Gh9nzo66Sab7xhK&#10;wIrFpgOG4Ie6suEaI4CL5Zx6y1+6C6TTh2Sojxw1yran6RvGgJ1TjDy0PHEaCIVw0NK417wDlgDj&#10;rJkzbWw8/b0YmKwMaFaejQIByPivKbaDO9FTaM9E5c3QnRJWGSp6Z4REJQZkgmyYeVEJu0AsB5QF&#10;YJMhKmEXiK1SDISwVWEWf8ESBJD4HI6IdkQDU/kRLgqP9BY6E7BRCsozKIbKkez5k25Oij8uQSeo&#10;H88Fz3M2G/iJx4AOplNv3OCMtxNm/HhrBoBP+wAuxgjalCXYUu0PHbK/YZOCgn/chxcGTksVyimT&#10;pzwxERFKI3Dv0aNHtM2Rn0mH0Ce0FcDwTkx4XF/0P31B3QfoHeeUsDNYWgHKysTq5Sn0HX/PCkCB&#10;Q8YC49upNYzg4jt9+lS4fUE7aYdnXzqCxwiaByiJKqSNPIP+8haKTAYHh6jGTikUeY9qIkdXDMju&#10;f/slAkH7408mBoSjHACSE0zExCMoBisczbRx40b7/LcUJiVbxaxobFXz/wCM/86rsUWb8BB57579&#10;FcR1IM5dC+2tWqWacXFWRdr+W4ofyD4IGprjItB4uJAwTFni4c9ElnF2CIYjdMZ7Sf0tBI05Rr+L&#10;OA8CrTCoqMs8avQo2zKHAxPPzG7Zzz4UdfkjZfOWzdK7dx+rMES5LUqVsUL81uIHso8CLWB7GuOQ&#10;XbOcOXOanxZjq5hyPsq84r/+veTkqZNmCJctU9rcjjlz5bIAIv6NN4AjG7y5/l9B8A6xGYLrrbqu&#10;GGGrw0wx/NbiB3I05NKlnyyOunr1jyR37ncke/Zsttz37d9PDiv3jYr3/loBqKNGjjB3H0dW5MiR&#10;3f5NTTzsnL+i4POngCLnKY5XA/ry1agP+ImJGJDDwsKC/Ffkl1r5QSEhIUG6NAZVrVo9qHp111W1&#10;atWg2rVrB3Xv3j1IuV+4f/tbXHPnzg3q27dvUP36de07Pb+/fv36QUpr7J7w/vbPvAYPHmztrFSp&#10;UlDTpk2Dxo0bF6SGYbj3/ppryJAhb/8/btBLoN71TTUAAAAASUVORK5CYIJQSwMECgAAAAAAAAAh&#10;AJWAidgScgAAEnIAABQAAABkcnMvbWVkaWEvaW1hZ2UyLnBuZ4lQTkcNChoKAAAADUlIRFIAAAEo&#10;AAAASQgGAAAAjti7UgAAAAFzUkdCAK7OHOkAAAAEZ0FNQQAAsY8L/GEFAAAACXBIWXMAABcRAAAX&#10;EQHKJvM/AABxp0lEQVR4Xu29B3gWx7YtON9833zz7p1z7rFNFMokgbLIOTlhY8AYTDIZCSVEzjkY&#10;MAacczo2wYDJOeecc04SiJwEQhlYs1ZVtySwT7j24c15b7Sl+ru7wq5dadXe1dXd/wcKqIAKqID+&#10;TakAoAqogAro35YKAKqACqiA/m2pAKAKqIAK6N+WCgCqgAqogP5tqQCgCqiACujflv5/A1CPHz92&#10;zgqogArofxX63xqgBEouMLnnfw+o/l7Y36On0+W//nt5/r2wv0VumvyugArof1f6twWo3xqI/x2X&#10;n0f+c/dalOf38AkHPPqV3z/j8qcjdx6fdPnpb/m7lD/8H7kCKqD/Xel/KkD9dwbT04Pwv+ue5vHo&#10;kcDjyTjW/T4w+sfu13m59Lf889PTcZ52BVRA/3+gZwJQhAPzZ8aRM5Ye0T3keX6/XHL9jOOPjo/4&#10;w0S6fMQB/xA5PKdmQqBRmImW6/JAhr8Mdgey68+0j7LNtdFzlEYCGT7547vgkt85ccjXXounzvPn&#10;r+tHyHHSSMYn41geplwSIEd5K5oFTpGC8s5sfNep3vJkFL/caA65ns65IVNAe5o/3q/8nHi51/lJ&#10;YRL4acqL7HJU/ZgrU7GWHB8nDmWX56/ot33zUv4DMuWWjLatDLnJ8iW3PZLx5OcWmfF1mStZvvg2&#10;0j9DDjOHUy49wauAfi89I4DK4aCiy2bTcTDaQfYY2WzHhxq/2Ww9jrpHjx6yaXl8yAAHNR4/VAIy&#10;UZur35moOeSYSa8sXjPcASglMQPcZJJFgMhCtsnL+j8kP6V99JDpYAHKnjFcvMXHgIQ90sPyF4Lw&#10;6AKUZLSiKFz52UOuY9Js8abLUQEpgEmnqCYzk5UtO52yMMVQ3uLMo/irjh6zLI/oXFBVBjlKy9wV&#10;2wx0iaofJ+9cUFQmRiCxVAplZvPXwchvyqYIxoPkCsQL+5/PSSoVIC/M/iixkw/PsniS7fpRZlP3&#10;KlOO6t/icQ7lstJbco+Wg8qWn3Tl8HuaGGTFt3XMjEw9PWLbP1Tdqe4ldj4Wj5h3NqXMkaRqFAlk&#10;qky1z6mPaU29Kb7SmZ+8chvS0T0X5V4rM7YVExuZ5CXK5VVAf4SejYmngZLF5qJ79EgdJ53tT4DR&#10;IGKnUicRaDxmh8nmn2DK6cbmTE3u9rF8PYG/DDUDMC/E/KrTsVeqI2pQGPCxIcaJp0u5/PmjwSMQ&#10;e/RY4OX0WhNDzspjO6qcw5Rk+TnxmE7dPIu/GoQST4wfPk5j3kxnWKrzapA8JMxmIfNxphnAqibJ&#10;LDYmdwnLC5VTYArKZUsgEmNdK6ZI104YB9hjg37OJb0FLpoobBwNHP2Jt+PnsjWJLC95SU63FqxP&#10;Hg/ja/LQD2OZdtAQ5x9PDTCojW0oyeHJeKpnA6S2pCbMBMqZH5uP62W8nyD5iIetN8V2mt2Q+pBa&#10;wvQxA46KQMe4KjenS04i6nNKxCAK/IjAls2++YitYuvWkq0n9gnzp2ubt0u6yqO8GK4roH8dPSOA&#10;YkNJVWFrPeIAziE4PdZgk6NaJS0pKycbqdma1Z4kNbC6Ql53+G1yu7riaWy6ZAZqZjpw/w4e372N&#10;xyn38PjefTy+z+PdFOD2XSCF15mEC2ampHaI5eX79zqa4uV15TyS3wMi44NsArG0H1NeemaS4wPK&#10;k0H/Bw+QlZXKfDPoOAxM5hpQGj4WGh4ynarOLZvIlSn/r5XbnguMHlLNMtoaPTSALbklyu+eHEzW&#10;mWHrOHuey8KJ8WTJndwNEjqx3Si8lOwqg8vH4JiJKo3USatQkz5/JJsi14vOkhPGOEbj5bV6jtWQ&#10;LTflp+nu4SPWbQ6nCzdzxWY8XWoCUQmc3AlY5KEJlBPGY4KU5axkii+tyP3TuXtt2eZ3T17oIA5W&#10;qyqgP0bPbJH82rHTSN68gwNUnVKdQ52BnYAdQh01IyMHcxeuxqChkzB87JcY9cE0DPtgKkZMmYox&#10;k6diNN3IyTMwYtLPGP3+TIx9zx5HT6SbNAPDJ0/H0CnTMfx9+tNv2LvfYeqs5Sbv5N1bsTghGjvj&#10;47E3rgf2du+NXfHdsS8uHrti47G6b3+knDyNM4nXMWzSNxg2+XsMF6/Js3k92x4nzzR5jJw0HaOY&#10;xxjmITeSeQ+lrEM/nIYRPI5RnIk/ot/ID/HulM9x4fIlIwNS0pA0cyn2DJuI/cPGYfWgMVgw8RNc&#10;O3OGo0P1wM7LkfKYI0zDzWo8j5FKIPtq2mIMfPcHjGC+I9+nXFN4nML8KdOoSZTr/V8wdNIsDJ80&#10;jWX/DoePnTODQ4BnzB5d5B70pyGpQMfPDTbnCs8btLkkzydIMTToFKSYPDMHm4PJ1mGw8+AJDBz/&#10;JQaP+wrL17EPkJTGgLabk2X0lBMDFySss6S0vFIyHjXhyVxTzMTkuxgx8Xv0H/sJZi5aSu4yMaWt&#10;uwDBo/gy+YPMHHw/cxGGjP8GY6b8iFOJyYb7wxzFtZqw0uioX6W2pVO4wvLkUrzcOnsygP+a8LQk&#10;oRgF9EfomQHU2Xnz8UPlWjg/+SvknEoyflonkEn3SFpO1mNcTLyCoSM+RWitDvjPsk1RqFIkPCrH&#10;watCHEqEx6AYj4UrxMIjIhreodHwCo+Hd1h3ePPoUSGe4d0ZL8H4FSrdCi27jjL5nJs3DzO8fHDA&#10;KwBHipfFIc8A7PMqhQOeJbGNx1nhVXF35wFs3XcBRULfQtEK3VCcvDwieqJ4uFwCikfE0i8axSrS&#10;RcQxLAG+zMc3PBbFKsWjUBXmSffnwA4oFtQazdoMwsqVO/EwNQupe/fhQP/hWB5UE4uKlcN8/xDM&#10;e7MDDs1bhewHaawIdl4OCpkhxkwRaJvBCdxIycTrbYbhubLtWQ8JKBHaDcVY9uKhsfCi8wzROcse&#10;GoPiQe3hXf5NLFu126S1QERzhZOBVAux1CA2A0+aizIz+dG5A4ptYUFNpNHFtCauTe/GlXziwUvj&#10;TArzY40rs2amtKRvfl6JQmzPP5dqgiHvfWf8ZATL7LWGWB4ZgFQGDmObl/zcXHRuw+QEPFoykNYj&#10;2rn3MjzLtsRzfk0Q2et9s84pUJLZLn1JfU7rcaKU1Ew0bTcAL5RuBv+INli37aDxN0VWeRnPlMOU&#10;R+WVLCZGPidiXHIXV5OdyK0s+liAsoBXQH+MnhFAPca1+XPx8wse2OQbjo0NW+PcjPl4dJdmFkOl&#10;liPLNReAI0cvI6rvx/CrHAWPsJ4oW3MMStUaDf96w+FbfzBK1hmEsrWGoVTtESjJY8naw+FXl2F0&#10;JeuOov9IAlYs3kmYaPhdmjsLa3zK4KpvMK55BeGibyDOlyyHi34BOOMbgA3htfBgy0Hs2XsdparG&#10;wrfOSPjXHk3eo1C6Np3JawD86/aDf4MB8Kk3kHIMg2+9oShZj/kzX4/q/fFCRAxqNhuGeUsPIPse&#10;M756G0fHjsf6qnWxlqC4wqsc1rz4GpJ/+AG4fM3Ipu6fhTTiM8GagKHubNaQnEF0/V4m3ox8Dx5V&#10;ElCqHstdJwEBL8ajdJ14lK8Vj8BacShTpwdK16V/jWgEV3kHq9btMWkf0XQEaE7mcKCRnVl055+7&#10;YG5BhDlqLKkRpGU85EA35/R/yPQ0kfAwjeeSSTwZlydGIyGQqm3t4Nc15acz5qrhrfyB739ZD69K&#10;XVE4vCtGfDjT+FkNhdMT4yo7w5s8HxmgodnPc0aip2KLl9YtM3iUsIrv5GESCzwsQO0+fBUlI7oQ&#10;uCMR0/8bzXuGBJtaRzJAocxI9x5k4u2uE1AiTHWXgPW7jhh/TRSaM+0aqUCWfdPkxfKZulGWtv4k&#10;mzwkl7mzqj8DbK5hrrpWmHWSvYB+Pz0bgGKj3Nu3F+tbtMQaag/rPUOwuGQl7IntjzsbqPKnswOw&#10;wXPM3RfbgrQEMWPeDjRrP5EaUQy8q/YlcAyGX/2h8CNQ+dcjiNQdBv86Q81RwCXg8Cdo+BMwilaM&#10;QVsHoC7PmYUVfmWQ6B+Kiz4hOO8bgrOU46JfEM4RNDaH1EA6AWr33isoVSUafgK9WiMITMMRwPOy&#10;tQgMtQcSFAYZcPQjKPlSBp8GOg6ER3g3hNftiWHvzcSFpDssTxpuTZuN/U1aYYWAqUQZrKr+Mo4P&#10;n4D0Q0dZVgvGOTkcnDlaJ0k3ZspD+pvtDxoYZmACN6lBNe36HjW3WATU74WPZ6zCut1HsHLHIazZ&#10;fhBrdxzEih2HsXznEazafhjrNh/E9Rt3zTjQvU6jLWVziHDE5XAQWy2Cg02DhnGMky0oQDCAw6MG&#10;mjQp3XZ1gNKlTAr2kH5aq3lkRrIGLPOh/HZA5ieb9ofZG+FZMZJt0hUjP/zZ+CkP3azNotNN3Ccp&#10;xyxgqz+YAc68Hj4kQDnAbbeZSP78CSU7NagjyfCr2BHFwyIR3f9bx1e1IKAQQAlMjCfupWagReRE&#10;FA3twfbthTW7Dxn/J0ssErjYtjFZ5mZLP+ZgJhP6CcBUXwJ/K50FLuWnNUETx828gH4XPbNFcuPu&#10;3sHFL77B+ir1sNqjLFb7lMOyiJo4OmQMHh49baOyQbPZEdxOcuN+FqZ8txThLyagaHAX+FTrD786&#10;BKj61J7qUoOpM4QgNYQalMBpAP0GEaCGcjDEom33SYbHlVnzsZwAdbZUKBJ9QwlQYbhATe6STxgB&#10;KhCbQ6shbfse7DiQCL9qXeFbmzwd3qV4LF17GMGKgEVtqiSdHzU0f2pZRavEETjao1PPj3Hi9G1T&#10;xsydu7ChfQesKReOtcXKYkXJcOyOSsD9nfuBNNuRZWZkmcFn6VE2BzdBCdn0owZjzAvVF8kCFAdR&#10;eBzKUWPadfSCDfgHpPrT4BRsSBtQnWY+SuUASTeaisIFJwaSzCDSleZ/6+9CjUS6eDkFF67exK0M&#10;qxEJ3syCNJHlMVUUV1bR1bv3Tdyrdx4YXqIf52yBJ83mouFd8K6jQWlCksbo5nM/LRvJybeRfOUu&#10;bj1QDqaqKGc2gVwgII3J5ivS79V76TiTfAuXrqeYCU20/fhleFXpgCLMq9uArx3ws6Cho35dkLj3&#10;IAPNoyYwLjXS2glYu/ek9adQF67fxtnkm7irNnMoi0CZzcp0fcRFQPRQN3okEPlKM5RW6Nahcbrx&#10;wUSKY2u4gH4vPTMN6vjxRMxdtN6MiIzdB3BiwGCsqVAFa31KYw21jD2vtsSpz79DTpJdqNQsmcHI&#10;6qpq0r2HEjFg1HQEUhX3rdADpWoMQNm6Q1CmLoFKgEEzrySBpXRtalAEsCIV4/FO9ymG1/WZ87HW&#10;uywu+AUjieZdoi/NPJ9wmnphOO0dhI1h1fBgx27sOJgI3xqR8KZG5k0TzqveEHjVHw7PuiPhVWcM&#10;wW88TakxRpsrGtYVr3cai2kLtyP1Lrv/qXM4PGo81taoj8XFS2Epzcntb3dC4oy5eHjjlpHjYSZH&#10;e46BDHO9/9RFrNq8g9Ytu7FsJ2okZpZWt3YG4k2aeE0jJ6FYWA+Ur9kTm3baQWQAzfR+1o86vypJ&#10;afh/Mfk6Rkz8AdEDP8F3Py8nf83o0qBo7j1OU0TMWrARMQM/RsLwj3H28k1Tx3OXrEf0gA8x5rMZ&#10;uEYsmjpvPTrETMaLTfqi/lu98Hb0KEz6bh6S74oHxTV3HDX4gQ07T6DP6G/RtMtw1G7WC6+8PQjd&#10;+39KeU/gu3n74VW5O4qERuPdKbNNWmlrSneMIPDu5zPxTsy7eLlJb9Rr1A+tIt/HhM/m4XTyHRMn&#10;i2XVWlK26oi078Q5DJv0I5p2HIvaTfujQdO+iO75IeYu3Yp1B6/Bi21YqAIBauBXqh5Lqk6eq+Zl&#10;gorup2aheeQ4FK4QhXL1+2DZlkT8vGgT2saNRq0m0ajPcrSLnoLxH87B8QtXTZp9J89g4IiP0ZN1&#10;9+VPi3EvU+BOfuJP7uqtVwjOYz6YhfhBX2L0+98hmYBtiHEKNKg/Rs9skXzeih0oEvg6eo34FseO&#10;3TBAlbJuM7a064iVZUKxsXgA1vgGYMdb7XF7wWpNb7Zz6jffrLlw02E07vgu/CKi4UEtqWSdYShV&#10;512CE10tAhU1Hb86I1C4UhxaJ7xv0l2fNRvraMqd9w+mCyBQlTOmXpJfGE76BGNtaE2k0lTayc5d&#10;sloc/GqKxzCajEMtQNUfSdNyNHxrDkIJAlOlBrF477O5uJNKie6k4dJXM7C++utYXrwcVvgEYk2d&#10;V3Fs0kd4mOTcwWO0TJpC7sx7+U4Kvpu7hWZhJHqxowtrZPYJRmSEmfnXaDQWoBp3nUTA7U1zsyd2&#10;H000/r9NtvPvP3YawTXb4T+8XkeXHu8jPUumCI0R3TXTmhKp79Cv8SffxigU0Bi7T1itrP/Yr/E/&#10;fBqjSuNBePfrNfAMfRMlglshsJYW57vAI4RaULl30HvkV0jXuhaRURrEzCXbEFQrFkWCOuLP5VrA&#10;o2okzWECUkBzlK/RCW/3+J5m8RAUieiGMVNmmLxEB85cwysdR+LPZZvj+TItUaZaDErXiEPhgDYo&#10;WrolXnt7uLlxIdKufNXIhh1HUe+NHvAIfAfPl+2AEhU6o1ydGHgHtYZ3YEtEDp6Bki8OIEBFEaA+&#10;NxaoaQDVMc91nQtQ97LxdtS7KEoeYa8MQ/vYH+AV8A5KBL2NcnW7wJv+Rct0gmdAOzRpPxj7zyYh&#10;6U4qar/eFYV8XkVYrU7Yc9Te8LH8bZtt2nMCZSt3xF/8mqJN9GjcTU2zwMTMCwDqj9EzA6jlGw7S&#10;RGtBk6gLQl7shaHvzsKl5FQgPQO35y3ElkZvYZmvLzWqUlgdXBU7u/XB3S0HZObbcac7XUgzg/wa&#10;zb4f525DreZDUSi0M3wqU5uqPYFgRSDhQPCuNxgvVIpFq552DeoaTbw13uWRRK0piYB0tmR5nPMP&#10;pAYVSg0qEGvDqiJ92z7s3nsNZapQ3SfIlaI25ldHi+GWX6EKBK7q0Rjw7o84d4kzYuZjXKfc65u8&#10;jRV+IVjpURorI6rh2IiReHjsKJFVmhLNEqMpqBAcEOy/s5bsxCutB8GvancUDYzEwLGzjBkiANHA&#10;0XKzWbsww9HexXujyyQUrtzPLJIPmjwH3/6yBl/MpJu2Dl9OW4vPZ6zHp9NW4+sZC3H5+k0cOZeE&#10;yq/2RaGgSEQN+gpp1KDEP1sA5SxcD313BoqFUFusGIl9py2QDp04jdppPAKpmXqHv4Newz8nQJzB&#10;0TO38ME3a6i99oZvxT4Ir98Du49dNGmOJF1FlSa9UCwiCl4c0JF9P8XmA+dx4NxtLFx3APWa0TSv&#10;2Am+DUYwTgwmTJ5m0p2/fBuvtB+C/wpuTYDpjinfrsa+o8nYTxNt4sdzEVi5CwqVfwcvth6BmzT5&#10;VEO3ONBfebs/iod2hHelLmib8BFWbjuKI+dvYs3242hNc61ERCQnluGmvWIGfGIUU1O7ZhIwtcwT&#10;O1WkPKAGFTUe3pUTzE0X36CuaBs1BSt3nMC+c9exYstxNO80ieAcicLMs0X8u6ZVpnw7H15BBDLK&#10;N/HTOYaXXTu1bTbxy/mUozP82V8WbmRfIJmNyGZh3VwW0O+kZwZQKwhQHiGtUbL+YBSrOgAvBEfh&#10;1XeGYdbSLUjVyOUg2TtqJFbVqIp1fmWwyqMc1ld7HYlTvkHmSc6ixpRIZ9fSjmz1NuDoubvUyL5A&#10;WJ1Y+IT1pGk3ED71OfjrczBU6In2PSabeNd+WYCVfgG45B1GF2IA6gzdJYLTWWo86ypURub23di1&#10;/yo7VRx8aC76UIPykwZVvRe8qkTjjQ7jMXf5fnNTLGPfYRzuNwirAytgdbHSWBdUCVvad8K1FUsJ&#10;XNb8kVZkZ2/gweMsbDl0EgnDvkfJirozSU2hzlh4VuiL/uPnmHUiRbXrQFoVkl5iO/ut+zTxCFCF&#10;KvenPKMIxnFM38nw8AjrTo0uFsXDolEkuAu1yjZYSw3jxMXrqPTqADwf3A1dBn+BdAKUSGae5Q8C&#10;7U80uQgqlaKx75Q1q4e8N408usObrlXUe7iXZmUQqcYTBn0Dj/A4+BPEZy3bbWSe+O1iFKY8npWj&#10;EdP/Y6Tcs3m5tO/4edR8ayCKVaNZTK1m/CQLUF9NX0XTqhU8q0fi/e9XGL/8NPnzudTEolCsciy+&#10;/HmT8Vu+Ya+5s1u0QjQatB6My7c4weWjpOv30bAdQapqfxQLj0E85XGsQgegVM9uHWtrWhY1qInw&#10;jOgBv0o0YbtORPLtBybMxZHj566ibothKFyxF8rUicOuk5ewbu8p+FftSqDshrc6j8PdNAv6yuBW&#10;SgZebTkUL4R0QL22I5B8X5ONgMkFKJdzAf0eemYAtWj9AQJUO2omNMnqT4BP3dEoXi2eWsTbaNxy&#10;BNatt2sraQcOYU+3WKz0L4cdxUphrWc5rH2pGS7NWGA2O6rn6IbTQ7PBxTb27v1n0bbr+/Cs1AHF&#10;qsTZwR82EB3iPzDhV+bMxgp/f1yg1nTJpzwSCVZJAiy/YBzn9ZqK1ZC2cy+27L8Czxqx8H1xBIrW&#10;pBYWFo/wBn3x15nboGUiXL2Dc+M+woqwWlhVvAzWliiHTfXfwNWfOYumErlEBgPyOuGJ5BT0nUDT&#10;oUJrFA3vBh/y9WswCn51x3GW7YWB42Y6+pUyUEfXgjlL5pi1BqBo4hWq1Bd+WqyvGocylaJQskIs&#10;/ComcMDGwbdSN5ojXVCmcjus33HSAlTDfhwknRE1+BNkZVEoimRNG5tb/wk/mdv+npW7Ye8pq0EN&#10;fH+6Bc+aCViy4bDx04Zac3ucNHvZHhQKbg/fyjH4cd5WpOY8pukzHsWDY1DpxX44csKu02htSptw&#10;dXdS9N5ny6mBxNBM7YJ3P55twK5zzyn4r3Jvo2GX93HNwbS8WgMS76Sj0pvD8RdOZG9Fvm8WzgeO&#10;m4riISxn9XjMX27vuImZnt3McZDoi6nrCeKxLEcXJAigXN4sg4pvAEKLdqR7D7LRMnIS48bSvIzG&#10;1AUbjb/WP/WUpm5miOas2Mcyx6N4eBRGfPgLrqez3N3ew3Ph0TQNe+OQA/CiuUu3sx26oFhYR/Si&#10;tp1mxBIw2TYooD9GzwygFm88hKIEqNLUTkpxcPrXHW/2GpWhai0tIKBWL/Qe8lcc2sdOfvU+bs2e&#10;jd2tW2C1X0lsIRBsLFMNRzv3w52lmwkGVhewz+3Z2ev+3Wz8ddYKNOowlJ2jE54L7JS7zeD6rHlY&#10;5VuaZl0QknzL07QrR+0pCBf8QnGcZp7WoDK2HsDuPVdQskpXFKWZEFg3AcMmzMaJE3eIEhm4/ONU&#10;7GjcjHzKYbFneax6sRlOTPoUGScIrJmUQSPBVZlIms0/+mEF6r41EiVobvjX6G8W8n3qj4YHNTPv&#10;ejwSYPq9N92UwJge6sQaaDp1ZtpbWiTnIC5coQfKNuiPb2Zvw95jV7D10CVsP5SM7QcTsZ0m1fb9&#10;F7Bj7zk8oFZw5BRNvFf6oTBNlm4Dv0BOhsNTyJ4LUFNROKILB3Mn7HcBavJ0FImIRnCD3ti6/5zx&#10;0xYEV5bZy3eicEh7gmJ3TF+wBxdvZaJaw8HwDElAk7YTcO2mXYDXIyNmYTvbDvCfftkBrwgOcJqB&#10;Yz75BSkUo1rD3vCIiMOL7aZgzFfLMe6LuRj72TyM+3QxJnyxBEM+WIiwhtSEw+NRlXG37k9Cp96f&#10;UFtrj9pv9cepC3bh2WqqOXTSQ4FdRy6jVI1uKEqAiB3wqVlcV+EfsZaly5iiOOURQL0d+SE10HgE&#10;UQvfuv+M8VcVPSL45sgkJlCdSryKmo2H4AWa5B17fWRq8Os5azjBdqOmHoUPvl5ikmUQKHsN+5bm&#10;cRTKVo/C4nX7jL/d+WlPC+iP0bMDqA1H2Wnao2TdIfCtS1Olzhj41RlPsHqXGssoeNYZAI/gSITX&#10;jsGkLxbi2h12g2vXcf6TT7G0Wl2soym2sVgZbAipidPDxiD72An2HY46tvyjHA1sm8+NG6kYPv57&#10;ahfN0Cyqv/G7PnMh1vgE4BwB6YKv7uQFEaCCcd4vBCcIUBupEaVt34ddu87CK+x1NOw0CNt2nqY5&#10;R9jYsQ/7OnbGMv+yWFHCF4uDK2JrTB+k7D7qdLrHyNC2ASEASevmS7ceRKPIUSgW2g6+1frQNBiF&#10;0nXHwrfGSPgTmHzrDeNxFEpU6o5+E2fQaHVYiYWc1kpcDSolC292nkztI4E8uhOYzhr/v0cHTyTS&#10;xKMGFdwZkYM/R6bRoMjvEQHDmJFAvwkzzJ1Iv4qdcOikXU8aNGkGitA0Cq7fGzsO2sVp8wiOM7h+&#10;XryFZmFHamy98dO8vbhwMx0VXulrdrU3p5ZzM1UlyUDm4wwOVmpfFguxaO1hghq1mpCuGP/5bFyi&#10;2RNYOwq+VXvAn1p0idC34RHUCCWCm8EjsKU5eoU2RelqnVGSJmBwtTZYsfYIWnf7EEUqdMXL7Ycg&#10;6eYt0+TSnLIJog91h5KCnr58B+Ua9EChcK2/fW00GC0J6FEYwZSdCKxgqdTK3o78iBNnAkLq98Dp&#10;S3eNvxBIW8Ay1Q5MeT0lFY3aT8Cfy0aiTcwHSMvKwbV7aajRYiSeD4zCa61HQdZwMs27hu3G47my&#10;ndCs8wRjQrqNaoFRzAvoj9AzAyipyf/p9wY7eCQKhUXhubBomiDxeCE0Hv9VoRv+TPW/ONXy58u3&#10;wX+WaUxNprl5ruzy+au4f+g4jg8fhZXBEVhToiQWlfDHrKq1sX3MB0g/z9lfmxA545mNciJ2hC27&#10;D+Lb2XNNn7g6cwHW+pQjIIXS6U6ethkQpEqG4AyPm0Or4t7WLThzNhG/rNyAK7fv4tq+w/ilSyy+&#10;Lx2MOUU8sbxkIPZ1iMLdNRvxOOVBLpDolR7q+vfSMjB7yVp21h54LuB1/I+yzfFCeBeWtyvNkigU&#10;oolTKCQORWmyFKNfMR7/7P8WEoZ+yfQSmX8sg+FLTUobAEUy8ZpFTuHA1F6dWGzcQ2Am2eV0Djn1&#10;fMpgH0ZWYuDAqQuIIHA8H9oFnYd+hnSNNpmOZo+VHZz9J8yiphkJfw74o8etBjVoEjWoCtHUHnti&#10;G7UySxbQRD8v3WYBqnIf/LRgvxmQVV7rjaIs2xudJ1LxtQCVnZNu9l65W72mLtpKEzeKoBONcR/P&#10;xK3sxwh/KYoAGYlWCd9h+7Fr2H0sGTsOXcbuw1ew58glunPYe4LnZ27i8MkruHYtFR1iP8FfCHJ1&#10;Wg3Guau3TdtaDUrtYAFq17Hr8K7aHS9ExNK8/VZzjCW2ld3prXqydXsvLZvm4yRqzPEoX68ndh51&#10;TDUCuXaMZzn9KfnWfdRrMYpg1A2dEqg1C31JvcfOYFvGoSTBd/nWY1i//6pjXsbhm5nrTZzHZoOp&#10;NUFdUQro99MzA6i9h5LQpecUxAz8FrGDv0PMkO8QO/BHxA34CbFDfkA3qsYxQ+k3+Cd0G/QdOvea&#10;jKj4MfjxhwVgGwNp6bi4cCG2RsZhZ7MO2N64Ixa26IiNH36MlCuXkMFBms5BatYNHC1BQ1h0ecYc&#10;rPXWulMwtajyOFMqEIlaj6K5d65EWWwhQN3ZtJYxbRd6cO0mVk78BKujemNvVB/sje2L059+h8fJ&#10;1024Yj3OYEfXwM9hfuyv+/afRN9Bk9A1bjzi+n6JmMF/RRRN1hiWtcegbxHN8nbjgIkf/LVxsbzu&#10;0usDTJ+9mswop+5SylQhd7tb2sLWrdQMs5O8cIUYmsPR2LTbApSKxj4viOKFyis0sANv7/FzqEQT&#10;r0hIjBmkMj0UJjPIvA+LV7Ejvqe5RA2KZt4xR4MaOGU6CnGiCKzXiwAlDUr6BgeYA1Izl28zJpZv&#10;lQT8dd5OPCDftzqNR6FykajUaCiOJtr9Xlqwe6zX3EizJb1L002L6yVoSr37yWxzU6BRx1F4rnwn&#10;Hqcg1Ub7FZ1OInCdTMT5ZPtY0NBxU/FcSCeUo7azbouzH4yi2Y2S1tT/etoGo5m+QFO128BPCQzG&#10;28Qzy0BCTUeDSnlA8I8aZxbdfarF4adF9kHmnEf38TDnvtMGwNpdJxDQoLvROPuP+omgaPvJrOW7&#10;4F81xjynOWTyUvQdv9Tc/Knw2hAcOq+6UAPp8RzVoN1bXkB/jJ4NQKlB6bQeoM6p7qFb60ZhYKfR&#10;8o3OFZbJYzrjmeVi+t/nrJyTod6lnsbAlBQ8TL7Nae0eHhFIUq4k4sGDu4yfgzTOfHo9iTY86uFb&#10;d2Hy8vQFWEWASvQNMSbeGf8QJPmE4jLdec9QrA+phRsbNpA/o3PmfJTOGTQ1RQtbnGbv0RagNOzp&#10;Gq7Z7HDKQ4+OWPOHeTBNano6UmjTSIdQ2eTUvVUe3URT2TVYeGr8FS9NfhJRL9DjYLBvh9JjI8zJ&#10;2AR2DepNrUFFEKBqdsPmPc7AZC2qfGZ9yFSNONuBd+zsFTRoOpQmcyze6PCe2ZYhshyBk8m3UK3p&#10;IJSolgCfSh2ocdm9PAMmT6PWF4Wgev2w/aAFLWs6iTcwfclWZw0qDn+du8X4ffDNYhQJbsdB3hWj&#10;P12YbwhKKOBE4hXUbk5ZqtAUpBY15hN7F2/Yx3PxXHAH+FWLxYzF242fldCmO3DqEmo1ikfJSi3R&#10;f+hHxm/xmv3wqkrNK7wr3omagAdaW8tHd+5no1W3KSjBvPRcZMzATxzJ+atORta2zWwed1Oz8Bb5&#10;FK/YHd6Ve6NT769w/YFN4cpxk+jZrscUFK/c1Zibc5faB7EVfuNuCl5/ZxjliUWt5hMR0XC0eQa0&#10;VfyHuEUty2i5bFst4tuHc1zeBfR76ZkAlJ1wnuxM/zPp5qylWOkTSPMuDEneBCWfcCR7R+Aa3Rnv&#10;ilgTVh8pehXM/0ekZ940s9t3EQlY3eFh16Cad/0IHhE9UK5mHDZzNreku1KMpYjq9zwaM5GnKQT0&#10;Ju1HEzii4F+zOwZ/8As2HjiHzUcSMW/1HrTqPMHc5fKvO8g8FqJ9UEo3YNIsmmvdEVKvP7bttxtC&#10;DQhqUJNmLtmB4qEd4F85Gj/Mtrf+j5y/gspv9EGRiEgE1Opubixs2HMaO49dxML1h9Co7TCakrHm&#10;0aDiEZ0w+qMfTbp1+88j6MXuKBzUCVVfH4pPp2/FRua5/dhlzFy1D40jJ6BQcGuUrNYR67dbUNZj&#10;Ty+3G0rNsCNKVYxGzxHTaFodwg7mtWzjAUT3/gBeYR3No1BFK8UjZsAX5oaqNYUJ3ioGrx18QgpN&#10;vJZR78O7Yg+UrTUEXiEd0LX3Z1i66QjlT8aq7ccRTW1ed0mLhnXGKzQt79wj2KuuBXikr6YtRxFp&#10;ojUGoGSNgfChBvr93E22Waixmq0FHADSjq0ABfRH6JkAlDp/atJlXJ69CLdmLsGtX5bh5pyFuDV3&#10;Aa7PW0LH67n0n7OU/ktxg2E3f5mHW/MW4Tr9b8xdYcPmzseN+fN4XMDrRbhJfop/cy7T/8L0Os5x&#10;HPlem8c8Fq5A0oB3scNPj7aEmsXxRILUJWlQvkE46xeKbcE1kTyOs95cyjeXeTPP65Tx+ryVuD5/&#10;Ka4yv6vz59N/MfNdhhuz6easwHWeX59D+X5hul8W47YpA2VSvFy3kPJL7vnkt8DIdZtpbjOvy/MX&#10;IGnjRmO+an3E3Cp3BtFDZwDcvpuBN9qMxZ9K07SK6IhN2+3GP3Pb3Iy2vDQ66Dkw0UffL6RZJc0m&#10;Cj5VuiHsxV4IrRcLjzKNUfPlWDTpPAWFIjrjhfJNaRJaMOo/9q/4i18rlKnSGVv3Oc9GOuAkmrlg&#10;O/7k3xTFA1vj22lrjJ+k/H7BVgTUiUGxoA7wCYtCYAPm9Wov+FXoiBLlWqFxl6/hV7Mv/qtUYwwZ&#10;/6VJJ11v2sKtCKsbg8Ll26JEhW4IfKk/5eyLUlVi8FxAS/hWa49xX/1i4pui8rBs2yFUb9QPxctr&#10;H1IXlKsdg4rMqxRlLlq6EV7vNJHAm4D/p8ybiEyYhCzigqDBvgpRQEVTyynS7dRMNHlnKF4o0wYB&#10;NeLxZqf3ULRsY5Sp1AUVX+xDU5eaVUWtF3ZAcL1ozHNeY6MtLu6a0p7jVxD0ch94Vu9n7so2eGug&#10;WbMSaWne1XBdkC+gP0bPbA1Kg3Fu8TLYVSIC23wqYhPBYYd3WWz1Lo/N1G62eJfDNq9AbPIJwUaf&#10;IGxj2BbvUozHI8O3E1i2Mc0mv/KME2DSbfUpx3M630BeMz39tnvSeQVgs28ZrPULYHgQDvmG44J/&#10;BK5oYVyL5f7lkFiyHJJKlkaif1mcKRWGvYyzxTOIeQVRnvLkFWjk2kgnmbZ5h5Av82HYRtdRtg2+&#10;lNGvHGUNwlavYGw26SgbZdlFWXY6PLcYnrz2CsEej1DWQxDmeJTGgpbtgOt3zPDJYB82uMROrR3o&#10;Glr3Ux+g94jPaSYNQJOOg7Hv0ClVJ+NpvY0DwAx1C0r6FbBpU2Aqtaif5m9HvbcGwT+8PTzKv4Py&#10;VbugW49J2H3oHL6evQr1W/fGSy174bTznNnn3/6Cl5rGo1mXATh4UovkHIRaZzPbE4BVmw6izpu9&#10;8VqrQVi4dJvxk4wKXb/nOCJ7fYzA6t1RjNpUkfC2CK7dER9/uwRrd19C06gxqNcsHt/+tMAmc9aB&#10;tu4+iqj+kxDAuMXC2sAruD0CK0aiY+wHWLr1MFJk/nKESwvJYb2oevYdv4zew6chtG4sPEPbEzDb&#10;IaROHEZMmoktxy6hZY+hlLMj3p/8rbXAmUZvHtOvOAgqBC8paWkYOPpz1GvSE+3ix2Lb0SSM+mAm&#10;KtaLg3dQO3iGtULp6u3ROu49rNx13CxB5DzKoFmup0RV849x5X4OmsV8hGKVesCrYgwmfr6IvpJY&#10;bSMt11xYIUi2pfKOz56Uk+tcevr6n6HfTvPf5fJH6ZkB1B1qEOt8ShEoQnHOryLOmbcJlMMl3wBc&#10;JOjoAd5EAoHeMpDkV4F+YfQLJoiEINGPWo8JCzYP/J73CzLnem3KBfpf5Hmyj1wQknl+SQ8Ei6ce&#10;ZyEoJPuWx/lS2j0eaHaRJ/qVJf+yBKpAux7lL5OPeSkPXicScC5prxT5iPdFalsXvah1EVwuykRk&#10;vqcpx1nKcd4vkGmsTOf0ninmq4X4RO23okziqfWuRLpLPNdO9iTy0rOABwSmb7fnVH7LDButO8kS&#10;MO84Uq/W3bmcR9BC+aWUNFy/l4osPVcn7UkzuEwHpjRDhSNRk7SwRGncrqPZfO/hRKzbcRoHzyQj&#10;3Vk11ps6r997gBt3HyBHj8IQ2FI5YK+m3MeV1HtI07ugtEish5tpfirP1Mxsc3v9+v10k968YsV5&#10;V5QoI/0xTpy+is27L2ArTbhzF+3itopzMyXVvOkg9YH4SUYBn4a81uIe4fjFK9gsM3TPeRw7c5n8&#10;LYBlc6Bny/RlwbRp1MIhoYY8TyVew7a957F1zwWcSVIdCoJkCt5nue4T3DPMGqe5y2fsOmXMeqOz&#10;b814iJQH6Yybilv3HyjU1Nr5y7ew7VAiTdWTOHAyESlZ9g0GNNgITsxBC+1iTEq+k4ZX2o6EX3hv&#10;BNfoaR65saS87MEkpnMv8zsBpQGyp0MU2XUO/YaXQ/niOwfr9OdkbpzVuvP8fiMv1+nHHC1pmV8u&#10;1985iIs42qu/QSZYP8rvj9EzA6i7NGnWU6s5y8F81p8ARZASACRT87lIreMCB7DA6YJARwBkHP3l&#10;BF65jmDluCSabBYA9IYCG8+ABUHtgp/Lp5xx50sG4TSB6JzWoQhkiXTndE1ZxOcKAeWCfxBBTDyC&#10;TBw9tyf+ufnx+hL9zQvvCEIuUFqnvFynayuDXu2itS+FX2RZkwjKZwmM5/3L4yA1vV1vdwBSbnMg&#10;cs5lGxqAYjtqN7Y2C5rRTbKdwJI51z/jmTtKPLEL5rzWIj+dHpvRovtvkhms6loOGWTTbQkLCiJz&#10;z8moH+RL91BHJ0xkOBjgyqCc1Ccc4Hua9LoUOyDySOaO5LPPKQpS8nN2SXHcdTnVjmSzg8R9I+bT&#10;pEEuEMtPAidbFrfMdKa+fn1Xzcr5ZHqXVM1qCrurPi//hZuPonSteJQI7I5GLUcRwPXRBbUF45l8&#10;7Lnd4qA/5aq6tLm7vrZGHaeGtIHWOf42jZxNYYIMKQ0Pjod7al3+2DzjIf+1dfx9wks/yjN/TEdb&#10;N+WynjaWlcmN/5tk4juJ/iA9O4D6ZSk2ckBqs+RpgsJpmlzSjLSjWyBwjiBhBjK1nAslA6j90Azj&#10;IE4kQCVy0FuwcJ1ASZqTBQ+Bgh7+teAXSq0olNpNGM/pSgXjXEmlCacWVJGuAs/DjBzn/SLIowJB&#10;J8yApeVBWZjWvjOKTufiR9BSuMAuidpVEjU/K5tksO+Z0tsRLvpGmLwS5eh3wZSLQGXAjGUSsBEE&#10;Vb6DXqWxkwD1OCXFQEkWG1GDVy+E0yyvfVHa22Ve/M8Y9qVpWkdRx2Fj6/+pfmHfSmkf05CZYT69&#10;ZMwjAZbQj5E0+xNYzGt3DSd2MvMQsZ4XExM68WY+5nNR0tR4rYFnHgERnPJamCQNR51UoKjb/foA&#10;RBbSoS/V2BxzzB1W7Sy3vLSpUiECHuanMjEfYaTt/Lw27z6WHBJCslpQMbLLuXF5YoFGf5JDYOiA&#10;mFMym8QdRAIWOTedG+L+KY1ktpwMsf7N/joK6PI8cOw0xn40FeO/Wo46rcfBo3J3eIZE4ftZm00S&#10;1ZGtVfEyOqDhyWJSGP1YGcy5FdBeG+f45ZIu3DDrrNT5kj5F+cN+FedXHk/GUyltXcm5fjrq7Kl2&#10;MD8CdDe+TfMs6ZkB1O25i7HGuyzBguYRQeAUjzKPpKlI4zhDADgvLUjmkfylcRB8ZArJxNLdN5lZ&#10;xslM0k5wHw52aT5MJw0qSVoOQSXJJ4IamUBCZqIFMWk+Mq8uedGPPLVpU3EuekfQn8CifJQHzwV+&#10;0oAELHo85hwBRfKdJgCeIUido3ySNZHgqgX3RKa54LhEb5qo4mF4SWvSWxRk9hEUJY/8WZ7L3gE4&#10;VqI09rboqFt17MJqanUAo0txbLLx3X0Y+UnaEfuBuoKZpfmvg/qKXYiVyyPFsRtY8/tzEBvNRPqN&#10;WCox+eqYG43nDpktIfQ3GpVJQUfwkJ9MLbFX3o8ep5OzHuD9tRbictNRGlE2AczCgAazLb0xaVUG&#10;yZDfKRGdi1NGVgNeOjKNgI58rGy6tmCgZJYsg7xrS6a8jm++bHjOIarM3OJKdTKAb03Znxdswn8U&#10;q4dC5TuiKIGpeHBbxPX/AqnpSqBJQM4mF6SJn8nqqfI8cW1O7GBX3CeCXHLT5TvN7/LI9REHC7rW&#10;uRzd2KoTU1rzZ5YZcv/k48TmT/5UuRfGQ6V0pZV7tvTMAOrGwoVYRRNP5lGSTDoOcp1rnUamm8BK&#10;a1LmXFpHrrPajHUymbTeI3OuPAd/gHFaM9K6jwE8phHIJBOILnvZRXFpO+f9y1IL0m5yrQ3JtCQP&#10;5n3WrCVJq7N5CfwSqemcY9yz1OTO0Olc/AVM5xjfyiHtSEAmoAzBWZ6fIaDJnRWwUWNKZD4Cp4t0&#10;SQJHgpOA9YLAknVx0LsMtr3dlQCljwewedXgjoYhU0KD8GH2Q9x+kI6baZnm0QnzFktGtp0+r0OY&#10;9SgOpAcZOWSXhVsPMpGZw04p4CDQ3U/Pwh3y0VskM82nsMTfZGcHBM8NjpHuM/x22gPcvP8A1++k&#10;IEM82BEtkDCBBFV+ThoDHMxLUon0pstdBy9i3boTWLPuODbuOYNTV+7mdl8zLGgeSsvTwLFDQwPT&#10;ls0AjAEa5kk/Zaeq0UCSf+6gM+FKp2txV2IT0YpieMlZD+WbG2hAxLq8vMRH9SqnQjGeset4Sj8b&#10;Cuw8cBzvRA5G68ix6Bj3Hr6fvgJXb+gl9NqU+YDxldb8G2dkUfUYD/3oQi4vjpHBALZyUajqRH7K&#10;3IkkPjoa0oUDaOaaZE7ciPmd66f4tv6sn+tsHJ25ZGvUjW/DrJ/i5icrQ577bXJz+qP07ABq7jys&#10;pklz0YtA5EEw8SqHC17UfjyolZSghkLz72IJgo0nwYD+Zz0YTg3knCdBgWmMn48+clCGrjTPycuz&#10;LJJLENQ8CUAEIsW7QF5JHnTmGIAkL4FiWSTSdDxdSoviBA2CRzLB4wJNyLN0MgFPCVA8CW4lCDgE&#10;r3NylDGRLkmOcimfC5LHOAKNJ8HHswzjUDNk2c75lMUZnzI47V2OjryN3DZ+YgnGZZkSWcZzlPuc&#10;d0ns8PTHprc7aTeg7QBmsNnBIlNNlHjxOtonjEbTyOHo1nccEpPswrPRsEj5f6VsffjlXDTvOgKt&#10;uw3D2s32tvjtOw8waOTXaNZuFNpFj8b6nftsh1F/MpjD/Hihy6Ub95o7Wq0Zr0WHfvjp58UENEZy&#10;tBQDikxs0go5CH6PnA9eXL2Vjm9nb0aTLuPMXbVS4V3hG9IZpWtEoXaLQRg4bhp27D9tNq0aVNNi&#10;MxlpuEhLM0AkcKCP/UyT1SblYwDsCWf/RKYq5CSa4W3PxVhh5ovVMh01xBjBaGmKaDPkqZz1t6Cv&#10;o4pmtgszGtNLXJNEkoiXpHiSHhKcHtEcV1qJYGM4+QjojAQCnkz+SiNTORhExsrDtr3lamW14GDY&#10;qJLyY4HKwXABvSuzIpk0uhZjxzs3mILZO7+25iRnLhkPxymN+LtaqakbZs9jJhPdZ2OlMkifEshW&#10;3agtlZCRzLYUp17zZ6CzvKvfT88MoK4uWoyfy4RgS+kIbKPbVK4CNgRUxOYyVbGpbBVsKBeBLWUZ&#10;VjYcW8qEYmvZMON0bhzPNweEYmNACNYHBNOFYj39Nil+QAS20m0rWwGbyXtruUr0q2B5lAnGntIE&#10;wVJaEA8z2pIxt6TpEJwu0Hw7RYDaFRCOXSUlW0Xyrcg8K2NH6UpMWxm7SlXEzjIVsJ3ybaXbXIZ5&#10;Ms7W0mHYViYMOyjDNpZtG/PZrqPkVryylWzZAlhGllVyym1mXpsCgjCvTCAWtiVA3bpvGtbeoXI6&#10;pWl04ODJiyhRoSX+K7gNgup2wJFT9iFe2+H0bweMzmQRdunxMf5SpjlKhLyJaXNXmaiXObu/9NYQ&#10;vFC2EzxD38G0pXaTpfnclzBCd+pIe08lI6RuZ5otnfCfPk0R3fdj3LiZwn6nzFwTynYzM6ipNdnX&#10;3hBIqSG92mooPMOjUSysG3l0RKFynVC4fDcUDu6K50PJN6Izgmp3wpzFdhc6cjjAqIJJbpXaWFIE&#10;ErMwTkSw2pIGoICR1+r7isyj+X6gBg4HgRkLkseoc4aJGSQmXINWwGrAleV1w0x6x6mqVQyXjxzP&#10;BSJ6B5m+GGM+AKs0Wh8jwBhnAERpHLb8E9hIDPPVG2lTBuTEjwa8ymacXR+UdHbtzg5sU8+SQ2I6&#10;PEV2DUwCMY4jh4knb6XVkxMPKSvrzdSXAFkTh8rllM2Ulww1sYlVDq+VnfJQeU1kZSreTPtYbaMy&#10;8E9F1oc3FDfp6h20ih6Oqg2j0W/El0jVdy6VBQNtW9AZOSWcQizpLO/q99MzA6i0i0m4uGQZrs5f&#10;hssLluASASt50TJcmb8aVxasMueXF9LNX2KOVxcuJagtQzLjXubx6uLluLJ4Bc9XMO5Kpl+JpKXL&#10;cWk54yxbiuQlC3F1yWJcXsrzxUtwhXldWbCYPJbi/PCx2EbTTGtSMv/O0pQ7XTKM5lgQNbFg7A2s&#10;hsvvf4DrTJO8ZCkuLlvOfJbjOmW9MX85eTDvJVTjJQP5XV24hOVgXpQnefEqXFzAsIUrcXke5Zy3&#10;HNeUhn5X5EeXvEjlW00n+ZfbI8t1fv4iJG3dad5Vbj5C4HYS05I8kvRa3JJ1ElC0Wl9UeL03jpy1&#10;j6DYFlf3EaypY3II0i+q/48oWiEevtWiMG2hXbS9fDsVDdu/h+KV+qBkre6YvnKHTW4Wo20+JxJv&#10;oE3sR/AKiyYgxqBhh3dx8pLMFpJ2upuByU7t/GmGtXf2HiP51j1EDvgYJcK6wLdiTwTX64MW0RMx&#10;YPxMjJg8D50TvkC1xoNRvHocSlTqigr1orBp2zHDWhqJ3btFTqb81FjEV2PFDBCBgbPlQYNMzoCU&#10;HMN5tBqIZNJIEhAJ1AQQkk9aGAFBoKCBY5Iqz2xqBPbLMUarMADo8KcYYi9dx+wGN+9yJzhLLg5U&#10;VZnGsXgZx2sjunNhd4/rEaFUXmsT7kOOeZuP+xyfCyzKzGgr0piN47UAhzwtWKpsAjcLsrrzKX6q&#10;e3oYWY15bcpgzWa9HtnBGR7VvqwPaBlBdxhVdvFUOVR3LCV52i8ps+4fafe7LavAU08TSbt97ExE&#10;Zy/dQXjD7viPMi3xVtf38ED4S6LU5GnjqGy8sM4hneVd/X56RgAlwVmJ/7PJqZGrcxdhpS/NPd9g&#10;XPbW+lEYTpm7fdSsvKmdhdRF2qadNnJ++lfU6D9B6jDmGT8NGnUcdXRTZ9SgTl9Hybq9ULhqX0Q0&#10;7I1jDkCZTq3OzXrNvzcocuCPKFQxHl7VovHTAqupaC/Uy+3HoUil7vCrHoOfl281/mZAkS7cSEGT&#10;TuPgERyF4oGd8Xa393Dhlt6fpA4uENCsbAc3h4y6OJ20gMfQCzTjRn1JrekdeFeKRo3XB2DV5hNI&#10;SbcyifQ89fFzN/Fm3CSUqNgFnsEd0arrRNxIITCbfsEIysMAk8r0axLQ6G6m1aaM2kdfW0fioAV/&#10;s6alQWq0ibz8be9TvSqO6stc2UCHpNGYO57msSPJoVKqtCJTcPo9KZkNz43BwS35BKhPxWNbmXo0&#10;2o2AScz0z/xYdgHlkyTZLKCZ9UhTwjxSm2c/1AsBVV6GCXgps0Awi0fpuU+SSqyHn1NNfpKHYhjS&#10;Qf3HfOaLf0+TY+QSr6wmePb6PVR7m9o4J7E2PT7HAycz8yUb9V0xtpXBo+RWDnJP1snvpWemQd1L&#10;zcTZC9dw5uJdnE66izPJd3Hq8l2c5fnZxNucrW/hxKW7OMbw43QnL97BkTPJOHzyPFLTOVhMpQrV&#10;5ewMoC6CbFbc+USqGkfx+NAx3D14CLeTzttOLGLdJM1cgOW6+1YyBNosqTt95/wJVFqX8gnCJgLU&#10;7bXW7BGZ2/yclZSXsbsz0nBm23acm7MUd+atxO35S3Fj9Qo8vKJHRNiolOVy0nUcO34Rp1iWE0n3&#10;qZHcw5mkFJb5Nst3h+VMwbmkOzh38TZOsZynVEamuXo3FfpayWO9zYADRLOVfVDYNujh01dRql48&#10;ilTpiYqv9sDx0/bBXgtO6qCCCUvq5l0HfYvnK8fAowYBaqEFqIu3U/BSx1EoWrE7SleNx5ylec8d&#10;nmUbNI56F0VofnlUjELLuPcod95bG+yaiepS+djhqF+9MVO06eBZlNcjNJXiEVgvAQtW7TX+IqVg&#10;S/HMxj2VfJtm4Ah4BnWGb3gHzFttX+j2KCeNGeUNjjvp2ebjEKs2H8HaLSfZD26aB8hFHIJIJ+Ld&#10;T3uITLJl1zB1Zj4AKo1AYMA2UxXSSkEmKyU1TTcPVJK8PC7dfIANu08wj4PYe+ySWVOxxHiSh/1H&#10;e0U1APWsdYZAhXQ7Lcc8BrRy4x5cv3nfPAiuZ8nN8+SmrAT8qylYt/0E1mw7yja+rV5qSICSlc0S&#10;kJ/eEvwg6yE1FAs/56+mYt2OU1hFzfKU3nlvyOYpLWb3sUSs3HwAG3cfJbBLO2OZBUqOFvZQoEw/&#10;SXDtfia2HDiFFRsPYPu+M+bDGyIDiEYDY4uyXBlk/CDjEcto4fo+Bdl34iJWbzmIbbvO4PodaVW2&#10;D2STv94yc+RyBqq1GI1C4fFo3f1b3KQoD3IeIYPjRa+nEYYbqQVOTwCUnAn5Q/TMAGrd1uOIeLkz&#10;qr01ALWaDUWtpkNQvdkQ1HxT54NQ7c2BqNp0OGq+NRzVG/VE5Qbt0bB5V3zy7VTauZp92AFYevuR&#10;STqBx6VzOPnp51j5eiusqNkIvzRojBnRcUjapy/rPsaduzRRmPDyjEUEKJpzpey2A31uStrUBf8A&#10;nPYrh03hNXB33Sbz+ac0R5U15oupYB6zMnB66SrMebsjZtEcXF6+MlaEV8LGjh1xd+1atlAajh86&#10;ha7Rg1Hlla7UdHqgRrPhqM3y1G4yBHUaD6IbjLpNBrK8/VkHQxk+BOGvxmDsFzPMAFP3fsjOlqVB&#10;xitXuzl85jJK14lBUQJUpVd74vgpR4OSXIIk0xGMl4GRyMFf4IVK3eApDcoBqEush1c6jEQxml9l&#10;q/bBvOV28fzitfvo2PtjvBDaFsUqtEejTiOpOVmzTgBtBjmdIMouDMuM0OBnHamTEwiGjPsJxYK7&#10;oghNw+EfzTdpFWbah+HaFZWt7QeP9P4GYMbcLQis2h5lKrXGpG/sc3bmcRqSXvq2aP1uvJPwHiq+&#10;nIDA6t0QXDMONV7rhx7Dv8Xmw+cNCKewP4wY/x1atBmFdl1HY+veE6YK9NydJm61oN7R99nXC/BW&#10;237o3G0E9h+2L/q7npKFj79bipeaD0FY3XiUYx4VX0xAx/jJ2LzbfRmgcnmMjdsOo3nHoXiz02Cs&#10;33sMx5LvoHnUaEQQkAMrtMS+vRfxw4+r8GKTPhg1eSbr+SE+n7YMdZv2RUDN7ihfNwE13uiL8Z/M&#10;MW+lUH1oYl2wdBOatRuAdt3H4sD5u/h5yW7UbzwcQdUTUL5GPGo17oPPvptvYP0UJ7uEQV+hIs3i&#10;4OqdEVYnCq+3Gcw025FO0DQamdlka4Fi5pJN5gs04fWjyKszwutEo3n7MZizeB9BxEQzdPbsNcR2&#10;fxdNW/XFN9PWIPF6FnoM+woRDZiOfSeibm80bTsKS1btNH3xdOIVvBM/HI26vovgF4eiVLUhnDBH&#10;oUXUe3i7Q3es37zdxHPXovjDhlCrqDXyuz9Gzwyglq85jD8HNkeh2vEoWqs3B9AAeNYYxJm+Hzyq&#10;9YFXLfsxheeCIuEV1gbdB07Bpj0HcI+zpXkwU+NQ5RXdvY3Ev07FlibNsaxkGOYXL485FergyEef&#10;IS0xkdpaNsZ9NBX9h00w0S/PWoLlBCJtqryoh4UFUj6h5svCp+i/LqwKHmzbib0HE9Gp11is2Wk/&#10;gS3KkcpsQJED8uwFnPjoC6yq9TJWegVgg1dprA2viAN9+yLlyGFcungD30xfjrCXo1mOd1AsIg4+&#10;NfrDq0Zfuh7wZAf0qNEbxWr2h0/l/igS1Am9xv7gNJs1d9SHdO0W9dDpSwSoOBSt2h8VGvbFyTMW&#10;oIy5opgCA6fdNayiBn1h8i1ZJQ7TFlhT7tKde3iNndSjYm/4V+uNhRuPIOl2KgfbRBSu2AleVbsi&#10;qs+nOJ90w8QXYEibkzYieYxFIiezSSYUzQFR0tX7qNdoILwqEEzq98K2Q452R3CSXFq/sa9lFvgK&#10;8B4j5X4G9h85g71HziHx8g3zXBsj4wEnhmEfTme9tEehoK4oyn5Qqmo3+FXpiKKBrVFEzxLWj8Z3&#10;izebuvnyx+V43u8tvFCuNUZ8MMvkq/EgrJOs567d5kQ4AP+3f1O81mYg7t5LxTlq6Z3iP4RHYHu8&#10;UL4DPCt0hV+tbigc3g6FyT+sbk98O3UltQXlAAL5dsZ9Gz6MN2TKPLzRaTz+HNDGfJCheNk3sX3X&#10;RQwcNR3/V4lGeLndBMQMmQrPwBbwCmkL/6q6WRAJj4gYFAtph/hBn5nXu4g+Jfi8EPwOfOv0QMcB&#10;P6F0BbZB+S4oXTkOJcIjUaJSDHxZD4MmzUXj9u/hOb8mKFulM3yodeqh6sIR0TTVO2PNFqefsk2u&#10;38tCv7FT4V+xPQoHtGbeHVi2aBQOU9na0z8aQyf+jFvOotGuA4kIqx2JIqyLNzp+SBD+AM/5v8H6&#10;Zx7UtIuGJsA7vDuCK3XBgsVbsOPAWRQt/yL+XOYNlGEfCqwzDL5VeuPPJVvgT8UrYvoviwxffSHb&#10;rGmpMWw1kvL36D9Gzwyglq4/jGKhnWA+V15/FPzqjGIDjYY+YV6q7hCUqBwPjyr6GOZ4zF62ywwM&#10;kQah8MFQRhZSNm3Cvm7dsbZUBNYULol1QVWxp/sA5Bw5xhH6CFt2nkIzagLPBTVG89gBJtmVWYuw&#10;wq9s7iMs2r+kNxtoI+hx7zIEmSpI274bO/dc4EB4E0HsqJO+Xo2L1+2sb7QoLURKDrZvxr7j2Ntv&#10;CNZVrIbNHv7YXCIAG2u8gmvf/Cz9GpdvpmHY+zNQ+aWe5i2SvjWHwqvuCPM+cp86w+Fbb4R5/YhX&#10;hVhqINOd9hPQsBGVR772PHxaGlQcirBTVGjYKw+gGNdEUzydkNT19IpfvYBNA2Sao0El37mPV9u9&#10;i+KVeiOgzgB8OmMHug34wbzQrnj1/ihLcNm424LLQw5Oc3ePLZB7p4l5mHz4Y+5oGV3NfqyzHGf0&#10;YpViUf/tMUi85mhfAjZjrlrT4u+RnuMTHnw6fSUKhbZEcZqZNZoOxJcz1mL/qSTsook/5uNZ1KRi&#10;4RkSbd6JtWb3SVy4kYoKr8SiSHgnNHh7MK7Q3BJpfVY0Z+U2eFWJxPOhHTCa6UXv9JqMwuVaoWTF&#10;Lugx6nsOuvM4SJN56pJdqNFoCIoFxiGgRixW7rDP081ftQclWbZytUcgpF5P8/Bww44T0INA0H/0&#10;5zh94RYGjJ+DP5fvjDL1esEv4m2MnDAd+45dwKGTSfhsxnoE0Oz1JPCUrRGJPdQARZ9PXYYSVbuz&#10;7w/imGiJ2IEfYceRJOxjmjFfLkCpWjHwqdkDHgTGCi93x1/nbsWR0xex89B5dOj1KSe9OBQi8PQe&#10;8SUynS/2TPlurQEiz7BO6JDwMVbvOIlDZy5h6ZZjaNblPRTXl4AInt9NW27i7ziWhBBq5B61B3Dc&#10;xSCkfiz+On8zDpxJwlZONJ0HfA2/qpxQQ6PQqNVAHD9/HRv3HMO0JYdQ9fXh8KoYh9c6foBFa09h&#10;+boDuHj1lumy0rQNQKk/k+T3r6RnBlALNxxgB+vIDjYCZWu/i9K1xphPiXtV6YWiRPu6zfvjx/nr&#10;cSXFdmppE/ZF+Cwiy5p+5DQODBmF5ZVrYbFHaazwDsL2Zq2RvnI9bYOHOH/pDrWuLxDEjlycM1Ch&#10;SlFo0/tdw+vK7IXUoARQeuRFG0G14zyUzmpQa8MrI23HHuzan4SS1WIo01B4RiSg4dvDMXMOTT93&#10;nEkUOzaNWZeyfgP2t43EDt+K2FYkAGupzW1u1hZ3lq0B7mXj+MmriO3/ObWmrni+cgK8ahOc6440&#10;HwXVu8k9K8Zj8LifjRklQNYnyKWpWWezOXzqmvncUbFqPRHxWi8cdxbJ7bYEe4/KgAdJKxNdBn+F&#10;IhW7wZsDYuoiexfvyq1UNOwwAcU44wXUHUzzaTBKVWbnrEDtteZgeFftgW59v8Bt98V25i6MTDoV&#10;lqCkX+fHXcMQzVq0ESVrdUFRTi6vd5yIq3clgYxPvbnT3iFbuWEPNYZF+HrqanxNredzAtEnM5bg&#10;kx/nYNGi9QT+Rzh38Q6q6dt6BKeguj2weK3zxRaHlNsnX61CqQjO7EGd0a7XFNzKeozuwwnGBCj/&#10;Sl0xb4ldV7M6H4zG8oLeeUVAW73zuPm0ll+1zvCt0BmDx/9Ic9KpYIc27kkkGPTH84Gd0GnAZ8Zv&#10;3uqDKFOlL0pXH8OB3xnxw75B0p1sU88u9RgzHX8KiULRip3RZ+SX9us/Dqn2Ykd8a16jrPW95RsP&#10;Gv/Pf1rOOu9NME5Am4RJuOneCiNduJWC+i2GGKvCg/14yo8rnRBL+wgsEa/2IDB3RsvYCUihXXsr&#10;5QFqNx6MQoGsm56fGG0qP52+lMKJfxxN8TZ4/e2BuJ2ehV1nriCk0QAUqToQAS/1wrz1B5zYlo5c&#10;uIxw5lO0QneaqQNx7nKK8b/CQ+1mI8xn7AWW+UkTme0jqgTVr+07/0p6ZgC1iI1TPLgDtSVpTGMI&#10;BPo4ZCwqv94HAyb/hKOJ7sKg1ETdTrWDI+diMhK/n4qNrzUnMJXBcp/yWF+vIc5/9Dlw4y6uEdA0&#10;+1Z8oxc8wmkS1BwCP/IvTLOjfY/3DL+rs+dRgypNgNLObvuYirQofQb9pHcA1lWohgdbd2P3gUvw&#10;q0GNp84Iai0j2Clj4MeZJ37Qd9iy90xuZWutSBvUzPXV27j84V+x/ZUWWEuTcQM1shVlQ3C8z2Dk&#10;7DvCwf4Y09duRaPIsVTdab5W6UFgHkY3lp22J/pMnGU0H31HOZ1d2txWN8BsB9CRE9dRXg+jElwq&#10;NuyN4/k0KN2bsVsMbFwLUN8QnKMJUFGYSnNIdPWmthm8i6KcDEpTkyvFzu/Hzv9K+w9R7a2x8KV2&#10;5sUBqHUU3Qk0+OOYc4IbdTxhpi2wWwsEqIUbyasbtd9e9p3k9yxAqSRGGnbWuB4f4v987nU8V7oL&#10;/lTqHfxnQFv8hbP///B/Da++2RvpzHD9rjPU7DixRESZunaWAc1id7ajEl25nolGbcebt2k2aD0I&#10;F26n4euf18CnSrTZezVswjTKrrgPcfveI7z+znv4S0hnNIl6FzfSHxstrGhoJMJf6oujSfbbd9Lc&#10;VHtyqvEeY36iedkJ4S/3w9lrd7F443Gayj1p9gxErTeHsY/ajyroNchWXwW6j/4J/8E0frXisF4f&#10;2hBlc9rItt/s+2TGGmMdFI3oirnOTYEvp9OvQi9T79/Ns6+t0Rqd7rDdphnYKvIDFInoiZK1Cdab&#10;7Pu/3Dc/XLlxDy+3Hk4g7YLW8ZONFHOWbaemx75frTt+XmO3bxhy6lH08extlCMSJatGYfGWQ9h7&#10;4S7CXxuKIqG9CXSf4L4z8ebolit71f2sDLzUajBNxO6o2WQETifdMeHnCVQ1mwwmQEaiXcIUZOod&#10;QWxxTZimj9DJlDebSFlTub1FJ3ld53fTszPxNp6ERzBnsDqDUKhKLIGgG7oP+gqHTl0yM40hVgpy&#10;6NTRUjNxY+EqbGvWDqs58FcVLYWVYXVwePhEICnZbItZte4E6jUfghcqdcYLtXrC+8WR8CE4+VND&#10;K8KKbR9v16CuzLIApTcI6DUoZ/XIih46Jt/TvF4XUR2pW/dix37OspRLMvrT7CylD3fWHMDZkap/&#10;7e4YMXEmkjWFGNKCdpa9P0UtO+fCFRweOwkrq9TFWs8y2FCiHFaH1caFyR9SgIuyTjF19ibUfb0v&#10;QY8gWKkvileJQ6+JdpHcGlVaV5KGov0qtlaOnbiKoBrU6qjxVBFA5WpQSiMwUDw7bUuWrkMIUJWj&#10;CFBd8NNie2fyKs2f19uPpqbDTk/zskhoOzSLGo3E6+n45peN8KzA+ASZgJqRWLfLmjdms51u21Me&#10;qeum85kAnhsgYP1z1i1foztKVOyBl9qMQJKzwG5scg44bU8Y/8HP1Ex6oXbzcajTYixqtRhtPp9V&#10;olIcGnccj7sU/YeFO+BdLQqFwtvThNhlWOiWtcBXX0O2j8QA/SdONyZbMM2e7UcScYlmXs0mQ1ie&#10;aLypbQsPBBzApl0XENRgAJ6nZv7ZzDXmyy5t4yahcKX+CHx5GGKHT6P29RMShvyI6KHfIWb4D0gY&#10;PgMvtX0PHpX19eRYLGPZVmw7w0Gvj3t0xpBJ9nt+pq4fa3+TBaieo6cTdDsg/PXB1NLsLn81qLvw&#10;/xXb3Ktyd2qrnbHQ0VI+pzbpVakn/GskELTsXU93C8PdlBy06foRwTqeZeiDtbvt57/ct0VcT8kw&#10;a2F/Kt0Z7yR8AGIxRn44l20QgzL1B+HtHl+j18gf0WvYd+g+5EvEDf0U8TRn34ynaVi9F4oTWN7/&#10;Zjl2n76Hyq8OpFkbi4RBfzW8DbgYi/ERUtLS0bTdKBQJjEHdxkPN/ifRuav3UJtgXTi0G9omfIY0&#10;MwA4kWkyI+Kz2ei0LKDerD9d68dxf5Ce3SL5uiMoVuoteFVoj/b9P8CqbUeQpemapEOmOrVQJyMD&#10;9zbvNB8q2BRUG2sKl8fqMlV43QvpWznbMMruA0mI7PURgmpx5q/IDkWTybvBCIITtYNa1NBqjjKb&#10;FVv1GG/4y8Rb4VvGPNqih5HPCKBk5hGgTvoEYH14NaRt20+Aumw+V+1nvixMO1ufUW+gLwwPY+MO&#10;5kwdhwZvjcBnPyzBLQKoKEv7UcyisLnAfZqKe/oPw+rgmthYLAgb/cKw/bW3kPzjDPa+TCQnp2LS&#10;5ws4eyXgvwIaYeDoryw6sXPoLo+0ADYv+7gFnSMnkxFYsys8q8ajwqsJOOxoUHZToU74b/J/LEsX&#10;nWnaFKsayQHfET8utO9Zv3r7HgFK2wx6ELj6oHXP93H8ot1KcOdBJmfCD827tL0ImC+2HEgQdD7A&#10;yQz0gjZ1NjsrmswonR0s5y7dRtXX+tNUiUMoQePgCft1GIOZ1MC06e/irfs4TO34RNJdnCe4b9t/&#10;CfXepCZUPhZNOk1BCmUe/80Stlc3PE+zYcEm+0pjmbu6B5it/J27VGO/XIy/hHZCmdoxWLLWaiPD&#10;J/5CAOmCUnXisXGX1R7GfjQPfy7fAZWbDMCFG/dxm2V8uRW1hYo0bTn5FA9rg+KhLajRN0PRkOY8&#10;vgPv8p1RunIMNbl4lKv2DpYt34OVWwhQNaPwl6BWNE0XG94WfNX2tu/2HDkDfypDravhUOw+ddn4&#10;meqxwfhy1mb20QSzNrRogzXxPqOp60kQ9OdkOH+N3X+nwS26m/oQ73Sbwr4Wi6B6PbF+jwNQamvS&#10;1fvpeK3jWPMJrPbdP8HNjMcY8N48akc9WDb2V5qSJYLb0rWDR0gbFA1+k8fm9O+E8tRSA6q2wYdf&#10;L8Tuk3c54fWnyUytdci3tkVt85qTlPQMNCZA6b329agxnbpoP4hxRgDVdJiZFFr3+Ax2B4PVtvPK&#10;rR5sp1ux+18DoFZsQZVabfDtrLW467yMTAJncWYwcrNwjy4kImnyZKytXhdLS5QnqERg9ctv4/rP&#10;89jpH+E2B/ikr+YjuH4MioVHwafGQLOOVZJOC8++9Yaz8w5DQK3hHHBxHIjWxLsyazFW+moNiqYd&#10;Aeq09kTpbQkEqtM+5bDBBagDV8ynz/0JcH517IK2H3n609wrqUX92iMJFH1oSnZAq7j3sHHPadsA&#10;Ej9bG+eccqVl4Mr0+djUuB0We4diY/FgrPQPx77OCUhnPqID5y6jZbeBGD3uM9YBObCNpaVIc5CC&#10;Yvd5AScuXEcEB39Rap2BL8djzwnnTpkeT9GCh/I0Nr9uvwOtun/IzhpNVb4zfllm12WS76Tg1Q7U&#10;nCrGo6Rm7TXO/iMHBA+duYYqr/WhudTDrAf2G/OD0eoUajZAMo/cndYGoFTqR0hnm0T2/4KaSiea&#10;MJ3w6Xf6Mo4JYkJnV7L1yaUjJ2+g4ouDODDi0LTj+7jPuD8u2gJPmmr6YMPURc6ANQCcbcxp88YC&#10;+vWbMBeFQqIR0iABW3bbN4tu23sJZesT7EPbY+T7P+MBZ7sGrYbgP8q1Rec+HxpJ7zzIQovI8dQe&#10;qIU2GoYFm49gJSfIlTR1lm89jpVbT2HNxtNYv+MMAeEkNuw4iFvUOhesPQTf6jF4Pqgdvppm71JR&#10;IP5YiJZMPUdNw3+W6oiI1wdRK7FtYwKcgn85ixpUxe7MuwM1KAegflpGgOrGtogkQFmN0aL6Y9xK&#10;y0HrmCkoEdENgfVpNu61HxPNA6g0NOw0Cn8q2xltu3+EO2yokVPmmeWIcrX74+Op27Fu2yms2HwS&#10;yzefpjvG82NYvf20eVf8pp2HkHjpOnYduY4K+rhrWCSih3+led+KrIKR7lJRaNRxNAqHxNK8HWz2&#10;KYrOXrmHOk2GEdgj0bbnxzQNJZjTD9Vn3Yox8ORMZW59GP8/Rs8EoDTz3rx5BxcuXjUyyjTJ5qB0&#10;tGDg5nWc/+Y7glEjrPTzw3IPT6yv3hBnPpvKUZdqNKwf5qxjxfSFZ6UoeNbuTXNuIHzqD0ZJak0l&#10;69C0q281Hn/OIuZrxdR22iVYE+/qrCVYRU3JvJOJoKSX0ulcAHXGuxw2EqAEHNsJUH4CqFrUxGqP&#10;QGnyKc1jSTqtS/nVIxjqo5u1B6JElXiUYgfrPOAj7D3rqPZsZmkcpsFycpB9+SoufDcDG+u+ibXF&#10;ArHeIxSrIupi38ChwPFTGsO4eiMFaexkZgLV7KxKkaps+IGzfxaaRL2HQpVi4ElT73Pne2vmM1U5&#10;qQSBB6xPW5GbD1xC6Iv94Fe1N8LrJmD3fjtgLlKDerXzSJqU8ShdvTvmrbD7oPRZKC1mi76bvhZe&#10;1E58avRAyWqdqDGsNgAlaBBIGNSkUFqTss+T2RGzYusR+FLDK161OyrRZNh90P0MuHZVaze6gE3y&#10;acsBzK3uogQi7etq3HmC+W7d+t3HULZePApTq4ge8DnrkBFVAaoHp5NcupGJV1tPRLGQONRvNhiJ&#10;+rIP6ea9LLzeeQw1q/Zo1GYi5d7B9umGYtQYvvjRgoqsp0HjfqTW1Amh9eJwzBlsT9NlgtKWfSew&#10;5+AxNt8jLFzLsrFcz5XvQoBaaiMZDdca1xKxx5gf8R9l2yO8UT/sOW3f7W5GpRmZBKjZ69lXYgjg&#10;7THfBaipSwlaBKjqsZjnmnhmXSsHN6gGt4z5iBplFMo16IZ1ey0QM0tD112AKtcerRLeN18Hmjp/&#10;HfyoffqS5y+rbB5P0+30h9hx8BT7xHHc45g6ePwW22sQXgjtgm4jPjfLAyqZMy/iDgHq1U4jWa+x&#10;qEaT7gS1ZZFuRtWlWV08rCsBajIByraPdCZTI/pXXzFXto4M6ST34vfTM9OgXMpih8tkhzcDkhrR&#10;jdWrcSAmEqvLBWJNMW9sCAnDwV405/YeNuN858Fz6NLvU3hVj0Kxyr04GIbBl2BU4qUB8K4/AH51&#10;h8K/rm7dD4VvXQJW7aF0w2nOxKJNDwegZi7EKu+y0IvvjIlHgNLrUPSSurNe5bA5zAKUNCjfGrHU&#10;lIYRoAR0A3kczGsBFE1Hamm6Lskwf2pWHjV74y8RnVGzxQh8P20Dbty0i692WGvgs6H4f3/HIRzo&#10;PRybK7yMtUWDsMYzENtfaY7k7+foORRza9xsiCRAGXOGg9/sZrccMPn7FShaqStKVOtpPsG9fMsJ&#10;88kql9RFjtGMah33MU3oeGMedOn+MR44zyFcun0fL3ccxfrrTvDpjjnLHIAicNgn9oHUB4/Qg6p+&#10;icpdaR7q68LRNFmumDDz/Jjyk5MGJfPNAai7qRlo3/d9FKKG4BERi7e6TsKB08nueMqllMzH+GLm&#10;GgSwHb2q90Ehguhrnd/HA87AiVfuoFrT/niesuubfIvWPXkXT/Xw4XdL4FcpDkUCu6JT/AfmE++u&#10;xjlk0lTm3Yma1WDUbDkBXjXjUblRX/PqYJcWbdhP7bcdNZcu6DduBu5oV2g+SqTp0jpqMjzKN0ez&#10;dr2Rlp6JxeuOmE9sPV8uEl/8ZD9vbvefaU3Mtk/C6B/wHwFtENaoD+vLmt+m8I7J9uXsNfCo0s3s&#10;1J+33pbr06nLCFAxnOC6Y/4qq826d0xvpD1Gy2jdnYxD+QaxWJv7HUTL78a9DDTs+C4B6h0C1ASk&#10;sM+cvHzNbOItEtQRLWMn44Kz3cOl+5mP0Pfd7+Ef3gK1GnTFuQtXceT0HVR6ZRAKB3dBzHBq8Yyn&#10;HFQu/d7OzMDrnUYQoOJQ/c2ROOUA1CW2Vf2m1IA5yTSP+wh37fzmFJkgJa1cKGfFdQ//Mno2AEWB&#10;9XiKNsAZ84CFyDh8Cof6jMSq4EpYXsyHmlN5bGrSEmmraCawjMk3M9H/3WkoUzWKnS8K3nUHEBRG&#10;oWydsTTBRvB6KE2wQQQOApO0G20cI3D46dPqBKuilaLRPsFuM7g8az5We5VBoo9exetqUPbd5bkA&#10;tXUftAblWzOafAfDh2DkTeDzEfjJ1GM+ftTOlI8PAUyfbzf7ueqPgGf13ihBM6dx61Hm223u59qM&#10;WST00XVqNh4s34QtbbtiRWAI1niVxgLvQBwbN4mdz76iQ19HzqYJIaDSGox9nuwhrqaks1MOR6Gg&#10;zvCr0AdBdXshctBXmPzVQnz27XIMYj3VbjLIzMrac+MR3horN7sz6SNqUPfxSrtxZie57jbNXOGY&#10;UY8zOVmksWNZIDtDkKvwWgI1LZokFbqiXY/3cx+TeGgQlCfGzFOBdDRBOMoOX6tZT3gGd4YX2yri&#10;tb4YMPEXTJ27A7OX7cHH3y+nOfIZzRa2I13Ai4NRhJrJa13GUUG2e82+mroShcLaMt9uqNSoF74i&#10;mJ2+fBsHz1/D6I/monztOJobkQioG4vVW+xaU7azcLz1wFmU58TiXa0vPOoNQOHKseg7eqapdlfG&#10;OxnZaNh+MIoGtmMdUlMb/FfsPHQRZ6/fwKpdJwisEyl/NIqVa4mvptu9QvNW7kFJgssLHPifOGtQ&#10;2t9lN6yqLxOgRv2E/6dMe4S93hc7T1rt0bxxwWimj/H17JXU+uPMF4jnrbN35D7+aQWBMo4AFY8F&#10;q/XUA8m5C3FTJl70h9T2eiO4Xl+s2+3cGXTa6Bo1xlfbT8Kfy3ZAm7j3qRnZ9hk4aTZeoFmrrTxt&#10;ukzChm1nkHjtFvYcu4yew39i3+iK/yrZAv2H/WDi7zmWjCoNh6IIyxwzjFqr8VWxbIXdSc/AG+1H&#10;MDwWtRuPwJkkC1B3H2Tg5RaDOZEloBytmAlfrMTsxZs5GSSpR7B7UB7T7xnZqXt7knvxh+iZmXjG&#10;dqc6mHP2DI5NGI81tV/CcppdK/0DsP21prjyLc25yzdx/UYGJn+9CBUbUuXXQh87k0+t/ihRUzuy&#10;qc1UGwKfqkPgLVdtKGfjQfCuMdDs1vakK8G4HjXZSUM7o13MaJP/hV/mYrFXKZz3CkFiCX3uPBgn&#10;tVDOvI9rN3hwZWpQ+7B9XxK8KncwfLQ/qHitwfCoxYFfg9pa9X7wrEbHc8+aA3kcDO9azF9Hmnxa&#10;fC4W1gWlq3U22xvWbDtsmkQTn8pvmkcXV5NxZc5M7GjWBtNLBGJv32Gsl1R2etrr7Njqp9osqVvs&#10;AnL39vKuY+fRtOM4lAjqCo+wGBShaq51Co+QaHbmKBQP6cxjB4S/koDvF2zBvSxpObbbJd9Mwctv&#10;D0bhwI7sqG3x81Ln1bTUnvTJcHunzg6AWcv2oqx2vXOGLF62EfoO+8xoK4ZUFiOXSsNOqI4os5R0&#10;8MwltI+fBN8KHVj3HTjDdqaZ3RVe1PxkDhQKbE8NqBPGf7wcI6YswQsBzfFK6764Q3NDlE4zd8K3&#10;C0z9FQtqzbK1RyjN1KDa3c336oqWa4Pwl+Mxd/0BM9vnUBMXWOg+kZ5Ljuz5KbWrLvDQht/wdli6&#10;1rkbyTowz+fxfM/Ji9RO3kOx8m3Mp6RKV4tEUIMo9qd2KFS+FfwrdcGID2bjprPjW3ur/ENa4/mS&#10;TQiy84yfeQXJQ4ZbPEHCIGpQHm8hnKbjLufT6ZJNC/yir6Yvg0dQWxSiGTh/pZ00Pvp+KYoHd4RP&#10;RDua287XcRx+t5h3iy5jUbQsTbyqMVi/034T8JF5OwK7D62Ohi1p4vk0RuuuY8xNDtHFm2lIGP4N&#10;fELboURAe5StFIvw+j0RUC3agHLRsHfQte+XOH/RbpXYeeQMwupEo1Cpdoju/5XR32SkuX3mbloG&#10;XmvZD4XLtEHtV/vgrPlqNHsKJ9zY/l+gUID2lPVi/bSHd5m6mD7HNadtvzB9xPQTORVOxz9Oz8zE&#10;kyZxYfduzI6JxV/DK2JFUEUsq1QduwcMQNZZ2wgnaMN3ih2NUpVaokz19uw8sQh6uQcCX+pFtO6N&#10;8g36ILB+XwTVpxbBY2DdgQiqp3OaBg1iUO6lOM7OvVBe31ar3BGxvd83fE8tWYRvaTpuC6qJPQF1&#10;sDWoNtZFVMP6iAisCQ7HL9UbIGXvEew6eAGBdTqQLwdG/V5Puno9n3CBcvTXN+DKyzHfoBcpa71u&#10;8A1vguovt8G3U+cgLVPmADUjNloWnZ5OF+WcuYitAyZg63uf8UJmHbsHQVx38owJb5DNDgbzQCgp&#10;8dp9DJtIbalpX4S90pdl7Y9SL/ZD4Mt9UaFhd0T2nYztB50d4XSZ5CdwvHrzFjrFDUeVl7ugzuud&#10;sWydfW5KN/K1NqTtBPZhbIpCn5ETZ6HaizGo07AbXmkchb2Hz+V1M7cDGjNWi+eUz1xzdqe598WM&#10;lXipZW9EvBxrHiIOqBvHeumLOm/1wY9zVxoem6gB1azfHlHxI3DnXpqpH+WrIT1/6U407zgSFV7u&#10;iZA6CQiv0wvVXkpAfL8PWLYzJr2eutcjSPa1IQ6wzt+E2g0527/WHW+27YsTuhNJoXNyyJ/ySakR&#10;Xbz9AEMmfI/ab/RAWP0eCKrTnQM5Hq+1HoAf5200a2LKQ7R63T7Uf6UzqtRqi+mzVpIPB3AO6+uh&#10;3hFlY419fzrC2Ff1zN+RE5dMHD3uYV+PAsxcuIYykcdLnbDW2aj546xVqP5qFGq/3g2rNjkmntqb&#10;dDc1k6D3Aaq9HIOGLRI4aR63+TqmuDTa6J7jULHWW+gx8D0ClLRvm/ZeZjaBdBlefGswwjgugmv3&#10;IXD2RN03e2PcF7Nw64EFXsU+ePo066k7KtTqgOHjfjagr8eSXJP/Xno2uvZiO9RpixbtB+HCpetM&#10;JzB8iCNnbyK2zzeo27A/6r0Sh9r1W2D56g2GrwyG7Bz2DdPP5dQ3VFdWxj9KzwygcjLTcf74UZzZ&#10;sQM3d+zFvU27kHboJB7rTQUM1xPqR4+cwJate7F7/2nsPXQOew6dxY6DZ7HrSCJ2HU4ybvch63S+&#10;/Qjd4UTOBoxzmHF51LX8d7Aznzl3mXWTgweXziNx7RrcXr0Zd1dswU2aWtdXbcD11etwfekaXF27&#10;FZm3U3GDZpgGwe6D55l/It0F88kmuT08f9rtPnKeeV9gvnJWnm2Mu+toIjbvPor12/fg+u27BCe9&#10;Q5HDWQOKoGFfC8LGu5eK7Bs3kSUTL5uNqsVy1RUdYYD1ovUOu8fE3Oo3/sCNtGwcTbqFrYcvYAvr&#10;Zj8Hoz5/pHQixdUdRa1j6fUbadRc9YDt7YwsalZZSMtxgVA1z6PAkWdaNlG+6exlKQRWLYDeTU9H&#10;elam1RyYg3UsB+ObgSF/5uEOMP3ey3yIMxdpXrBedrEdT164ibsZ2rhH/vzJJFqk0OS6T2deMcMB&#10;nwE5C3RpFOQ8wfjg6as4fOYWrtxMN5/BF5nb17pBIPnpJ6enkNLI8y7lvGXKyKFGeYQhZguGSsWI&#10;D/WpK8ODmsq9bJw4dwuHTl7H2Yv3KIt8SSoSJwRpAnpC/x553s3MNG8eMOadnh3MSaeWS8d2vE9Q&#10;0NsXVFeZNDlzmEYPtKtceoYzlfV9m33/dlYGMrLZoqwArbvdpJx3qeXqM2DmAVuVx4B9Ju5lsxxM&#10;d1c81V+cO5ky/TMY/z7Lp7Kmsjy62aS7SA8d+VX/dx5k4yQ1nsOnruDUhVtI0asvnTBiB+Wmfsc+&#10;l5KVxrJl8ah3RAjEtaVEAKy1YvYBynCH4Xepomawf5p3zj9KM60kvVvl1sbSe+lZlFOTsNqX5VF/&#10;yAUop17/RfSM1qA0GNzh45BqiyTfdBYqnYV6FmSeK3NmmL9JCjaD1Tbkv5JUPgGU+pFMODW+MQAE&#10;OmxqPUqbqY6fxTqi0zi3TWuXYS1kUTYmtCChayMw3dNEfwGZE1frfnpzovkqC//swj0BTzkYcOGl&#10;WCsZ/wRo9v1DVuHXwLaSaOZkWspsNCgnVE7ApHzkqXWqv1fVSmm1HpVQEeljwCaT9cPByXz1TiOb&#10;75NkxJXpZExehguAFI1Og95s6uSwkWllTVYFsMwGAJQP81QbC83+Filc/cX0GZVbrUPtkke1lWpR&#10;fdk45vgQuoNKbYn+Ko3q0MglPhRYAzVbAOz8mU9gmfzVGvZXkpsBrXpkXL1YTnf0CF0mTFzNQeIz&#10;vft+KNeZiUFVpnDytsAgaZ4ijUHWh95FZTbeOuVS+XJMGZy60+QpWZx2drlpeKpK5a9H0LLMdGL7&#10;iSuN/mz/dNpQPPJ1iN+Q6r9Nz2gNiqKzg+izRGbNgh3AvM6DqKxb2BmaCej3kH6apTLZUObFW2o4&#10;/hnzg06No04svNcebvusvMJYdNPiqnwz5E0FZvE8iw2itVSZSRkmjVRv09qmGrWgbfqTBr9ZC2Ln&#10;YD6aZdw/twHsmwqtszKRA2U1LcdrMTKiME+z9V8N5MhvOpL86fRKFX2GSW9pMLOuEtGfJ2TFOJRP&#10;OeY2rg5GRsvXLtK6demkVZ1qQDKOG890aPnzaG71S303HZBldUDFxNfRlVMyK67MSpOP+Orolk8x&#10;jTjmaNLSCXjs56lsPUlDk5/ZXcxySVReGrlMB6Ycegma+1ZPaQfmhXGufGp7+lvtgUdzrbJIBkcO&#10;IxsZq3VYtpzH0iL1fvd08iQfaUwCBCOXZHD4ML2ORtNkPVqN0wEK8TX1yHPKSZ2FfPWqFIEzw1Rt&#10;bnO76RXX1KcNtLKTv+HHsqnf0lneVm7FEyAZORyeVj6Z3NJkCBgOWBiUUBJT14zDPqwwUzfiTwbm&#10;rRtaDpCslMlqMkxneCtf1SP5SWanTs25yYvtoDDVu+Q07aPy6pz1Jj7M32109XulMdoW5bXPXnKi&#10;kbxMa9YznUpSmV3KO/v99MxMPDuLUXBWhHHaBET32BzlzwplZ1IHVrWowqX92IZXyxgudPQ3HUcz&#10;EweC4e0E8ahOoxkh0wUo5ivtRQ0tYNFMrcGhAciqNPtImLvGt9NAqmB1rKedwp7046/NX1krD/4Y&#10;AJHcZpA5Th1XQpqBYgeyEpIlw+Wsv2lMCcKyW6c0Thyeqnzm3M0vX5iimhnadfzTbGY+FiCnXkaW&#10;jGQYWGDiSX4SHyO/OjQvTXzrzLmTl1Kp47pn8lS9m3ZhXvbtjKprC76GhSsrnZi5AyK3fHTazqC6&#10;Mnk41zzjUXWoMtGPXqp31b5mf1cDM2WV7EpsIjFXZWp4Ol5kap3k1bV19pxtSaej+TPpdK3c9OfI&#10;6dSFzsVeNzRMGYyf0lFW9SzVh9rQIZOWUeVMQRw+5u0RvJZTkCJYPops4xkBdU4mBtAYx9QVw1Rm&#10;TdhWg+SUzbq3E6iVz9Qb4xjNy4CIejv9Jbf+HfnddjD5mz7jas159er2eyU0AGzqV3mp/i042f6m&#10;eIpvnXqiEZ/uj9IzAigJaErvnGtgW5frrxpVpRsfpyIcP+P4T89cHtY5pFNVMI82xOGhHAywKNDE&#10;NGFqdcVgVaoJGIvkiGGyMHHkkc+Z1nvSqeLdcujK9iZxM72KzslUZIRTQ9t0ClaxbN7iIYlVbqGW&#10;4iqNk44nT//ZQHYOk1JpdSZ+GqqSJ388ZuYcXC97UCxHVjdPE8c5MUeHbAKH3IiKo0v9iI86v3Vm&#10;kBpplIcpsSErk+I6zqkTdWTxMTXJo+WuUqnjy4lXXoksT+WlUiu2Q24EeTnnNq5TzqfjPuHlerhx&#10;nyIjoxvuyJJ7nedsfvKXM7Fyw4yfm40TLE4qqVIacpMYpx+VUz01rx4MOXFMvZg6FAf1Hycfx9ke&#10;Ydsil5y0v3K5B+VHkDL5Kweld0BLfJ5Iox+nMNbjCbK++suX/++kZwJQEss2W14RdO7ijsj48Ufx&#10;bFxVuhOQL9ITXk9F0K+bR663mZ7c5leojaPqlv5l9SA2qGlcxcpL+o9d3p/l6nYM8ZNfHtkrhalk&#10;OtgyKoU8JIeksbwsWc6SSSBk4Sd3QIp/Pmf/lMbm4p7LuWRzdJ3ysrWQx89E4r/CFSaXn4NLthz5&#10;09iEOhE/1z0lp+HrSicSdyuHWy63HDYP8chfbvGxB8tT4XnlNpQb7jhzcNpYHiadPTXOFcd1T17k&#10;I10rcp5cbj3ZQauj7UNPuvxlEGg7cjDM1omu1Ma2J7o++fOz8ruAb/PNlSUvmuPo4da34W9r1P65&#10;pDNFzvOxpLxsPPfXHJxrt0S5/k7YP0Nu6j9Kz2YNis42n60W68MzzT5OJUp8N46tJPsnsjF+7fI6&#10;sG08aRK51Z4bUT9WPzH89E9n21GxbXrZ3AICxXRz/kcu98TN9GmXj+ylDTDnbkfSlfm3deD4GJa2&#10;SeXcAeZklBchr1KdIJcsH/tnz9SxrRqe19Hzwo0sxtnYeX+/RfJlhoyvP1dOG9vyyHW5slmPvD5g&#10;yS1fXsvnp/yM6HTI5eccnVO5PE+XXx5guDFyyU3kOtFTUZ6kpyO6Jc8vu+vnOvuXl9a9FrHfmTrJ&#10;C8mTVD46swW04XnxbHg+l6/tcp1D+b2st37V5+WsjyXl5faLfPGdEx1USisRycju9ktdO+43yZX6&#10;b0b4p+mZrUFJNBXONqV+3UrK60RGfFNQ/uR31vMpZ7mJl61U2r/mKH/Ly8aSj1OtecnyjiSThvZ0&#10;nhR0br5Py5Drz4PNyjpdP01O1FznkDmVZmcWCZTYISeODi7LfMksuZ6uU8TcyL8VIKeCuuaX6px+&#10;Jm5+ctPw6LL4h2TrVvppXu09ldDl5Xi7Vf+raxH9HO+8NK4TPe3n+D+Zp87zl1dldbzp8p3+Q2fo&#10;Vx5/g55IoBLllurXZOIq3Emkg+Pka7ulLZXr8k7yyHopth1HunKj5XdPknzcsZc/VDnn+VvpHA72&#10;P19b6crGt2MuP+nKDbex/5X0bADKlZVyO4e8cuQd8vxyPSz9De+nPN0L5WCrUldu89l8nXADCtY5&#10;lrb1ZrB8/3ly88s/PPP8cp0Yy1vO+rinubFyk7kB+clNmxumiLZzPJnE5ea4/Omedm5CuafJyOu4&#10;J3j+VuTfIEXLjeqmJdEvr5OTfnVt68/WpkLysSHZGs6r5fxhuR5PB7jXJhP9uDn+LWd7jNVaef0E&#10;Tzd/xfs7lD+NcfpRmjxQsDzsuQ2XFs8j/5/kris6JyzXmYP+JK+c45lLunbT5p3mOhP96QCSvOis&#10;D0/Mtc7sIkSuHyNo3VC1pEtLSuXKo7Lq+CTfP0rPBqD+RcL9U5TbGWyGT2btXrnhefNPvkj/Dcrj&#10;5f65fJ90T1J+nzxJSb+O+jdIqewAeiK9OXPdP6C/G4WBph5/y/136cl0T3P57VBbvl+TDX8yzT9J&#10;JoHL1+XwtHPDXSe//OTG+e9Sfv4u5eNt6vq38hO5aX8rTPS3wp5Kl//S8bL0K49fkzOm3EnDkJPk&#10;yZQ2Xp7T9ZMx/ig9MxOvgAqogAroj1IBQBVQARXQvy0VAFQBFVAB/dtSAUAVUAEV0L8tFQBUARVQ&#10;Af3bUgFAFVABFdC/LRUAVAEVUAH921IBQBVQARXQvykB/y/G0aep7jv1jwAAAABJRU5ErkJgglBL&#10;AwQKAAAAAAAAACEAAFV/st18AADdfAAAFAAAAGRycy9tZWRpYS9pbWFnZTMucG5niVBORw0KGgoA&#10;AAANSUhEUgAAAPAAAABICAYAAADIzHiKAAAAAXNSR0IArs4c6QAAAARnQU1BAACxjwv8YQUAAAAJ&#10;cEhZcwAAFxEAABcRAcom8z8AAHxySURBVHhe7f0FnFdHsj4OD5Jkk93NblwJEdxjEDS4u7u7Q3AJ&#10;ECOBEDSBJAQIlgCBAMHd3d1dBhl3fd7nqT5nZiDZu9n723tv/u9na6a/p09LdXV1VVd1HwtIBpCI&#10;ZCTxjwedQFH+I44h1ktyv1EMTElOtqIqo1QXXJqBMpITmRZLHNFI4B+ruIKqm5zAaDximJ6YHI8k&#10;nis/OZlUJOk8jrhiGXRMMrwpuA10pkb8cG/uf+A/cD8km9y58HvgXy3/fwUBTvZJKJXJFME7B8+T&#10;TImYrlPqiUqxR+48bTAlUn0dnZ4msFw8YwlS1iQqYRJrm67pGM+i8XZMTIqlEsdRaam4STomMmg6&#10;cX8pCqrK1pYPOkmT/x/4D/wT+P9PBTarKCWgQvFE5OroLK0C44nMpxI6VdGfpzSusJ3LWpodZoel&#10;vLSpVEyr5oIschJTGZAoBY7hMYrlqbRS5EQdOWlQ0VVefDPeWSANnAjcSVpIKWBn/4H/wL8L/r+g&#10;vIIAp4si1CmlfpNMgRmoTC5ZriyDFMlUU+dSeKfUzgWn5fRCIhVf1luusZQWdKOBIBa8wXnhKpKj&#10;LyEp+ix1+DSSY65x7ghmXiTb4iTAycSa8YNosIja1Z+o/AfgZ/7DAv+B/8C94Cvq/4uypsXx/4Ln&#10;vwMBpqFq1GtXttRWnYlUmvgYKlMU4pIjqD60mqZQKqXCTtXtjKdO12W7aUkRyVgoc+4w8xISY/Yg&#10;5vZiRF6YjrATExF8cBTuHvgYdw99jJCjExF+9gfE3NrAeeIM61DRk6jwibLUDrGmCTn0atUPvwn/&#10;tMB/4D9wL/w7FC8tjv8XPP8dCHBqQUhzMBoSoxEVchphQfuQkHSVihntLKPpuwrIAtMFBpVchFPf&#10;zBOXliffBWKOIiFwCWJOjkHovt64u70N7m5pieCtLRHOELm5KeK3N0f8rtaI2NkRgbv64/bpb9ns&#10;fuK4S1xx1GHnhscTf7y3LhaF/yWzrAMu+n8Faen6r2j9R+n/gf83+L/m6b97XH189+PUue1CG8h1&#10;pfLpN0mKSgWOvrsXp/ZMQPDFeUDcMSYGM1cWVuVkE6OpYHJ9uZ5NiqKXewOJEfsQdWkOQvYMxp0N&#10;TRG5vhpi15ZF5Kp3EbKiBG4vL4LApYVxZ3FhhC19F7HrKwF7GiHpQEcE73oPQYe/RGLYPtITSvc7&#10;EfHUWVNe2612rrtc8yTmJWmxfD+oQ/+343cP/CPmC/5R+v8E/Hfb8Wn836Lz3wH/17T+u/nl4/Nx&#10;pj2nC60U/Wglq31jKov0Ip5aHHEWp7d8hOMrWiLk+AhE31qI5Ki9VOYLzL+JpISbdHuvIDniKJJu&#10;LkfEyc9xZ2db3F5fHiFrCyNiTUFErHybiloQdxcXxM3Fb+L6LwVwbWleXF/6Bs8L4dbS4ojZWAUJ&#10;m2siaUsThKxvj7CDY4Gw3aTrFgmJIKFRpIlueTInDE4Wtv6mO+B36I8OPrPvh3+U/u8Gv51/tb3/&#10;br3/S/ij0Pvvbj9tv9IGKrAaksZKgWVVndXTRjHiwxB2bgEOzK+Cs0tK4vam5gjb/x4ij32M6DMT&#10;EH5qLEKPch27tzfCNjVE+MpSiFr+Nq1tfoSvLYCwVW8h5JciCF9VmS5zE4Tvb4eIo+0RfaQFYvbV&#10;RdS2SlTYkghbV4xWmoq8uiQiVlfCnTWNifN9RF3+kdaYipxwkcRwPc21dRItfbIsPq2wOpAWdOaH&#10;/23wGfqP4B/l/Vd1/l3g0+aHfxf8u/H9OyBtP/9otP1e+Ee0p+2XH+w6sIry1H6lzLrxIs6uzUYD&#10;0cdxfdcQHJhVGKdmF8bVxaURuLIK7qyqjbur6+L2CircL4URsjw/lTcfon95A6FU2rurK+LutjaI&#10;PvkBEq+NR/LV0Ug6Owhxh9ojbld9RG+uiOhNpZGwpRQSt/C4tSISt9dC4q4GzG+EcK6Pb2/riBu7&#10;3sfd41MRF7SDFj+IFHItnkwrrGvG5ut7VPNH7r/fi38VfIb8K5CWke4mlN9w6f+X4bf6oXPRlqzw&#10;G/n/CPyy95fXadq83yrzfwH/lKb/Ku8PAv8qfd4mVtrC2vWNo5MaQ1scS60IpeHbixt7P8bRH6vj&#10;6Awq8qzXcX52flyd+zpuzsuDO0ty0HLmRdhKusorKyBke3vEXhwDhM5G0u3pCDv+PgJ3NkXwhvKI&#10;XFkEccsL0dq+Q9e5KOI3FEfS5rKI3VQFMdvqUXmbAAdaAQfbAYc7Ie5gT9zd2QtXd32AuxeXITmG&#10;1jgpgmTSW7CNLXoLJD9FgW2nLU1/UrqnsvIyvDyPQarv6jnhNmT3AM+Vbsqpowu6m+wedeVJcqJw&#10;6EQ/99GRAkrzQ+rBgZ9umxBeSFP2d4AbfB11ohR3kc/H4PrqztzRzyH4p8Kh3X/G7RYAy3Rg+O2S&#10;oq7pO1zJnEh9nCng4fEiSvkHkDbvvy4vdAqiy9pV8NN51L0GosvGx2hjVIUt7vZREmmc3Nh5422d&#10;Ex79MWYdZszKi3MeKEnlrZT/K1CJtGPlHVILEO45IfyqgJ26PqkPaeVIoDYcffdDgDokYlM7IkRC&#10;oE0idtS0gy5r9AlEXpyOG9t749Kyariy6E0ELsyBoKVZELYmN4K55r2zthaiTozgsnUekkK+p7s8&#10;CKGbGlOpSyF49ZuIXJsHCWvyIHEFLfWK1xG0qgBClxdEyJJCuLO0CG4sKY6by8oxVEHg8trmSkfs&#10;aIeEQ10Re7QXAvcMQOjJWUAU1+BaC1Op4kmelus2TmaR6furP35vdbQBSWDZeNsQU/90J5gG17bj&#10;mK7YPwObLoQvQUISQy8FuB2ZjKNnAnHrJic6G0OpiALL+OX9YKCImO3lKZpSxk8QIgbrB9MsMOmf&#10;gBMAYmAwOUwQHfGIYt/P3ozEobPXEBWvu9/EA6H3G/dAUQXlE0ECxz4uQRiA8Di3tEogjxM4gSaL&#10;ZyYbwqESOnpgOHT0I6LjtwXQCivDMlVWfecxJc2BolKoRLapvv0WaByTdPORUJDuhESN7m+Djbvu&#10;USCzJA/yOrVpmuw66ZVyFAk0L1h/SYn4rHR3xjqaFKxRphihqVEHXkwHi+rHFUo5ZbBJJimW7agx&#10;nfsZ4q8UW4XvBVpgIlKOUeoQWkXNBByYREmDiEsKZ9oVjtU2usTjuKathejVryNuTV5EUHlvbWqA&#10;6CtTwMUsYq99hbtbm+KOFHdFMYSuK4PI7ZURtfVdRK95HfFU3oTlbyF2FS3xKq1/y9MSV0IMrXDQ&#10;hqo4t7wyzqxqjDNr2uHUytY4tbwx7mxvg5gDXRG0exAizvzICeUSyWJnSbf01h3FAHXW9dR+XYf4&#10;I/ursdEAkOGJkRzgeCqh7svWAAKXgyKwfs8pzPh5GybMWIux363C1PmbsHLbMZy+HgTafUQSfUhQ&#10;MOJjo7F600G06D4er5dqi9k/bWAuWyHfEjXajqFe+y4quPeUMf2nyTfwC/nBQBEP569AeRpgBYoS&#10;T80/YPzi1av4aOw0FK/aGw3aDEdgkO5+U5b44AldWtApmWmX8agMKrF6yxE0bv8BJkxdhtCoePLQ&#10;3TVnTYifjIgyJz0ajPtwWq6CsKW26aemwq9TfFrN22LQ5BMaEYYTZy/h5PlbOHkpBEfO3cDJi1cQ&#10;GRtBBY81OZBQqOzt4AgcP3YRpy8E4tilYJy8fBdHT11A4N0gU3Dfi9CYxcezX1TgCNY5dvoSjl24&#10;jWNs4zjLR4RFmpyJdNEktRClTpUZ1CUFA01Y0h/JQUrifeD4ZmWM3+qjvErRL+PJZKVbcAr8W5C6&#10;C60+82DFjBjF4oheoiChJElSmMTjiDo3CmFUutjVBRC5uihCtrRDfOAPVN71CDv5OW6tq4VgXTZa&#10;Ux3Re9sh8URPxB5shcitlRC99m3EU+mTVr8BbHgXiZvLIGlTeWBTNbrStRG4uh6t7CdIjKFCJBxG&#10;dOgG3D45HseX1sfFRZUQuq0lgvf1R8TZGUiOOE6CI0mTFNeJjwbZ646xJzXmWM1snurWzXD2To9U&#10;AEfOBmPoqNkoVLkjnslTFU/mqoanc1bD83lq4vm8NfEsj3nLdkDTPpPRqvdY/LBgLY1wIrbtO4Mc&#10;73ZAwPPlMOnH9cQkkDX3FdgY6YXUaNpUUeY5dHaWWsjRrXhqTHkCv2za4ATGYdPEK1cxGYEhYeg+&#10;7BsEPFERJav1w61g3fLK1gw/MUoS3X8KFsNDQdIErtLdBo5HQMa8KFCiOc5cpeBLOXSjj+oxuHo6&#10;qhfiqILDnwqKq5R440r7baYFta70lGCFRKcspC5hxiMk/C6mTP8RRcq3Q94SHVCxUT8sXr8VMQnR&#10;pIujSul3lx0Tce1mMCZ9+yMKV2yNvKU6oUjFbpgybRFuBN62tmVsxQpzqzmhy+MMCYnE+Knz8VbZ&#10;5ihauQNm/LAEYRHRKbJj2qW4aLMfnbhfF9wYuH4SrJzAepQSdX1VDfKbeLU0iadnp1uRBfZcgCZK&#10;4jIl9tLTgnuYwSNGzVmTlqaKMazKGZcx62hiGOKvLkLg+vqIWvsOIlcVQfCmlki4uZBt7ETkqZG4&#10;u6oy18LvImxDA8SfGw8EzUHMob4I3VAF4euKImp9fsSty4XENfmQwPO4jcWQwHUwNlZA4sZauL68&#10;PpXzSxJylDRc5vE4Eu/8iDMrGmPflLdxck5hXF9bHXd2dUbosYlIDNblprskOdqYlkTXyRcqJyJO&#10;aGy20yk7k5zAcoyEMOu7n3egQKmOePDZUni1UDO0HTAZUxdtw8rtJ7Fu71ksXH8YwycuxhuVeyHg&#10;2YpI9xSV9bs1RATcDItC4fr9EJClOsbO32ytOWlQ4JklpAUluGFzQ6egP9+FT5vvj4ZK6c/LTgHX&#10;w9REv66UT8LI2kxS6tg5G5AxUz2UrDkUgabATGcZ44cfCMImTmlZZdfcKQMa929/WIXcJZqg2+AJ&#10;uBOhZ8hkCdkA6/nrREeJfn3BdXQbpLSjH5fnElIPfiH3myb4P+SpHnbRZUS1cSMkAjVbf4SAR8vg&#10;5XdaYe+Zm0wndllgFk95OIZpV4PCUanlIAQ8WRp/z1YfK7ecMNxxVBAtwUwxGTclkiXk6bp9F/G3&#10;LJVQtfn7uB0eYzidtVYZllA3pBhCRAQiUfy2cuStbj+2flq+F9yPA5Wzg3AKEbnOySeOPA+NSTBP&#10;KU5LIOG2MWWDIuw+cAosZAxOzAn6kR9OBdYDgboTSndcJYXvQvjWrohc8Q6i1ryDoPVNEX+Za9KE&#10;3Qinst5dWxZxXN/GrK6CqMOf03Xfi4ir83BrbWPErSpIN7kA3WTmr8uJxLV5mfYO4tcWQdKGEsDm&#10;8kjaVh1hG2vjxoZWCNozAsEHJ+Durk9wdV0nXF5RF1cWV8Hx2QVxcEZeXF5aDkHbOyLo0CjEBa0j&#10;rRfZh1Aqp5jnmONAnXFiaQNl8kM3jMU+mbYCT+avjQdeKoMG3cZg89Eb5ianQqpIHr4YgoY9J+Hh&#10;lyri61nOXb58JwiF6vVEwGvVMX7+dku7Rz7TBgOfAEeP/lwLfqXUEg6FV9HHYZKZ5jxtEPhxlrHx&#10;ZnnhGjVrDTJmrotStYdRgdUbFdOkIeHxCrOeV5WBVEmgOe7yRsNi4nH47GVac91SS3GSm2duner7&#10;jQtUWy2m4kqD1EtwoGRVdcrjR1RXcicKXJlU0JncYrZNWRR8vWgPHsneBA+9XAfTft5laRot86BF&#10;P+Nu4QRMXb4bj+Zvjoyv1cOIiQttTG2iUls207GSlJNpqvH1wp14LEdtfDl3s9XXIlhKJIwaBtNW&#10;FVQ98ZlxsdHS7DZgtuBbaub7rvpvAnFoIzCeZdT7GT+tw/DPvkFkNNPVjNX18N+HggqsltWOKqs7&#10;BCNCcc4ITI2X25B4FZFnJyJoZRkqXiHcXVMVoSfGkl8HkBg4D7c3N6BbrTVxTkSuq0Try/UwTiL4&#10;4hxcXV4NCSvzI1nrX7rQCWsZX50HicSTuLoUrXE5JG4oj4TNFRC/pTKiN1c1RQ7TteNtrRDF9W/C&#10;3g5I3N8GUbsb49LSsjg8vSAu/VwRwTs74NbhYQi5uZRW5wa7w5mPHTZI6awGUwrMPonxhBlLd+Dx&#10;Ao0Q8GIZNHnvC1wMjrVB1eOPWv/pwQpZIPd0lKtz7m40GnUZgWlznQW+eCcUher0QcDLtfDVPE+B&#10;ORB2ycb+xEOeE6etzY3XxmwCKdLAMaYBsiUA812gIGl9JklkAZMtm945vLIqbMPQsI6S5XKpJedy&#10;sbDoFW62q6EcNWuVKfC7tYbhhimwFJMTslEokdE976xLZCLRNotY33fh3L6CU6xECmdiku7A0060&#10;46mjTTSSNtIu+bU75XQpkvWN7wyiU8ZAmGwDSZaHhbVx5PqqNPFJJYjzPpACuDadF7GL69Ns5Xsg&#10;4KlKaN13MiLofWmsxU+R5CxhrJXdePIGMpVi2RfroUzTYbge4nDYU+/CKdymnrEIZ/3GPcbh1Xda&#10;YP9Z3UwkMuVC0wPQMlI02v6LbirSzUVKF21qU/xjvvFFqNl3KrO59jYe2gR0Sxyro24z3S1ZQK8w&#10;GXXaDUGdVn0RHutGRxuvtsHmyYMPopkKrCI2/CzMQsqRMLGCdvXYFOPhSArZjOAtrRG5piQi1pSh&#10;ZeyFpGjOTjGbEbb3PQSvLI6YNQURtzY3FZgWen93IHwlEkJX4wot6I2fiyJyZSHEriyMJFndNW9Q&#10;mQuwfGGGYlwXF0Y8FTp6RUFW0wRRBEGbylJh6yN+f0vE722PpH2dkHy0M+IOtMO5ReVx4Nt8uLjk&#10;Xdzc2Q4XD36JuMjL7JQTLOsI++t1yNLsUUZ2+uilIBSoTMv5XDUUrP4eTlyj5WapWDJIzDSBNR6w&#10;uHBoepVwMnri4g0cO31NSKnA4ShaZxgyZKqLr390VtkJeioIr6bBeFkODYCybWB5YBty42KIn6e/&#10;CQn0KBKNLmJicEIk5dN0+2tQGsWXPxJMR/PomSuR8aVaeLfOINwIV5pNK5bng7GL9EiJzS22wDYk&#10;Hx4/VEiWxD3DLfdavGJiCvGJdPsk1KmgFzYkkN548i9WfSVeYvsVGIupgElSaLUpBqXBpJjxQMmi&#10;kf2/m5CIhn3GIt0L1ZCvTHccuRDkyrKYsdmsIPEx/s2iHXgkd1NOtk3x3NttsXr7OStrD85wfIRb&#10;k5JaOnzhDrIVbY66HUYiUqwkLQkJ7DOD8SINCLce9HEeDceKZeUjJGgCpA6p374X4IPjvvKoXwk0&#10;kUaDw3v0RgiycbnSoPMHiBJygvoSr7EkLutcGqACaxidAgutAdM0y8STGDkNSL6G2DOTEfRLWUSv&#10;LU1FboKYKzNZ8CSiL0/GLVrQ2NVv0ZIWRcKqfIhYmYdr3opc+w5EcuAcxF34Cjfobl9dWhS3l76J&#10;kKVvIGL564helRfR6woQ5+uIWfkGope+jvCf8+HOoly4uSQ3y+fH9RUlaIXrI5EKjL3dqcwdkXSM&#10;rvPW2jj8fV4c+v51XNnYEVHXVnMuCjOBsRlQ/XTS7P1I+N2M9sm3K5D+per4U7bGmDTLrV3jJTMq&#10;xR+WZFWpAWNKlJBqxtTkoDydE87fDUfhWu/jgcz1MdnbxBL+U5wgftl4FAtW78XOU5cQwuISjXgK&#10;HpFSNjWZaCaO5UA7CxFFkg+duomla49gCcO2w3RZw92EapsyXA+xigVtIqlrdyNjsfPgGSxeuQur&#10;Nh7BqQt3EUpZCOE6VVZBk7Pqj/l+JR5kf4vX64erEa69wPBYbN5zDj+tOICVW0/gakiUSHOzvSku&#10;j2qHCMSDoDuxOHfmFt06KS75aJZYkzwQHJ6ME+du4iZdbMGNoEis3nYS63edxV1OGFKkhHjtfjtB&#10;vsV+bT90CUvW78eyTQdx4NQNhJFc5caRR5q0HKPYS09g9Svek/mWpcstKj9x/jo8nLU2/pa9IWYs&#10;3m3lVEcTUAKVQ7V05aDVexPxRIGWeLJgd2R4uT4+mbDCQ2ojw6jk302k0xduwVPZqnJSdu6zrG4c&#10;+6q88CiK4ZEr+GndYfy08QR2nbqNUKEgJCdFkS/RHGf6rqbIMonAdfJu866T+HnVDqzdehgXb4Qj&#10;JDIJIVHRiKUVjyX+sMgo3AqOxNi56/Fglmqo2XE0zgaG4dLNIFuqRcZrTU958Pjhg1sD80cdMPW1&#10;cwmINq/ECM6o0ftxe1tXhPxSGNFUzNADgwE9NRR1CHd2dzHXOUlr2mVvIn4ZreqK1xGxqijTq9km&#10;V/TBvkg40h0Ru+txnVwMgUvy4PainIj4JQ9i1+RB9Op8iFrxNiKX0fouoxIzPXRJLtxdlAc3f3oT&#10;NxYXQ8SGmkja0QLY1x7JR9ogbFs1HJ2ZF2d/roW4Sz9wRANNUGStbNBtcPQvVfTOmXUpKA6lmgxH&#10;wAs1kadiXxw5lzprkz8mMxp8p77igNW2YJtNZo0kYMk4GxRCF3oQMr7SAJMX7cVNDsqHY2bjrZKt&#10;8HSOWvhb1irIUrgJ+n06E1eCdWOMcEh59WoiDbQeu+Sse+IKur43EvlLNkHWYi3w/NvN8MLbTVCn&#10;/cdYs+2E1aNWUWE4z5M+XX9et+0oGrYegGIVW6F0zU4oWqk1SlRui9pN+2PWgk0sLswOvpixCg9m&#10;roESDQfjEptetv0Qqjfvg1cL1MBjr1bAEzlroXyT/li167jZAVtGaCJke6cv3MQXUxahXO2+qNl0&#10;IE5f1d1w4lUcoqLCOHlsRBNai4IV22PxlhM4dOYKmncYjNfeaooX89XFpGlLRLpzJcm2Vev2oXbz&#10;wchTohVeK9QIL75Zh9auCToP+ZKe0Z2Uic42iqTwFvQvC6nx4LkYwrEWHTtOXUfWEh05ntXQesA3&#10;dKNZ1iZxTT4qmIxj5+8g77utUL/XJDQYMJ2eV1VUafgR7gRpHFVE/XWeSQyRturxOXIWbo5DZ0Ms&#10;W4ojG7ly33nUavMhcpVogVc4rpnebs4+tEGb3hNxkC666DErHafJPhmh7MK8X3ahWr3BKF6hG8ep&#10;O4pWaI+SFbugaesPOOkekjQgODIaU76ZjS59P8Wb1Xoh4NUGyF66J9r0GoUOPd/HwI/H4Mot8t2X&#10;zTRj6ylwGtC5ZmDOH2JRMiIQe2MxLq2sjZDVJRC2tR5iLs1mmcuIvrEIt/S0ERUwblluRCx5A7Gr&#10;3rJLRAmr30QoXeKQdeW4pq2BcFrp6HWlELO2OBW2KK3vW4hanZvucy660vmpyG/y/A2Er8qDsBW5&#10;aO3zIXDRW7i+qBCuLH4Ll5YUwK0VxRGxvjbC19fClUVFcGzmOwjZN5Ju/BmqWrTNetqFNjNoIPq9&#10;Qff6uWHfBTz9dksE0O2t1208gqJNGshw1qXA2mUV3+yQYQIdJNgmDsIf65CdDQ3F2/X644FsTTDo&#10;q9Vo038CilZuh+7Dv8bgifNRq/MXeDRbLTzwQlkMGDkLUawrD0GPYWp9KNi29yreKdMRBUo1wgff&#10;zMWPm/dj2opdqN1pDB56vjxyU5DW7DplXdJFHdGwjYL0erHGKFmtKxZvPoQj14Ox/fQFjJj0PV7M&#10;XRGDP55lNDsqgXFU4D9xDVy8/kh8PHU9ClbuyMnhQwwdOwvdP/oe2UpTaJ4qi9fLd8Gu4zesrq1z&#10;qSQnzl9D12FTEfBsOeQs3QZHLmvHX+yJQhyt6qot+/AqFfER9nPY12vQadBYjP3qJ3w2aTmefqUk&#10;Bo/8yracIhmmLVqHV96sgVL1BmDC7PVYuuU4vpq7Fm/X6IOA54txEumDE1dDrK/uWq60UWMnj1Bu&#10;qZZ02ptQAde729S4+t0nUCkr4fVqfUiflE5C7q3ReTZ94XY8kaM8vlu5E9PWH6DFroGX8jXFph0X&#10;DIeuu8oSq+ypS3dRoHgrNOk6FlomS4LE89krd+CVog1RtFYXjJ+1GEu2HsQ3CzeiZN1BCHi6DIrU&#10;7oMDnIAkJ6JNJP6wfDMnyZqo0/ojrN9/EScCw7Hx4Gn0GPoVns9SDt/P32jlIxPice7SVew/fRXN&#10;Bn3DdXoNVGw3FtuPXcGB0xdx6PxFhMfpxiXKzq8UWOCdpyY71zlB82HyFYQdHYNLi0oheH0lBO3u&#10;g8TIg0wn0qMjcJdr2jC6wreX5kPwL+8gfh3Xt+sKIW4NlWt9ScQea4mYXTURs6ogEle+SQXPi6g1&#10;hRCz4V3ErHd3Z8Wsz4XYdbLGbyCKLnjIqpy4sbwALi+vhpDd/RB7YRzuHHwfp5fVx4kfy+HEnMI4&#10;NOctnFvbHIl35AqJcQnaJ/cU0O+LjTRDas+0W/lIniYIeKUe+oxaYMJiLpTNwixniusdPUbp14Qq&#10;7QnhfFA43qn/PjJmaYxXi7dAq94f48TlIBtwQQjLDR/3Ex7NUhUvvNEUW45ctXStCSUYp6+HoWT1&#10;nniDFnv78UupbRACI5K4DhqLgCdKoUKLEbgSppVVEiLZftt+4/H3LFWwZMsZjxytwmTb2b8f1lCB&#10;5puV9rF9MWMNHsnSBE/la4Fi1bth7pIdiPCIlABtOnwTBcp3o5KWR/dP5poVcjvNbrf3x1UH8VC2&#10;OshHBT9+xbNKVGDBlTvRKFKrHx7KUhtlmw7GwhU7LZ1ePOYsWIN9xy5Yv1bsO4UX36qG2m1G4GqQ&#10;iXkK7DtNpanYnUpYEr1HzaFAM1Gkc40rxdWfKaMXF9gw6cgwadZaPPRybfw1d3PMXHXY0nS/vHJj&#10;iattj8nIUawJJ7pbOHc3ArnLdUGG56vhwwlLjWfybJxXRWVfvBFP5amAyXRl/bHYfuwyshevh3IN&#10;u+FioF5UkQrHzoehWJ2hpL0sWgydjLtxrlYwlyhVmvahh1Efe7ikMppoFPWrte3oibOx4OeNrn1P&#10;YlSm7xc/IuCZcmjc52uz+j6YH2nrb5VKhTQKLJFSMcWEUrNXLJJjD+PW1p64tqg4wrY0QMSJL4mN&#10;7kLMEQRva427tIw3l+bG5cVvUJFLIXH9u0hY+y7C1lRG1MEuSLjyPoK2VOHa+C36IFzrrs5BC1oY&#10;8btqI2qDnj56C3Hr8yJhXW5a7jdpuZ0CX1vLvBOf09PUZHGdE+RJhF/9CYG0uNe3D8C1fSMQGbiY&#10;g3yegxVOQZQKk3me4rlueudpYOz0tXggeyMEZK2PD79Z4crZmllC4pV1iQy+iKT91QxoJ7h4JwxF&#10;6w6j+1Ybb1TpjEN0NwW2Y+itbU9fpZWu2gvpX6yGCXM2GEa5dsod+c0v+NtrFTBlrtsA00U723Pw&#10;4KfNx/CXvPXwl5x1sHjDIUu7y1EtXX8IHs/dECv2XjJ8iQgnTt1ZlohQCs7Zi9dsLSnVFkiBH36t&#10;Cf70anV8QZfWB22G2eTF3xGTFtEKlkfhBu/jWoibLOy2RML8FXvNwuaj4J/wLJyfdykwglapH9I9&#10;Xw49P5yOGDkWRKhFmKONVjI6CY17f4oXXq+BHYe8SYw5uuPeH6kh45cg4KXKyFa2PY5edDu/UmBJ&#10;pHyoFM/IA42B1umCvcevIGvRTlSi2mg3/HtEspyuoAguXolE3nc6o0mXzxDGtbX0qwnXwwHPVUG5&#10;5h/iVqSzvMKta96tB4xD5mJ1ceDcDasfww60G/QVnsxdDau4nBFIM0w/OOkLPp++ARleqYZXuCyQ&#10;1RScpzXOXaIlXi7SCfuuhjOFPUkK5kG+SDJu3w3B9Ru3bczczRqahoF+o2fSopdFo55f2nLAyZtb&#10;Etga7z6gAosJjjE+M0We2+6JQVzwVpxd1gy3lpVB1I62iL+6kOm3ERe0CddX1cTNhbSU8/Pg6s8F&#10;EbuxEpI2VkT02koI2dIGSdenI+r0CAStLYtEKnDy6oKIp5UN2VAG8cc6IWprHUSvKGqKC6ZjzdsA&#10;19LhVOLQfR3oW+xjp2MQn6ybNALZ7lly7ySV+hQnkCukU/fkUm21SyulId1uPeMmIhOf+xT48ymr&#10;8MBrDU2BR363zHqvMlJeyYdKp9S4r67PKz9Zu9BF6g6x9fSA8YvNVZSHbZtOnrtzl4l1Oo/hrFoB&#10;w8b7Fh9cL8ehdMMByF6iAw5d43qYaaqv2Vmip5YO3IxGzsq0TM+XxeDRzi2OY5catP0U6YlPS4Dj&#10;gRIIgYSc6h+vGy20ASkeuMnAJq3M9ZG3Yk+cvOE2mnRZx+67FY8Ic2ll079cAzlpiU9e0aObwueU&#10;YN4KXW+lBS7XGSdoTZTnrgMDl29F4p1qffEAJ4epi3ZbmpQtgS5prHbeeb6Ta/xMtETV2n6EYE8G&#10;RbVsmey4kn7adhF/zdsQf81RBT/8so0pxEOhlRyasviD44Gi7q67ZITHJ6NWu9H0IKriDbrRp81K&#10;usLzftmDJ7LVxJcz11mKwtcLd+Ah9ufpt5rYrbM+XLgSjvylO6Ju11EIF+GEw+duI0uxdijd+CNc&#10;I+uUrKkrihF/nNYeuIUXCrbFn1+tgW9ouQWXA0NQuGpPPPBiA/T8ZCFuhXvE86DbNdVr7ebbTr5N&#10;BGkUmBb4HgVmjqYkMkEJ98B9CuyDiqt2JCKvLcPxhbUQsqYqonTpiIorBY688hMuLilN5S2A83O5&#10;Pl1aAnGbaWk3VqeFrY2wIyPACIL39aWVLQaszo+ktW9yzfsW7m6qjqRrnyFiTzdELC+K5FUFkCTl&#10;pdudRIscvprr5CPvU6LPUh8p1klBSIo9hOi7axEduBlJUWeotEESU6PeJIBBCqO1rLrs+iLLmtor&#10;wZczNuFPrzVGwKt1Mfwrp1AqIVGwDSaLebxIiTiGu0DcHs6Ld8NQuPZAZHi5Dr76abeVcpsMPGoT&#10;hqAdyiY9x1G4pMA/GQbB7pOXkfmdVnj+nbZc93zFdeYUdOP6p9ugqeg2ROfj0WzAFK7X2yPgb6VR&#10;teVQhMkcEKbP24THslTHg7TqJep9gNnLj5rLLariONnFJYVRgTXoJgEYO22d3YlVtN4gXAt3iqc+&#10;2KTnCcVP649wYquNHGW74rjnSdj6kzBv5W4qcF0qcFdbIgic0PkKPAAPvlYT05fusTR3Gchd9xRN&#10;3/28levOepxA+qAb+9l70Dh0GzwRXYdMRtdBk9Bj+BTU7TQOj7xSCwGPFcPw0bMNjzaC3OKAeDwF&#10;Fj4frA9iNmHU1BXIyPqPcnn0w9q9lhbLrrUbOBEvv9MIB056Vp2w7+xtZC/HJUOmyvj066U2boJF&#10;y/bhqWx1MekHypiXtmDVHvw1Z33kKtcTnYd+i+5DvkGnAV+jC49dh0xA92GT0KDHODyak0bh8TJ4&#10;b/h35D99V5I16PNZeChTTfarLup1nIA12y8jXLO0gLzXBKp7LNxmm9O431ZgyaWKpO29g3sU2MCi&#10;YoyQhiH47GwcnV/RNo4i972PpHC5cjcQcmoyTs8riDNz8+PMbLnPlZC4vT7it9ZHyNZWiL02jd7C&#10;VgTtaI+YFa9TOXMjfn0+KvMbCNrcCEl3f0DMhW8RvLYiYmh1Y9a9gURa6MSVBbkOLoqQbY0Rc3ES&#10;4m79jOhLsxBy+BME7nwPN3YMxt3jxB17mv3RWzpIjjoqXWVX5EY7URZ4iQSxQTBv2UE8lrMl3bV6&#10;6PDBVLpblsxc1vIY6c5dcBH9+HmpQnOJa+AidQaa4Ez6cWtKTQmbCRxBCty4x+emwEPHzk9R4J83&#10;HcDjeZvhxWJdUaPTx2jaeQSat/8Izdp/ag8ONOg82K4FNukxAfU7fYERY39EEN1j9e92VDwGjpyJ&#10;p7LW5hq5Ch7L1QpVOk3A7A0HEMx2xQFdh3T9AcZRgR/IVBfF6vXH5TAnQdq4EWs89uCndQfwwCs1&#10;kKtsDyqwvB1122XOW7UbD2evxzWwrDPdQEJaBS5cfaAp8LQl3t1Q2qhLdLwXBSO++gnpyKN81Yag&#10;QdeP0bzD+2jSYQiadByOxow37DgUTbp+ghbdx6B5p0/w/bz1nICcN+OeFGNb4qf9O74aKOqNhfYX&#10;Mr3Thq5xDXQeMcPSzt0IR4FKbVCd+J0ySD6SEUoL2KT3FLPYlVt9jNsxmiaAHgO/Rpa3W2DX6VRl&#10;Hz+TE8Nr8ky6on6HD9G0w0do2onj0mk4GnUcwjCU4/Qhmvcci2adR2Pq7NWINtc/CRe4xGrdbwIe&#10;frUq26pMK90GLft/hfV7L/j7oOynFFjEuem2Hz0tX4HdXKseexLtyVRa+IcKLFcUiXdw68iXOPpj&#10;aURsqoeYI5/b62CRfAG3Dn6EE7ML4NjM3Dg5Iz+i19VC8s42iN3WDHd39kZi2HokRmxH8NbmiFue&#10;l1Y2F2LXF0Dk2kK4u7EZEgKX0g85iKADA3FjbSmErCuImDW00qteRzLLRK4vybVzLQTvaIHQ7S0R&#10;tbM5onfzuLcTAncNQdSNdaTD82kkJRxtKZZvRV0/JETqi4o5Ydx26ApeLsT1UqYGKN3yY9yMMC6Z&#10;xTSlM3aIae7PKnsHn1e+Al8MCkOR2v3xoBR43jZXTOsUNe8xO4zopcDpnq+E4RMWeSszYOaKbaSh&#10;Jko3H4sLYVwTc80aQwsbTt8sLI6LA56HUxDCuGgLo89Gj9se7dPFDqlgENfC3y/YgtI1+lPx6tDN&#10;roy/vtkYvT79HjdC3LrO7lcmOAWuQ2vdF1d9EyDr6/eXsHDtfjz4ak3kLNMDJy7ep8CrqcDZ6jsF&#10;vuwrsMu7HBiFwtUGs25tWmCnwLb+N8XTxTJgwJgZVKxy6DF6mXObyZOw+ASEctEZxj4FM4RSY8PV&#10;b/WVcQm47tySdXI8ZYL9u6OBjjYWSbgZlYAqbT5BwFNVULDOMNwgHxdzknwyX2VMmLvMimpSk6Oq&#10;+OQfdpDmBvRwmmPr6Su4GpaMguW7oEar4bgTpzJOLj7+8icEvFgebYbPxG2qRDRDZHwiJ4R4jg/7&#10;wXEJI7G61hxF+mM4XnbnlTYBWf86J93PvluM3BU7IuDlSsRVDpkLt8eob9cghOXVkrO9vgWeTQUu&#10;TwX+Ko0F/icK7Iuq/TDYudY/cddxbfenVOBSiNjaBLEnJ5ML11jgNK7t6o+j3+fHwWk5cHR6bsRs&#10;aoDk3d0Rs70VgvZ/ROt7jPp1EKHb2iJ2RQEkLM9DS/s2otYXR9Cauki8/AMlLNBeYHfn6Ge4vL4m&#10;18pvI3JlfsSuojKvLY7IdVx3b6xCq14bSTsbIX53RyTu747gvf0RcoFrcT3i6NNtiiuBVVAnxD7G&#10;PQXWTJ5I0b8ZHoeKzTnQL9TFc4U7Ye1eTkgEuwOJgpOsG8hN8MVaBf4Jv9AYTp0rQS50iO3APvBy&#10;TUxe4N1KqWFLoxjhRNWs91ikp4KNmLjIBknww5pdeOg1upUV+uLcbe8ObL0gMKWE2pCySeWFjILB&#10;SUZXV+J1tH4CV26FYNyctchfS7d0VkaGlyrTrZuBoEitrRydY7/jGjhTbVPg6+FSKXWG/VS2K4Kf&#10;1uwzBc5VticV2LNAXv0faYEfogXOQwH3LbDPA3OhqzoFnrbE7UCLZt1iqIte6sHwCXMR8GRJNHvP&#10;XVISaBvP37BzZOjX8VegPbgU+nhi+xq+h6Q8L0vnmjCU88k3yzmZ1sFjr7fGgs0X0X/UbLz4dh0c&#10;OO2u0coZl2Kp5qHTd5G9OCfyVyph5Ny1mL/pHJ7MXoPKtsRRwSWAYMy3izn5VEK1DqOpwK5FNyau&#10;JyrrQDGma9lA3bGNJ2+MNKKHL9/E0K8XI2tZ7bbXwF+z1uHksMDW0mZwGEyBSbNTYN0aqtp+3xnT&#10;Xo/Hdx/sOrCSLNmLSHCT9NRHzBVc2joMx+eXRcSONog5M5XM5Poo+QQube+J/d/mwe6p2XBgRk5E&#10;b2mC5L39EL2rA9e/45AcfZFT0lnc3dENoctfR8TS3AhfRsXc+C4iNlRC9NEP2d9zpDuCy6WLXGv/&#10;gLsHeiFwcx3cWlsed1aXxK1lRXDtpyK4vuBd3FlSlW20Aw51RdjeXgg9N4t17xrBbobShgx7rD7Y&#10;CDDox+uTmOneb023aPZGZHiF7mfmOuj18WzblDCd07rVbuWTYDmR8oOde8yza5SEC7qVsvYAU+Cv&#10;FriNF4mmTR7ebBnGBhv34hqYFvh9roFtTAgb9p/Gc683oztfD8u3n7S05IQo1qONZV17JlRP1tj9&#10;tqIwBkm6Q0kyQSFJSopmE0pnFYaDl+6gWd8v8MCrVfBU/kZYus6tAwVjp63Gg5lqoUT9flRgT4VM&#10;InR0p/NpgR941bnQKQrsZf64eg/+xDVw3nsU2PHAKfAgKnAtTFvqT2Jy9KXA8heAL2evw4MvVMcb&#10;FXvg9E23hrZbDDVRasjEFLOyUgzxn1OxeKzmhUBRWWLjnkv3sxxDHB82HbyMl4q2tXvTm/abjXeq&#10;90XVlsMQYtf6iZk0G99YPopWs0n3TykDZVCh03g07jsTmd9qhA2H3IRuD/YTvl+4EY9QTnKU7IK9&#10;529bu5IPKakmfe1c211riXrVE3FzTZuoDUz+GQZ6UVzvKWbT1TrSWLYZDcjzFZGjWAvsO+l25dUb&#10;5ff/fE6KAus2TvXUV2DJ1H366xRYYAfvR6jc+7Au4ty6/jixoBwi9nRG1DmuLZLoXiWewLktPbBj&#10;ck5snZIVe6blQfT21rSO/RGlO7OOjXevvom9ijsHhuPqL2/j9qJcCF74FmJogaO3lEHIjpaI12Wg&#10;pDucWShUySFs7zgS7qxF9PmZCD/2OW7RFb+yshHOLCiNw9Py4tj0/FTsCojYSyU+PZsckTCJaDFI&#10;76hmj3UqzvHoWGgRO7qb8rl2vRuNUo2GcCasgOepRAvWHTPREL9007numTYdtMEROtbljCyBS70B&#10;XbvQoeZCZ6TAfDl/q+F27RkmO9PNAA17TrABGzxuvrUjOHMzGO9U60nLXB4dBk2h+6XURI43rYnu&#10;eRWtVN4ku2as3WXdPM85LzoWEZHhtMJ0BjUj200Irl8nr+vOMFrizBUxesp8SxMHxs9Yi4deqm23&#10;UsqlSwXrmcXmrdmPjK9WowJ3owLftjRX21ngP+WgAleQArvrwM7bScZleg/vVB1IN55rYF+BbXIQ&#10;v139FVtO4IU3WuDh16pi4g+rrWYMs/RMNX84MWlH1j0Lq4lWt1LaWImPGjsF+xE+BkYVc/6Rysny&#10;JeMGF42V2oyw9fZjBdrjb9nq4PPvVrha/DF3PFm3dDoeTJ67EhmzVMSjb7THY/laomrr4bhBH9ma&#10;8wZqGxU681ut8SeO8fDJi03S7JZaTazku3sLiJRWnk0Clzkav3gueeK4HGBvNBHEU6Fj2bY6Tth0&#10;9AYyF2qJR7PUxI/L/EnPTU99R3EN/GwFc6G9/UajW/TroZHftMACO9iPnDNdxKc1iLqAs2vfw7Ef&#10;y9DqdUXEeSkwLXDSKZza1BsbJ2THugmvYPu3+RG5swOSDg5E1J5eCD8xgTw9y07epWX9HmeXl8W1&#10;eXkQOOt1hC0rioRt1RCytSFu7euPhKDVbJI42XFzkRLICClm7EWut/ch/vYShJz4DOfXNsD+73Lj&#10;wLTcuLaxDb375awXZgPnuO1mPeuDFzjf8uAJgUAzmHwzwuItx5GleEvOdqWRi2u7JdtOm2ClgMco&#10;v6r4YsCE8FBdc02iCx1OF3rArxVY1sRzwYI54g16TjILPHSi28SSkEqAe38wDRkyVcKzBZrh2/mb&#10;TTgkbGlB5zsOncDiNZvYZjLuBIdhxoJfcCNMis1muBaDLDfPtKCo12MsMmSugHFcd/kw5rtVePCl&#10;mihedwCuhXoKzP5J+P3rpfNWH3KbNdpp9hTYV+4fVu7Fn3LWQZ4Knb3rwKrueiIFLmQKnMYCeyww&#10;P5hwLTgG5Zq/T16XRf4KPbBm9yWzNvf3Vb7BivXbsGvvEaLweKhxcGgIqsHAc6F3Tir7I8vNtiQF&#10;Q7+chwey1eNasz5eLdYemw9dtOpGjzyYZE4S3sSy5+R1vFKcFvuVRsjwWi0MHTfH6DLrr/KE2zFx&#10;qNmeFvOZSni5RDss2nkyDd0mcQZqe92Wndi6e5+dn71+HT+tWm/rY8cKyqLngl+jaX2n5kD8JUtd&#10;LF5/0NIEKtd/NJcbT5dHzQ5jEOo5S+4eaB5Z/9cK7FHjkvUr90c+PBkTfQln1vXB4TlU4D09EH7h&#10;e2bfYDiLUxvfw9qxr2L1mJewcVJeRO6ge3usD2L390b40bHk6UliCqf3sBNXt3fEuTkFcW36m7g8&#10;502ErKmC2J3NEby9JYL29UPkpbmICznIOsSdHEpKKYqJco8lSO7zLPFBK3B1cxfs+r44jq9ph8Rw&#10;uax0v/lr4MbVAxfTVJTW7bKoAuMS47kUzOxl2nNw3sXLBRtjxJj5OHQyECFcmGggVVTirYv/kTGJ&#10;uHD5FubNW4KZM360zYrLQVEoVrsvHshcDVN+2sGSAiKXRaTbpOHVc8eNe31JBa6AYRMX2CDpcTKR&#10;s+vYdRSo1IOeQEWu1VrSfVqAjQev4Pj1cFq6IGzYcxIfjJ+JKk27YuH6HTZUN0KjUbttf4yZ9kvK&#10;3VQ+7D4XguwlW+PlQvWxhS66QO2M/14udFW8W2cAbqa9jEQuuFUq6IUcpQtdFbmowGpboEtygnmr&#10;9uOR7LqRoxPz3JNbchPF12v0ZgpXG4CHXq6BGcu8y0jm6jGY2XDTwMzlO/BUvsZI93QNvMV1/xez&#10;N2DXmds4cz0SR8/dxcqtR9Bj6AQ07fA+DvtupbnUqu2DeKvAVAZJqtGvR/voy6rkqgNn8GzBpkiX&#10;qSZqtB+FwChdbCQtmkxMgbUscTTdoXLV7Tyeyl4bz7zVFCt2uBs19CIAbTboer448OP6A3i+YAuO&#10;UzW8UqY7Rk1bgz3Hb+I0aT/MCW351qMY+NFXaNzuPew86q4rHzh7AVWbd8LcFdtsIy9tL37ZehxP&#10;5KqJt6v0wslr/p1dpI8wZsYam+zzluuG/d5uuPQ+PDLGntbyy/mQZg2sX4msmuJsIebHB+LY5v7Y&#10;N7MMInbRssoCJxJpwnmc3dIPq8ZkwqrPXmR4BXfX10Py0Q6IPtANt/eOonE8RgGQgl1H9LXZOPNz&#10;bRz/7k0cmZGbE0Ie3FpdHsk7miN+Z3uEEvedAx8h9Mw0RF9diuhbGxEbtAvx4SfoSd4mEzlUdLHj&#10;7yzHMSrv5QNcPyecYppzK0W2ZE1D6LYCnOC5PqmA67TWLJqpTcB4rksVW/ZfQOPOo/BU9kp46PkS&#10;yFqkBSq3/ADtBn2NHh9NR4/h36B9n9Fo2GYAajTqhsHDxuHkMb2nGjhy/iYKlG2KgKcK4rMpyxBN&#10;mTb5krtNN1j8vnwnigo4CAGPvoVeQycjnKbXPWvrZub5qw8iZ+mu5s6ne7EKBaUNcpftilylWyHz&#10;G5XxVum6+P6nVWaxVV4KWLZWFzzxWil0HPIF5qzehmW7j2HSD1tQrEZvPJ+nAibOXIRoutZa8+kZ&#10;2eHj5iL94wXxTrkOOHM13PCo9cTESNIRh9j4BEyZswoZ2I8shRpjx7ErxkW5g3HMGz91CTI+9S5y&#10;Fm6G/SdvOg6b65iMg1S2PFzLZWD+59+sQGSsnlKSAdAanoFHTaMh5M3nU5fhhbz1ke6Zcnjo1Zp4&#10;qXgnej89kaVwC2TKVwvl6/XE5j2nHH0aWE2EGlgNltLcwYFOxGypJ9uTlZK6XwuLRfn63ZCeffn8&#10;26U2EdujeMyX0juvLNYu36gfo6eutDd1FKnZE5dDNOkSrWRfckL69RfG0wmzNtDtbY2AF6og4ys1&#10;8HLh1nZrafbiLfBiviooXqUlVm+jx6j6DMfO3UDeovXxYt4q6P/ZHMzfeBRLtp/AZ98uw+ulmyLH&#10;OzUwe+lWp9zso92QxPjWQ9eQtWgru3++WqsPbf/gw7HTsHLdNs0pKeBb4gA1Z0TbrzSBMWXqlC7w&#10;qV3vYwetXvTObog9+Q1Nkb4meB3ndnyMxWNy4JfxebF+amlc2todocc+xq2j43H1yA+0mOdp8uXk&#10;sEuJ5xF69hscXFgDW6bmxLZvX8Ker1/BxTnFEL6mHhJ2t0XcgS6IPshJ4uAghBz4BIF7J+L28SVI&#10;iLxiAmCP4sVcReDxmVTw1WTyXfHYxjBZr6VkxH1YTcMoEfjHYJeMPAYIgmOSsXzzQfT95GuUadgL&#10;uUq1wCu0YlkKN0D+kk1RuUEvzrDf0kocQli042Is10pL125F50GfolXvj/DppDk4dvq6DYZcP10H&#10;jY6NxYpNu9D7/bFo0/1DfDDqW5w4xaWBhCeBrhyFVNRuO3YTfUfOQul6/ZG3TEfkK9sBFRr1wfAv&#10;ZuDQKfWfI8OhkejdCArFR2NmoMeQ8ajeqgferdscJeq0RZGqHdCw4wdYuGa33c0lBdBjf8fOX6UA&#10;TEfbnh+j16BxWL5mDyKjpWBUNC5XdBvfmYtXMear79G6x3B0GTgK81dsQWh0DF32BBw/dQajxs9A&#10;y26foOvAsVi5cTcnKoo1FeJucDjmLlqDTv1Go23v0eTBD9hzgAqoNR+lza41qx0pM/sQxY4s23QE&#10;7ftNQNEaPZCrTFsUqNwJNVoPoZewHOcCw02p4uUqyue13S0d7T8lGNiJftQG+cl+SHnEzy9n/IRK&#10;9Tth5+ELVkz3ntsD9DwRD3WPt1xvYd9z6joqcsw/+XKO+SKGX8SqWfY/gWtdlYxgxto9F9BmwDdU&#10;9veQt1QbvFW+HWq2HIQvvlmIU1fuWDXxTFhOnr2GYZ/OQPfBk1C5UV+UrN3T7kMvXqMzOvQdhc37&#10;TiKaOHW5zL30gBQxro2r2VwXl2/YE/lKNUKZuh3w6cTpuHSdhszzbARpFFjNSn11ZLB0/SgE49LB&#10;z7BpakGEbW+LqGNj6bVeIJV3cP3kfBxe3x/Xjo9H+K3FtJbbkRhxFIkxnL3jb1F5gzmAVGC5K3p8&#10;LvECQq8vwJkNnbFrZgmsn5gD68Zmxfqx2bF76ps4saA0rlCZb2/thKDdwxF6ZBriAvVVhiCzZuY+&#10;cHZPCD5PReYkwk7rtsITJy/i7l25fFJzN/OnVc60kLbzflwD6pfWAN6MiMWpG6E4fPEWDp0LxLkb&#10;EQiOcre52QBJGOmuJdJ8h0RE00XmDE06QrlWiorVxoasL13TeFmveLrjkQin9umSQERMPKKiIzkQ&#10;em6UgYOmS0ICCd5NWgDdO332egTuRMr184AEugft44gjEreCIu2BA93QcerGTRw8fxmnrwXbhpnR&#10;yF+9dE5r5jAqa7BoY0ZYbCIiomh9aFUlMO7xywREMT8sJgYRHKtwngdFRpLVFHjiiIqKNhzh5H+4&#10;rn+yXLwsK8vGxCYhlPh0rVr9C41iO9FcnGis1CERI4GmgrkX0rm+aiP86u0oezTx/K1gBHMgyUIb&#10;hzhzXXkmvsgKW6rGyI2TgoF/wjL21hBNWDyVpxJOegLDSAvR2Eafliwmh359OdVxLMtxYZmbYdEI&#10;4oQlCpVvT6UxXf2XlxejN5gaVzmGbEQPcJy+Qt24GU6+Odlw9SQXlMH4GISGhuFOWIwp6a2IOLuD&#10;TfJ0/maEe1iDoD77N9zIQ9B17zgGjXtgeBTO3rjLJVOELfdURS+cMNrSyC9daGvaCy7RlNmYF4ob&#10;J6dg1dfv4PL6Jgg8OBpxoUeZHoZ4ro+TY7jOStZtd7p+mSJuBo7dwuEIlRtjXy2kkkdfWoSruz7C&#10;4dUdsGNBPWyZWx2bZtXEzoWtcGHHJ4i8vBTJdJ+RwPIJUakTQRxxMi7scic2bj+FEbSa52lBlGaD&#10;qcZcN34X2MBS4Ox9w0LBNEd1WpAFkUusV8lwDWWzbGpZ45f10lkDe6tEvARHXJBnkAanJEMWWkJt&#10;g0dc2vFPEYNU0Jm5kibQrp7tkjPD03tXxgtGgXgggWYBK8cgzMrzx8SuJ4o2HVlIZRx4+SztNk5c&#10;DT/4rZg7qvo8VYpquJIeGG7mqVG1rv0UPR2kHXUqRdqiHtWkW26u6GZcu9Mq45UTf124p2IKiEd2&#10;KYftWmCaglgk2REh1l8lGAr1jbyUEZDy6Nxo0NFrjeUcD9wOs7vrz10RSAtCp6WE8YTjrvaSOUG6&#10;F+qpvHa1hTcVFNfEqZ12d3VDniqpYPvu9tN7ZUFkx3I89c4s64fGRcwneLvQ+nG9czEiIeG6NBN8&#10;8Wesml4Vp9Z2QeS5RUiO0vuYtd/pKSwrRNDA3rwVgXPn7uDYsev2ZonDF2/jwq1w3OV0o1nRNSdQ&#10;OxRYWlbEXkJS+FEkhO5HXPBeoj3CKfgcC99iea7VtMYl17UBoe14fwj1xr5Fv+xA514T0a3PeFy+&#10;4Z6QkZDbLJva2D8HljVBNqEmE03AhEcDrPapMGZO3Kxtg2EMZHPGMiFgvjZS1D7PNfgmt7KaEkhP&#10;MMV8dd/S2Z5OGbM2/Ddo2CxuFo6BSNwlPafwwm8DaC6maNBRCivaXVrKgx1eWdFotJqg6CNxolPl&#10;XHmjjX0SDl1nFh9UwSmvO/ounnslkTtqE0vBX7/JI/LzdGug7mMWe9xa2eOjWUKmpvCbvBZe9jeZ&#10;SmsbTWreozkVWNaUIDVRsXuC6BUfeGK8kNwYPcKruOuLV1iFGDRepEmyznPzcqxtFXL1baISXqNd&#10;E5D4pzrqp8ZNE7H44fGQdcVC46s3bqbUkivxXDcKsUCilFx99trTBOTGUfSKn8QnvlhfxEuVEX3u&#10;3NEoBSYC65RFWIFHWRt72oTExgYdwMX9kxB1Yyn17jLLSJipRLejsXz5YQz94EfUajECRat0Rd7i&#10;rZGjcCvkKNoeuUt0QeFq/VC1xQfoNPBLjPluGRZtPI79F8JwJSwJ/j3I94ISfyODSbF01y7fDcaG&#10;nScw4eul6NrnS7ToOBF935+Fa7c9J0OWTHS7Dv1O0GA6pVX/LRhXFZR3X2B5/ZKPDhRxo27M9k9F&#10;s0OThuE699CrjLgt9bE52iujAXKgcxs2JyAMlsMf1beGlGANqm1v8K09FeS58KmY4da4+cKnNFXX&#10;WHsUiCDh9VlgB+ULr4hliuUJFyclTizac5DDZ4ooqbWGVci5ldYvw6BfBtfovcH6wqA2PRRpi7lf&#10;v1Aq+Pmp5XwQEgUh9HJ4INX8c/KdWl6x32pUbakHPCpqaSrilWWC+uJw+X8samk6+lVcWfv38ego&#10;NP7RL2LjyH/x18/3y1sZFUpVaB9SFdjSxHyZcymwZ1XiAun96P5nd3/steAojJu6GEXLdsSjz1ZG&#10;wN/LM5RGwNMVEPBcdQRkqg29+S/gBb3xkSFTA6TPXB8PZ22EJ/K3RpYyPVCm9YfoOOxrjJm6DHN/&#10;2YW1u05jz/GrOH7uJs5euY1zl4Jw9vId+2TJ3sOXsGHrYSxavhVfzVqOEZ8vwIDhP6LXwLlo1fU7&#10;DPn4J9wOVickoHTTTFB1/ntBHf8Vt/ivkHqaEggaNicGDPfn8aig+k5x/KA0/rMJxVVGSiA10JQj&#10;zpsAKFNlBYp6aRZSknXuIVKijhJODTDjThZ89XM4bPAtpNKoMm7jj6qmDCPCGrByLG3B8oxgHS3b&#10;aqq+OOEhcxl2sFQGo9T787L9yH3BSOSP+uVNaRZSEPtlPUiLM00yQQR6yuv+GfQnaoRXwaX7YOd+&#10;omWoTbXNEy8tJStNPCUtTezeuA88dx108fuD0j0eKiV1fHSmIjxaYAFm2Hh44FxoPxjRcgnk9lCs&#10;zN3S3UDuXtNVu06iXN3+yPhYKQQ8UBwBf6HSPkWlfYkK+2pThjZI91prBGRvh4CcHRCQqxMCcndB&#10;+pxdkTF7F6TLyvRsLRhvgj/naoYX3+qE3MV7onCVAajQcDjqtP4YLbuPRae+k9F9wDT0GjwT7w2b&#10;iQGfzMawMfPx4fhlGPHZSgwe8Qt6DlyAFl2+wcgvltCFF/Fuzpcb8q/APd1PAZ25QbxHkJgsUXDC&#10;K7VjMEVKreHwKKZ8HX1Qjst1MQ2PbniXQPlCS2umfvjWUMFrmhkGThTVvhNyV8AXTIfL0Ziivqzv&#10;ggbeN6ROQOTmqU320ZSbdb0gLI4ENawYcVueq6vUFNBJmgSLpgidl3BP4I+Cl+BoFp9FS9qgMSW1&#10;qUVTwO/nfck80Rnp9dp2Z16a9VyccX1TqsD4YKkeWF3h8E4tOBpTEnywuLApkF56ShasvP/nt+jK&#10;pI6VQpr+GbjykjFdPk2txwJp2/UgQFmWYRHXQVeOiLh2ERLZtPnrjiJLkWYI+GtppHu0KtL9vSYC&#10;Hqe1fY7Km0l3vjTksTkyvNiUFrcplbU5lbgVFbgD0lOJM+Tq6o4MD+Xtisfe6oEXinRHtuL9kL/s&#10;MLxdeRjerTkclRp8hLpNP0WLtuPQucdU9BowF30+WIiBo5fj/VErMeyjFRg4+Gd07TcXTTpPxMRv&#10;liNWBJJeWyOoC7/R0X8EKiqW+THHiPuDkPLIbJ+9Trg0WC7dL+VAsbQKLLz+gPmC4tJSeS53VB3x&#10;cKqqijBbp66Sa8UpGwWRgqKJxMfr8p2wOIp17rUhF5s4pMBKMTrMUilorIXTudMOL0uwbIpXYG14&#10;gq5TP6TAfQkqZEFxP+jH9SFtcMrr8KfliSurOr8FfhnRZ4d7wUtzrenEx6WeuynQxt0qq21XKgXu&#10;ORGILm9MHZp7g/0oj+VMgS3xniJ+uBeYck+GT7Fo0tj6fPhtCJCeWyesjMNiBoCjp9sphWLFrlN4&#10;tXgbKmk1pKdrnP7J2kj3eA1keKomQyVkfKownn61IHIXeAeFCr6JvK8XxJNZiyDjq+WRIWdLpKPy&#10;ZshD5c3XHunydcUDefvgbwX6InOR3she8n3kKzuc6+WBKFuzM5o0bYO+3dphWK/2GNanFwb2HY73&#10;BkykJf4BfYf/jIGDfkLffj+iY68ZaNhhDGbN32j0qgNcKbq+pDDj94AKC4GC4mmCHXT0A89djvt1&#10;ZszOfbGzEzNRXoaPliVsaUKO+tkunUWYYC9Ml+fjsKSAbYiwsHtmVMLBBNVlnbTWUuQZPgscfh7d&#10;nVRaVmgXmALBNEcyBUR53tpVqHX7oDZi7hNj1w01qaO1JJwso2J+8MCibEQ0EaOl+NlWNKWsdYDB&#10;UpnujhYUVzQ1237cnw+KefywvjBP9HkFvCoE8cbxx869Zp0Kexbem8C8CvbrF3UpBEvUj69YxvF7&#10;s1LA5fi/LjhIiaXNSs12YGn8SRsIosfj/D1wnwI7wjTIthvLwdfbgjsMmUTrWoPub2ukf7EZFbge&#10;3ehq+NPf3sGLz72CFjXyYeZnFbH5+5rYO686Nn3fCF992AjVqhXD41mK4UEqcfq83RBQoD0DXer8&#10;vfHoG33x4tvvIWuxwXiT6+Iq1WtjeJ+aWPptY+xf0AjHFjXC/oWtsWJ6R0z6qBsG9x+B3gNokfvM&#10;Qbdec9Cq27eo3+4z/LLmgAgnJFBo3aaKDco/BY8VOvghBe45MfAH1OXw1z+xqIZV04dJhy9XLhhf&#10;VcI5Reba+nVNK5iiXd0ETkDxCXaL5p2wWBw8dQ2nLwbatVynWBonCRwrqprapdT6CiycbheX5ZLI&#10;B3vflQhJBbO+DL/FHeHTDRTRbP96UBS27T2F4ycuQde7lWeoVc4I905cgmufwayall6i08sTeDVS&#10;+50GUtIFXr71xYv7Qe0qKnBxKZPzWsxSGS9c31w5EeArG0E/KTQ5aq20MVJpDhT1clyyflLqqYe+&#10;VXTgV/910G8aJhBSYqmFUhL/YZ6XIUwpNKUBKjAhJVdWQmtgNm+zqG43S8bAMT8gvV5Dk6U9LTAV&#10;+PFGyPDnCnjx2Vcxumch3FhREfFbCyNuc34kbHsLibuqAAc74sK6bujdpQqeyFmarjSVN39Xhu5I&#10;V6AbHn6jK556uydeK9ILZSs1xHef1cO1tTUQvrEEojcS16YSiN1RFTH7G+Paxs744Ytu6NFzKNp1&#10;/xYtu85Cw46T0bjTaGzd625rVAekRtoSut+K/RrEBo+5aTjion6eC05YHHtSnGJv1FLLaytKH4Kj&#10;MEn6VFAVXGH+mdo6JVBxq+jq6ZtTdrmMmXGxCVj8y3o0aT8MWd9pgo/GznRNMc+h4i8TFFdvzYoK&#10;b6LGjIudJI6X91ibSsghP3T+Duau2I9PJizGgBGz8N7QqRj82RxMnrsWa/ecxKW7UbgdloDzV4Pt&#10;RXg79x1D084f4ZlcVdB32JecVIiEIE4YDQIjQJ1xJ+qdJEeTjFk1dVJzh5fvK5GJlIJF5BG4ycw4&#10;nIanbhvVa8+vI1A+Kxhq8YGThd7YrGCX/YhPdU2Zhd9KekgVdFCe+GZupvDp4I2yVyZtk5ZmWR5O&#10;v67S/YJeVQUHXuL/AlCBvdYlC6bACorr1xaXmLFkF/6SqznSvdYG6bjWTUcLHPBIUbRpXAPXt3dD&#10;5KZyCF6eH0Grc+L2yuy4s+ZtRG2rgeSjPXBy+8coX7cW18R1aIU70ZXuioy5uuGhPD1sHZypUEv0&#10;G9gVV3b0RNSmgghf9TJCV2TD3WX5cGdFIYRtLYPYwy1wZsswDB0xFI3bfo5G7aahRvNxaNt7HM5c&#10;1kMPJNeumZF17IvR/1+COqxSDCY4bgBTdM5AZSQAkmAeOXBKsQLGK1fC/WpwJcCeqBrvvBzGxVPn&#10;GQiP2nSZ0gHnyDGQ8BhawENnb6Bk7T4IeLwE+n863YrKqtrE4NVTK9Yaccl9lAXXo3h6iZxwadR2&#10;nAlE95HfI2vJVngkaxU8masOshZujbylOyFLsTZ4PHdtPJG/BorW7YfqrT7C8PHzradXaX2rtRyB&#10;AHpXnYdM9F5PyzbVvh35Y7SQCeKJaFC6ZXrBuigapU4KrozL449ZaVlNltKpMjQOYoiNhZsUUpVK&#10;Z1Jp9o4VlGT6x7hUWOdK1R1i8jAMvKPLc/nC68ZUdbS74y6G2djwaNkKrKD8lAnAft2fnaYN9uPK&#10;uvLWeS/vfx5+5UK7P8Z0MdkuyVAYTtxE5uIdEfBqIwRkboCA5+pygIuidMl3MX98XVz4uRKuLMiN&#10;Cz8+j9Ozn8WRmZlw6IcCOL6sCb4Z3x5vla2LjFkbIkOuNngwV2dkzNkDGXP3xJ9f74IX3mmNpm1a&#10;Ytm0Jri0uBgCF2TF5dnP49zMF3B6WiacnJMbZ1bWx5LZvdDlvf6o2/Iz1G4+GRXrfYL+H05FqJ4g&#10;EGixKN6xK7+Pdx6XUwTGDahTQC/LzpygmsQoURKndjwMfsTkj1FXyvFQ5xrWVPeXtNJKOumj8rKO&#10;t21F8t0Eorf51+0yHgHPV0Xfz+danq7dpnZM9DphsbWfSNP62e7Y1atpgK/n7UTWEj2g9zznLN3e&#10;XpT28+ZD2Hn6Og5cCsL2Uzcxe+UhNHtvAv6WvSYCHiuJbiO+s/Yj2H6Tnl8i4Iky6Dj825Tv86gd&#10;65TiatcmDwWPrrSB4Pjp7LKB6lq+6Hdur59sfVRMN4MoCKel+UFToJsM3AzCYirOEEUmXrgaiNAw&#10;LvZYT7emGk3MS60v4K/R6oLjoruQ5yZopTMq9DoyTyOScqpfr4gDxdQ31ffceK8nlpVa8H8UqMAe&#10;8aKUrZrIigYNjvdI3I3wRJRu8QECXmloH4dK91xtWuHSSP/XbMiW6UWM6/Uujswtg8MzX8OBGS9i&#10;x/TsWD2tHHq2LoKXs+e39xE/mLsdlbYtHqAFzpCvMwLytUeGAh3x+Nvt8Gqh2qhQ8V1890ktHJpb&#10;EYe+z4p9U5/FvinZsPnrMhg7tA4aN2+O6k0GonrTz1Gl4RcoXWMwJkxdbCy0p4w0mjarqwf/HFTG&#10;yqX0O42AqP9M9YbWndjMr0Fii54AmNB5+T4LVVSgXH94VcuoMqtFjFqnsoLS7C0RVlkCk2Tv0Krb&#10;6QsqXxX0HD3bFNzd6eQ1oB9NrEwzUolKCiwB1/3RX8xYjcdz1kX65yvZy/D2nwp01QiiTTT5EBIL&#10;TJq5Fs/nro6e70+0NL28oln3r6jA5anAM+xzq6pvPDYMkhfSKn4opOFFanB90Vgw4oIhUVz5FHib&#10;0Bw9brWuTMctN1ukVnVBv6rjxsB4Rth56DSad3gPR064j5W5e4u9yY3nfkiJqBmhZ9zRnYYjKYVV&#10;iG3xmJKkvhiVSvPz/eD115VMg+d/HpwCC4whnvW1BAKZpTlKDO43diGVtwnSZ26J9M/VQcBT5enm&#10;lUXGPxdD7lfzo3+bYpj1WQksGFsUUz4pieYNiiHTK0Xw8Eu0vtnbIh3XwOnydET6fN2Q7nVtZrW2&#10;NfFDb3TCkwW7InPhtni3Sh18OLQ25nxVCou+KY7ZYyphcK96qFqnLUrV/QBl649B6bqfolSt91Gm&#10;5ntYtfWwkSlnwTFY9546pv8WOMvBEgy2s8uS6rYJmvggCylkFFalS3l0j5evYM7KUdHNSkiJKIic&#10;OKSP7kkRKZVwMMETIpHmB+mgY64GXMJKgWC5RD1qFC/BjbcXvtXvNJJeTnm897lTYHvCySYo1RUt&#10;LG8KxDMe7VY95vy84RCef7MxAl6ohIbdRuLyXe+d0Vpe0EOxWwXNUxE+tU9VYsXRk2bj07HfWFE5&#10;NM27TeLYlkeXYdPtZnzrvuqQXqd8wsd0BaJztlYfotVlR+8mIOuT2iKXrb7wiGamSwl5FO2aFyRf&#10;dk+y8VR8IH7VYbrqWUS+MRszo8IyehBEMPa7JchVuDr2HXMKrBFyN6e4dt2Yqx5TxCvjFzMsELHd&#10;2kg6mC7lt3enaU9CG4FsQ3m2B5Gol1xEE7vTCTd+jgYBsVlIidjJ/zwEkDQe2Jp6q067MxKvNAqt&#10;GEr4ecMp/D1XK6TnGjjDC3Shn6xBN7omHnisKv782Ft4/vmXkOe1J/BmtszIniMLnsjyOh7VHViv&#10;0NJmo8XN2QkBeai4eTogYx660bl6IH2uvkiX/z089HpvPF2oG14uWheFSpWkNX4bNaq/g+rVSqF0&#10;tfooWq0PClcfhcI1v2D4CAUr9kL9tsNw/qZ7uNwbS4IUQ3/3g5Xi4Gkg2WP2VU+p+LP4r0DJcXpo&#10;QYNJJbN7WSmcHGCNuwPiiXcPh/8aiwae5fU4JdmbElhQQVSmDv29EEEZrt/xI1rgUuhL11eK7yYY&#10;f2z4q3OvUX8j6/KtCJRvPJCud3nkrfge9pzy3qqhyURf6VPDOtdB6CSYegie58GRsTh54Yo4ZK9x&#10;adZDClwW3YZ+a+9WTgtpT0WGrlbYN4uofAq6B9hurYzX5SvXSzXp91f1xXe78V8KorgUhwqvXfi0&#10;4HXRgZQojuNhywUHuh23ea+JeO2dhjjkvQpXGORLSSH11JhadF8ydDZe+TqmABtJ0ic+E2MQlxTN&#10;CUBPJaXSoV14Pegi0K+C1FdfVHATElP8DD/8L4I9D+xARyckKTRJYCm8OrsYGIXS9d+nAlelFea6&#10;6VkpcDVk+HNhZM+WGyPfr4eRfQvTEhfCpx80Qo/BrfF4lhL26s502aS4VOB8tLp5WyBD3lZcC7fB&#10;A7nlSndDxvzd8ffcDVGkdDlM/qwzJn1QD58MqIDvx7fEqI+7oGSFRniz3GDkq/wpXq/0AfKV6Ibh&#10;o35ANAk1er0R4ZAxuDQFB1bCgj0goD55iqvxPXrmEmYuXIMJM5Zh6rwN2LjzNEK91/InxUVTBmnV&#10;JaAcsBiOa2BQPPbuP49Dh84YVj2mt+3IVcxYuA1T5qzBwnW7cO52sAmZ3vlkho4n7gEE17Zav05f&#10;ec2Ok5jy43KM/34Bflq+HedvRNhrcep2HmUKPOCz710/pClE4vfPEpnkJiAnbN/M24q/ZK/DsamO&#10;IeOXmsGygTQFZhm/mn5Uj7S4hwiUIOxaZ8bYWzQb9aICP1kWnd+fSmGmhWTa3iOX8c2PmzB66grM&#10;W7Eb526Emnciy6mXyMs/MYU0q+Zw3o1KwIY9ZzB53jqMm70cs5dvw6HzgRw3FmHb9u4vPaWUrIcs&#10;hAG4eisKy9bvw6Tvf8bE75dgxdYjOHU5BJevhSBGnzalMt28E4bjpy9i/soDyFK0EzIVbI3Zv+zG&#10;vqOnsfPgUVwNvGO80WOo9k1dgpR9z5krmPbLZoyd/Qu+W7QBm/eeRrj3wju9f0zP/upbzXciEnDo&#10;1HVs2nYYYeyDHsbZcuAsvp67Givp5QSHkw6mOQVWfWOqoUmN++f/s0AF9kENOgHxFVhgQk8pFJmD&#10;x/6Ah16ujnQv10JApuo2yH95PA/6tHsX17Y2RdiOCgjdWRdRRzvh5I5+qNGwPB56tQLSZWmLgGzt&#10;EJCjEdJlb4wMWRvhoRwN8EDOpkhva+N2eC5fZQzrXweB69ojfHNDhO1sBBxqiQsbuqNbx4bIXbIT&#10;spYdgWzFh+KNkn3wyxrv9Sdiogm4aJeLJ0E3MffA9cvyzaNwAxYcFo7vvp+L1t37oWbr3ihcrT2e&#10;zlsdzxSojea9P8fR87cNo2ZvuWsSuq37T6Bdr9F47fUGeG/EVFwJjUP/z6bglbfr4slstfFIpgr2&#10;aZAyLfphw0H3RUFrTjO4lFlCy9Oth8+hfoehyF6oDkrUbIcqzbuiUIXmKFO/G2avOY66PSbTklak&#10;AusbzAS5ndYvUUTwuiSLqZPw2GQ00hf6MtXCc4XaYOM+99U9zR7OVXWW1g+q7saZ+Iw2xeV2Rtkn&#10;RRq9x/afLI/OH8/F+ZB4e7FA7qIN2MdaeIju+d+zVkbFJn2w+fBZU3B5JuYJyEpqZ46w6/hVNOn2&#10;EbIVqou8JZoje5EmeCpnOeQv1RTjpi1FsL08jn9JekzPvS109Y4TqNT4PbxdoQVqtR2Iik37IG/p&#10;ZnijfEv0+/hb6HVewr5p614M+3g86rQehj9na4SnC7RDk64j0XfoSPQe8D4Vbw/7w4klQSv4ZASy&#10;4gj2oQDb1kfOcpdshefyV8NLb9RA50HjceF6mEg2Pl27EYzPxv+IvCxXslpnnLgYjq85+RSr1hHP&#10;5KiEbHmrYsWa/VbeGQ7N0N4sbdQpuHH534CUl9qlNiwh0dpEg2oZpE0EAhsOXcSrRWg1X2yAgJe4&#10;Dn6yDB5/9nWMH1oPN9bUwvUFOXBrRQHE7KiG69t7okfv+vhrlnJ4IFND/DVTFWTOVRT53iyDgkWq&#10;Ivdb5fF0zjL2apUHqdDPv1EOE8a3wbVVxLXwTdxa9jYStpbF9S1dMHhIB7zybmu8WHwgXnijB2o1&#10;+wxXbuhFbgQjUnRLBBQcM1PZ5/IlYPa8KYUtPDISM2b/gAmTv8Wuw6fsge5T14Pscll+vaPqmXdp&#10;hUbjFmdnpzRJ5kqev3GL69NPEfB0RdTp/g1aDZyAItVb4aMvF2L24gMYOWkNsr5L/jxXBqUb9cP5&#10;294a1NbGTnnX7jmLfKWbIFOBKhhDQT517TZusP2dRy+iZd/P8WrxlnilZC8EvFwfA0e5T4z461XX&#10;J/56CkN7bimnroQjX9UBVPqaKFxnMK7fUbuim5MPy9m0ZtLmj28qp4x9tg7UWaxNVI17f8V1dA3U&#10;6TMVrQZMRKnanfHplJ/x/ZID+GDSKmQvwQn5uaIoQ2U7e9MJvyaZZFl6wo6D5/B6RV2yak2rtYHW&#10;+yJ2HbmET75ajGdy18Sjr1bGSMb1Bgp95Fw07aPFy1e6OQpV64Zlu0/halQiLoVGY/Hmw1xCdUS9&#10;dkNs000QQZc/ODQSM3/Zi4epwC8U6oq1+y4iJCwCt4JCEB6l9aompASzpm16forMVNgBn8zC5n3n&#10;cOD0dfy4cj8KVeVYP1WMHs9nuHqH3hb7HhkRg6++X48HXqzAPvTCRxMXo0u/UVi5/SgGjJyGV3OX&#10;xYp1ToHdWJBvHF/HWx/EVIX/efgNBZbQylK5WVud0tV8pemND20GfsfBrWn3PGd8qgn+9JeyyP1S&#10;bnxIK7xifBlsnVkGq6bXRI92Jamwb+LhTMXwYtbCaNWkLGaNLYOdc8vg0IJK2DKrLr7+rCEq1aiF&#10;x7JUwCNZiadUCQzvXwmLp1TCpjmVsXZ6bfTpXhs5itfCk4U64cm3euLZ/K0xfvoqEUyhI+NkQUS6&#10;H6wPvrALFFOaXGinwGERkTh19gKi9EoPA5WRAAPLtl7AEwWa4PE362PNgTOWZm/MjHMDNGT8L0j/&#10;SgP8LV8rVGw5FAfPu6/Y+TBv1VE880ZLPEhXdtbSfa7lZD20AJy+GYVSDQfhTy+Xw8S560yJDOTm&#10;Em7Qz7NX0OrhkMxNqMBzLN02fXRwJ/x3F0CkwoKNey/h6Xe4ROGkWrvrF4iTFdTanZOGemUskqsn&#10;d1LWXGOrdPFEf+YKGirbRLOX8L1Sn31sjMbdPsPJy/7nMZ3iL9h8Ai8UboKHXiuPyXPWqRrxuj5c&#10;o5CUa9oXL73TgEqlx08FTsBlrUd8uQIZX6yOrEXaYTuXHoaTP59MXIiHMpXG5IW7SZc2ELmeNicd&#10;2M1x+GzcNwilcjk69Ass3Xocf87ZEJnoRu/31sDK1cSmMnJzR076GU9krYBR366wzTIHjvOrd18m&#10;nZyMXqqEz2euZD0HK7afxWN5G+Lx/E3QjhPY6Svu5XJXgsOxbNMe3ArXfohoYDvGT8YdYS78L0Ia&#10;F1qQSkWKCuhg07QboNU7ztH1aI0HnqcCP9MS6R+rjXQPF8Gjf82BvDnzomjhAsiaNxf+9EJeWt7i&#10;eCFHPowdVAOBa5oianspxGzLi4TthZCwqyriD7fHifVD0aVLIzyZ911kzFYZj+cujbylyqBY9fLI&#10;VbQE/pa7Ah6isjycvydn2zacofvg2BXdvEF2yzKJ6z7nfZoFFtWPFyS0ZHY8BS21uAQ6jrLOofXe&#10;UXWVXleRRkOQPltVfL3UfWlOCiwtUL1BYxfTVa2NF95ujpXb3BsIVc/5ykAQHYMqrbWLXBn9RrpN&#10;KG2ESXi/mLsJ6V6qiArNP8BdmjpRZutGTiSe/GPT/mvI9FYH1q+HQaN+tDJSQ7O21hX1xVlVJ4ac&#10;dDYew6P5W9Bq10Tj/pPdSIkk0mV2muXdpSjmcCyNXMuXl8USPDoLnWzrvaaywM9WQc6S7bHnmFNC&#10;iYBoFeg+r1pdR9Pil0X7Qd+YAhoupk9dtJ1ubWW8/+XP1mcDrXPN0oKTQThylOlGI1ANwyf+bGma&#10;YLoM/BIZM1GRZm+zeglcFyfG69M5HDeuq6/fCkQMx0iGxC73ERZtOY6Hc9ZD5uLtsf+sm0h1FcBe&#10;yUPQt3tzl2iP0o374pZPjMbcXsPrrjK0GsLlwrNl8G7T9+mJuUK/bD2Gv+Suhz/nqm/vyxa4/QYH&#10;wu4UODXt/wruU+D/CigyHGx9p6dj/2+R8bmaSP9CQ7qTtBaPVUPAo+UQ8JdSCPhrCQQ8UZZudnVk&#10;fKks2nVsglvbeyB+g746mAWhq7IgeJm+wl8IsZvKksudcWTnaJRu0JDr47pIr53q7M0RkLUxz5sg&#10;XR5OEvl1B1dnPJKlET6Zstx7kx8VT26fkzul2OCmwD28dcyWAuulY87iSPxl2Zww+HCTY1iy2cdU&#10;hmoY96Oz9CZEbEfYB45dxAGvjPIc8EC99Nmy2ba1R5vBcp2GfkvhroDWfcch1iNJN0hU6fAJ+VIe&#10;H01ebmlWT9LLPLeOT8Y14iyur74/W50WeJ51TyJra0zrBmk3BdaIOPhl3RE8lr8laa6BRgM8BVZZ&#10;o0u7r3InOQmwDd+r8hVYER0dxiRzoZv2ogI/WQEt+0yAvlOkYjbR6M91FF0//J5LjfJo0GOCXWoS&#10;RLBssx5j8XS+5lhC66YvauobTnJ9g3nU950uhySjfPtR9p7lqh1GIjTaKc1wrjttB71SHyzZciJl&#10;VNxXMFwDjs+iQ2lUYHoCD+eqg8x06Q+cSaPApFElps/fgb9krY1+E+dDnwAQDRExyYhiJ/WNN900&#10;8/60FfQ2KuPFd1ph11GHY+nmo3gkRy1kKtYee+luC9xusws+D/4I8LsVWIKgXTqRvufUTeQs3pqD&#10;UBnpn9UlpZpU2mq0xlXxwBPV8cCT9fDAM43w8PMVUalyZcz/sirOLS+I8wtfw8UfM+PCzJdxevqr&#10;ODm7AE4tb4Qvx3K9VL4GMuamEufpSGXthgdydWFojwx56eLkZ8hSDyXqDcKZW1EUx2TEJUSSqRQ6&#10;j5cashQFFp9dzAMNJ4MG3zZ2KNAsoNJSweuUrB0HzmPW/HXoMvg7vPBWZ2R8pSHGzV6jyjZ4sjIS&#10;cVNgroHrdfmcwucEyX8GWffmSoHf+3g2hbESmvT+wtZ5gvPXQ5G7dBs8lKU65q0+ZmnxupRldJEm&#10;W7Ml4S6JKt9umE0Aesl3Sj/UhIIJkLeu9XLXbj6Np7i0CHi+Our1Gm93eBmog1ZPbfBEVtiOOmcw&#10;s8p8HpxQJtvHu5r2msLxrISuw2Y4RVIx8tp5AkYxeo6cZxOZXH7txAsuBoahcLVeeDRHC5RtPAS1&#10;WvZHtWb9udQYjPItBqFKy0Go3GIIXV7RWg65yrTGyUvuctfWY9eRrVRnylRFvFSwBfp/Phv7LwWm&#10;fD/Y5lsFUyQeCYtNgWtTgVtj/xmnaJrYtdtg4zDiO2TkUub1Gt1QrfVgVG+qN8T0RqWW3VBJxzbD&#10;kLtKT2SgAj/K5cD8X9yL6ZdupmXPXguvlerIJZJzn+0dV5rE/r+owI5oiYuYo8v1etv/UvyF7mCG&#10;52oh/XP1EfCUvu1aDRkeq4mMjzdE+icb4U/PVcfDfy+MnNmyYtTgctgzvxr2z8yFA9OzYOf0vFj5&#10;XRn0aF0Bz2UpRve5AdLrZo+8XajEXWiJO1ORO/JIdzJ3C/z9jQaYsWyHjaEesbDvAomRxkvSZzkS&#10;TpesQXd5AtHOYdXbGOOkLO5G/6NXgzF6xkpUpJC9XaYFKtXugSadv0CW4t3x4Kv1MGGOt9bmwN2j&#10;wBTc2p1G2RsJBb4Cqx2l9PpwJgW0Gpr2nZiy7tp/5AJefrsx/p67PpZvd7vEzlKIYCoFg+re4U/5&#10;9vrqf1kK8SyvC0w05VPcjYWsstUlHDp6k2tKroGfqYFSTYbjtndpxARNpOnUtEDnTLDxJEe8U5VR&#10;UUEUm2nSUwpcBV2GzvBWoaSTk4x72kt/UuAfbJJq3HN8yrXiPScu4bUibfBk/i5oRSv+3qCJ6Dlw&#10;Mjrrm7rDvkL3IePRZ/AE9B8xHX0/mYkPaXUv3wwlbucHLVh1BHnNva7KZUpF5KzQCYMn/4xjN8Js&#10;vLRLbBOQ+kFYsukE3dxaeJkKvC9FgTXJJNuXDht1+ZTKWROVO3yMHsO/RI9BE9B52ER0+PAL0jMa&#10;XUlPj+HT0Hfk9xg0chp2H3R7Hku3nsafc9RFFi4hDp51eJ0MeUz6A8HvVmDNPvb0B9cyEp2bIdGo&#10;2/oDKm4lpJMCP12bg14d6ajE6Z6ogXTPUJmfq4IH6Wo/+Gx5ZMldDH3bVcOMkRXww9jyGP9hFTRs&#10;XApPZSuJ9K/p4X+5yW0t6IaPdPmkvB0RkIOC+XI9tB/2NYLjObNSkO3bNKTFhNN4qiGTCHBwdc7g&#10;yZQHTuwStGnFPL1cfdKsxShUuRUKlG1Oi/kNFm84gHPXg3AxDCjd7AOky1QN4+es9qpLMfV3vwK7&#10;Vsz9NQ1wCtxjBN1LWsPG70209wkL9h4+z7VtCzyatwl+3uw+oCWlVDUV0QQhHQuixlQWX58rj4Gj&#10;Z1qeJidP1R1QgG1CVbuEm7djUb7hcCpwLWQt2RV7z7kNHXthDxsw0lJ4pR+51crVEzxSCC+LoE2s&#10;Jj25LnysErq8P8NuzxSYB0YKfTQ9Pplhk0yTXlwmODKw9dB5PPt6Y2QtMxSHL7tEecBSPk1k4o3f&#10;kvqqEdMSI16bpN4ltu10Y9u+/y2eL6wvIXBZlrkq3m08FOsPX7R8TXM29oQlm4/hESlw8TbYd9rb&#10;TLTO0l0OT0Ct1iOQ7uXqmLrCfe5Eeq/ll/bNRY/XNaPL6PMSFm85SRe6LrKX7IQjHl5NMl43/1Dw&#10;L1hgBvZAbqt7uBzYceQy8r7LNeuTlamwdKWpuAGPVeZ5FZ7TveY6508v1sYDL9TAX18ogawvvoo3&#10;sz6Kgnn/hlw5X6DlzYc/ZamKDDmotFnb4MHsjfEnul+6NhyQhyE3Xa1M9VG41iAcv+a+iufeVMn2&#10;PXrcKPxagd1YeCPigcZW70YePOo7/DnzO6jQoAd2n7hsA+hVQyCVvFSzwUiXuSYtsLfDahZPN+kB&#10;A75YSAWuhNodP0v56p3cSwdue6XXh7MofNXoQo83gRHsO3zJvgubIWtDTFnsfTlQXgStiq+8gnBK&#10;e7WWuhOrPAaPnmVCI7VRfkpvlGiupFKdu9j/07lI/0JtPEIejpvjNt80nWiv2tV3OFxVTcZOie1l&#10;d2SkE88k6Du37mGGSug8dJr1R6DJwrntDkfPkd9xPV+SZcfajR6C3cev4eUirfH3fG2xeo+3A21t&#10;uSlDXyzUTRu+P6yUOOs/J5IEGga9Mpc5wfxZx8mg+XuT8Gj2hpyYqqNorX44ekW74VrOOK4u2XzY&#10;XN3MXKvu9xRNE5sggsubBtpz4EQ85Eu3WaZNPE1omlBsf96MgNp0SwMZBsGSrVLgesheoiOOntFr&#10;k1mUwVfwPxL8/k0sEm8KY9cknODo9MeVe/Bi/gZUWiriU3WR4Um50rTEXBdnfLI6HnqyGtfEhZEn&#10;/xv4YkhTjH6vAga0L4xxHzXHgL6t8HT2IlwXNsKDWdvikaxNGW9OhaYFztEGAXR/XuNae6X3+U0N&#10;uimqNFGNixQ73KfAyrOIr5qpsGz7Ma4Xa+DFtxpiyz7/WWJZqkjWjsUNKmWpZkM4c9fA+LlrLddu&#10;xaOyqdemwM85BQ71JVfta0JhCd1b3PtDroGfrcK15BcpGzznL4ciT/nedqmn++ifDJducXS3Y1J4&#10;KNTCEEJTUKUFFfgZ8umz6VZOtlLCo24bqH8Mrk0n9Kt3n0WmtzkR0uMp0/QDXAl0O62xiaqtZ5UV&#10;EqgwpFJ1hVjs8cYzQRMjceml4016TuQYlqcF/s6EXSAXX1XUlo49P51OBS6DRt3ZR0/Lz1wPwxtV&#10;uiPdSzXx6dfeZRldItMrgXkia6/JTnqjOZj6BN0kE0fa5GWIz/FJut/YakLfXh83bT2ezdMGD9Cj&#10;+firZZbjFnG0lJsO4S856iBz0Y6pm1g2IbFJ4u71oS55VkaltqMQZJ+rIGZOFO4l8yqnNjl5JMn+&#10;+jLkNsf+nLM+shXvSAvsu+aaOCz6h4Lfr8AEU2AFDoQ+4OxYD4yfvhJ/f7kWHniiNjI8Xhfp9a6s&#10;x6sh4O9VkZ5r4r89UxD9u1XEjY0tELGxNiK3N0Ds4Q44s7E3atSrhAdeZrnXOEjZ2iBDtlZIn53r&#10;3pea4PkCjTHr5+0mNCZsZnk5MkrwgjvoV2JF4iTllqgfDYjL9eGjb6iAL5VFwTpDcPGWkEqQdMuk&#10;i18KSkShWgNZpjrG/+C70BxoLR8YNReaylW746dUNlfHGrT23HXXniNogel9NO89xhRAFMQwUtue&#10;MqqMN4n/4i1nRaTA+rZsrG7Z5PmZG1F4vXJfKkct9B81i92W4OiTmLSWVkKVXJACa9KRKxzKmaPn&#10;BzOQnhbn4ay18OG4haaMotlu7tcdT9qEpCaZ8oh0Zkq/hE4OspQogulNe1GBnyjHNfC3nqqwDNty&#10;dtrZ6h6fsI/PV0BjlnUKnIzguCQ06qEd5jIo1WAAzt30PsCuT63Ey13XjSWMCwEhNobTSkI0YkhX&#10;UFgEYql1UnB9kkflBXo6q3U/Thakp3V/R0+8zT5U4I1HuFatTQVuzzWwr8B6oYFrYMpPm/BAltp4&#10;rEBLLNxw3NLs0iPpkAei2znjE9Rv0sJ+x8S63i7aTAucsx6yleqAI94aOO0E9keCf02BSb1zpzVj&#10;R5GR+uREon3CYuSExXgsM9e+j1Whxa2LdI/rOdPqVOIaeOKlIpjwSTNcW1sLtxbmRsiKnIjYUQrX&#10;t/VA195t6a5yrZON7rJC9mZUnnp4LHdjTJm53oRFI64b793IOxbqN5WZSneDdi9ISu9l+Qdf/kjL&#10;XgEvleqKrUf97+A6EIbx363DI682QIZXGmHSjxtchoSXZkuY3Bq4on1yMkRbtpbtD62zwL0+oAWm&#10;lW7ec7S5t64m8O28TfQyquGh16piyBfzU9xr2j1rW9hGTlmCh7JyAny5AQZ8/pOlm8po3U/8psRK&#10;VJIpsKyzaZDdn1yx6WC2XRpP5amLEZOWINDfIjZQCwoOgT8h6Oz6nSCu6SOge4a1MaW77DoP+9om&#10;IIGsdgKF3qkv0O0jKXBlNOw+0dbNUn5RMX3JNvw5a2U8lK0S2g2dgmvBPgYHjkvAzn1HMXXmbIRE&#10;RSCOivT9nJU44burVCpNbPIYZCAGT1jKSaEUen4809rQJ0gE63adxtNvNMKTrzfChgPexiDruFzg&#10;8KXbyF1BH46rhKL1+2LXsUtezr1w5VY4pkz7CafPXrHzRZtP4eFc9ZHlXSrwOW9tTcx2vf8PBv+C&#10;AjvFdW6bhlFrBs1isgyA1k6fTf4Zj3NNK/fLNrLoPgc8Xh0ZHyuBHFmy4f3OBbFyfFlsn1kGy6dV&#10;Qc+WpZApW2FkeJnlXm2E9K/oUbgqHJR6mPLjJnsaTeKVaE8CSRAcA9WeEz+dSxx09IfNzxe4dJfj&#10;fpdtOYwniD/g5Uqo1Wk01h+6hDN3wrHn+GUM/Xgq3uGAZy3Ri15BfYye5lw2fazLnm5hfIBZ4Iqo&#10;QQV2LrT4QuWiKygXTALWUwpMJW9JC2ybIwyC2/SPG3UcybVqOU5QdTFo3CIcvhqMWzHJOH09AqO+&#10;XIJ8JVvhybebcJKphZ50xaUc7sZ5LVnUBk+0qLQ0nlGo5ILrLf+Coxduo3q7kcjwWiXysxyqd/gI&#10;c1bsw0m2c5faGUKfXnQHM1y+E4r9x89j6oyfMXrCt7hx567R26Q3LfDjpdF5+DcptOtDafb1Ac9T&#10;6UZl0mdRG/eebBtR2htRzpXwWNTv/hkn4fJsvyaqtB6N75fsxqYDF7F+/0XMXbUP/T6ahIp1aBWX&#10;ryb9yWb9uvabgNY9xuDaXef6CzTi+7juLVS1O57KVZ1r3qM22u7TplTQ83eQrWw7ykwJjPx6iU2e&#10;+jjYtaAQ8k1+CV3w2avw59xc1r1YGvkqdMaYb9Zg3c5z2HToCmXhOMZ/uwBVGnXGkE8m23ejBL9s&#10;P4s/cQ38ilzo895TXfJcFLzJ448C/4ICi3VSVgoL+2DdkBBZcBslkUz8ZsE6ZJaC/K0YHnyiLK0x&#10;FfjRWsjw55L465PZkS9vPhQp/Dpey5UPf32qKB56uiYefKkhMmaqyfVzeeQp2grzlu9Imfn1AIC7&#10;n9e1rXb9KUSzvlMPnyAHJMmoTU1TxAl+GE1i/y9+4BqHk8bz7+KFN+ojH4UgW6F6KFa5NRauP4z3&#10;RtHNfroEytZpjw1bdyEmWt9EAhUgBi160w3+e2FUaNyXVksuopSIs74Uicfrt8JQvz3XsE+8i/IN&#10;++IKBVLiZl+cZ9mT5+6iYZcv8KfX2P4LZZCzdBuUbzQQBcv1Qo63WuKTr1agSrsP8MBrZVGr5RDs&#10;2ndez0GYoLMFtUY0lsA27cAfBnviyAng2TuxGPbNMuSp1AkPvlIWf8lWBTlLd0DZxkNRrcUw4n0f&#10;tZoOQOU6PVCtTje8P+JLHDl1zTh5IZBWvBmt+N8KoXHXD3AzOMzjHrnNsdCztHeCI9Cw68cIeKoI&#10;qjQfhms3IigDnL4o4OrlwctBqNNtIv6Ws6VtcD70UgU8k7cWnsxTC4/nqI43y7XCjPlrvQna7QC3&#10;6TsGD2cqhfL1e+HTCXPprazGiC/n4p3q7fFygZr4fMoi+1SqeKB1qzqvr0p2/mgq0r9YFJnyV0GX&#10;PqPQe/BofDFlBsIiNRHIrU/EsK9/xrNF6dlx4sz4XGXSUBvPFaiPJ3NVQZZCtdD340m4EhRtbIyh&#10;4n81dzUyZC6PJ/PWxrxl2xHN9Y/W6yrgPFBx5I8B/5IFdpLya5DwxsU5lVOJ1ZsOo1SV7lTaIkj/&#10;1wpI//dqSP8kLfNTJWmdCzEUobJWxoPPNkGGZ7QBVoXnZTgrD8LmXWetJYF9R4YIUyaMX4Fa+zVN&#10;91LqnRFRItdY4v2d8ERMnbcOTTt9iFI1e6FKk6EYOmYmDp2/boq/88gVdO8/Dh+PmoHDxy/ZF/P0&#10;2Nzx81cxdvIPGEwLMmHKLJy/eN3w6XlRHfWo28FDJzFq4hz0GjkLIybOwyF9clRUaLdTz8gSrgfF&#10;45v5m9G09zhUaNIfFRv2QMd+47Bk4zHcYZEZP6/HlNnLsOPgGdzkBKCltiaQ+8EXJguyDvSG/I9S&#10;S3wPX7xrwth+wFeo2GQ4ilXvi6JVe6IC3clmXT/EZ1/9gK17jyPSHtpwD/PvOngKoybNxJCRU9jX&#10;Wdh/5IT1ny2YFY6lEh06cgZjv5qLwR9/Tcs9B3v3n7FNI/fCAJWUFUzCtJ92sF9fonrzoajYeBCa&#10;dB+DMdNW4fCFIFNaWUzxJpRK891Py/H51EXoNuxL1Gk3ApWb6Wmkfug4cAwt5QGEEL8mB81T8jri&#10;6JVpSj91LQjDP/8eNRq+h3pN+2L4Z1+T5xedV6LHCVlHvFi18yT6fDINddt+iMqNB/I4AgM+nYl1&#10;e84gyiYG0sOfs1dv4dsfVmDgyO/w/ufTMWvBCpzVs9L0PNza+jcG4v8Q/qU18G+BEyAyVYLDGdrv&#10;4LmrIXhv8BQ8+1oVBPy1GK1WOa6LnUud4Um32aUXAgQ8+i6ez1kLgz6ehUuB7ukdYTBmyS3l0c4t&#10;5/dDannFiEt45Cl4W4n61cPzt8LiOZM74bBBZLn7h8l2ShOj7XKJrJQPsowJGnwTXHeutaK4oCCc&#10;EgqbsbX8oBWWR+GD7GUwXdoQegWa/tSubdIw+GAKaXxQvbRUOTDcHrixkIVSX1PTRXMIF9w3QxNw&#10;I4T95bo4bT+EVxZeX7+TO+tTaPSwb86Fl5CTFh5VRnkCtaJ89d3a1EyjBA+kpCFsT9ZSa36fKntY&#10;xpZfCYhLiEd4lJvc1PcgRq+GxOImx8bnhWgSb8VnuyU2KZa4nYIqL5R81O2R6peCfSxOVw80qXmN&#10;Clcok+9ywgr3+umyyDcqaBzp1o0sunIgvMrTuLjvFUuBhfmPBf/PCizwhcgG2QTOnetOw6Vr96JC&#10;7ffwyFPlEPBQWQQ8TIV+qDwCHiyGvz5XBnWaDcC6rUdTbjmUILnNGrJOO5YSfPv71yClvEU0HC74&#10;u6kaPKX4oCWAXRuVpbRNIUkKAwXN7VxSaIhL9fyB19s4BDbbqxhPU6YbudXa6vUUSkIkNnmsMuG1&#10;6yks6yU5oWawycvcZNaX4NhTRCqbluJUcIqbGowQm0k8ooTvt+oySc1oYtONOqLRL6m4+mkgvKTD&#10;dohFH5PSlrG+qZgmGmMCy0uJVei3wMp4/dOa2mhkumhPocCv7OXpVI3xKEXSGGkaIkVps3jkRKQ9&#10;Ce2ZmKvtaHLj7lA50LlXTvwxvA6H1NTHp/I+T428Pxj8Wyzw/eC/e8jPuRkcje9mb0LlmoPx7AtV&#10;8ULmSmjYfDB+WroFoeFu3SYG2zdTpbScKy3YQEmgHSP/+6DawqPhdUqia5L2lI61pYHUQLOMhJ7t&#10;Srl0XdLilu7RaLRoMBU0xB5eE2wnKMLjK5DuMBIvVE8TAKNWVzhdGSm62vba94+SIGtMZf04j/eB&#10;o+P+wAyrr6B6RKDJwoRVR4fTuskyatMVZl3+mrAzw/qislZIfdR46KjxleK4/mriEULHQ5bV2DNJ&#10;fXW4HD7+sowatqYsGGppjKFQnsZd18ZpTk0RxR8h8suoEvHb5CR8Hn77c4ptnwTS5OCDyjM4PqhB&#10;8sCU21Ny0Us+yTuy69Rs0/Y1PDV24+HR8AeDf5sC6+jHbXDEFJ67x9Qc3AqKw5r1+7F99wm6TGkY&#10;7CmNBt8G2gTCx+tFPdS/G+6ro6hv3Rx+T3EZ3D1GRrIbYx01cEaLnbg0C+qXRyOP2pxy5xJQ1XJ4&#10;1G15yzpKwBIoGCwtrHZu6UJhR/JJyi7cjFue5MwrY+WIU3T8HlBZXWpRsD4JrxfcLbGuLR1T3G01&#10;ZtQpX9beCbLvRYgICbhzJb3+Ko3n4p8TfL8PzuPQCCtX/dY2pNvqdJZek5l5NF6QwTYxYH33fWTR&#10;6tFplLl+OcV1CSLLgto0mtiarVXVjmvfuubXtXIuWEJKpivoJlCNp6fcxgcNBP+tLRX8Y8G/xYX+&#10;NbgeGyPJBA2wBtDS04ApAZnmmCnmuXxjssUIivjhd0PaSq6ii7k/l6B2NcM6xfNLauD9VKmbO7p0&#10;A3/wvVKulgt+TKkaeht+Jjj8jh/qM2P35htOxV1Jr7S1LSXUUUG4fw+opHbt5WBKlMVWk1WvI07R&#10;NIHp5hFSkYJYNf3WnGJaXMKtMqpvtOqc6WalJPC+8rKIlXX0u+DFrLwfRJOv2L5ysz3hEPN8hnt0&#10;iarUkbAEF7xyrl2H28/TQRKnWq6ej1DnLuY3pbhL5A9puOfocv+w8D+nwMYesU+CICtHt4YCo+u5&#10;9mV3zqTSXccs1XHgs8wlKU9BBRV+L6i2XycFkxfzwBLuT9Xguj9f+FIE0PrDsilV/IidGPhnatW3&#10;NxK8FFpMwMQT5fn5bE10SPD5ZylemVQRd3ZM+b8XUusKPxN8wowlPLE2nIL64Iql0uH+XH3D4dc3&#10;JXU0Gg4pHgv45axsSmEluDqpgelWX5O7JhIF4RF/lJ+mulX2aTWb6tKU7AXXplfBT7OD+3Oy6NTZ&#10;BetVypkro+CBf3pPkv6MoD8U/A8qsGOom3G9wfEhDWN88Pnl2OsY5s5kp+jO2PE3Kv4mqJw3oGnr&#10;KOoHwT3FdJI6pKmgTN9eMu7XT1vEg3uy2OcUFyylkbRBAuUJpFX6R/kKadr/nWAGxAtWLS1xaUOa&#10;6D8LqRGBj1jhNyBtRRXxu5IywMrwE9PiYvgV8X6QEnvKbn8OfWq+OzPw27VC/LHJwW8vlRA3OQuf&#10;jq54SkTVUqLKV50/EgD/PzPNDHzH3GnyAAAAAElFTkSuQmCCUEsDBBQABgAIAAAAIQBIrMWP4AAA&#10;AAkBAAAPAAAAZHJzL2Rvd25yZXYueG1sTI9BS8NAEIXvgv9hGcFbu9nWSozZlFLUUxFsBfG2zU6T&#10;0OxsyG6T9N87nvQ2j/d48718PblWDNiHxpMGNU9AIJXeNlRp+Dy8zlIQIRqypvWEGq4YYF3c3uQm&#10;s36kDxz2sRJcQiEzGuoYu0zKUNboTJj7Dom9k++diSz7StrejFzuWrlIkkfpTEP8oTYdbmssz/uL&#10;0/A2mnGzVC/D7nzaXr8Pq/evnUKt7++mzTOIiFP8C8MvPqNDwUxHfyEbRKthpXhK1DBbPPDBgTRN&#10;liCO7DwpkEUu/y8ofg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BOmSCMYCAAAZCgAADgAAAAAAAAAAAAAAAAA6AgAAZHJzL2Uyb0Rv&#10;Yy54bWxQSwECLQAKAAAAAAAAACEA6jZ3lSIxAAAiMQAAFAAAAAAAAAAAAAAAAAAsBQAAZHJzL21l&#10;ZGlhL2ltYWdlMS5wbmdQSwECLQAKAAAAAAAAACEAlYCJ2BJyAAAScgAAFAAAAAAAAAAAAAAAAACA&#10;NgAAZHJzL21lZGlhL2ltYWdlMi5wbmdQSwECLQAKAAAAAAAAACEAAFV/st18AADdfAAAFAAAAAAA&#10;AAAAAAAAAADEqAAAZHJzL21lZGlhL2ltYWdlMy5wbmdQSwECLQAUAAYACAAAACEASKzFj+AAAAAJ&#10;AQAADwAAAAAAAAAAAAAAAADTJQEAZHJzL2Rvd25yZXYueG1sUEsBAi0AFAAGAAgAAAAhADcnR2HM&#10;AAAAKQIAABkAAAAAAAAAAAAAAAAA4CYBAGRycy9fcmVscy9lMm9Eb2MueG1sLnJlbHNQSwUGAAAA&#10;AAgACAAAAgAA4y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844;top:-190;width:10869;height: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1aTwQAAANoAAAAPAAAAZHJzL2Rvd25yZXYueG1sRI9Bi8Iw&#10;FITvgv8hPGFvmuqKla5RRFzQgwerP+DRvG2727yUJNXuvzeC4HGYmW+Y1aY3jbiR87VlBdNJAoK4&#10;sLrmUsH18j1egvABWWNjmRT8k4fNejhYYabtnc90y0MpIoR9hgqqENpMSl9UZNBPbEscvR/rDIYo&#10;XSm1w3uEm0bOkmQhDdYcFypsaVdR8Zd3RgFtj10xTXD/2f263UnnqcwxVepj1G+/QATqwzv8ah+0&#10;gjk8r8QbINcPAAAA//8DAFBLAQItABQABgAIAAAAIQDb4fbL7gAAAIUBAAATAAAAAAAAAAAAAAAA&#10;AAAAAABbQ29udGVudF9UeXBlc10ueG1sUEsBAi0AFAAGAAgAAAAhAFr0LFu/AAAAFQEAAAsAAAAA&#10;AAAAAAAAAAAAHwEAAF9yZWxzLy5yZWxzUEsBAi0AFAAGAAgAAAAhAEb3VpPBAAAA2gAAAA8AAAAA&#10;AAAAAAAAAAAABwIAAGRycy9kb3ducmV2LnhtbFBLBQYAAAAAAwADALcAAAD1AgAAAAA=&#10;">
                <v:imagedata r:id="rId4" o:title=""/>
              </v:shape>
              <v:shape id="Picture 6" o:spid="_x0000_s1028" type="#_x0000_t75" style="position:absolute;left:31486;top:603;width:18029;height:4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Px8wQAAANoAAAAPAAAAZHJzL2Rvd25yZXYueG1sRI/disIw&#10;FITvBd8hHME7TV1RpBpFXARhvfHnAQ7NaVNMTmoTa/ftNwsLeznMzDfMZtc7KzpqQ+1ZwWyagSAu&#10;vK65UnC/HScrECEia7SeScE3Bdhth4MN5tq/+ULdNVYiQTjkqMDE2ORShsKQwzD1DXHySt86jEm2&#10;ldQtvhPcWfmRZUvpsOa0YLChg6HicX05Bd0l0KKcz215tvevY/O6mWf8VGo86vdrEJH6+B/+a5+0&#10;giX8Xkk3QG5/AAAA//8DAFBLAQItABQABgAIAAAAIQDb4fbL7gAAAIUBAAATAAAAAAAAAAAAAAAA&#10;AAAAAABbQ29udGVudF9UeXBlc10ueG1sUEsBAi0AFAAGAAgAAAAhAFr0LFu/AAAAFQEAAAsAAAAA&#10;AAAAAAAAAAAAHwEAAF9yZWxzLy5yZWxzUEsBAi0AFAAGAAgAAAAhAH7k/HzBAAAA2gAAAA8AAAAA&#10;AAAAAAAAAAAABwIAAGRycy9kb3ducmV2LnhtbFBLBQYAAAAAAwADALcAAAD1AgAAAAA=&#10;">
                <v:imagedata r:id="rId5" o:title=""/>
              </v:shape>
              <v:shape id="Picture 7" o:spid="_x0000_s1029" type="#_x0000_t75" style="position:absolute;left:51844;top:603;width:14665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r0xAAAANoAAAAPAAAAZHJzL2Rvd25yZXYueG1sRI9La8Mw&#10;EITvhf4HsYHcGtmFPHCihFBoKT0U8qC9LtbGMrFWjrVJ3H9fBQI5DjPzDbNY9b5RF+piHdhAPspA&#10;EZfB1lwZ2O/eX2agoiBbbAKTgT+KsFo+Py2wsOHKG7pspVIJwrFAA06kLbSOpSOPcRRa4uQdQudR&#10;kuwqbTu8Jrhv9GuWTbTHmtOCw5beHJXH7dkb+GkP69/jfvrtcnETyU+nj/H5y5jhoF/PQQn18gjf&#10;25/WwBRuV9IN0Mt/AAAA//8DAFBLAQItABQABgAIAAAAIQDb4fbL7gAAAIUBAAATAAAAAAAAAAAA&#10;AAAAAAAAAABbQ29udGVudF9UeXBlc10ueG1sUEsBAi0AFAAGAAgAAAAhAFr0LFu/AAAAFQEAAAsA&#10;AAAAAAAAAAAAAAAAHwEAAF9yZWxzLy5yZWxzUEsBAi0AFAAGAAgAAAAhADWCqvT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635D" w14:textId="77777777" w:rsidR="000B71E4" w:rsidRDefault="000B71E4" w:rsidP="00EB1FEF">
      <w:pPr>
        <w:spacing w:after="0" w:line="240" w:lineRule="auto"/>
      </w:pPr>
      <w:r>
        <w:separator/>
      </w:r>
    </w:p>
  </w:footnote>
  <w:footnote w:type="continuationSeparator" w:id="0">
    <w:p w14:paraId="5E72F17D" w14:textId="77777777" w:rsidR="000B71E4" w:rsidRDefault="000B71E4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E843" w14:textId="77777777" w:rsidR="00EB1FEF" w:rsidRDefault="0085602D" w:rsidP="00EB1F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FCA2B" wp14:editId="206B7BA3">
          <wp:simplePos x="0" y="0"/>
          <wp:positionH relativeFrom="column">
            <wp:posOffset>3666490</wp:posOffset>
          </wp:positionH>
          <wp:positionV relativeFrom="paragraph">
            <wp:posOffset>-287020</wp:posOffset>
          </wp:positionV>
          <wp:extent cx="2926080" cy="572770"/>
          <wp:effectExtent l="0" t="0" r="762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510199">
    <w:abstractNumId w:val="0"/>
  </w:num>
  <w:num w:numId="2" w16cid:durableId="54252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7482"/>
    <w:rsid w:val="000B71E4"/>
    <w:rsid w:val="000E44DA"/>
    <w:rsid w:val="00152002"/>
    <w:rsid w:val="00152B86"/>
    <w:rsid w:val="001A4BAA"/>
    <w:rsid w:val="002018AC"/>
    <w:rsid w:val="00253971"/>
    <w:rsid w:val="002A6138"/>
    <w:rsid w:val="002D0F80"/>
    <w:rsid w:val="003D2A93"/>
    <w:rsid w:val="0047303C"/>
    <w:rsid w:val="004953FB"/>
    <w:rsid w:val="004C7F9B"/>
    <w:rsid w:val="005003CD"/>
    <w:rsid w:val="005008A2"/>
    <w:rsid w:val="00556DD3"/>
    <w:rsid w:val="00675BD3"/>
    <w:rsid w:val="00682DF1"/>
    <w:rsid w:val="006842F3"/>
    <w:rsid w:val="006B6ACE"/>
    <w:rsid w:val="0073180D"/>
    <w:rsid w:val="007B2F4B"/>
    <w:rsid w:val="007F5015"/>
    <w:rsid w:val="00821EC6"/>
    <w:rsid w:val="0085602D"/>
    <w:rsid w:val="00971002"/>
    <w:rsid w:val="00A9775D"/>
    <w:rsid w:val="00AB40DB"/>
    <w:rsid w:val="00B01526"/>
    <w:rsid w:val="00B5253E"/>
    <w:rsid w:val="00BD40C6"/>
    <w:rsid w:val="00BE254D"/>
    <w:rsid w:val="00C26671"/>
    <w:rsid w:val="00C7038C"/>
    <w:rsid w:val="00C80F9E"/>
    <w:rsid w:val="00D006CC"/>
    <w:rsid w:val="00DE5266"/>
    <w:rsid w:val="00DF2CC2"/>
    <w:rsid w:val="00E137E0"/>
    <w:rsid w:val="00E54E0C"/>
    <w:rsid w:val="00E96CEB"/>
    <w:rsid w:val="00EB1FEF"/>
    <w:rsid w:val="00F05350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CB3C"/>
  <w15:docId w15:val="{D5623CEB-2C5C-4C43-B36A-1FB2A63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A20B6B46-D169-440A-BDFF-09EE87162F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RONAN, Jodie</cp:lastModifiedBy>
  <cp:revision>3</cp:revision>
  <dcterms:created xsi:type="dcterms:W3CDTF">2023-11-27T13:38:00Z</dcterms:created>
  <dcterms:modified xsi:type="dcterms:W3CDTF">2023-11-27T13:39:00Z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9b3bd4d2-b039-4394-90af-66bfa8b23ccc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