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3EDB" w14:textId="77777777" w:rsidR="001E50BC" w:rsidRPr="00162BE7" w:rsidRDefault="003319C2" w:rsidP="00162BE7">
      <w:pPr>
        <w:jc w:val="center"/>
        <w:rPr>
          <w:b/>
          <w:color w:val="2E6CB8"/>
          <w:sz w:val="78"/>
          <w:szCs w:val="78"/>
        </w:rPr>
      </w:pPr>
      <w:r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63EDD" wp14:editId="14263EDE">
                <wp:simplePos x="0" y="0"/>
                <wp:positionH relativeFrom="column">
                  <wp:posOffset>5803265</wp:posOffset>
                </wp:positionH>
                <wp:positionV relativeFrom="paragraph">
                  <wp:posOffset>9692640</wp:posOffset>
                </wp:positionV>
                <wp:extent cx="603885" cy="480695"/>
                <wp:effectExtent l="0" t="19050" r="43815" b="33655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806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882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6" o:spid="_x0000_s1026" type="#_x0000_t13" style="position:absolute;margin-left:456.95pt;margin-top:763.2pt;width:47.55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" adj="13003" fillcolor="#f79646" strokecolor="#f79646" strokeweight="2pt"/>
            </w:pict>
          </mc:Fallback>
        </mc:AlternateContent>
      </w:r>
      <w:r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263EDF" wp14:editId="14263EE0">
                <wp:simplePos x="0" y="0"/>
                <wp:positionH relativeFrom="column">
                  <wp:posOffset>2311400</wp:posOffset>
                </wp:positionH>
                <wp:positionV relativeFrom="paragraph">
                  <wp:posOffset>9694545</wp:posOffset>
                </wp:positionV>
                <wp:extent cx="603885" cy="480695"/>
                <wp:effectExtent l="0" t="19050" r="43815" b="3365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806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1D7D" id="Right Arrow 16" o:spid="_x0000_s1026" type="#_x0000_t13" style="position:absolute;margin-left:182pt;margin-top:763.35pt;width:47.55pt;height:37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" adj="13003" fillcolor="#f79646" strokecolor="#f79646" strokeweight="2pt"/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263EE1" wp14:editId="14263EE2">
                <wp:simplePos x="0" y="0"/>
                <wp:positionH relativeFrom="column">
                  <wp:posOffset>-605642</wp:posOffset>
                </wp:positionH>
                <wp:positionV relativeFrom="paragraph">
                  <wp:posOffset>1383418</wp:posOffset>
                </wp:positionV>
                <wp:extent cx="1998272" cy="1168969"/>
                <wp:effectExtent l="19050" t="19050" r="2159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272" cy="116896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1E" w14:textId="77777777" w:rsidR="002A1895" w:rsidRPr="005137F0" w:rsidRDefault="002A1895" w:rsidP="002A1895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</w:rPr>
                            </w:pPr>
                            <w:r w:rsidRPr="008B75FF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1</w:t>
                            </w:r>
                            <w:r w:rsidRPr="008B75FF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.</w:t>
                            </w:r>
                            <w:r w:rsidRPr="008B75FF">
                              <w:rPr>
                                <w:rFonts w:ascii="Calibri" w:hAnsi="Calibri"/>
                                <w:sz w:val="28"/>
                              </w:rPr>
                              <w:t xml:space="preserve">  </w:t>
                            </w:r>
                            <w:r w:rsidRPr="003319C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What do you want to achieve?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EE1" id="Rounded Rectangle 5" o:spid="_x0000_s1026" style="position:absolute;left:0;text-align:left;margin-left:-47.7pt;margin-top:108.95pt;width:157.35pt;height:92.0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" fillcolor="#00b0f0" strokecolor="#1f497d [3215]" strokeweight="2.25pt">
                <v:textbox>
                  <w:txbxContent>
                    <w:p w14:paraId="14263F1E" w14:textId="77777777" w:rsidR="002A1895" w:rsidRPr="005137F0" w:rsidRDefault="002A1895" w:rsidP="002A1895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8"/>
                        </w:rPr>
                      </w:pPr>
                      <w:r w:rsidRPr="008B75FF">
                        <w:rPr>
                          <w:rFonts w:ascii="Calibri" w:hAnsi="Calibri"/>
                          <w:b/>
                          <w:sz w:val="32"/>
                        </w:rPr>
                        <w:t>1</w:t>
                      </w:r>
                      <w:r w:rsidRPr="008B75FF">
                        <w:rPr>
                          <w:rFonts w:ascii="Calibri" w:hAnsi="Calibri"/>
                          <w:b/>
                          <w:sz w:val="28"/>
                        </w:rPr>
                        <w:t>.</w:t>
                      </w:r>
                      <w:r w:rsidRPr="008B75FF">
                        <w:rPr>
                          <w:rFonts w:ascii="Calibri" w:hAnsi="Calibri"/>
                          <w:sz w:val="28"/>
                        </w:rPr>
                        <w:t xml:space="preserve">  </w:t>
                      </w:r>
                      <w:r w:rsidRPr="003319C2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32"/>
                        </w:rPr>
                        <w:t>What do you want to achieve?</w:t>
                      </w:r>
                    </w:p>
                  </w:txbxContent>
                </v:textbox>
              </v:roundrect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4263EE3" wp14:editId="14263EE4">
                <wp:simplePos x="0" y="0"/>
                <wp:positionH relativeFrom="column">
                  <wp:posOffset>2073665</wp:posOffset>
                </wp:positionH>
                <wp:positionV relativeFrom="paragraph">
                  <wp:posOffset>1394049</wp:posOffset>
                </wp:positionV>
                <wp:extent cx="1998272" cy="1168969"/>
                <wp:effectExtent l="19050" t="19050" r="2159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272" cy="116896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1F" w14:textId="77777777" w:rsidR="002A1895" w:rsidRPr="003319C2" w:rsidRDefault="002A1895" w:rsidP="002A18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3319C2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Let’s assess your skills</w:t>
                            </w:r>
                            <w:r w:rsidR="00763623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and develop your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EE3" id="Rounded Rectangle 10" o:spid="_x0000_s1027" style="position:absolute;left:0;text-align:left;margin-left:163.3pt;margin-top:109.75pt;width:157.35pt;height:92.0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" fillcolor="#00b0f0" strokecolor="#0f243e [1615]" strokeweight="2.25pt">
                <v:textbox>
                  <w:txbxContent>
                    <w:p w14:paraId="14263F1F" w14:textId="77777777" w:rsidR="002A1895" w:rsidRPr="003319C2" w:rsidRDefault="002A1895" w:rsidP="002A189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3319C2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Let’s assess your skills</w:t>
                      </w:r>
                      <w:r w:rsidR="00763623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and develop your action plan</w:t>
                      </w:r>
                    </w:p>
                  </w:txbxContent>
                </v:textbox>
              </v:roundrect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263EE5" wp14:editId="14263EE6">
                <wp:simplePos x="0" y="0"/>
                <wp:positionH relativeFrom="column">
                  <wp:posOffset>4784868</wp:posOffset>
                </wp:positionH>
                <wp:positionV relativeFrom="paragraph">
                  <wp:posOffset>1383418</wp:posOffset>
                </wp:positionV>
                <wp:extent cx="1998272" cy="1168969"/>
                <wp:effectExtent l="19050" t="19050" r="2159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272" cy="116896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20" w14:textId="77777777" w:rsidR="002A1895" w:rsidRPr="003319C2" w:rsidRDefault="002A1895" w:rsidP="002A18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19C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 signpost you to the right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EE5" id="Rounded Rectangle 11" o:spid="_x0000_s1028" style="position:absolute;left:0;text-align:left;margin-left:376.75pt;margin-top:108.95pt;width:157.35pt;height:92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" fillcolor="#00b0f0" strokecolor="#243f60 [1604]" strokeweight="2.25pt">
                <v:textbox>
                  <w:txbxContent>
                    <w:p w14:paraId="14263F20" w14:textId="77777777" w:rsidR="002A1895" w:rsidRPr="003319C2" w:rsidRDefault="002A1895" w:rsidP="002A1895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319C2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32"/>
                        </w:rPr>
                        <w:t>We signpost you to the right course</w:t>
                      </w:r>
                    </w:p>
                  </w:txbxContent>
                </v:textbox>
              </v:roundrect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263EE7" wp14:editId="14263EE8">
                <wp:simplePos x="0" y="0"/>
                <wp:positionH relativeFrom="column">
                  <wp:posOffset>7474806</wp:posOffset>
                </wp:positionH>
                <wp:positionV relativeFrom="paragraph">
                  <wp:posOffset>1383418</wp:posOffset>
                </wp:positionV>
                <wp:extent cx="1998272" cy="1168969"/>
                <wp:effectExtent l="19050" t="19050" r="2159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272" cy="116896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21" w14:textId="77777777" w:rsidR="00BF428D" w:rsidRPr="00BF428D" w:rsidRDefault="00BF428D" w:rsidP="00BF428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14263F22" w14:textId="77777777" w:rsidR="002A1895" w:rsidRPr="003319C2" w:rsidRDefault="002A1895" w:rsidP="00BF428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19C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Course induction</w:t>
                            </w:r>
                            <w:r w:rsidR="00012D3B" w:rsidRPr="003319C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  <w:p w14:paraId="14263F23" w14:textId="77777777" w:rsidR="002A1895" w:rsidRPr="003319C2" w:rsidRDefault="003F77CA" w:rsidP="00BF428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19C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What</w:t>
                            </w:r>
                            <w:r w:rsidR="002A1895" w:rsidRPr="003319C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you can expect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263F24" w14:textId="77777777" w:rsidR="002A1895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EE7" id="Rounded Rectangle 12" o:spid="_x0000_s1029" style="position:absolute;left:0;text-align:left;margin-left:588.55pt;margin-top:108.95pt;width:157.35pt;height:92.0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" fillcolor="#00b0f0" strokecolor="#243f60 [1604]" strokeweight="2.25pt">
                <v:textbox>
                  <w:txbxContent>
                    <w:p w14:paraId="14263F21" w14:textId="77777777" w:rsidR="00BF428D" w:rsidRPr="00BF428D" w:rsidRDefault="00BF428D" w:rsidP="00BF428D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14263F22" w14:textId="77777777" w:rsidR="002A1895" w:rsidRPr="003319C2" w:rsidRDefault="002A1895" w:rsidP="00BF428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319C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Course induction</w:t>
                      </w:r>
                      <w:r w:rsidR="00012D3B" w:rsidRPr="003319C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-</w:t>
                      </w:r>
                    </w:p>
                    <w:p w14:paraId="14263F23" w14:textId="77777777" w:rsidR="002A1895" w:rsidRPr="003319C2" w:rsidRDefault="003F77CA" w:rsidP="00BF428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319C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What</w:t>
                      </w:r>
                      <w:r w:rsidR="002A1895" w:rsidRPr="003319C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you can expect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263F24" w14:textId="77777777" w:rsidR="002A1895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263EE9" wp14:editId="14263EEA">
                <wp:simplePos x="0" y="0"/>
                <wp:positionH relativeFrom="column">
                  <wp:posOffset>1478264</wp:posOffset>
                </wp:positionH>
                <wp:positionV relativeFrom="paragraph">
                  <wp:posOffset>1798065</wp:posOffset>
                </wp:positionV>
                <wp:extent cx="520046" cy="372089"/>
                <wp:effectExtent l="0" t="19050" r="33020" b="476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46" cy="372089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C54DD" id="Right Arrow 21" o:spid="_x0000_s1026" type="#_x0000_t13" style="position:absolute;margin-left:116.4pt;margin-top:141.6pt;width:40.95pt;height:29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" adj="13873" fillcolor="#f79646" strokecolor="#f79646" strokeweight="2pt"/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263EEB" wp14:editId="14263EEC">
                <wp:simplePos x="0" y="0"/>
                <wp:positionH relativeFrom="column">
                  <wp:posOffset>4168202</wp:posOffset>
                </wp:positionH>
                <wp:positionV relativeFrom="paragraph">
                  <wp:posOffset>1819328</wp:posOffset>
                </wp:positionV>
                <wp:extent cx="520046" cy="372089"/>
                <wp:effectExtent l="0" t="19050" r="33020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46" cy="372089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F6B57" id="Right Arrow 22" o:spid="_x0000_s1026" type="#_x0000_t13" style="position:absolute;margin-left:328.2pt;margin-top:143.25pt;width:40.95pt;height:29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" adj="13873" fillcolor="#f79646" strokecolor="#f79646" strokeweight="2pt"/>
            </w:pict>
          </mc:Fallback>
        </mc:AlternateContent>
      </w:r>
      <w:r w:rsidR="002504FC" w:rsidRPr="00162BE7">
        <w:rPr>
          <w:b/>
          <w:noProof/>
          <w:color w:val="0070C0"/>
          <w:sz w:val="78"/>
          <w:szCs w:val="7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263EED" wp14:editId="14263EEE">
                <wp:simplePos x="0" y="0"/>
                <wp:positionH relativeFrom="column">
                  <wp:posOffset>6868773</wp:posOffset>
                </wp:positionH>
                <wp:positionV relativeFrom="paragraph">
                  <wp:posOffset>1819328</wp:posOffset>
                </wp:positionV>
                <wp:extent cx="520504" cy="372119"/>
                <wp:effectExtent l="0" t="19050" r="32385" b="4699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4" cy="372119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0E271" id="Right Arrow 23" o:spid="_x0000_s1026" type="#_x0000_t13" style="position:absolute;margin-left:540.85pt;margin-top:143.25pt;width:41pt;height:29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" adj="13879" fillcolor="#f79646" strokecolor="#f79646" strokeweight="2pt"/>
            </w:pict>
          </mc:Fallback>
        </mc:AlternateContent>
      </w:r>
      <w:r w:rsidR="002A1895" w:rsidRPr="00162BE7">
        <w:rPr>
          <w:b/>
          <w:color w:val="0070C0"/>
          <w:sz w:val="78"/>
          <w:szCs w:val="78"/>
        </w:rPr>
        <w:t>S</w:t>
      </w:r>
      <w:r w:rsidR="002A1895" w:rsidRPr="00162BE7">
        <w:rPr>
          <w:b/>
          <w:color w:val="2E6CB8"/>
          <w:sz w:val="78"/>
          <w:szCs w:val="78"/>
        </w:rPr>
        <w:t>kills and Employment Learner Journey</w:t>
      </w:r>
    </w:p>
    <w:p w14:paraId="14263EDC" w14:textId="46CF0891" w:rsidR="003319C2" w:rsidRPr="00BF428D" w:rsidRDefault="00BC1D71">
      <w:pPr>
        <w:jc w:val="center"/>
        <w:rPr>
          <w:rFonts w:ascii="Calibri" w:hAnsi="Calibri"/>
          <w:b/>
          <w:sz w:val="80"/>
          <w:szCs w:val="80"/>
        </w:rPr>
      </w:pPr>
      <w:r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63EF1" wp14:editId="65E3042C">
                <wp:simplePos x="0" y="0"/>
                <wp:positionH relativeFrom="column">
                  <wp:posOffset>8247061</wp:posOffset>
                </wp:positionH>
                <wp:positionV relativeFrom="paragraph">
                  <wp:posOffset>1613854</wp:posOffset>
                </wp:positionV>
                <wp:extent cx="335282" cy="328295"/>
                <wp:effectExtent l="22542" t="0" r="30163" b="30162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282" cy="3282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4D7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649.35pt;margin-top:127.1pt;width:26.4pt;height:25.8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" adj="11025" fillcolor="#f79646" strokecolor="#f79646" strokeweight="2pt"/>
            </w:pict>
          </mc:Fallback>
        </mc:AlternateContent>
      </w:r>
      <w:r w:rsidR="00B72881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263EEF" wp14:editId="2ED35A25">
                <wp:simplePos x="0" y="0"/>
                <wp:positionH relativeFrom="column">
                  <wp:posOffset>3318510</wp:posOffset>
                </wp:positionH>
                <wp:positionV relativeFrom="paragraph">
                  <wp:posOffset>2915285</wp:posOffset>
                </wp:positionV>
                <wp:extent cx="3805555" cy="4758690"/>
                <wp:effectExtent l="19050" t="19050" r="23495" b="2286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5555" cy="4758690"/>
                          <a:chOff x="1125932" y="-524822"/>
                          <a:chExt cx="3419162" cy="4761380"/>
                        </a:xfrm>
                      </wpg:grpSpPr>
                      <wps:wsp>
                        <wps:cNvPr id="29" name="Diamond 29"/>
                        <wps:cNvSpPr/>
                        <wps:spPr>
                          <a:xfrm>
                            <a:off x="1125932" y="-524822"/>
                            <a:ext cx="1915725" cy="1106334"/>
                          </a:xfrm>
                          <a:prstGeom prst="diamond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28575" cap="flat" cmpd="sng" algn="ctr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263F25" w14:textId="77777777" w:rsidR="00BF428D" w:rsidRPr="00B72881" w:rsidRDefault="00BF428D" w:rsidP="00BF428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72881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What Next?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334612" y="578363"/>
                            <a:ext cx="1442980" cy="15039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8575" cap="flat" cmpd="sng" algn="ctr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263F26" w14:textId="77777777" w:rsidR="002A1895" w:rsidRPr="004753CE" w:rsidRDefault="002A1895" w:rsidP="002A1895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Work Zone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125932" y="2302755"/>
                            <a:ext cx="1862016" cy="193380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8575" cap="flat" cmpd="sng" algn="ctr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263F29" w14:textId="09DAB73C" w:rsidR="00AB3A45" w:rsidRPr="004753CE" w:rsidRDefault="002A1895" w:rsidP="004753CE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Work</w:t>
                              </w:r>
                              <w:r w:rsidR="00120E30"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763623"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Volunteer</w:t>
                              </w:r>
                              <w:r w:rsid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20E30"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Further learning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3148628" y="2709162"/>
                            <a:ext cx="1396466" cy="149033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8575" cap="flat" cmpd="sng" algn="ctr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263F2A" w14:textId="0276EBE8" w:rsidR="002A1895" w:rsidRPr="004753CE" w:rsidRDefault="00120E30" w:rsidP="002A1895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Our Partners</w:t>
                              </w:r>
                              <w:r w:rsidR="002A1895" w:rsidRPr="004753CE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63EEF" id="Group 40" o:spid="_x0000_s1030" style="position:absolute;left:0;text-align:left;margin-left:261.3pt;margin-top:229.55pt;width:299.65pt;height:374.7pt;z-index:251669504;mso-width-relative:margin;mso-height-relative:margin" coordorigin="11259,-5248" coordsize="34191,4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29" o:spid="_x0000_s1031" type="#_x0000_t4" style="position:absolute;left:11259;top:-5248;width:19157;height:11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" fillcolor="#b2a1c7 [1943]" strokecolor="#3f3151 [1607]" strokeweight="2.25pt">
                  <v:textbox>
                    <w:txbxContent>
                      <w:p w14:paraId="14263F25" w14:textId="77777777" w:rsidR="00BF428D" w:rsidRPr="00B72881" w:rsidRDefault="00BF428D" w:rsidP="00BF428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72881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What Next?</w:t>
                        </w:r>
                      </w:p>
                    </w:txbxContent>
                  </v:textbox>
                </v:shape>
                <v:oval id="Oval 30" o:spid="_x0000_s1032" style="position:absolute;left:13346;top:5783;width:14429;height:15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" fillcolor="#ffc000" strokecolor="#974706 [1609]" strokeweight="2.25pt">
                  <v:textbox>
                    <w:txbxContent>
                      <w:p w14:paraId="14263F26" w14:textId="77777777" w:rsidR="002A1895" w:rsidRPr="004753CE" w:rsidRDefault="002A1895" w:rsidP="002A1895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Work Zone</w:t>
                        </w:r>
                      </w:p>
                    </w:txbxContent>
                  </v:textbox>
                </v:oval>
                <v:oval id="Oval 33" o:spid="_x0000_s1033" style="position:absolute;left:11259;top:23027;width:18620;height:19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" fillcolor="#ffc000" strokecolor="#974706 [1609]" strokeweight="2.25pt">
                  <v:textbox>
                    <w:txbxContent>
                      <w:p w14:paraId="14263F29" w14:textId="09DAB73C" w:rsidR="00AB3A45" w:rsidRPr="004753CE" w:rsidRDefault="002A1895" w:rsidP="004753CE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Work</w:t>
                        </w:r>
                        <w:r w:rsidR="00120E30"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="00763623"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Volunteer</w:t>
                        </w:r>
                        <w:r w:rsid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120E30"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Further learning</w:t>
                        </w:r>
                      </w:p>
                    </w:txbxContent>
                  </v:textbox>
                </v:oval>
                <v:oval id="Oval 34" o:spid="_x0000_s1034" style="position:absolute;left:31486;top:27091;width:13964;height:1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" fillcolor="#ffc000" strokecolor="#974706 [1609]" strokeweight="2.25pt">
                  <v:textbox>
                    <w:txbxContent>
                      <w:p w14:paraId="14263F2A" w14:textId="0276EBE8" w:rsidR="002A1895" w:rsidRPr="004753CE" w:rsidRDefault="00120E30" w:rsidP="002A1895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Our Partners</w:t>
                        </w:r>
                        <w:r w:rsidR="002A1895" w:rsidRPr="004753CE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5266B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5BA91" wp14:editId="6DD2544E">
                <wp:simplePos x="0" y="0"/>
                <wp:positionH relativeFrom="column">
                  <wp:posOffset>3087052</wp:posOffset>
                </wp:positionH>
                <wp:positionV relativeFrom="paragraph">
                  <wp:posOffset>6742112</wp:posOffset>
                </wp:positionV>
                <wp:extent cx="220389" cy="235202"/>
                <wp:effectExtent l="0" t="7302" r="20002" b="20003"/>
                <wp:wrapNone/>
                <wp:docPr id="42" name="Flowchart: Merg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0389" cy="235202"/>
                        </a:xfrm>
                        <a:prstGeom prst="flowChartMerg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7CEF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42" o:spid="_x0000_s1026" type="#_x0000_t128" style="position:absolute;margin-left:243.05pt;margin-top:530.85pt;width:17.35pt;height:18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" fillcolor="#e46c0a" strokecolor="#385d8a" strokeweight="2pt"/>
            </w:pict>
          </mc:Fallback>
        </mc:AlternateContent>
      </w:r>
      <w:r w:rsidR="0015266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2CF47" wp14:editId="2214F56B">
                <wp:simplePos x="0" y="0"/>
                <wp:positionH relativeFrom="column">
                  <wp:posOffset>1393190</wp:posOffset>
                </wp:positionH>
                <wp:positionV relativeFrom="paragraph">
                  <wp:posOffset>6191250</wp:posOffset>
                </wp:positionV>
                <wp:extent cx="1663700" cy="1495425"/>
                <wp:effectExtent l="19050" t="19050" r="1270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4954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93E67F" w14:textId="53B9356F" w:rsidR="00120E30" w:rsidRPr="004753CE" w:rsidRDefault="00120E30" w:rsidP="00120E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753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Employment </w:t>
                            </w:r>
                            <w:r w:rsidR="004753CE" w:rsidRPr="004753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2CF47" id="Oval 32" o:spid="_x0000_s1035" style="position:absolute;left:0;text-align:left;margin-left:109.7pt;margin-top:487.5pt;width:131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" fillcolor="#ffc000" strokecolor="#984807" strokeweight="2.25pt">
                <v:textbox>
                  <w:txbxContent>
                    <w:p w14:paraId="4493E67F" w14:textId="53B9356F" w:rsidR="00120E30" w:rsidRPr="004753CE" w:rsidRDefault="00120E30" w:rsidP="00120E3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753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Employment </w:t>
                      </w:r>
                      <w:r w:rsidR="004753CE" w:rsidRPr="004753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Support</w:t>
                      </w:r>
                    </w:p>
                  </w:txbxContent>
                </v:textbox>
              </v:oval>
            </w:pict>
          </mc:Fallback>
        </mc:AlternateContent>
      </w:r>
      <w:r w:rsidR="0015266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A77DCD" wp14:editId="3AA7613C">
                <wp:simplePos x="0" y="0"/>
                <wp:positionH relativeFrom="column">
                  <wp:posOffset>1947755</wp:posOffset>
                </wp:positionH>
                <wp:positionV relativeFrom="paragraph">
                  <wp:posOffset>4641276</wp:posOffset>
                </wp:positionV>
                <wp:extent cx="1604010" cy="1508760"/>
                <wp:effectExtent l="19050" t="19050" r="15240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508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1873CD" w14:textId="2AE4E235" w:rsidR="00120E30" w:rsidRPr="004753CE" w:rsidRDefault="00120E30" w:rsidP="00120E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753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Supported Internship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A77DCD" id="Oval 28" o:spid="_x0000_s1036" style="position:absolute;left:0;text-align:left;margin-left:153.35pt;margin-top:365.45pt;width:126.3pt;height:11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" fillcolor="#ffc000" strokecolor="#984807" strokeweight="2.25pt">
                <v:textbox>
                  <w:txbxContent>
                    <w:p w14:paraId="211873CD" w14:textId="2AE4E235" w:rsidR="00120E30" w:rsidRPr="004753CE" w:rsidRDefault="00120E30" w:rsidP="00120E3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753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Supported Internship</w:t>
                      </w:r>
                    </w:p>
                  </w:txbxContent>
                </v:textbox>
              </v:oval>
            </w:pict>
          </mc:Fallback>
        </mc:AlternateContent>
      </w:r>
      <w:r w:rsidR="004F52D1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F8F0F" wp14:editId="14654D10">
                <wp:simplePos x="0" y="0"/>
                <wp:positionH relativeFrom="column">
                  <wp:posOffset>3358223</wp:posOffset>
                </wp:positionH>
                <wp:positionV relativeFrom="paragraph">
                  <wp:posOffset>5874625</wp:posOffset>
                </wp:positionV>
                <wp:extent cx="220389" cy="235202"/>
                <wp:effectExtent l="76200" t="57150" r="0" b="0"/>
                <wp:wrapNone/>
                <wp:docPr id="43" name="Flowchart: Merg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2079">
                          <a:off x="0" y="0"/>
                          <a:ext cx="220389" cy="235202"/>
                        </a:xfrm>
                        <a:prstGeom prst="flowChartMerg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F65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43" o:spid="_x0000_s1026" type="#_x0000_t128" style="position:absolute;margin-left:264.45pt;margin-top:462.55pt;width:17.35pt;height:18.5pt;rotation:-292500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" fillcolor="#e46c0a" strokecolor="#385d8a" strokeweight="2pt"/>
            </w:pict>
          </mc:Fallback>
        </mc:AlternateContent>
      </w:r>
      <w:r w:rsidR="004F52D1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807EA6" wp14:editId="51428120">
                <wp:simplePos x="0" y="0"/>
                <wp:positionH relativeFrom="column">
                  <wp:posOffset>4277360</wp:posOffset>
                </wp:positionH>
                <wp:positionV relativeFrom="paragraph">
                  <wp:posOffset>5503545</wp:posOffset>
                </wp:positionV>
                <wp:extent cx="220389" cy="235202"/>
                <wp:effectExtent l="0" t="0" r="27305" b="12700"/>
                <wp:wrapNone/>
                <wp:docPr id="44" name="Flowchart: Merg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89" cy="235202"/>
                        </a:xfrm>
                        <a:prstGeom prst="flowChartMerg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C0EE" id="Flowchart: Merge 44" o:spid="_x0000_s1026" type="#_x0000_t128" style="position:absolute;margin-left:336.8pt;margin-top:433.35pt;width:17.35pt;height:1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" fillcolor="#e46c0a" strokecolor="#385d8a" strokeweight="2pt"/>
            </w:pict>
          </mc:Fallback>
        </mc:AlternateContent>
      </w:r>
      <w:r w:rsidR="004F52D1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561CF" wp14:editId="5E8326B5">
                <wp:simplePos x="0" y="0"/>
                <wp:positionH relativeFrom="column">
                  <wp:posOffset>5170200</wp:posOffset>
                </wp:positionH>
                <wp:positionV relativeFrom="paragraph">
                  <wp:posOffset>5867045</wp:posOffset>
                </wp:positionV>
                <wp:extent cx="220389" cy="235202"/>
                <wp:effectExtent l="0" t="57150" r="65405" b="0"/>
                <wp:wrapNone/>
                <wp:docPr id="41" name="Flowchart: Merg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1151">
                          <a:off x="0" y="0"/>
                          <a:ext cx="220389" cy="235202"/>
                        </a:xfrm>
                        <a:prstGeom prst="flowChartMerg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BC0D" id="Flowchart: Merge 41" o:spid="_x0000_s1026" type="#_x0000_t128" style="position:absolute;margin-left:407.1pt;margin-top:461.95pt;width:17.35pt;height:18.5pt;rotation:255716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" fillcolor="#e46c0a" strokecolor="#385d8a" strokeweight="2pt"/>
            </w:pict>
          </mc:Fallback>
        </mc:AlternateContent>
      </w:r>
      <w:r w:rsidR="004F52D1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DCDC90" wp14:editId="18837A74">
                <wp:simplePos x="0" y="0"/>
                <wp:positionH relativeFrom="column">
                  <wp:posOffset>5337492</wp:posOffset>
                </wp:positionH>
                <wp:positionV relativeFrom="paragraph">
                  <wp:posOffset>6674803</wp:posOffset>
                </wp:positionV>
                <wp:extent cx="220389" cy="235202"/>
                <wp:effectExtent l="0" t="7302" r="20002" b="20003"/>
                <wp:wrapNone/>
                <wp:docPr id="35" name="Flowchart: Merg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89" cy="235202"/>
                        </a:xfrm>
                        <a:prstGeom prst="flowChartMerg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D894" id="Flowchart: Merge 35" o:spid="_x0000_s1026" type="#_x0000_t128" style="position:absolute;margin-left:420.25pt;margin-top:525.6pt;width:17.35pt;height:18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" fillcolor="#e36c0a [2409]" strokecolor="#243f60 [1604]" strokeweight="2pt"/>
            </w:pict>
          </mc:Fallback>
        </mc:AlternateContent>
      </w:r>
      <w:r w:rsidR="00780A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EB275" wp14:editId="758E8436">
                <wp:simplePos x="0" y="0"/>
                <wp:positionH relativeFrom="column">
                  <wp:posOffset>5155859</wp:posOffset>
                </wp:positionH>
                <wp:positionV relativeFrom="paragraph">
                  <wp:posOffset>4616450</wp:posOffset>
                </wp:positionV>
                <wp:extent cx="1530350" cy="1492250"/>
                <wp:effectExtent l="19050" t="19050" r="1270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4922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338527" w14:textId="3958429D" w:rsidR="00120E30" w:rsidRPr="004753CE" w:rsidRDefault="00120E30" w:rsidP="00120E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753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Learning Hubs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EB275" id="Oval 24" o:spid="_x0000_s1037" style="position:absolute;left:0;text-align:left;margin-left:405.95pt;margin-top:363.5pt;width:120.5pt;height:1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" fillcolor="#ffc000" strokecolor="#984807" strokeweight="2.25pt">
                <v:textbox>
                  <w:txbxContent>
                    <w:p w14:paraId="60338527" w14:textId="3958429D" w:rsidR="00120E30" w:rsidRPr="004753CE" w:rsidRDefault="00120E30" w:rsidP="00120E3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4753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Learning Hubs</w:t>
                      </w:r>
                    </w:p>
                  </w:txbxContent>
                </v:textbox>
              </v:oval>
            </w:pict>
          </mc:Fallback>
        </mc:AlternateContent>
      </w:r>
      <w:r w:rsidR="00D528C7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4263EF3" wp14:editId="14263EF4">
                <wp:simplePos x="0" y="0"/>
                <wp:positionH relativeFrom="column">
                  <wp:posOffset>2814320</wp:posOffset>
                </wp:positionH>
                <wp:positionV relativeFrom="paragraph">
                  <wp:posOffset>7739380</wp:posOffset>
                </wp:positionV>
                <wp:extent cx="3100705" cy="2457450"/>
                <wp:effectExtent l="0" t="0" r="2349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2457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2C" w14:textId="77777777" w:rsidR="002A1895" w:rsidRPr="007670F4" w:rsidRDefault="007670F4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3319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2A1895" w:rsidRPr="003600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Start of course</w:t>
                            </w:r>
                          </w:p>
                          <w:p w14:paraId="14263F2D" w14:textId="77777777" w:rsidR="002A1895" w:rsidRPr="007670F4" w:rsidRDefault="002A1895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14:paraId="14263F2E" w14:textId="77777777" w:rsidR="002A1895" w:rsidRPr="007670F4" w:rsidRDefault="002A1895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7670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Your induction will provide you with information about your course and the support available to you.  You </w:t>
                            </w:r>
                            <w:r w:rsidR="000365C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can </w:t>
                            </w:r>
                            <w:r w:rsidRPr="007670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set </w:t>
                            </w:r>
                            <w:r w:rsidR="000365C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personal </w:t>
                            </w:r>
                            <w:r w:rsidRPr="007670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goals and develop an individual learning plan to work towards achieving them.</w:t>
                            </w:r>
                          </w:p>
                          <w:p w14:paraId="14263F2F" w14:textId="77777777" w:rsidR="002A1895" w:rsidRDefault="002A1895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4263F30" w14:textId="77777777" w:rsidR="002A1895" w:rsidRPr="00F273C2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63EF3" id="Rounded Rectangle 6" o:spid="_x0000_s1038" style="position:absolute;left:0;text-align:left;margin-left:221.6pt;margin-top:609.4pt;width:244.15pt;height:19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" fillcolor="#fabf8f [1945]" strokecolor="#974706 [1609]" strokeweight="2pt">
                <v:textbox>
                  <w:txbxContent>
                    <w:p w14:paraId="14263F2C" w14:textId="77777777" w:rsidR="002A1895" w:rsidRPr="007670F4" w:rsidRDefault="007670F4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3319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="002A1895" w:rsidRPr="0036001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Start of course</w:t>
                      </w:r>
                    </w:p>
                    <w:p w14:paraId="14263F2D" w14:textId="77777777" w:rsidR="002A1895" w:rsidRPr="007670F4" w:rsidRDefault="002A1895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14:paraId="14263F2E" w14:textId="77777777" w:rsidR="002A1895" w:rsidRPr="007670F4" w:rsidRDefault="002A1895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7670F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Your induction will provide you with information about your course and the support available to you.  You </w:t>
                      </w:r>
                      <w:r w:rsidR="000365C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can </w:t>
                      </w:r>
                      <w:r w:rsidRPr="007670F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set </w:t>
                      </w:r>
                      <w:r w:rsidR="000365C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personal </w:t>
                      </w:r>
                      <w:r w:rsidRPr="007670F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goals and develop an individual learning plan to work towards achieving them.</w:t>
                      </w:r>
                    </w:p>
                    <w:p w14:paraId="14263F2F" w14:textId="77777777" w:rsidR="002A1895" w:rsidRDefault="002A1895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14263F30" w14:textId="77777777" w:rsidR="002A1895" w:rsidRPr="00F273C2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28C7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4263EF5" wp14:editId="14263EF6">
                <wp:simplePos x="0" y="0"/>
                <wp:positionH relativeFrom="column">
                  <wp:posOffset>6329045</wp:posOffset>
                </wp:positionH>
                <wp:positionV relativeFrom="paragraph">
                  <wp:posOffset>7739380</wp:posOffset>
                </wp:positionV>
                <wp:extent cx="3146425" cy="2457450"/>
                <wp:effectExtent l="0" t="0" r="158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2457450"/>
                        </a:xfrm>
                        <a:prstGeom prst="roundRect">
                          <a:avLst/>
                        </a:prstGeom>
                        <a:solidFill>
                          <a:srgbClr val="A9DA74"/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31" w14:textId="77777777" w:rsidR="002A1895" w:rsidRPr="002504FC" w:rsidRDefault="002504FC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3319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Pr="003600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A1895" w:rsidRPr="003600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On course</w:t>
                            </w:r>
                          </w:p>
                          <w:p w14:paraId="14263F32" w14:textId="77777777" w:rsidR="002A1895" w:rsidRPr="002504FC" w:rsidRDefault="002A1895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14:paraId="14263F33" w14:textId="0EE1114C" w:rsidR="002A1895" w:rsidRPr="002504FC" w:rsidRDefault="002A1895" w:rsidP="002A18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2504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During your course you will have plenty of opportunity to review and assess your</w:t>
                            </w:r>
                            <w:r w:rsidR="00F3340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progress and </w:t>
                            </w:r>
                            <w:r w:rsidR="000365C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develop </w:t>
                            </w:r>
                            <w:r w:rsidR="00F3340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your goals, and skills</w:t>
                            </w:r>
                            <w:r w:rsidRPr="002504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.  You will receive </w:t>
                            </w:r>
                            <w:r w:rsidR="003F77C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ongoing in</w:t>
                            </w:r>
                            <w:r w:rsidRPr="002504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formation, </w:t>
                            </w:r>
                            <w:r w:rsidR="0015266B" w:rsidRPr="002504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advice,</w:t>
                            </w:r>
                            <w:r w:rsidRPr="002504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and guidance in relation to your next steps</w:t>
                            </w:r>
                          </w:p>
                          <w:p w14:paraId="14263F34" w14:textId="77777777" w:rsidR="002A1895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63EF5" id="Rounded Rectangle 7" o:spid="_x0000_s1039" style="position:absolute;left:0;text-align:left;margin-left:498.35pt;margin-top:609.4pt;width:247.75pt;height:19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" fillcolor="#a9da74" strokecolor="#4e6128 [1606]" strokeweight="2pt">
                <v:textbox>
                  <w:txbxContent>
                    <w:p w14:paraId="14263F31" w14:textId="77777777" w:rsidR="002A1895" w:rsidRPr="002504FC" w:rsidRDefault="002504FC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3319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  <w:r w:rsidRPr="0036001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</w:t>
                      </w:r>
                      <w:r w:rsidR="002A1895" w:rsidRPr="0036001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On course</w:t>
                      </w:r>
                    </w:p>
                    <w:p w14:paraId="14263F32" w14:textId="77777777" w:rsidR="002A1895" w:rsidRPr="002504FC" w:rsidRDefault="002A1895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14:paraId="14263F33" w14:textId="0EE1114C" w:rsidR="002A1895" w:rsidRPr="002504FC" w:rsidRDefault="002A1895" w:rsidP="002A189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2504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During your course you will have plenty of opportunity to review and assess your</w:t>
                      </w:r>
                      <w:r w:rsidR="00F3340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progress and </w:t>
                      </w:r>
                      <w:r w:rsidR="000365C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develop </w:t>
                      </w:r>
                      <w:r w:rsidR="00F3340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your goals, and skills</w:t>
                      </w:r>
                      <w:r w:rsidRPr="002504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.  You will receive </w:t>
                      </w:r>
                      <w:r w:rsidR="003F77C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ongoing in</w:t>
                      </w:r>
                      <w:r w:rsidRPr="002504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formation, </w:t>
                      </w:r>
                      <w:r w:rsidR="0015266B" w:rsidRPr="002504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advice,</w:t>
                      </w:r>
                      <w:r w:rsidRPr="002504F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and guidance in relation to your next steps</w:t>
                      </w:r>
                    </w:p>
                    <w:p w14:paraId="14263F34" w14:textId="77777777" w:rsidR="002A1895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28C7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4263EF7" wp14:editId="14263EF8">
                <wp:simplePos x="0" y="0"/>
                <wp:positionH relativeFrom="column">
                  <wp:posOffset>-605790</wp:posOffset>
                </wp:positionH>
                <wp:positionV relativeFrom="paragraph">
                  <wp:posOffset>7739380</wp:posOffset>
                </wp:positionV>
                <wp:extent cx="3100705" cy="2457450"/>
                <wp:effectExtent l="0" t="0" r="2349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24574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35" w14:textId="77777777" w:rsidR="007670F4" w:rsidRPr="007670F4" w:rsidRDefault="007670F4" w:rsidP="007670F4">
                            <w:pPr>
                              <w:pStyle w:val="NormalWeb"/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</w:pPr>
                            <w:r w:rsidRPr="003319C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1.</w:t>
                            </w:r>
                            <w:r w:rsidRPr="00767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2A1895" w:rsidRPr="003600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What are you aiming</w:t>
                            </w:r>
                            <w:r w:rsidR="00360015" w:rsidRPr="003600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="002A1895" w:rsidRPr="003600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4263F36" w14:textId="77777777" w:rsidR="002A1895" w:rsidRPr="007670F4" w:rsidRDefault="002A1895" w:rsidP="007670F4">
                            <w:pPr>
                              <w:pStyle w:val="NormalWeb"/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</w:pPr>
                            <w:r w:rsidRPr="00767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>You can discuss your requirements</w:t>
                            </w:r>
                            <w:r w:rsidR="007636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>,</w:t>
                            </w:r>
                            <w:r w:rsidRPr="00767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7636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assess your </w:t>
                            </w:r>
                            <w:proofErr w:type="gramStart"/>
                            <w:r w:rsidRPr="00767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>skills</w:t>
                            </w:r>
                            <w:proofErr w:type="gramEnd"/>
                            <w:r w:rsidR="007636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and produce</w:t>
                            </w:r>
                            <w:r w:rsidR="000365C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your</w:t>
                            </w:r>
                            <w:r w:rsidR="007636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action plan. We will</w:t>
                            </w:r>
                            <w:r w:rsidR="000365C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then</w:t>
                            </w:r>
                            <w:r w:rsidR="007636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help</w:t>
                            </w:r>
                            <w:r w:rsidRPr="00767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 identify </w:t>
                            </w:r>
                            <w:r w:rsidR="007636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 xml:space="preserve">a </w:t>
                            </w:r>
                            <w:r w:rsidRPr="007670F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>relevant course. You will receive information advice and guidance on your next steps throughout your course</w:t>
                            </w:r>
                          </w:p>
                          <w:p w14:paraId="14263F37" w14:textId="77777777" w:rsidR="002A1895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63EF7" id="Rounded Rectangle 1" o:spid="_x0000_s1040" style="position:absolute;left:0;text-align:left;margin-left:-47.7pt;margin-top:609.4pt;width:244.15pt;height:19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" fillcolor="#00b0f0" strokecolor="#0f243e [1615]" strokeweight="2pt">
                <v:textbox>
                  <w:txbxContent>
                    <w:p w14:paraId="14263F35" w14:textId="77777777" w:rsidR="007670F4" w:rsidRPr="007670F4" w:rsidRDefault="007670F4" w:rsidP="007670F4">
                      <w:pPr>
                        <w:pStyle w:val="NormalWeb"/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</w:pPr>
                      <w:r w:rsidRPr="003319C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1.</w:t>
                      </w:r>
                      <w:r w:rsidRPr="007670F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</w:t>
                      </w:r>
                      <w:r w:rsidR="002A1895" w:rsidRPr="003600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What are you aiming</w:t>
                      </w:r>
                      <w:r w:rsidR="00360015" w:rsidRPr="003600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for</w:t>
                      </w:r>
                      <w:r w:rsidR="002A1895" w:rsidRPr="003600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?</w:t>
                      </w:r>
                    </w:p>
                    <w:p w14:paraId="14263F36" w14:textId="77777777" w:rsidR="002A1895" w:rsidRPr="007670F4" w:rsidRDefault="002A1895" w:rsidP="007670F4">
                      <w:pPr>
                        <w:pStyle w:val="NormalWeb"/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</w:pPr>
                      <w:r w:rsidRPr="007670F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>You can discuss your requirements</w:t>
                      </w:r>
                      <w:r w:rsidR="0076362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>,</w:t>
                      </w:r>
                      <w:r w:rsidRPr="007670F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</w:t>
                      </w:r>
                      <w:r w:rsidR="0076362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assess your </w:t>
                      </w:r>
                      <w:proofErr w:type="gramStart"/>
                      <w:r w:rsidRPr="007670F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>skills</w:t>
                      </w:r>
                      <w:proofErr w:type="gramEnd"/>
                      <w:r w:rsidR="0076362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and produce</w:t>
                      </w:r>
                      <w:r w:rsidR="000365CE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your</w:t>
                      </w:r>
                      <w:r w:rsidR="0076362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action plan. We will</w:t>
                      </w:r>
                      <w:r w:rsidR="000365CE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then</w:t>
                      </w:r>
                      <w:r w:rsidR="0076362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help</w:t>
                      </w:r>
                      <w:r w:rsidRPr="007670F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 identify </w:t>
                      </w:r>
                      <w:r w:rsidR="00763623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 xml:space="preserve">a </w:t>
                      </w:r>
                      <w:r w:rsidRPr="007670F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</w:rPr>
                        <w:t>relevant course. You will receive information advice and guidance on your next steps throughout your course</w:t>
                      </w:r>
                    </w:p>
                    <w:p w14:paraId="14263F37" w14:textId="77777777" w:rsidR="002A1895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3340D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4263EF9" wp14:editId="14263EFA">
                <wp:simplePos x="0" y="0"/>
                <wp:positionH relativeFrom="column">
                  <wp:posOffset>4666615</wp:posOffset>
                </wp:positionH>
                <wp:positionV relativeFrom="paragraph">
                  <wp:posOffset>10577830</wp:posOffset>
                </wp:positionV>
                <wp:extent cx="3097530" cy="2315210"/>
                <wp:effectExtent l="0" t="0" r="2667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23152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38" w14:textId="77777777" w:rsidR="002A1895" w:rsidRPr="003319C2" w:rsidRDefault="002504FC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B75F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4.</w:t>
                            </w:r>
                            <w:r w:rsidRPr="003319C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A1895" w:rsidRPr="003600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End of course</w:t>
                            </w:r>
                          </w:p>
                          <w:p w14:paraId="14263F39" w14:textId="77777777" w:rsidR="002A1895" w:rsidRPr="003319C2" w:rsidRDefault="002A1895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4263F3A" w14:textId="77777777" w:rsidR="002A1895" w:rsidRPr="003319C2" w:rsidRDefault="002A1895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319C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You will assess your achievements and evaluate the course and your tutor will advise on your next steps.  You can also get progression advice/or further course or career advice via the National Careers Service</w:t>
                            </w:r>
                          </w:p>
                          <w:p w14:paraId="14263F3B" w14:textId="77777777" w:rsidR="002A1895" w:rsidRDefault="002A1895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4263F3C" w14:textId="77777777" w:rsidR="002A1895" w:rsidRDefault="002A1895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4263F3D" w14:textId="77777777" w:rsidR="002A1895" w:rsidRDefault="002A1895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4263F3E" w14:textId="77777777" w:rsidR="002A1895" w:rsidRPr="00BE088D" w:rsidRDefault="002A1895" w:rsidP="002A1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4263F3F" w14:textId="77777777" w:rsidR="002A1895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63EF9" id="Rounded Rectangle 8" o:spid="_x0000_s1041" style="position:absolute;left:0;text-align:left;margin-left:367.45pt;margin-top:832.9pt;width:243.9pt;height:182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" fillcolor="#b2a1c7 [1943]" strokecolor="#3f3151 [1607]" strokeweight="2pt">
                <v:textbox>
                  <w:txbxContent>
                    <w:p w14:paraId="14263F38" w14:textId="77777777" w:rsidR="002A1895" w:rsidRPr="003319C2" w:rsidRDefault="002504FC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B75F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en-GB"/>
                        </w:rPr>
                        <w:t>4.</w:t>
                      </w:r>
                      <w:r w:rsidRPr="003319C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A1895" w:rsidRPr="003600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en-GB"/>
                        </w:rPr>
                        <w:t>End of course</w:t>
                      </w:r>
                    </w:p>
                    <w:p w14:paraId="14263F39" w14:textId="77777777" w:rsidR="002A1895" w:rsidRPr="003319C2" w:rsidRDefault="002A1895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4263F3A" w14:textId="77777777" w:rsidR="002A1895" w:rsidRPr="003319C2" w:rsidRDefault="002A1895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3319C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  <w:t>You will assess your achievements and evaluate the course and your tutor will advise on your next steps.  You can also get progression advice/or further course or career advice via the National Careers Service</w:t>
                      </w:r>
                    </w:p>
                    <w:p w14:paraId="14263F3B" w14:textId="77777777" w:rsidR="002A1895" w:rsidRDefault="002A1895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4263F3C" w14:textId="77777777" w:rsidR="002A1895" w:rsidRDefault="002A1895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4263F3D" w14:textId="77777777" w:rsidR="002A1895" w:rsidRDefault="002A1895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4263F3E" w14:textId="77777777" w:rsidR="002A1895" w:rsidRPr="00BE088D" w:rsidRDefault="002A1895" w:rsidP="002A1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4263F3F" w14:textId="77777777" w:rsidR="002A1895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3340D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63EFB" wp14:editId="14263EFC">
                <wp:simplePos x="0" y="0"/>
                <wp:positionH relativeFrom="column">
                  <wp:posOffset>961390</wp:posOffset>
                </wp:positionH>
                <wp:positionV relativeFrom="paragraph">
                  <wp:posOffset>10613390</wp:posOffset>
                </wp:positionV>
                <wp:extent cx="3110865" cy="2278380"/>
                <wp:effectExtent l="0" t="0" r="13335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22783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40" w14:textId="77777777" w:rsidR="002A1895" w:rsidRPr="003319C2" w:rsidRDefault="002504FC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B75F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5.</w:t>
                            </w:r>
                            <w:r w:rsidRPr="003600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="002A1895" w:rsidRPr="0036001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What next?</w:t>
                            </w:r>
                          </w:p>
                          <w:p w14:paraId="14263F41" w14:textId="77777777" w:rsidR="002A1895" w:rsidRPr="003319C2" w:rsidRDefault="002A1895" w:rsidP="002A1895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4263F42" w14:textId="77777777" w:rsidR="002A1895" w:rsidRPr="003319C2" w:rsidRDefault="002A1895" w:rsidP="002A189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319C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Your tutor will advise you on </w:t>
                            </w:r>
                            <w:r w:rsidR="003F77C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3319C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best options </w:t>
                            </w:r>
                            <w:proofErr w:type="gramStart"/>
                            <w:r w:rsidR="003F77C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for:-</w:t>
                            </w:r>
                            <w:proofErr w:type="gramEnd"/>
                            <w:r w:rsidR="003F77C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continuing your learning,</w:t>
                            </w:r>
                            <w:r w:rsidRPr="003319C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77C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volunteering, preparing for work and for finding employment</w:t>
                            </w:r>
                            <w:r w:rsidRPr="003319C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F77C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This could be through Work Zones or other providers.</w:t>
                            </w:r>
                          </w:p>
                          <w:p w14:paraId="14263F43" w14:textId="77777777" w:rsidR="002A1895" w:rsidRDefault="002A1895" w:rsidP="002A1895"/>
                          <w:p w14:paraId="14263F44" w14:textId="77777777" w:rsidR="002A1895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63EFB" id="Rounded Rectangle 9" o:spid="_x0000_s1042" style="position:absolute;left:0;text-align:left;margin-left:75.7pt;margin-top:835.7pt;width:244.95pt;height:17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" fillcolor="#ffc000" strokecolor="#974706 [1609]" strokeweight="2pt">
                <v:textbox>
                  <w:txbxContent>
                    <w:p w14:paraId="14263F40" w14:textId="77777777" w:rsidR="002A1895" w:rsidRPr="003319C2" w:rsidRDefault="002504FC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8B75F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en-GB"/>
                        </w:rPr>
                        <w:t>5.</w:t>
                      </w:r>
                      <w:r w:rsidRPr="003600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="002A1895" w:rsidRPr="0036001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en-GB"/>
                        </w:rPr>
                        <w:t>What next?</w:t>
                      </w:r>
                    </w:p>
                    <w:p w14:paraId="14263F41" w14:textId="77777777" w:rsidR="002A1895" w:rsidRPr="003319C2" w:rsidRDefault="002A1895" w:rsidP="002A1895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4263F42" w14:textId="77777777" w:rsidR="002A1895" w:rsidRPr="003319C2" w:rsidRDefault="002A1895" w:rsidP="002A189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319C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Your tutor will advise you on </w:t>
                      </w:r>
                      <w:r w:rsidR="003F77C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your </w:t>
                      </w:r>
                      <w:r w:rsidRPr="003319C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best options </w:t>
                      </w:r>
                      <w:proofErr w:type="gramStart"/>
                      <w:r w:rsidR="003F77C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for:-</w:t>
                      </w:r>
                      <w:proofErr w:type="gramEnd"/>
                      <w:r w:rsidR="003F77C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continuing your learning,</w:t>
                      </w:r>
                      <w:r w:rsidRPr="003319C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77C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volunteering, preparing for work and for finding employment</w:t>
                      </w:r>
                      <w:r w:rsidRPr="003319C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</w:t>
                      </w:r>
                      <w:r w:rsidR="003F77C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This could be through Work Zones or other providers.</w:t>
                      </w:r>
                    </w:p>
                    <w:p w14:paraId="14263F43" w14:textId="77777777" w:rsidR="002A1895" w:rsidRDefault="002A1895" w:rsidP="002A1895"/>
                    <w:p w14:paraId="14263F44" w14:textId="77777777" w:rsidR="002A1895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A45">
        <w:rPr>
          <w:rFonts w:ascii="Calibri" w:hAnsi="Calibri"/>
          <w:b/>
          <w:noProof/>
          <w:color w:val="1F497D" w:themeColor="text2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63EFD" wp14:editId="14263EFE">
                <wp:simplePos x="0" y="0"/>
                <wp:positionH relativeFrom="column">
                  <wp:posOffset>284832</wp:posOffset>
                </wp:positionH>
                <wp:positionV relativeFrom="paragraph">
                  <wp:posOffset>3167937</wp:posOffset>
                </wp:positionV>
                <wp:extent cx="883176" cy="731520"/>
                <wp:effectExtent l="0" t="635" r="0" b="0"/>
                <wp:wrapNone/>
                <wp:docPr id="18" name="Bent-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3176" cy="731520"/>
                        </a:xfrm>
                        <a:prstGeom prst="bentUpArrow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97990" id="Bent-Up Arrow 18" o:spid="_x0000_s1026" style="position:absolute;margin-left:22.45pt;margin-top:249.45pt;width:69.55pt;height:57.6pt;rotation: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83176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" path="m,548640r608856,l608856,182880r-91440,l700296,,883176,182880r-91440,l791736,731520,,731520,,548640xe" fillcolor="#f79646 [3209]" stroked="f" strokeweight="2pt">
                <v:path arrowok="t" o:connecttype="custom" o:connectlocs="0,548640;608856,548640;608856,182880;517416,182880;700296,0;883176,182880;791736,182880;791736,731520;0,731520;0,548640" o:connectangles="0,0,0,0,0,0,0,0,0,0"/>
              </v:shape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63EFF" wp14:editId="14263F00">
                <wp:simplePos x="0" y="0"/>
                <wp:positionH relativeFrom="column">
                  <wp:posOffset>1450975</wp:posOffset>
                </wp:positionH>
                <wp:positionV relativeFrom="paragraph">
                  <wp:posOffset>2266950</wp:posOffset>
                </wp:positionV>
                <wp:extent cx="530860" cy="371475"/>
                <wp:effectExtent l="19050" t="19050" r="2159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0860" cy="37147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DBC5D" id="Right Arrow 2" o:spid="_x0000_s1026" type="#_x0000_t13" style="position:absolute;margin-left:114.25pt;margin-top:178.5pt;width:41.8pt;height:29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" adj="14043" fillcolor="#f79646" strokecolor="#f79646" strokeweight="2pt"/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263F01" wp14:editId="14263F02">
                <wp:simplePos x="0" y="0"/>
                <wp:positionH relativeFrom="column">
                  <wp:posOffset>2067560</wp:posOffset>
                </wp:positionH>
                <wp:positionV relativeFrom="paragraph">
                  <wp:posOffset>1920240</wp:posOffset>
                </wp:positionV>
                <wp:extent cx="1997710" cy="1168400"/>
                <wp:effectExtent l="19050" t="19050" r="2159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1168400"/>
                        </a:xfrm>
                        <a:prstGeom prst="roundRect">
                          <a:avLst/>
                        </a:prstGeom>
                        <a:solidFill>
                          <a:srgbClr val="A9DA74"/>
                        </a:solidFill>
                        <a:ln w="28575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45" w14:textId="77777777" w:rsidR="002A1895" w:rsidRPr="00360015" w:rsidRDefault="00763623" w:rsidP="002A189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 w:rsidR="002A1895" w:rsidRPr="003600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egular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feedback/</w:t>
                            </w:r>
                            <w:r w:rsidR="002A1895" w:rsidRPr="003600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reviews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with your </w:t>
                            </w:r>
                            <w:r w:rsidR="002A1895" w:rsidRPr="003600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F01" id="Rounded Rectangle 15" o:spid="_x0000_s1043" style="position:absolute;left:0;text-align:left;margin-left:162.8pt;margin-top:151.2pt;width:157.3pt;height:9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" fillcolor="#a9da74" strokecolor="#4e6128 [1606]" strokeweight="2.25pt">
                <v:textbox>
                  <w:txbxContent>
                    <w:p w14:paraId="14263F45" w14:textId="77777777" w:rsidR="002A1895" w:rsidRPr="00360015" w:rsidRDefault="00763623" w:rsidP="002A189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r w:rsidR="002A1895" w:rsidRPr="003600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egular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feedback/</w:t>
                      </w:r>
                      <w:r w:rsidR="002A1895" w:rsidRPr="003600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reviews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with your </w:t>
                      </w:r>
                      <w:r w:rsidR="002A1895" w:rsidRPr="003600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tutor</w:t>
                      </w:r>
                    </w:p>
                  </w:txbxContent>
                </v:textbox>
              </v:roundrect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263F03" wp14:editId="14263F04">
                <wp:simplePos x="0" y="0"/>
                <wp:positionH relativeFrom="column">
                  <wp:posOffset>4150682</wp:posOffset>
                </wp:positionH>
                <wp:positionV relativeFrom="paragraph">
                  <wp:posOffset>2269490</wp:posOffset>
                </wp:positionV>
                <wp:extent cx="530860" cy="371475"/>
                <wp:effectExtent l="19050" t="19050" r="21590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0860" cy="37147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14280" id="Right Arrow 26" o:spid="_x0000_s1026" type="#_x0000_t13" style="position:absolute;margin-left:326.85pt;margin-top:178.7pt;width:41.8pt;height:29.25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" adj="14043" fillcolor="#f79646" strokecolor="#f79646" strokeweight="2pt"/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263F05" wp14:editId="14263F06">
                <wp:simplePos x="0" y="0"/>
                <wp:positionH relativeFrom="column">
                  <wp:posOffset>4786630</wp:posOffset>
                </wp:positionH>
                <wp:positionV relativeFrom="paragraph">
                  <wp:posOffset>1920875</wp:posOffset>
                </wp:positionV>
                <wp:extent cx="1997710" cy="1168400"/>
                <wp:effectExtent l="19050" t="19050" r="2159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1168400"/>
                        </a:xfrm>
                        <a:prstGeom prst="roundRect">
                          <a:avLst/>
                        </a:prstGeom>
                        <a:solidFill>
                          <a:srgbClr val="A9DA74"/>
                        </a:solidFill>
                        <a:ln w="28575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46" w14:textId="7B4195E9" w:rsidR="002A1895" w:rsidRPr="00012D3B" w:rsidRDefault="00012D3B" w:rsidP="002B78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B75FF">
                              <w:rPr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  <w:r w:rsidR="00162B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26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15266B" w:rsidRPr="008B75FF">
                              <w:rPr>
                                <w:b/>
                                <w:sz w:val="28"/>
                              </w:rPr>
                              <w:t>learning</w:t>
                            </w:r>
                            <w:r w:rsidR="00162BE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BF428D" w:rsidRPr="003600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ctivities</w:t>
                            </w:r>
                          </w:p>
                          <w:p w14:paraId="14263F47" w14:textId="77777777" w:rsidR="002A1895" w:rsidRDefault="002A1895" w:rsidP="002A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F05" id="Rounded Rectangle 14" o:spid="_x0000_s1044" style="position:absolute;left:0;text-align:left;margin-left:376.9pt;margin-top:151.25pt;width:157.3pt;height:9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" fillcolor="#a9da74" strokecolor="#4e6128 [1606]" strokeweight="2.25pt">
                <v:textbox>
                  <w:txbxContent>
                    <w:p w14:paraId="14263F46" w14:textId="7B4195E9" w:rsidR="002A1895" w:rsidRPr="00012D3B" w:rsidRDefault="00012D3B" w:rsidP="002B78F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B75FF">
                        <w:rPr>
                          <w:b/>
                          <w:sz w:val="32"/>
                          <w:szCs w:val="32"/>
                        </w:rPr>
                        <w:t>3.</w:t>
                      </w:r>
                      <w:r w:rsidR="00162B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5266B">
                        <w:rPr>
                          <w:b/>
                          <w:sz w:val="32"/>
                          <w:szCs w:val="32"/>
                        </w:rPr>
                        <w:t xml:space="preserve">Your </w:t>
                      </w:r>
                      <w:r w:rsidR="0015266B" w:rsidRPr="008B75FF">
                        <w:rPr>
                          <w:b/>
                          <w:sz w:val="28"/>
                        </w:rPr>
                        <w:t>learning</w:t>
                      </w:r>
                      <w:r w:rsidR="00162BE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a</w:t>
                      </w:r>
                      <w:r w:rsidR="00BF428D" w:rsidRPr="0036001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ctivities</w:t>
                      </w:r>
                    </w:p>
                    <w:p w14:paraId="14263F47" w14:textId="77777777" w:rsidR="002A1895" w:rsidRDefault="002A1895" w:rsidP="002A18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263F07" wp14:editId="14263F08">
                <wp:simplePos x="0" y="0"/>
                <wp:positionH relativeFrom="column">
                  <wp:posOffset>6814185</wp:posOffset>
                </wp:positionH>
                <wp:positionV relativeFrom="paragraph">
                  <wp:posOffset>2209800</wp:posOffset>
                </wp:positionV>
                <wp:extent cx="530860" cy="371475"/>
                <wp:effectExtent l="19050" t="19050" r="21590" b="4762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0860" cy="37147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9BD20" id="Right Arrow 25" o:spid="_x0000_s1026" type="#_x0000_t13" style="position:absolute;margin-left:536.55pt;margin-top:174pt;width:41.8pt;height:29.25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" adj="14043" fillcolor="#f79646" strokecolor="#f79646" strokeweight="2pt"/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263F09" wp14:editId="14263F0A">
                <wp:simplePos x="0" y="0"/>
                <wp:positionH relativeFrom="column">
                  <wp:posOffset>-525780</wp:posOffset>
                </wp:positionH>
                <wp:positionV relativeFrom="paragraph">
                  <wp:posOffset>1918335</wp:posOffset>
                </wp:positionV>
                <wp:extent cx="1997710" cy="1168400"/>
                <wp:effectExtent l="19050" t="19050" r="2159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1168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48" w14:textId="77777777" w:rsidR="002A1895" w:rsidRPr="00CC40C6" w:rsidRDefault="002A1895" w:rsidP="00BF428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8B75FF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Pr="008B75FF"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r w:rsidRPr="00360015">
                              <w:rPr>
                                <w:b/>
                                <w:sz w:val="32"/>
                                <w:szCs w:val="32"/>
                              </w:rPr>
                              <w:t>Certificate</w:t>
                            </w:r>
                            <w:r w:rsidR="00BF428D" w:rsidRPr="0036001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360015">
                              <w:rPr>
                                <w:b/>
                                <w:sz w:val="32"/>
                                <w:szCs w:val="32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F09" id="Rounded Rectangle 27" o:spid="_x0000_s1045" style="position:absolute;left:0;text-align:left;margin-left:-41.4pt;margin-top:151.05pt;width:157.3pt;height:9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" fillcolor="#b2a1c7 [1943]" strokecolor="#7030a0" strokeweight="2.25pt">
                <v:textbox>
                  <w:txbxContent>
                    <w:p w14:paraId="14263F48" w14:textId="77777777" w:rsidR="002A1895" w:rsidRPr="00CC40C6" w:rsidRDefault="002A1895" w:rsidP="00BF428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8B75FF">
                        <w:rPr>
                          <w:b/>
                          <w:sz w:val="32"/>
                        </w:rPr>
                        <w:t>4</w:t>
                      </w:r>
                      <w:r w:rsidRPr="008B75FF">
                        <w:rPr>
                          <w:b/>
                          <w:sz w:val="28"/>
                        </w:rPr>
                        <w:t xml:space="preserve">. </w:t>
                      </w:r>
                      <w:r w:rsidRPr="00360015">
                        <w:rPr>
                          <w:b/>
                          <w:sz w:val="32"/>
                          <w:szCs w:val="32"/>
                        </w:rPr>
                        <w:t>Certificate</w:t>
                      </w:r>
                      <w:r w:rsidR="00BF428D" w:rsidRPr="00360015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Pr="00360015">
                        <w:rPr>
                          <w:b/>
                          <w:sz w:val="32"/>
                          <w:szCs w:val="32"/>
                        </w:rPr>
                        <w:t>Qualification</w:t>
                      </w:r>
                    </w:p>
                  </w:txbxContent>
                </v:textbox>
              </v:roundrect>
            </w:pict>
          </mc:Fallback>
        </mc:AlternateContent>
      </w:r>
      <w:r w:rsidR="00AB3A45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263F0B" wp14:editId="14263F0C">
                <wp:simplePos x="0" y="0"/>
                <wp:positionH relativeFrom="column">
                  <wp:posOffset>7470775</wp:posOffset>
                </wp:positionH>
                <wp:positionV relativeFrom="paragraph">
                  <wp:posOffset>1920875</wp:posOffset>
                </wp:positionV>
                <wp:extent cx="1997710" cy="1168400"/>
                <wp:effectExtent l="19050" t="19050" r="2159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1168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63F49" w14:textId="77777777" w:rsidR="002A1895" w:rsidRPr="005137F0" w:rsidRDefault="002A1895" w:rsidP="002A189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B75FF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2504FC" w:rsidRPr="008B75FF">
                              <w:rPr>
                                <w:b/>
                                <w:color w:val="632423" w:themeColor="accent2" w:themeShade="80"/>
                                <w:sz w:val="28"/>
                              </w:rPr>
                              <w:t>.</w:t>
                            </w:r>
                            <w:r w:rsidR="002504FC" w:rsidRPr="008B75FF">
                              <w:rPr>
                                <w:color w:val="632423" w:themeColor="accent2" w:themeShade="80"/>
                                <w:sz w:val="28"/>
                              </w:rPr>
                              <w:t xml:space="preserve"> </w:t>
                            </w:r>
                            <w:r w:rsidR="002504FC" w:rsidRPr="00360015">
                              <w:rPr>
                                <w:b/>
                                <w:sz w:val="32"/>
                                <w:szCs w:val="32"/>
                              </w:rPr>
                              <w:t>You will c</w:t>
                            </w:r>
                            <w:r w:rsidRPr="00360015">
                              <w:rPr>
                                <w:b/>
                                <w:sz w:val="32"/>
                                <w:szCs w:val="32"/>
                              </w:rPr>
                              <w:t>reate an Individual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63F0B" id="Rounded Rectangle 13" o:spid="_x0000_s1046" style="position:absolute;left:0;text-align:left;margin-left:588.25pt;margin-top:151.25pt;width:157.3pt;height:9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" fillcolor="#fabf8f [1945]" strokecolor="#974706 [1609]" strokeweight="2.25pt">
                <v:textbox>
                  <w:txbxContent>
                    <w:p w14:paraId="14263F49" w14:textId="77777777" w:rsidR="002A1895" w:rsidRPr="005137F0" w:rsidRDefault="002A1895" w:rsidP="002A1895">
                      <w:pPr>
                        <w:jc w:val="center"/>
                        <w:rPr>
                          <w:sz w:val="28"/>
                        </w:rPr>
                      </w:pPr>
                      <w:r w:rsidRPr="008B75FF">
                        <w:rPr>
                          <w:b/>
                          <w:sz w:val="32"/>
                        </w:rPr>
                        <w:t>2</w:t>
                      </w:r>
                      <w:r w:rsidR="002504FC" w:rsidRPr="008B75FF">
                        <w:rPr>
                          <w:b/>
                          <w:color w:val="632423" w:themeColor="accent2" w:themeShade="80"/>
                          <w:sz w:val="28"/>
                        </w:rPr>
                        <w:t>.</w:t>
                      </w:r>
                      <w:r w:rsidR="002504FC" w:rsidRPr="008B75FF">
                        <w:rPr>
                          <w:color w:val="632423" w:themeColor="accent2" w:themeShade="80"/>
                          <w:sz w:val="28"/>
                        </w:rPr>
                        <w:t xml:space="preserve"> </w:t>
                      </w:r>
                      <w:r w:rsidR="002504FC" w:rsidRPr="00360015">
                        <w:rPr>
                          <w:b/>
                          <w:sz w:val="32"/>
                          <w:szCs w:val="32"/>
                        </w:rPr>
                        <w:t>You will c</w:t>
                      </w:r>
                      <w:r w:rsidRPr="00360015">
                        <w:rPr>
                          <w:b/>
                          <w:sz w:val="32"/>
                          <w:szCs w:val="32"/>
                        </w:rPr>
                        <w:t>reate an Individual learning plan</w:t>
                      </w:r>
                    </w:p>
                  </w:txbxContent>
                </v:textbox>
              </v:roundrect>
            </w:pict>
          </mc:Fallback>
        </mc:AlternateContent>
      </w:r>
      <w:r w:rsidR="003319C2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63F0D" wp14:editId="14263F0E">
                <wp:simplePos x="0" y="0"/>
                <wp:positionH relativeFrom="column">
                  <wp:posOffset>3982085</wp:posOffset>
                </wp:positionH>
                <wp:positionV relativeFrom="paragraph">
                  <wp:posOffset>11553190</wp:posOffset>
                </wp:positionV>
                <wp:extent cx="603885" cy="480695"/>
                <wp:effectExtent l="19050" t="19050" r="24765" b="33655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3885" cy="4806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A01F" id="Right Arrow 38" o:spid="_x0000_s1026" type="#_x0000_t13" style="position:absolute;margin-left:313.55pt;margin-top:909.7pt;width:47.55pt;height:37.8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" adj="13003" fillcolor="#f79646" strokecolor="#f79646" strokeweight="2pt"/>
            </w:pict>
          </mc:Fallback>
        </mc:AlternateContent>
      </w:r>
      <w:r w:rsidR="003319C2" w:rsidRPr="003319C2">
        <w:rPr>
          <w:rFonts w:ascii="Calibri" w:hAnsi="Calibri"/>
          <w:b/>
          <w:noProof/>
          <w:color w:val="548DD4" w:themeColor="text2" w:themeTint="99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63F0F" wp14:editId="14263F10">
                <wp:simplePos x="0" y="0"/>
                <wp:positionH relativeFrom="column">
                  <wp:posOffset>6550025</wp:posOffset>
                </wp:positionH>
                <wp:positionV relativeFrom="paragraph">
                  <wp:posOffset>10156190</wp:posOffset>
                </wp:positionV>
                <wp:extent cx="603885" cy="480695"/>
                <wp:effectExtent l="4445" t="0" r="29210" b="2921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3885" cy="48069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BE77" id="Right Arrow 37" o:spid="_x0000_s1026" type="#_x0000_t13" style="position:absolute;margin-left:515.75pt;margin-top:799.7pt;width:47.55pt;height:37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" adj="13003" fillcolor="#f79646" strokecolor="#f79646" strokeweight="2pt"/>
            </w:pict>
          </mc:Fallback>
        </mc:AlternateContent>
      </w:r>
    </w:p>
    <w:sectPr w:rsidR="003319C2" w:rsidRPr="00BF428D" w:rsidSect="002A1895">
      <w:footerReference w:type="default" r:id="rId6"/>
      <w:pgSz w:w="16839" w:h="23814" w:code="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3591" w14:textId="77777777" w:rsidR="00ED6741" w:rsidRDefault="00ED6741" w:rsidP="00A7398A">
      <w:pPr>
        <w:spacing w:after="0" w:line="240" w:lineRule="auto"/>
      </w:pPr>
      <w:r>
        <w:separator/>
      </w:r>
    </w:p>
  </w:endnote>
  <w:endnote w:type="continuationSeparator" w:id="0">
    <w:p w14:paraId="74EFE0A5" w14:textId="77777777" w:rsidR="00ED6741" w:rsidRDefault="00ED6741" w:rsidP="00A7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3F15" w14:textId="366B45EE" w:rsidR="00A7398A" w:rsidRDefault="00102CE9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D2EC085" wp14:editId="434F4BE2">
          <wp:simplePos x="0" y="0"/>
          <wp:positionH relativeFrom="column">
            <wp:posOffset>5494352</wp:posOffset>
          </wp:positionH>
          <wp:positionV relativeFrom="paragraph">
            <wp:posOffset>-54113</wp:posOffset>
          </wp:positionV>
          <wp:extent cx="1095375" cy="514350"/>
          <wp:effectExtent l="0" t="0" r="9525" b="0"/>
          <wp:wrapTight wrapText="bothSides">
            <wp:wrapPolygon edited="0">
              <wp:start x="0" y="0"/>
              <wp:lineTo x="0" y="20800"/>
              <wp:lineTo x="21412" y="20800"/>
              <wp:lineTo x="21412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263F16" wp14:editId="73F4A691">
          <wp:simplePos x="0" y="0"/>
          <wp:positionH relativeFrom="column">
            <wp:posOffset>644057</wp:posOffset>
          </wp:positionH>
          <wp:positionV relativeFrom="paragraph">
            <wp:posOffset>-85780</wp:posOffset>
          </wp:positionV>
          <wp:extent cx="4548146" cy="603885"/>
          <wp:effectExtent l="0" t="0" r="508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31" t="17558" r="7613" b="24750"/>
                  <a:stretch/>
                </pic:blipFill>
                <pic:spPr bwMode="auto">
                  <a:xfrm>
                    <a:off x="0" y="0"/>
                    <a:ext cx="4558050" cy="60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09ECD62" wp14:editId="49BF6A7E">
          <wp:simplePos x="0" y="0"/>
          <wp:positionH relativeFrom="column">
            <wp:posOffset>823595</wp:posOffset>
          </wp:positionH>
          <wp:positionV relativeFrom="paragraph">
            <wp:posOffset>9864725</wp:posOffset>
          </wp:positionV>
          <wp:extent cx="1082040" cy="504190"/>
          <wp:effectExtent l="0" t="0" r="381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09ECD62" wp14:editId="5C21E5CD">
          <wp:simplePos x="0" y="0"/>
          <wp:positionH relativeFrom="column">
            <wp:posOffset>823595</wp:posOffset>
          </wp:positionH>
          <wp:positionV relativeFrom="paragraph">
            <wp:posOffset>9864725</wp:posOffset>
          </wp:positionV>
          <wp:extent cx="1082040" cy="504190"/>
          <wp:effectExtent l="0" t="0" r="381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09ECD62" wp14:editId="7418395C">
          <wp:simplePos x="0" y="0"/>
          <wp:positionH relativeFrom="column">
            <wp:posOffset>823595</wp:posOffset>
          </wp:positionH>
          <wp:positionV relativeFrom="paragraph">
            <wp:posOffset>9864725</wp:posOffset>
          </wp:positionV>
          <wp:extent cx="1082040" cy="504190"/>
          <wp:effectExtent l="0" t="0" r="381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9C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4263F1C" wp14:editId="1322F4BC">
          <wp:simplePos x="0" y="0"/>
          <wp:positionH relativeFrom="column">
            <wp:posOffset>7268111</wp:posOffset>
          </wp:positionH>
          <wp:positionV relativeFrom="paragraph">
            <wp:posOffset>-82751</wp:posOffset>
          </wp:positionV>
          <wp:extent cx="677545" cy="605155"/>
          <wp:effectExtent l="0" t="0" r="8255" b="4445"/>
          <wp:wrapNone/>
          <wp:docPr id="20" name="Picture 20" descr="Funded by UK Gov_STACK_CMYK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ed by UK Gov_STACK_CMYK_AW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CA60" w14:textId="77777777" w:rsidR="00ED6741" w:rsidRDefault="00ED6741" w:rsidP="00A7398A">
      <w:pPr>
        <w:spacing w:after="0" w:line="240" w:lineRule="auto"/>
      </w:pPr>
      <w:r>
        <w:separator/>
      </w:r>
    </w:p>
  </w:footnote>
  <w:footnote w:type="continuationSeparator" w:id="0">
    <w:p w14:paraId="3E3C1876" w14:textId="77777777" w:rsidR="00ED6741" w:rsidRDefault="00ED6741" w:rsidP="00A73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95"/>
    <w:rsid w:val="00012D3B"/>
    <w:rsid w:val="000365CE"/>
    <w:rsid w:val="000D6E4A"/>
    <w:rsid w:val="000E0101"/>
    <w:rsid w:val="00102CE9"/>
    <w:rsid w:val="00120E30"/>
    <w:rsid w:val="0015266B"/>
    <w:rsid w:val="00162BE7"/>
    <w:rsid w:val="00175B58"/>
    <w:rsid w:val="002504FC"/>
    <w:rsid w:val="002836B9"/>
    <w:rsid w:val="002A1895"/>
    <w:rsid w:val="002B78F2"/>
    <w:rsid w:val="003319C2"/>
    <w:rsid w:val="00360015"/>
    <w:rsid w:val="003F77CA"/>
    <w:rsid w:val="004537C1"/>
    <w:rsid w:val="004753CE"/>
    <w:rsid w:val="004F52D1"/>
    <w:rsid w:val="005A176A"/>
    <w:rsid w:val="005E7D98"/>
    <w:rsid w:val="00763623"/>
    <w:rsid w:val="007670F4"/>
    <w:rsid w:val="00780A6A"/>
    <w:rsid w:val="00795D42"/>
    <w:rsid w:val="00893996"/>
    <w:rsid w:val="008B75FF"/>
    <w:rsid w:val="008C1CB3"/>
    <w:rsid w:val="008D79C8"/>
    <w:rsid w:val="00A65784"/>
    <w:rsid w:val="00A7398A"/>
    <w:rsid w:val="00AB3A45"/>
    <w:rsid w:val="00B1469B"/>
    <w:rsid w:val="00B4279D"/>
    <w:rsid w:val="00B72881"/>
    <w:rsid w:val="00BC1D71"/>
    <w:rsid w:val="00BF428D"/>
    <w:rsid w:val="00C94367"/>
    <w:rsid w:val="00D4343F"/>
    <w:rsid w:val="00D528C7"/>
    <w:rsid w:val="00D81CA3"/>
    <w:rsid w:val="00D94776"/>
    <w:rsid w:val="00ED6741"/>
    <w:rsid w:val="00F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63EDB"/>
  <w15:docId w15:val="{F7ACAABB-FB95-43BA-A327-9C1AF93D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8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8A"/>
  </w:style>
  <w:style w:type="paragraph" w:styleId="Footer">
    <w:name w:val="footer"/>
    <w:basedOn w:val="Normal"/>
    <w:link w:val="FooterChar"/>
    <w:uiPriority w:val="99"/>
    <w:unhideWhenUsed/>
    <w:rsid w:val="00A73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Ashlea</dc:creator>
  <cp:lastModifiedBy>XHETANI, Amta</cp:lastModifiedBy>
  <cp:revision>2</cp:revision>
  <cp:lastPrinted>2015-10-15T14:29:00Z</cp:lastPrinted>
  <dcterms:created xsi:type="dcterms:W3CDTF">2023-12-01T11:51:00Z</dcterms:created>
  <dcterms:modified xsi:type="dcterms:W3CDTF">2023-12-01T11:51:00Z</dcterms:modified>
</cp:coreProperties>
</file>