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9098C" w14:textId="00882604" w:rsidR="00D40D6E" w:rsidRDefault="00105CC2" w:rsidP="00D40D6E">
      <w:pPr>
        <w:pStyle w:val="NoSpac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27164A" wp14:editId="41237D4B">
                <wp:simplePos x="0" y="0"/>
                <wp:positionH relativeFrom="page">
                  <wp:posOffset>459362</wp:posOffset>
                </wp:positionH>
                <wp:positionV relativeFrom="paragraph">
                  <wp:posOffset>-359450</wp:posOffset>
                </wp:positionV>
                <wp:extent cx="6684051" cy="482600"/>
                <wp:effectExtent l="0" t="0" r="254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4051" cy="482600"/>
                          <a:chOff x="902" y="297"/>
                          <a:chExt cx="14816" cy="760"/>
                        </a:xfrm>
                      </wpg:grpSpPr>
                      <pic:pic xmlns:pic="http://schemas.openxmlformats.org/drawingml/2006/picture">
                        <pic:nvPicPr>
                          <pic:cNvPr id="2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14" y="356"/>
                            <a:ext cx="2704" cy="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4" r="6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39" y="356"/>
                            <a:ext cx="300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93" y="297"/>
                            <a:ext cx="20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2" y="340"/>
                            <a:ext cx="4539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FB78C" id="Group 19" o:spid="_x0000_s1026" style="position:absolute;margin-left:36.15pt;margin-top:-28.3pt;width:526.3pt;height:38pt;z-index:251659264;mso-position-horizontal-relative:page" coordorigin="902,297" coordsize="14816,760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3014;top:356;width:2704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">
                  <v:imagedata r:id="rId8" o:title=""/>
                </v:shape>
                <v:shape id="Picture 5" o:spid="_x0000_s1028" type="#_x0000_t75" style="position:absolute;left:9139;top:356;width:3001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">
                  <v:imagedata r:id="rId9" o:title="" cropleft="3378f" cropright="4392f"/>
                </v:shape>
                <v:shape id="Picture 6" o:spid="_x0000_s1029" type="#_x0000_t75" style="position:absolute;left:6293;top:297;width:2000;height: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">
                  <v:imagedata r:id="rId10" o:title=""/>
                </v:shape>
                <v:shape id="Picture 1" o:spid="_x0000_s1030" type="#_x0000_t75" style="position:absolute;left:902;top:340;width:4539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">
                  <v:imagedata r:id="rId11" o:title=""/>
                </v:shape>
                <w10:wrap anchorx="page"/>
              </v:group>
            </w:pict>
          </mc:Fallback>
        </mc:AlternateContent>
      </w:r>
    </w:p>
    <w:p w14:paraId="7BCF67A4" w14:textId="77777777" w:rsidR="00105CC2" w:rsidRDefault="00105CC2" w:rsidP="00D40D6E">
      <w:pPr>
        <w:pStyle w:val="NoSpacing"/>
      </w:pPr>
    </w:p>
    <w:p w14:paraId="32033485" w14:textId="38E417FD" w:rsidR="002B4A91" w:rsidRPr="00171FCB" w:rsidRDefault="00156AE2" w:rsidP="00D40D6E">
      <w:pPr>
        <w:pStyle w:val="NoSpacing"/>
        <w:rPr>
          <w:b/>
          <w:bCs/>
          <w:sz w:val="28"/>
          <w:szCs w:val="28"/>
        </w:rPr>
      </w:pPr>
      <w:r w:rsidRPr="00171FCB">
        <w:rPr>
          <w:b/>
          <w:bCs/>
        </w:rPr>
        <w:t>For use on all courses</w:t>
      </w:r>
    </w:p>
    <w:p w14:paraId="4002AD6E" w14:textId="3B02D483" w:rsidR="003E30B0" w:rsidRDefault="003E30B0" w:rsidP="00174363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174363">
        <w:rPr>
          <w:rFonts w:ascii="Arial" w:hAnsi="Arial" w:cs="Arial"/>
          <w:b/>
          <w:sz w:val="32"/>
          <w:szCs w:val="32"/>
        </w:rPr>
        <w:t xml:space="preserve">Tutor </w:t>
      </w:r>
      <w:r w:rsidR="002B4A91" w:rsidRPr="00174363">
        <w:rPr>
          <w:rFonts w:ascii="Arial" w:hAnsi="Arial" w:cs="Arial"/>
          <w:b/>
          <w:sz w:val="32"/>
          <w:szCs w:val="32"/>
        </w:rPr>
        <w:t>Course Review</w:t>
      </w:r>
      <w:r w:rsidR="00BC7C83">
        <w:rPr>
          <w:rFonts w:ascii="Arial" w:hAnsi="Arial" w:cs="Arial"/>
          <w:b/>
          <w:sz w:val="32"/>
          <w:szCs w:val="32"/>
        </w:rPr>
        <w:t xml:space="preserve"> </w:t>
      </w:r>
      <w:r w:rsidR="00187EA6">
        <w:rPr>
          <w:rFonts w:ascii="Arial" w:hAnsi="Arial" w:cs="Arial"/>
          <w:b/>
          <w:sz w:val="32"/>
          <w:szCs w:val="32"/>
        </w:rPr>
        <w:t>202</w:t>
      </w:r>
      <w:r w:rsidR="00D60EFB">
        <w:rPr>
          <w:rFonts w:ascii="Arial" w:hAnsi="Arial" w:cs="Arial"/>
          <w:b/>
          <w:sz w:val="32"/>
          <w:szCs w:val="32"/>
        </w:rPr>
        <w:t>4</w:t>
      </w:r>
      <w:r w:rsidR="00187EA6">
        <w:rPr>
          <w:rFonts w:ascii="Arial" w:hAnsi="Arial" w:cs="Arial"/>
          <w:b/>
          <w:sz w:val="32"/>
          <w:szCs w:val="32"/>
        </w:rPr>
        <w:t>/202</w:t>
      </w:r>
      <w:r w:rsidR="00D60EFB">
        <w:rPr>
          <w:rFonts w:ascii="Arial" w:hAnsi="Arial" w:cs="Arial"/>
          <w:b/>
          <w:sz w:val="32"/>
          <w:szCs w:val="32"/>
        </w:rPr>
        <w:t>5</w:t>
      </w:r>
    </w:p>
    <w:p w14:paraId="41C42A01" w14:textId="77777777" w:rsidR="00174363" w:rsidRPr="00174363" w:rsidRDefault="00174363" w:rsidP="00174363">
      <w:pPr>
        <w:pStyle w:val="NoSpacing"/>
        <w:jc w:val="center"/>
        <w:rPr>
          <w:rFonts w:ascii="Arial" w:hAnsi="Arial" w:cs="Arial"/>
          <w:b/>
          <w:sz w:val="18"/>
          <w:szCs w:val="18"/>
        </w:rPr>
      </w:pPr>
    </w:p>
    <w:p w14:paraId="5BCFB7F8" w14:textId="77777777" w:rsidR="004B22A9" w:rsidRDefault="004B22A9" w:rsidP="000A7EF4">
      <w:pPr>
        <w:pStyle w:val="NoSpacing"/>
        <w:rPr>
          <w:sz w:val="16"/>
          <w:szCs w:val="16"/>
        </w:rPr>
      </w:pP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</w:tblPr>
      <w:tblGrid>
        <w:gridCol w:w="1702"/>
        <w:gridCol w:w="1433"/>
        <w:gridCol w:w="551"/>
        <w:gridCol w:w="694"/>
        <w:gridCol w:w="1348"/>
        <w:gridCol w:w="581"/>
        <w:gridCol w:w="921"/>
        <w:gridCol w:w="2977"/>
        <w:gridCol w:w="567"/>
      </w:tblGrid>
      <w:tr w:rsidR="00F719BC" w:rsidRPr="00F719BC" w14:paraId="1895A78D" w14:textId="77777777" w:rsidTr="00713B34">
        <w:trPr>
          <w:trHeight w:val="529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6F15748B" w14:textId="4DEB3C31" w:rsidR="00F719BC" w:rsidRPr="00691259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Course Title:</w:t>
            </w:r>
          </w:p>
        </w:tc>
        <w:tc>
          <w:tcPr>
            <w:tcW w:w="4607" w:type="dxa"/>
            <w:gridSpan w:val="5"/>
          </w:tcPr>
          <w:p w14:paraId="63A8934F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55281FB4" w14:textId="70604E52" w:rsidR="00F719BC" w:rsidRPr="00691259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Course Type: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F552CB4" w14:textId="0E8FCB90" w:rsidR="00F719BC" w:rsidRPr="00713B34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Tailored Learning</w:t>
            </w:r>
          </w:p>
        </w:tc>
        <w:tc>
          <w:tcPr>
            <w:tcW w:w="567" w:type="dxa"/>
          </w:tcPr>
          <w:p w14:paraId="01A10050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F719BC" w:rsidRPr="00F719BC" w14:paraId="77DE2EC8" w14:textId="77777777" w:rsidTr="00713B34">
        <w:trPr>
          <w:trHeight w:val="549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40497F53" w14:textId="69D98547" w:rsidR="00F719BC" w:rsidRPr="00691259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Tutor Name:</w:t>
            </w:r>
          </w:p>
        </w:tc>
        <w:tc>
          <w:tcPr>
            <w:tcW w:w="4607" w:type="dxa"/>
            <w:gridSpan w:val="5"/>
          </w:tcPr>
          <w:p w14:paraId="16D7AC10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6AF09E6D" w14:textId="77777777" w:rsidR="00F719BC" w:rsidRPr="00691259" w:rsidRDefault="00F719BC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BFAB9C7" w14:textId="0B8124BB" w:rsidR="00F719BC" w:rsidRPr="00713B34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Regulated</w:t>
            </w:r>
          </w:p>
        </w:tc>
        <w:tc>
          <w:tcPr>
            <w:tcW w:w="567" w:type="dxa"/>
          </w:tcPr>
          <w:p w14:paraId="4CB5DCA3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713B34" w:rsidRPr="00F719BC" w14:paraId="0D26B857" w14:textId="77777777" w:rsidTr="00713B34">
        <w:trPr>
          <w:trHeight w:val="559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21B59922" w14:textId="79DD5738" w:rsidR="00F719BC" w:rsidRPr="00691259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Start Date:</w:t>
            </w:r>
          </w:p>
        </w:tc>
        <w:tc>
          <w:tcPr>
            <w:tcW w:w="1433" w:type="dxa"/>
          </w:tcPr>
          <w:p w14:paraId="4EC0652C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shd w:val="clear" w:color="auto" w:fill="F2F2F2" w:themeFill="background1" w:themeFillShade="F2"/>
            <w:vAlign w:val="center"/>
          </w:tcPr>
          <w:p w14:paraId="45F62F30" w14:textId="4ED1174E" w:rsidR="00F719BC" w:rsidRPr="00691259" w:rsidRDefault="00F719BC" w:rsidP="00713B34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End Date:</w:t>
            </w:r>
          </w:p>
        </w:tc>
        <w:tc>
          <w:tcPr>
            <w:tcW w:w="1929" w:type="dxa"/>
            <w:gridSpan w:val="2"/>
          </w:tcPr>
          <w:p w14:paraId="299AEB81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3749732E" w14:textId="77777777" w:rsidR="00F719BC" w:rsidRPr="00691259" w:rsidRDefault="00F719BC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D471D9" w14:textId="20193FFA" w:rsidR="00F719BC" w:rsidRPr="00713B34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Engagement (&lt;2hrs)</w:t>
            </w:r>
          </w:p>
        </w:tc>
        <w:tc>
          <w:tcPr>
            <w:tcW w:w="567" w:type="dxa"/>
          </w:tcPr>
          <w:p w14:paraId="4C2045E8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691259" w:rsidRPr="00F719BC" w14:paraId="602B60AC" w14:textId="77777777" w:rsidTr="00713B34">
        <w:trPr>
          <w:trHeight w:val="56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217A9A07" w14:textId="476FCCDA" w:rsidR="00691259" w:rsidRPr="00691259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Venue Name:</w:t>
            </w:r>
          </w:p>
        </w:tc>
        <w:tc>
          <w:tcPr>
            <w:tcW w:w="4607" w:type="dxa"/>
            <w:gridSpan w:val="5"/>
          </w:tcPr>
          <w:p w14:paraId="21FDDE12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233D0F50" w14:textId="77777777" w:rsidR="00691259" w:rsidRPr="00691259" w:rsidRDefault="00691259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881416E" w14:textId="0FB577F7" w:rsidR="00691259" w:rsidRPr="00713B34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Workshops/tasters (&lt;5hrs)</w:t>
            </w:r>
          </w:p>
        </w:tc>
        <w:tc>
          <w:tcPr>
            <w:tcW w:w="567" w:type="dxa"/>
          </w:tcPr>
          <w:p w14:paraId="11B82335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691259" w:rsidRPr="00F719BC" w14:paraId="7BC99E83" w14:textId="77777777" w:rsidTr="00713B34">
        <w:trPr>
          <w:trHeight w:val="547"/>
        </w:trPr>
        <w:tc>
          <w:tcPr>
            <w:tcW w:w="3686" w:type="dxa"/>
            <w:gridSpan w:val="3"/>
            <w:shd w:val="clear" w:color="auto" w:fill="F2F2F2" w:themeFill="background1" w:themeFillShade="F2"/>
            <w:vAlign w:val="center"/>
          </w:tcPr>
          <w:p w14:paraId="27FCD598" w14:textId="37D613C6" w:rsidR="00691259" w:rsidRPr="00691259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Number of Learners Feeding Back:</w:t>
            </w:r>
          </w:p>
        </w:tc>
        <w:tc>
          <w:tcPr>
            <w:tcW w:w="2623" w:type="dxa"/>
            <w:gridSpan w:val="3"/>
          </w:tcPr>
          <w:p w14:paraId="299ADED8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3563C7E8" w14:textId="77777777" w:rsidR="00691259" w:rsidRPr="00691259" w:rsidRDefault="00691259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FF8D50A" w14:textId="6AF12200" w:rsidR="00691259" w:rsidRPr="00713B34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Short Course (5-9hrs)</w:t>
            </w:r>
          </w:p>
        </w:tc>
        <w:tc>
          <w:tcPr>
            <w:tcW w:w="567" w:type="dxa"/>
          </w:tcPr>
          <w:p w14:paraId="1811BE98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691259" w:rsidRPr="00F719BC" w14:paraId="77EA9D5B" w14:textId="77777777" w:rsidTr="00713B34">
        <w:trPr>
          <w:trHeight w:val="556"/>
        </w:trPr>
        <w:tc>
          <w:tcPr>
            <w:tcW w:w="5728" w:type="dxa"/>
            <w:gridSpan w:val="5"/>
            <w:shd w:val="clear" w:color="auto" w:fill="F2F2F2" w:themeFill="background1" w:themeFillShade="F2"/>
            <w:vAlign w:val="center"/>
          </w:tcPr>
          <w:p w14:paraId="2FECDE58" w14:textId="0F26F5C1" w:rsidR="00691259" w:rsidRPr="00691259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Did you have an OTLA or Learning Walk on this course?</w:t>
            </w:r>
          </w:p>
        </w:tc>
        <w:tc>
          <w:tcPr>
            <w:tcW w:w="581" w:type="dxa"/>
            <w:vAlign w:val="center"/>
          </w:tcPr>
          <w:p w14:paraId="2D1AA2C6" w14:textId="31A9C3EC" w:rsidR="00691259" w:rsidRPr="00F719BC" w:rsidRDefault="00691259" w:rsidP="00713B34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Y/N</w:t>
            </w: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71E3405F" w14:textId="77777777" w:rsidR="00691259" w:rsidRPr="00691259" w:rsidRDefault="00691259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629706D" w14:textId="4258D803" w:rsidR="00691259" w:rsidRPr="00713B34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Long Course (10hrs+)</w:t>
            </w:r>
          </w:p>
        </w:tc>
        <w:tc>
          <w:tcPr>
            <w:tcW w:w="567" w:type="dxa"/>
          </w:tcPr>
          <w:p w14:paraId="6ECADF6F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42DF707F" w14:textId="77777777" w:rsidR="004B22A9" w:rsidRDefault="004B22A9" w:rsidP="000A7EF4">
      <w:pPr>
        <w:pStyle w:val="NoSpacing"/>
        <w:rPr>
          <w:sz w:val="16"/>
          <w:szCs w:val="16"/>
        </w:rPr>
      </w:pPr>
    </w:p>
    <w:p w14:paraId="284E3B6E" w14:textId="77777777" w:rsidR="00171FCB" w:rsidRDefault="00171FCB" w:rsidP="000A7EF4">
      <w:pPr>
        <w:pStyle w:val="NoSpacing"/>
        <w:rPr>
          <w:sz w:val="16"/>
          <w:szCs w:val="16"/>
        </w:rPr>
      </w:pP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</w:tblPr>
      <w:tblGrid>
        <w:gridCol w:w="3445"/>
        <w:gridCol w:w="525"/>
        <w:gridCol w:w="5911"/>
        <w:gridCol w:w="21"/>
        <w:gridCol w:w="872"/>
      </w:tblGrid>
      <w:tr w:rsidR="009626EE" w:rsidRPr="006F1EBB" w14:paraId="4355EDCE" w14:textId="77777777" w:rsidTr="00D60EFB">
        <w:trPr>
          <w:trHeight w:val="517"/>
        </w:trPr>
        <w:tc>
          <w:tcPr>
            <w:tcW w:w="3445" w:type="dxa"/>
            <w:shd w:val="clear" w:color="auto" w:fill="F2F2F2" w:themeFill="background1" w:themeFillShade="F2"/>
            <w:vAlign w:val="center"/>
          </w:tcPr>
          <w:p w14:paraId="154F1C72" w14:textId="77777777" w:rsidR="009626EE" w:rsidRPr="006F1EBB" w:rsidRDefault="009626EE" w:rsidP="00E017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>Number of complaints received:</w:t>
            </w:r>
          </w:p>
        </w:tc>
        <w:tc>
          <w:tcPr>
            <w:tcW w:w="525" w:type="dxa"/>
          </w:tcPr>
          <w:p w14:paraId="1702FE69" w14:textId="77777777" w:rsidR="009626EE" w:rsidRPr="006F1EBB" w:rsidRDefault="009626EE" w:rsidP="00E017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1" w:type="dxa"/>
            <w:shd w:val="clear" w:color="auto" w:fill="F2F2F2" w:themeFill="background1" w:themeFillShade="F2"/>
          </w:tcPr>
          <w:p w14:paraId="68E6B013" w14:textId="5EDD62C2" w:rsidR="009626EE" w:rsidRPr="006F1EBB" w:rsidRDefault="009626EE" w:rsidP="00E017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If complaints were received, were they reported to your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ine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>anager?</w:t>
            </w:r>
          </w:p>
        </w:tc>
        <w:tc>
          <w:tcPr>
            <w:tcW w:w="893" w:type="dxa"/>
            <w:gridSpan w:val="2"/>
            <w:vAlign w:val="center"/>
          </w:tcPr>
          <w:p w14:paraId="74FDB000" w14:textId="77777777" w:rsidR="009626EE" w:rsidRPr="006F1EBB" w:rsidRDefault="009626EE" w:rsidP="006F1E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BB">
              <w:rPr>
                <w:rFonts w:ascii="Arial" w:hAnsi="Arial" w:cs="Arial"/>
                <w:sz w:val="20"/>
                <w:szCs w:val="20"/>
              </w:rPr>
              <w:t>Yes/No</w:t>
            </w:r>
          </w:p>
        </w:tc>
      </w:tr>
      <w:tr w:rsidR="009626EE" w:rsidRPr="006F1EBB" w14:paraId="4181FF82" w14:textId="77777777" w:rsidTr="00D60EFB">
        <w:trPr>
          <w:trHeight w:val="517"/>
        </w:trPr>
        <w:tc>
          <w:tcPr>
            <w:tcW w:w="3445" w:type="dxa"/>
            <w:shd w:val="clear" w:color="auto" w:fill="F2F2F2" w:themeFill="background1" w:themeFillShade="F2"/>
            <w:vAlign w:val="center"/>
          </w:tcPr>
          <w:p w14:paraId="5290D0C6" w14:textId="77777777" w:rsidR="009626EE" w:rsidRPr="006F1EBB" w:rsidRDefault="009626EE" w:rsidP="00E017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>Number of accidents/near misses occurring:</w:t>
            </w:r>
          </w:p>
        </w:tc>
        <w:tc>
          <w:tcPr>
            <w:tcW w:w="525" w:type="dxa"/>
          </w:tcPr>
          <w:p w14:paraId="18A62D13" w14:textId="77777777" w:rsidR="009626EE" w:rsidRPr="006F1EBB" w:rsidRDefault="009626EE" w:rsidP="00E017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2" w:type="dxa"/>
            <w:gridSpan w:val="2"/>
            <w:shd w:val="clear" w:color="auto" w:fill="F2F2F2" w:themeFill="background1" w:themeFillShade="F2"/>
          </w:tcPr>
          <w:p w14:paraId="3A1BF005" w14:textId="5C2E0C30" w:rsidR="009626EE" w:rsidRPr="006F1EBB" w:rsidRDefault="009626EE" w:rsidP="00E017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Were any accidents/near misses occurring reported to your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ine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>anager?</w:t>
            </w:r>
          </w:p>
        </w:tc>
        <w:tc>
          <w:tcPr>
            <w:tcW w:w="872" w:type="dxa"/>
            <w:vAlign w:val="center"/>
          </w:tcPr>
          <w:p w14:paraId="5CD3B98B" w14:textId="77777777" w:rsidR="009626EE" w:rsidRPr="006F1EBB" w:rsidRDefault="009626EE" w:rsidP="006F1E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BB">
              <w:rPr>
                <w:rFonts w:ascii="Arial" w:hAnsi="Arial" w:cs="Arial"/>
                <w:sz w:val="20"/>
                <w:szCs w:val="20"/>
              </w:rPr>
              <w:t>Yes/No</w:t>
            </w:r>
          </w:p>
        </w:tc>
      </w:tr>
      <w:tr w:rsidR="009626EE" w:rsidRPr="006F1EBB" w14:paraId="1634D872" w14:textId="77777777" w:rsidTr="00D60EFB">
        <w:trPr>
          <w:trHeight w:val="517"/>
        </w:trPr>
        <w:tc>
          <w:tcPr>
            <w:tcW w:w="3445" w:type="dxa"/>
            <w:shd w:val="clear" w:color="auto" w:fill="F2F2F2" w:themeFill="background1" w:themeFillShade="F2"/>
            <w:vAlign w:val="center"/>
          </w:tcPr>
          <w:p w14:paraId="3333FB4A" w14:textId="77777777" w:rsidR="009626EE" w:rsidRPr="006F1EBB" w:rsidRDefault="009626EE" w:rsidP="00962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>Number of safeguarding incidents occurring:</w:t>
            </w:r>
          </w:p>
        </w:tc>
        <w:tc>
          <w:tcPr>
            <w:tcW w:w="525" w:type="dxa"/>
          </w:tcPr>
          <w:p w14:paraId="6C3C1049" w14:textId="77777777" w:rsidR="009626EE" w:rsidRPr="006F1EBB" w:rsidRDefault="00962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2" w:type="dxa"/>
            <w:gridSpan w:val="2"/>
            <w:shd w:val="clear" w:color="auto" w:fill="F2F2F2" w:themeFill="background1" w:themeFillShade="F2"/>
          </w:tcPr>
          <w:p w14:paraId="5749A885" w14:textId="2E13C2DD" w:rsidR="009626EE" w:rsidRPr="006F1EBB" w:rsidRDefault="009626EE" w:rsidP="000A7E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>Were</w:t>
            </w:r>
            <w:r w:rsidR="000A7EF4" w:rsidRPr="006F1EBB">
              <w:rPr>
                <w:rFonts w:ascii="Arial" w:hAnsi="Arial" w:cs="Arial"/>
                <w:b/>
                <w:sz w:val="20"/>
                <w:szCs w:val="20"/>
              </w:rPr>
              <w:t xml:space="preserve"> any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 safeguarding incidents</w:t>
            </w:r>
            <w:r w:rsidR="000A7EF4" w:rsidRPr="006F1EBB">
              <w:rPr>
                <w:rFonts w:ascii="Arial" w:hAnsi="Arial" w:cs="Arial"/>
                <w:b/>
                <w:sz w:val="20"/>
                <w:szCs w:val="20"/>
              </w:rPr>
              <w:t xml:space="preserve"> that occurred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 reported to your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ine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>anager?</w:t>
            </w:r>
          </w:p>
        </w:tc>
        <w:tc>
          <w:tcPr>
            <w:tcW w:w="872" w:type="dxa"/>
            <w:vAlign w:val="center"/>
          </w:tcPr>
          <w:p w14:paraId="3FD2D4A7" w14:textId="77777777" w:rsidR="009626EE" w:rsidRPr="006F1EBB" w:rsidRDefault="009626EE" w:rsidP="006F1E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BB">
              <w:rPr>
                <w:rFonts w:ascii="Arial" w:hAnsi="Arial" w:cs="Arial"/>
                <w:sz w:val="20"/>
                <w:szCs w:val="20"/>
              </w:rPr>
              <w:t>Yes/No</w:t>
            </w:r>
          </w:p>
        </w:tc>
      </w:tr>
    </w:tbl>
    <w:p w14:paraId="046055B9" w14:textId="77777777" w:rsidR="0087102D" w:rsidRDefault="0087102D" w:rsidP="0046460A">
      <w:pPr>
        <w:pStyle w:val="NoSpacing"/>
        <w:rPr>
          <w:rFonts w:ascii="Arial" w:hAnsi="Arial" w:cs="Arial"/>
          <w:b/>
          <w:sz w:val="16"/>
          <w:szCs w:val="16"/>
        </w:rPr>
      </w:pPr>
    </w:p>
    <w:p w14:paraId="3972D4E8" w14:textId="77777777" w:rsidR="00171FCB" w:rsidRPr="00070C32" w:rsidRDefault="00171FCB" w:rsidP="0046460A">
      <w:pPr>
        <w:pStyle w:val="NoSpacing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745" w:type="dxa"/>
        <w:tblInd w:w="-289" w:type="dxa"/>
        <w:tblLook w:val="04A0" w:firstRow="1" w:lastRow="0" w:firstColumn="1" w:lastColumn="0" w:noHBand="0" w:noVBand="1"/>
      </w:tblPr>
      <w:tblGrid>
        <w:gridCol w:w="5386"/>
        <w:gridCol w:w="993"/>
        <w:gridCol w:w="4366"/>
      </w:tblGrid>
      <w:tr w:rsidR="0087102D" w:rsidRPr="003A6B0B" w14:paraId="0E31C55E" w14:textId="77777777" w:rsidTr="00D60EFB">
        <w:trPr>
          <w:trHeight w:val="506"/>
        </w:trPr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7EC5588B" w14:textId="77777777" w:rsidR="0087102D" w:rsidRPr="003A6B0B" w:rsidRDefault="00E815E1" w:rsidP="003A4BC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Mandatory </w:t>
            </w:r>
            <w:r w:rsidR="0087102D">
              <w:rPr>
                <w:rFonts w:ascii="Arial" w:hAnsi="Arial" w:cs="Arial"/>
                <w:b/>
              </w:rPr>
              <w:t xml:space="preserve">Paperwork submitted 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73E2D17E" w14:textId="77777777" w:rsidR="0087102D" w:rsidRPr="003A6B0B" w:rsidRDefault="0087102D" w:rsidP="00D40D6E">
            <w:pPr>
              <w:jc w:val="center"/>
              <w:rPr>
                <w:rFonts w:ascii="Arial" w:hAnsi="Arial" w:cs="Arial"/>
                <w:b/>
              </w:rPr>
            </w:pPr>
            <w:r w:rsidRPr="003A6B0B">
              <w:rPr>
                <w:rFonts w:ascii="Arial" w:hAnsi="Arial" w:cs="Arial"/>
                <w:b/>
              </w:rPr>
              <w:t>Please Tick</w:t>
            </w:r>
          </w:p>
        </w:tc>
        <w:tc>
          <w:tcPr>
            <w:tcW w:w="4366" w:type="dxa"/>
            <w:shd w:val="clear" w:color="auto" w:fill="F2F2F2" w:themeFill="background1" w:themeFillShade="F2"/>
            <w:vAlign w:val="center"/>
          </w:tcPr>
          <w:p w14:paraId="5F8BB87F" w14:textId="165A68ED" w:rsidR="0087102D" w:rsidRPr="003A6B0B" w:rsidRDefault="0087102D" w:rsidP="003A4BC8">
            <w:pPr>
              <w:jc w:val="center"/>
              <w:rPr>
                <w:rFonts w:ascii="Arial" w:hAnsi="Arial" w:cs="Arial"/>
                <w:b/>
              </w:rPr>
            </w:pPr>
            <w:r w:rsidRPr="003A6B0B">
              <w:rPr>
                <w:rFonts w:ascii="Arial" w:hAnsi="Arial" w:cs="Arial"/>
                <w:b/>
              </w:rPr>
              <w:t>Comments/Issues</w:t>
            </w:r>
          </w:p>
        </w:tc>
      </w:tr>
      <w:tr w:rsidR="001F53BC" w:rsidRPr="003A6B0B" w14:paraId="7B5E8DED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1BC8632C" w14:textId="06D7BA0D" w:rsidR="001F53BC" w:rsidRPr="003A6B0B" w:rsidRDefault="001F53BC" w:rsidP="00D4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Learner </w:t>
            </w:r>
            <w:r w:rsidR="0076273D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egistration forms</w:t>
            </w:r>
          </w:p>
        </w:tc>
        <w:tc>
          <w:tcPr>
            <w:tcW w:w="993" w:type="dxa"/>
            <w:vAlign w:val="center"/>
          </w:tcPr>
          <w:p w14:paraId="71914BD3" w14:textId="77777777" w:rsidR="001F53BC" w:rsidRPr="003A6B0B" w:rsidRDefault="001F53BC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6E16CA5F" w14:textId="77777777" w:rsidR="001F53BC" w:rsidRPr="003A6B0B" w:rsidRDefault="001F53BC" w:rsidP="00D40D6E">
            <w:pPr>
              <w:rPr>
                <w:rFonts w:ascii="Arial" w:hAnsi="Arial" w:cs="Arial"/>
              </w:rPr>
            </w:pPr>
          </w:p>
        </w:tc>
      </w:tr>
      <w:tr w:rsidR="001F53BC" w:rsidRPr="003A6B0B" w14:paraId="69A8AA68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7577C131" w14:textId="44585618" w:rsidR="001F53BC" w:rsidRPr="003A6B0B" w:rsidRDefault="001F53BC" w:rsidP="00D4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 registration form</w:t>
            </w:r>
          </w:p>
        </w:tc>
        <w:tc>
          <w:tcPr>
            <w:tcW w:w="993" w:type="dxa"/>
            <w:vAlign w:val="center"/>
          </w:tcPr>
          <w:p w14:paraId="0E3B7DFF" w14:textId="77777777" w:rsidR="001F53BC" w:rsidRPr="003A6B0B" w:rsidRDefault="001F53BC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1B5D6998" w14:textId="77777777" w:rsidR="001F53BC" w:rsidRPr="003A6B0B" w:rsidRDefault="001F53BC" w:rsidP="00D40D6E">
            <w:pPr>
              <w:rPr>
                <w:rFonts w:ascii="Arial" w:hAnsi="Arial" w:cs="Arial"/>
              </w:rPr>
            </w:pPr>
          </w:p>
        </w:tc>
      </w:tr>
      <w:tr w:rsidR="001F53BC" w:rsidRPr="003A6B0B" w14:paraId="6E579AC9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069E4ED9" w14:textId="33EB3EE5" w:rsidR="001F53BC" w:rsidRPr="003A6B0B" w:rsidRDefault="001F53BC" w:rsidP="00D4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Course completion forms </w:t>
            </w:r>
          </w:p>
        </w:tc>
        <w:tc>
          <w:tcPr>
            <w:tcW w:w="993" w:type="dxa"/>
            <w:vAlign w:val="center"/>
          </w:tcPr>
          <w:p w14:paraId="02438000" w14:textId="77777777" w:rsidR="001F53BC" w:rsidRPr="003A6B0B" w:rsidRDefault="001F53BC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72923712" w14:textId="77777777" w:rsidR="001F53BC" w:rsidRPr="003A6B0B" w:rsidRDefault="001F53BC" w:rsidP="00D40D6E">
            <w:pPr>
              <w:rPr>
                <w:rFonts w:ascii="Arial" w:hAnsi="Arial" w:cs="Arial"/>
              </w:rPr>
            </w:pPr>
          </w:p>
        </w:tc>
      </w:tr>
      <w:tr w:rsidR="0087102D" w:rsidRPr="003A6B0B" w14:paraId="548099E3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266D69D6" w14:textId="1043B649" w:rsidR="0087102D" w:rsidRPr="003A6B0B" w:rsidRDefault="0087102D" w:rsidP="00D40D6E">
            <w:pPr>
              <w:rPr>
                <w:rFonts w:ascii="Arial" w:hAnsi="Arial" w:cs="Arial"/>
              </w:rPr>
            </w:pPr>
            <w:r w:rsidRPr="003A6B0B">
              <w:rPr>
                <w:rFonts w:ascii="Arial" w:hAnsi="Arial" w:cs="Arial"/>
              </w:rPr>
              <w:t xml:space="preserve">Scheme of </w:t>
            </w:r>
            <w:r w:rsidR="0076273D">
              <w:rPr>
                <w:rFonts w:ascii="Arial" w:hAnsi="Arial" w:cs="Arial"/>
              </w:rPr>
              <w:t>w</w:t>
            </w:r>
            <w:r w:rsidRPr="003A6B0B">
              <w:rPr>
                <w:rFonts w:ascii="Arial" w:hAnsi="Arial" w:cs="Arial"/>
              </w:rPr>
              <w:t xml:space="preserve">ork and </w:t>
            </w:r>
            <w:r w:rsidR="0076273D">
              <w:rPr>
                <w:rFonts w:ascii="Arial" w:hAnsi="Arial" w:cs="Arial"/>
              </w:rPr>
              <w:t>r</w:t>
            </w:r>
            <w:r w:rsidRPr="003A6B0B">
              <w:rPr>
                <w:rFonts w:ascii="Arial" w:hAnsi="Arial" w:cs="Arial"/>
              </w:rPr>
              <w:t xml:space="preserve">isk </w:t>
            </w:r>
            <w:r w:rsidR="0076273D">
              <w:rPr>
                <w:rFonts w:ascii="Arial" w:hAnsi="Arial" w:cs="Arial"/>
              </w:rPr>
              <w:t>a</w:t>
            </w:r>
            <w:r w:rsidRPr="003A6B0B">
              <w:rPr>
                <w:rFonts w:ascii="Arial" w:hAnsi="Arial" w:cs="Arial"/>
              </w:rPr>
              <w:t>ssessment</w:t>
            </w:r>
          </w:p>
        </w:tc>
        <w:tc>
          <w:tcPr>
            <w:tcW w:w="993" w:type="dxa"/>
            <w:vAlign w:val="center"/>
          </w:tcPr>
          <w:p w14:paraId="4E82038B" w14:textId="77777777" w:rsidR="0087102D" w:rsidRPr="003A6B0B" w:rsidRDefault="0087102D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6CCECC4D" w14:textId="77777777" w:rsidR="0087102D" w:rsidRPr="003A6B0B" w:rsidRDefault="0087102D" w:rsidP="00D40D6E">
            <w:pPr>
              <w:rPr>
                <w:rFonts w:ascii="Arial" w:hAnsi="Arial" w:cs="Arial"/>
              </w:rPr>
            </w:pPr>
          </w:p>
        </w:tc>
      </w:tr>
      <w:tr w:rsidR="0087102D" w:rsidRPr="003A6B0B" w14:paraId="389A6C20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649C734D" w14:textId="77777777" w:rsidR="0087102D" w:rsidRPr="003A6B0B" w:rsidRDefault="0087102D" w:rsidP="00D40D6E">
            <w:pPr>
              <w:rPr>
                <w:rFonts w:ascii="Arial" w:hAnsi="Arial" w:cs="Arial"/>
              </w:rPr>
            </w:pPr>
            <w:r w:rsidRPr="003A6B0B">
              <w:rPr>
                <w:rFonts w:ascii="Arial" w:hAnsi="Arial" w:cs="Arial"/>
              </w:rPr>
              <w:t>Fully comp</w:t>
            </w:r>
            <w:r>
              <w:rPr>
                <w:rFonts w:ascii="Arial" w:hAnsi="Arial" w:cs="Arial"/>
              </w:rPr>
              <w:t>leted course register</w:t>
            </w:r>
          </w:p>
        </w:tc>
        <w:tc>
          <w:tcPr>
            <w:tcW w:w="993" w:type="dxa"/>
            <w:vAlign w:val="center"/>
          </w:tcPr>
          <w:p w14:paraId="61004902" w14:textId="77777777" w:rsidR="0087102D" w:rsidRPr="003A6B0B" w:rsidRDefault="0087102D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62FDAB1D" w14:textId="77777777" w:rsidR="0087102D" w:rsidRPr="003A6B0B" w:rsidRDefault="0087102D" w:rsidP="00D40D6E">
            <w:pPr>
              <w:rPr>
                <w:rFonts w:ascii="Arial" w:hAnsi="Arial" w:cs="Arial"/>
              </w:rPr>
            </w:pPr>
          </w:p>
        </w:tc>
      </w:tr>
      <w:tr w:rsidR="0087102D" w:rsidRPr="003A6B0B" w14:paraId="075AB4CF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1732D361" w14:textId="77777777" w:rsidR="0087102D" w:rsidRPr="003A6B0B" w:rsidRDefault="0087102D" w:rsidP="00D40D6E">
            <w:pPr>
              <w:rPr>
                <w:rFonts w:ascii="Arial" w:hAnsi="Arial" w:cs="Arial"/>
              </w:rPr>
            </w:pPr>
            <w:r w:rsidRPr="003A6B0B">
              <w:rPr>
                <w:rFonts w:ascii="Arial" w:hAnsi="Arial" w:cs="Arial"/>
              </w:rPr>
              <w:t>ILPs, signed and all sections completed</w:t>
            </w:r>
          </w:p>
        </w:tc>
        <w:tc>
          <w:tcPr>
            <w:tcW w:w="993" w:type="dxa"/>
            <w:vAlign w:val="center"/>
          </w:tcPr>
          <w:p w14:paraId="13E3FC38" w14:textId="77777777" w:rsidR="0087102D" w:rsidRPr="003A6B0B" w:rsidRDefault="0087102D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2C4FAADD" w14:textId="77777777" w:rsidR="0087102D" w:rsidRPr="003A6B0B" w:rsidRDefault="0087102D" w:rsidP="00D40D6E">
            <w:pPr>
              <w:rPr>
                <w:rFonts w:ascii="Arial" w:hAnsi="Arial" w:cs="Arial"/>
              </w:rPr>
            </w:pPr>
          </w:p>
        </w:tc>
      </w:tr>
      <w:tr w:rsidR="0087102D" w:rsidRPr="003A6B0B" w14:paraId="7521EE45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5A701624" w14:textId="501BC686" w:rsidR="0087102D" w:rsidRPr="0076273D" w:rsidRDefault="00B15292" w:rsidP="00D40D6E">
            <w:pPr>
              <w:rPr>
                <w:rFonts w:ascii="Arial" w:hAnsi="Arial" w:cs="Arial"/>
                <w:highlight w:val="yellow"/>
              </w:rPr>
            </w:pPr>
            <w:r w:rsidRPr="0076273D">
              <w:rPr>
                <w:rFonts w:ascii="Arial" w:hAnsi="Arial" w:cs="Arial"/>
                <w:highlight w:val="yellow"/>
              </w:rPr>
              <w:t xml:space="preserve">Learner </w:t>
            </w:r>
            <w:r w:rsidR="0076273D">
              <w:rPr>
                <w:rFonts w:ascii="Arial" w:hAnsi="Arial" w:cs="Arial"/>
                <w:highlight w:val="yellow"/>
              </w:rPr>
              <w:t>f</w:t>
            </w:r>
            <w:r w:rsidRPr="0076273D">
              <w:rPr>
                <w:rFonts w:ascii="Arial" w:hAnsi="Arial" w:cs="Arial"/>
                <w:highlight w:val="yellow"/>
              </w:rPr>
              <w:t>eedback</w:t>
            </w:r>
            <w:r w:rsidR="0087102D" w:rsidRPr="0076273D">
              <w:rPr>
                <w:rFonts w:ascii="Arial" w:hAnsi="Arial" w:cs="Arial"/>
                <w:highlight w:val="yellow"/>
              </w:rPr>
              <w:t xml:space="preserve"> </w:t>
            </w:r>
            <w:r w:rsidR="0076273D">
              <w:rPr>
                <w:rFonts w:ascii="Arial" w:hAnsi="Arial" w:cs="Arial"/>
                <w:highlight w:val="yellow"/>
              </w:rPr>
              <w:t>f</w:t>
            </w:r>
            <w:r w:rsidR="0087102D" w:rsidRPr="0076273D">
              <w:rPr>
                <w:rFonts w:ascii="Arial" w:hAnsi="Arial" w:cs="Arial"/>
                <w:highlight w:val="yellow"/>
              </w:rPr>
              <w:t xml:space="preserve">orms, </w:t>
            </w:r>
            <w:r w:rsidR="0087102D" w:rsidRPr="0076273D">
              <w:rPr>
                <w:rFonts w:ascii="Arial" w:hAnsi="Arial" w:cs="Arial"/>
                <w:highlight w:val="yellow"/>
                <w:u w:val="single"/>
              </w:rPr>
              <w:t>all sections completed</w:t>
            </w:r>
          </w:p>
        </w:tc>
        <w:tc>
          <w:tcPr>
            <w:tcW w:w="993" w:type="dxa"/>
            <w:vAlign w:val="center"/>
          </w:tcPr>
          <w:p w14:paraId="190E544C" w14:textId="77777777" w:rsidR="0087102D" w:rsidRPr="003A6B0B" w:rsidRDefault="0087102D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55C4ACB1" w14:textId="77777777" w:rsidR="0087102D" w:rsidRPr="003A6B0B" w:rsidRDefault="0087102D" w:rsidP="00D40D6E">
            <w:pPr>
              <w:rPr>
                <w:rFonts w:ascii="Arial" w:hAnsi="Arial" w:cs="Arial"/>
              </w:rPr>
            </w:pPr>
          </w:p>
        </w:tc>
      </w:tr>
    </w:tbl>
    <w:p w14:paraId="6088316E" w14:textId="77777777" w:rsidR="0087102D" w:rsidRDefault="0087102D" w:rsidP="0046460A">
      <w:pPr>
        <w:pStyle w:val="NoSpacing"/>
        <w:rPr>
          <w:rFonts w:ascii="Arial" w:hAnsi="Arial" w:cs="Arial"/>
          <w:b/>
          <w:sz w:val="16"/>
          <w:szCs w:val="16"/>
        </w:rPr>
      </w:pPr>
    </w:p>
    <w:p w14:paraId="19E317EB" w14:textId="77777777" w:rsidR="00171FCB" w:rsidRPr="00070C32" w:rsidRDefault="00171FCB" w:rsidP="0046460A">
      <w:pPr>
        <w:pStyle w:val="NoSpacing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</w:tblPr>
      <w:tblGrid>
        <w:gridCol w:w="10774"/>
      </w:tblGrid>
      <w:tr w:rsidR="00AE33A1" w:rsidRPr="00F46EB7" w14:paraId="152A94D4" w14:textId="77777777" w:rsidTr="00AE33A1">
        <w:trPr>
          <w:trHeight w:val="374"/>
        </w:trPr>
        <w:tc>
          <w:tcPr>
            <w:tcW w:w="10774" w:type="dxa"/>
            <w:shd w:val="clear" w:color="auto" w:fill="F2F2F2" w:themeFill="background1" w:themeFillShade="F2"/>
            <w:vAlign w:val="center"/>
          </w:tcPr>
          <w:p w14:paraId="1DD87C70" w14:textId="6797B4C6" w:rsidR="00AE33A1" w:rsidRPr="00F46EB7" w:rsidRDefault="00D60EFB" w:rsidP="003D4B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Tutor Evaluation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 xml:space="preserve"> – what went well, what needs to be improved etc.</w:t>
            </w:r>
          </w:p>
        </w:tc>
      </w:tr>
      <w:tr w:rsidR="00AE33A1" w14:paraId="10925F60" w14:textId="77777777" w:rsidTr="0054339A">
        <w:trPr>
          <w:trHeight w:val="2826"/>
        </w:trPr>
        <w:tc>
          <w:tcPr>
            <w:tcW w:w="10774" w:type="dxa"/>
          </w:tcPr>
          <w:p w14:paraId="1D9C4F13" w14:textId="77777777" w:rsidR="00AE33A1" w:rsidRDefault="00AE33A1" w:rsidP="003D4B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1F0AFF" w14:textId="77777777" w:rsidR="00AE33A1" w:rsidRPr="00070C32" w:rsidRDefault="00AE33A1" w:rsidP="00070C32">
      <w:pPr>
        <w:pStyle w:val="NoSpacing"/>
        <w:rPr>
          <w:sz w:val="16"/>
          <w:szCs w:val="16"/>
        </w:rPr>
      </w:pP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</w:tblPr>
      <w:tblGrid>
        <w:gridCol w:w="10774"/>
      </w:tblGrid>
      <w:tr w:rsidR="00D60EFB" w:rsidRPr="00F46EB7" w14:paraId="58F7B68B" w14:textId="77777777" w:rsidTr="0076273D">
        <w:trPr>
          <w:trHeight w:val="374"/>
        </w:trPr>
        <w:tc>
          <w:tcPr>
            <w:tcW w:w="10774" w:type="dxa"/>
            <w:shd w:val="clear" w:color="auto" w:fill="F2F2F2" w:themeFill="background1" w:themeFillShade="F2"/>
            <w:vAlign w:val="center"/>
          </w:tcPr>
          <w:p w14:paraId="67F5BA44" w14:textId="1C2B9BFE" w:rsidR="00D60EFB" w:rsidRPr="0076273D" w:rsidRDefault="00D60EFB" w:rsidP="00D60E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273D">
              <w:rPr>
                <w:rFonts w:ascii="Arial" w:hAnsi="Arial" w:cs="Arial"/>
                <w:b/>
                <w:sz w:val="20"/>
                <w:szCs w:val="20"/>
              </w:rPr>
              <w:t>Tutor Reflection</w:t>
            </w:r>
            <w:r w:rsidR="0076273D" w:rsidRPr="0076273D">
              <w:rPr>
                <w:rFonts w:ascii="Arial" w:hAnsi="Arial" w:cs="Arial"/>
                <w:b/>
                <w:sz w:val="20"/>
                <w:szCs w:val="20"/>
              </w:rPr>
              <w:t xml:space="preserve"> – e.g. </w:t>
            </w:r>
            <w:r w:rsidRPr="0076273D">
              <w:rPr>
                <w:rFonts w:ascii="Arial" w:hAnsi="Arial" w:cs="Arial"/>
                <w:b/>
                <w:sz w:val="20"/>
                <w:szCs w:val="20"/>
              </w:rPr>
              <w:t>action</w:t>
            </w:r>
            <w:r w:rsidR="0076273D" w:rsidRPr="0076273D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6273D">
              <w:rPr>
                <w:rFonts w:ascii="Arial" w:hAnsi="Arial" w:cs="Arial"/>
                <w:b/>
                <w:sz w:val="20"/>
                <w:szCs w:val="20"/>
              </w:rPr>
              <w:t xml:space="preserve"> taken to address </w:t>
            </w:r>
            <w:r w:rsidR="0076273D" w:rsidRPr="0076273D">
              <w:rPr>
                <w:rFonts w:ascii="Arial" w:hAnsi="Arial" w:cs="Arial"/>
                <w:b/>
                <w:sz w:val="20"/>
                <w:szCs w:val="20"/>
              </w:rPr>
              <w:t>improvements identified, including from learner feedback</w:t>
            </w:r>
          </w:p>
        </w:tc>
      </w:tr>
      <w:tr w:rsidR="00AE33A1" w14:paraId="7AF79D11" w14:textId="77777777" w:rsidTr="00171FCB">
        <w:trPr>
          <w:trHeight w:val="2960"/>
        </w:trPr>
        <w:tc>
          <w:tcPr>
            <w:tcW w:w="10774" w:type="dxa"/>
          </w:tcPr>
          <w:p w14:paraId="3222C54B" w14:textId="77777777" w:rsidR="00AE33A1" w:rsidRDefault="00AE33A1" w:rsidP="003D4B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2BBB5F" w14:textId="77777777" w:rsidR="00AE33A1" w:rsidRDefault="00AE33A1">
      <w:pPr>
        <w:rPr>
          <w:rFonts w:ascii="Arial" w:hAnsi="Arial" w:cs="Arial"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2548"/>
        <w:gridCol w:w="1992"/>
        <w:gridCol w:w="2410"/>
      </w:tblGrid>
      <w:tr w:rsidR="00CA73D6" w:rsidRPr="00CA73D6" w14:paraId="1C73781D" w14:textId="77777777" w:rsidTr="00CA73D6">
        <w:trPr>
          <w:trHeight w:val="525"/>
        </w:trPr>
        <w:tc>
          <w:tcPr>
            <w:tcW w:w="2548" w:type="dxa"/>
            <w:vAlign w:val="center"/>
          </w:tcPr>
          <w:p w14:paraId="0873EEB6" w14:textId="6FD32817" w:rsidR="00CA73D6" w:rsidRPr="00CA73D6" w:rsidRDefault="00CA73D6" w:rsidP="00CA73D6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A73D6">
              <w:rPr>
                <w:rFonts w:ascii="Arial" w:hAnsi="Arial" w:cs="Arial"/>
                <w:b/>
                <w:bCs/>
                <w:sz w:val="28"/>
                <w:szCs w:val="28"/>
              </w:rPr>
              <w:t>Tutor Signature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6299633A" w14:textId="77777777" w:rsidR="00CA73D6" w:rsidRPr="00CA73D6" w:rsidRDefault="00CA73D6" w:rsidP="00CA73D6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vAlign w:val="center"/>
          </w:tcPr>
          <w:p w14:paraId="3180A13B" w14:textId="62949086" w:rsidR="00CA73D6" w:rsidRPr="00CA73D6" w:rsidRDefault="00CA73D6" w:rsidP="00CA73D6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A73D6">
              <w:rPr>
                <w:rFonts w:ascii="Arial" w:hAnsi="Arial" w:cs="Arial"/>
                <w:b/>
                <w:bCs/>
                <w:sz w:val="28"/>
                <w:szCs w:val="28"/>
              </w:rPr>
              <w:t>Date: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EB62342" w14:textId="77777777" w:rsidR="00CA73D6" w:rsidRPr="00CA73D6" w:rsidRDefault="00CA73D6" w:rsidP="00CA73D6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44AFCE6B" w14:textId="77777777" w:rsidR="00171FCB" w:rsidRPr="00171FCB" w:rsidRDefault="00171FCB">
      <w:pPr>
        <w:rPr>
          <w:rFonts w:ascii="Arial" w:hAnsi="Arial" w:cs="Arial"/>
        </w:rPr>
      </w:pPr>
    </w:p>
    <w:p w14:paraId="219B2BB6" w14:textId="7F6DE860" w:rsidR="00824DA1" w:rsidRDefault="00824DA1">
      <w:pPr>
        <w:rPr>
          <w:rFonts w:ascii="Arial" w:hAnsi="Arial" w:cs="Arial"/>
        </w:rPr>
      </w:pPr>
    </w:p>
    <w:p w14:paraId="379C2582" w14:textId="77777777" w:rsidR="00171FCB" w:rsidRDefault="00171FCB">
      <w:pPr>
        <w:rPr>
          <w:rFonts w:ascii="Arial" w:hAnsi="Arial" w:cs="Arial"/>
        </w:rPr>
      </w:pPr>
    </w:p>
    <w:p w14:paraId="4EBAE752" w14:textId="77777777" w:rsidR="00171FCB" w:rsidRDefault="00171FCB">
      <w:pPr>
        <w:rPr>
          <w:rFonts w:ascii="Arial" w:hAnsi="Arial" w:cs="Arial"/>
        </w:rPr>
      </w:pPr>
    </w:p>
    <w:p w14:paraId="561638E6" w14:textId="77777777" w:rsidR="00171FCB" w:rsidRDefault="00171FCB">
      <w:pPr>
        <w:rPr>
          <w:rFonts w:ascii="Arial" w:hAnsi="Arial" w:cs="Arial"/>
        </w:rPr>
      </w:pPr>
    </w:p>
    <w:p w14:paraId="49E844AC" w14:textId="77777777" w:rsidR="00171FCB" w:rsidRDefault="00171FCB">
      <w:pPr>
        <w:rPr>
          <w:rFonts w:ascii="Arial" w:hAnsi="Arial" w:cs="Arial"/>
        </w:rPr>
      </w:pPr>
    </w:p>
    <w:p w14:paraId="704D9303" w14:textId="77777777" w:rsidR="00171FCB" w:rsidRDefault="00171FCB">
      <w:pPr>
        <w:rPr>
          <w:rFonts w:ascii="Arial" w:hAnsi="Arial" w:cs="Arial"/>
        </w:rPr>
      </w:pPr>
    </w:p>
    <w:p w14:paraId="0D2BC49E" w14:textId="77777777" w:rsidR="00171FCB" w:rsidRDefault="00171FCB">
      <w:pPr>
        <w:rPr>
          <w:rFonts w:ascii="Arial" w:hAnsi="Arial" w:cs="Arial"/>
        </w:rPr>
      </w:pPr>
    </w:p>
    <w:p w14:paraId="2AAB8E5A" w14:textId="77777777" w:rsidR="00171FCB" w:rsidRDefault="00171FCB">
      <w:pPr>
        <w:rPr>
          <w:rFonts w:ascii="Arial" w:hAnsi="Arial" w:cs="Arial"/>
        </w:rPr>
      </w:pPr>
    </w:p>
    <w:p w14:paraId="7760D10B" w14:textId="77777777" w:rsidR="00171FCB" w:rsidRDefault="00171FCB">
      <w:pPr>
        <w:rPr>
          <w:rFonts w:ascii="Arial" w:hAnsi="Arial" w:cs="Arial"/>
        </w:rPr>
      </w:pPr>
    </w:p>
    <w:p w14:paraId="3C8A893F" w14:textId="77777777" w:rsidR="00171FCB" w:rsidRDefault="00171FCB">
      <w:pPr>
        <w:rPr>
          <w:rFonts w:ascii="Arial" w:hAnsi="Arial" w:cs="Arial"/>
        </w:rPr>
      </w:pPr>
    </w:p>
    <w:p w14:paraId="5BB7AA66" w14:textId="77777777" w:rsidR="00171FCB" w:rsidRDefault="00171FCB">
      <w:pPr>
        <w:rPr>
          <w:rFonts w:ascii="Arial" w:hAnsi="Arial" w:cs="Arial"/>
        </w:rPr>
      </w:pPr>
    </w:p>
    <w:p w14:paraId="41BE9B26" w14:textId="77777777" w:rsidR="00171FCB" w:rsidRDefault="00171FCB">
      <w:pPr>
        <w:rPr>
          <w:rFonts w:ascii="Arial" w:hAnsi="Arial" w:cs="Arial"/>
        </w:rPr>
      </w:pPr>
    </w:p>
    <w:p w14:paraId="2E35F6A2" w14:textId="77777777" w:rsidR="00171FCB" w:rsidRDefault="00171FCB">
      <w:pPr>
        <w:rPr>
          <w:rFonts w:ascii="Arial" w:hAnsi="Arial" w:cs="Arial"/>
        </w:rPr>
      </w:pPr>
    </w:p>
    <w:p w14:paraId="5B3E37B0" w14:textId="77777777" w:rsidR="009E2452" w:rsidRPr="00E815E1" w:rsidRDefault="009E2452" w:rsidP="009E245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V1 24/25</w:t>
      </w:r>
    </w:p>
    <w:p w14:paraId="1EB453C6" w14:textId="48D7C029" w:rsidR="00171FCB" w:rsidRPr="00171FCB" w:rsidRDefault="00171FCB">
      <w:pPr>
        <w:rPr>
          <w:rFonts w:ascii="Arial" w:hAnsi="Arial" w:cs="Arial"/>
        </w:rPr>
      </w:pPr>
    </w:p>
    <w:sectPr w:rsidR="00171FCB" w:rsidRPr="00171FCB" w:rsidSect="002D5EBE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B0"/>
    <w:rsid w:val="00015508"/>
    <w:rsid w:val="00070C32"/>
    <w:rsid w:val="000A7EF4"/>
    <w:rsid w:val="00105CC2"/>
    <w:rsid w:val="00156AE2"/>
    <w:rsid w:val="00171FCB"/>
    <w:rsid w:val="00174363"/>
    <w:rsid w:val="00187EA6"/>
    <w:rsid w:val="001A00CA"/>
    <w:rsid w:val="001B5262"/>
    <w:rsid w:val="001F53BC"/>
    <w:rsid w:val="0020396B"/>
    <w:rsid w:val="00220E03"/>
    <w:rsid w:val="002A0B49"/>
    <w:rsid w:val="002B4A91"/>
    <w:rsid w:val="002D5EBE"/>
    <w:rsid w:val="002D6AEA"/>
    <w:rsid w:val="002F3BF1"/>
    <w:rsid w:val="003C72A5"/>
    <w:rsid w:val="003E30B0"/>
    <w:rsid w:val="003F0586"/>
    <w:rsid w:val="00420E38"/>
    <w:rsid w:val="0046460A"/>
    <w:rsid w:val="004B22A9"/>
    <w:rsid w:val="00511DA4"/>
    <w:rsid w:val="0054339A"/>
    <w:rsid w:val="005C7373"/>
    <w:rsid w:val="00645284"/>
    <w:rsid w:val="00654641"/>
    <w:rsid w:val="00690A61"/>
    <w:rsid w:val="00691259"/>
    <w:rsid w:val="006F1EBB"/>
    <w:rsid w:val="00713B34"/>
    <w:rsid w:val="00755119"/>
    <w:rsid w:val="0076273D"/>
    <w:rsid w:val="007B406F"/>
    <w:rsid w:val="007D37D7"/>
    <w:rsid w:val="00824DA1"/>
    <w:rsid w:val="00827490"/>
    <w:rsid w:val="008317EA"/>
    <w:rsid w:val="0087102D"/>
    <w:rsid w:val="009626EE"/>
    <w:rsid w:val="009920CE"/>
    <w:rsid w:val="009E2452"/>
    <w:rsid w:val="00AB649F"/>
    <w:rsid w:val="00AE33A1"/>
    <w:rsid w:val="00B15292"/>
    <w:rsid w:val="00B3209D"/>
    <w:rsid w:val="00BC7C83"/>
    <w:rsid w:val="00C6691E"/>
    <w:rsid w:val="00C730B0"/>
    <w:rsid w:val="00CA051A"/>
    <w:rsid w:val="00CA73D6"/>
    <w:rsid w:val="00D00E7C"/>
    <w:rsid w:val="00D40D6E"/>
    <w:rsid w:val="00D60EFB"/>
    <w:rsid w:val="00D80299"/>
    <w:rsid w:val="00D91CF2"/>
    <w:rsid w:val="00E815E1"/>
    <w:rsid w:val="00E91E23"/>
    <w:rsid w:val="00ED2697"/>
    <w:rsid w:val="00F46EB7"/>
    <w:rsid w:val="00F5404C"/>
    <w:rsid w:val="00F5789A"/>
    <w:rsid w:val="00F719BC"/>
    <w:rsid w:val="00F9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1D669"/>
  <w15:docId w15:val="{8374E28B-4C7F-4402-ACCB-75226210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A7EF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Vicky</dc:creator>
  <cp:lastModifiedBy>Vicky Davis</cp:lastModifiedBy>
  <cp:revision>6</cp:revision>
  <cp:lastPrinted>2016-07-14T11:33:00Z</cp:lastPrinted>
  <dcterms:created xsi:type="dcterms:W3CDTF">2024-06-05T08:22:00Z</dcterms:created>
  <dcterms:modified xsi:type="dcterms:W3CDTF">2024-07-12T13:01:00Z</dcterms:modified>
</cp:coreProperties>
</file>